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7A3033" w:rsidRPr="000D63B0" w:rsidP="000D63B0" w14:paraId="63911003" w14:textId="092E957C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D63B0">
        <w:rPr>
          <w:rFonts w:eastAsia="Times New Roman"/>
        </w:rPr>
        <w:t>Need help in applying for Food Stamps: contact Methodist Ministries</w:t>
      </w:r>
      <w:r w:rsidRPr="000D63B0" w:rsidR="001C4764">
        <w:rPr>
          <w:rFonts w:eastAsia="Times New Roman"/>
        </w:rPr>
        <w:t xml:space="preserve"> at either the</w:t>
      </w:r>
      <w:r w:rsidRPr="000D63B0">
        <w:rPr>
          <w:rFonts w:eastAsia="Times New Roman"/>
        </w:rPr>
        <w:t xml:space="preserve"> </w:t>
      </w:r>
      <w:r w:rsidRPr="000D63B0" w:rsidR="001C4764">
        <w:rPr>
          <w:rFonts w:eastAsia="Times New Roman"/>
        </w:rPr>
        <w:t xml:space="preserve">Dixon Health and Wellness clinic: phone# 210-527-1505 at 4212 E. </w:t>
      </w:r>
      <w:r w:rsidRPr="000D63B0" w:rsidR="001C4764">
        <w:rPr>
          <w:rFonts w:eastAsia="Times New Roman"/>
        </w:rPr>
        <w:t>Southcross</w:t>
      </w:r>
      <w:r w:rsidRPr="000D63B0">
        <w:rPr>
          <w:rFonts w:eastAsia="Times New Roman"/>
        </w:rPr>
        <w:t xml:space="preserve"> or</w:t>
      </w:r>
      <w:r w:rsidRPr="000D63B0" w:rsidR="001C4764">
        <w:rPr>
          <w:rFonts w:eastAsia="Times New Roman"/>
        </w:rPr>
        <w:t xml:space="preserve"> Wesley Health and Wellness clinic at: 1406 Fitch phone# 210-922-6922  Monday-Friday 8:0am-5:00pm or</w:t>
      </w:r>
      <w:r w:rsidRPr="000D63B0">
        <w:rPr>
          <w:rFonts w:eastAsia="Times New Roman"/>
        </w:rPr>
        <w:t xml:space="preserve"> </w:t>
      </w:r>
      <w:hyperlink r:id="rId4" w:history="1">
        <w:r w:rsidRPr="000D63B0">
          <w:rPr>
            <w:rStyle w:val="Hyperlink"/>
            <w:rFonts w:eastAsia="Times New Roman"/>
          </w:rPr>
          <w:t>www.mhm.org</w:t>
        </w:r>
      </w:hyperlink>
      <w:r w:rsidRPr="000D63B0">
        <w:rPr>
          <w:rFonts w:eastAsia="Times New Roman"/>
        </w:rPr>
        <w:t xml:space="preserve"> - they have social workers that can help with this.</w:t>
      </w:r>
    </w:p>
    <w:p w:rsidR="007A3033" w:rsidP="000D63B0" w14:paraId="35FB577B" w14:textId="77777777">
      <w:pPr>
        <w:rPr>
          <w:rFonts w:eastAsia="Times New Roman"/>
        </w:rPr>
      </w:pPr>
    </w:p>
    <w:p w:rsidR="007A3033" w:rsidRPr="000D63B0" w:rsidP="000D63B0" w14:paraId="4F203F2C" w14:textId="648B95F8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D63B0">
        <w:rPr>
          <w:rFonts w:eastAsia="Times New Roman"/>
        </w:rPr>
        <w:t xml:space="preserve">Texas Supplemental Nutritional Assistance Program (SNAP), </w:t>
      </w:r>
      <w:r w:rsidRPr="000D63B0" w:rsidR="00B5272D">
        <w:rPr>
          <w:rFonts w:ascii="Roboto" w:hAnsi="Roboto"/>
          <w:color w:val="1F1F1F"/>
          <w:sz w:val="24"/>
          <w:szCs w:val="24"/>
          <w:shd w:val="clear" w:color="auto" w:fill="FFFFFF"/>
        </w:rPr>
        <w:t>Texas Health and Human Services Commission</w:t>
      </w:r>
      <w:r w:rsidRPr="000D63B0" w:rsidR="00B5272D">
        <w:rPr>
          <w:rFonts w:ascii="Roboto" w:hAnsi="Roboto"/>
          <w:color w:val="1F1F1F"/>
          <w:sz w:val="33"/>
          <w:szCs w:val="33"/>
          <w:shd w:val="clear" w:color="auto" w:fill="FFFFFF"/>
        </w:rPr>
        <w:t xml:space="preserve"> </w:t>
      </w:r>
      <w:r w:rsidRPr="000D63B0">
        <w:rPr>
          <w:rFonts w:eastAsia="Times New Roman"/>
        </w:rPr>
        <w:t xml:space="preserve">3300 Nacogdoches Road, San Antonio, TX 78217, </w:t>
      </w:r>
      <w:r w:rsidRPr="000D63B0" w:rsidR="001C4764">
        <w:rPr>
          <w:rFonts w:eastAsia="Times New Roman"/>
        </w:rPr>
        <w:t>210-599-3217</w:t>
      </w:r>
    </w:p>
    <w:p w:rsidR="007A3033" w:rsidRPr="000D63B0" w:rsidP="000D63B0" w14:paraId="23244D08" w14:textId="21429005">
      <w:pPr>
        <w:ind w:left="360" w:firstLine="360"/>
        <w:rPr>
          <w:rFonts w:eastAsia="Times New Roman"/>
        </w:rPr>
      </w:pPr>
      <w:r w:rsidRPr="000D63B0">
        <w:rPr>
          <w:rFonts w:eastAsia="Times New Roman"/>
        </w:rPr>
        <w:t xml:space="preserve">Hours of Operation: Mon- Fri </w:t>
      </w:r>
      <w:r w:rsidRPr="000D63B0" w:rsidR="00B5272D">
        <w:rPr>
          <w:rFonts w:eastAsia="Times New Roman"/>
        </w:rPr>
        <w:t>8</w:t>
      </w:r>
      <w:r w:rsidRPr="000D63B0">
        <w:rPr>
          <w:rFonts w:eastAsia="Times New Roman"/>
        </w:rPr>
        <w:t>:00AM-</w:t>
      </w:r>
      <w:r w:rsidRPr="000D63B0" w:rsidR="00B5272D">
        <w:rPr>
          <w:rFonts w:eastAsia="Times New Roman"/>
        </w:rPr>
        <w:t>5</w:t>
      </w:r>
      <w:r w:rsidRPr="000D63B0">
        <w:rPr>
          <w:rFonts w:eastAsia="Times New Roman"/>
        </w:rPr>
        <w:t>:00 PM</w:t>
      </w:r>
    </w:p>
    <w:p w:rsidR="007A3033" w:rsidRPr="000D63B0" w:rsidP="000D63B0" w14:paraId="42AC01C6" w14:textId="439D49EE">
      <w:pPr>
        <w:ind w:left="360"/>
        <w:rPr>
          <w:rFonts w:eastAsia="Times New Roman"/>
        </w:rPr>
      </w:pPr>
      <w:r w:rsidRPr="000D63B0">
        <w:rPr>
          <w:rFonts w:eastAsia="Times New Roman"/>
        </w:rPr>
        <w:t xml:space="preserve">      </w:t>
      </w:r>
      <w:hyperlink r:id="rId5" w:history="1">
        <w:r w:rsidRPr="000D63B0" w:rsidR="00B5272D">
          <w:rPr>
            <w:rStyle w:val="Hyperlink"/>
            <w:rFonts w:eastAsia="Times New Roman"/>
          </w:rPr>
          <w:t>https://yourtexasbenefits.com/Learn/Home</w:t>
        </w:r>
      </w:hyperlink>
      <w:r w:rsidRPr="000D63B0" w:rsidR="00B5272D">
        <w:rPr>
          <w:rFonts w:eastAsia="Times New Roman"/>
        </w:rPr>
        <w:t xml:space="preserve"> </w:t>
      </w:r>
    </w:p>
    <w:p w:rsidR="007A3033" w:rsidP="000D63B0" w14:paraId="655DA545" w14:textId="77777777">
      <w:pPr>
        <w:rPr>
          <w:rFonts w:eastAsia="Times New Roman"/>
        </w:rPr>
      </w:pPr>
    </w:p>
    <w:p w:rsidR="007A3033" w:rsidRPr="000D63B0" w:rsidP="000D63B0" w14:paraId="5BCCE8E9" w14:textId="5F5F8AD7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D63B0">
        <w:rPr>
          <w:rFonts w:eastAsia="Times New Roman"/>
        </w:rPr>
        <w:t xml:space="preserve">Temporary Assistance for Needy Families (TANF), </w:t>
      </w:r>
      <w:r w:rsidRPr="000D63B0" w:rsidR="00B5272D">
        <w:rPr>
          <w:rFonts w:ascii="Roboto" w:hAnsi="Roboto"/>
          <w:color w:val="1F1F1F"/>
          <w:sz w:val="24"/>
          <w:szCs w:val="24"/>
          <w:shd w:val="clear" w:color="auto" w:fill="FFFFFF"/>
        </w:rPr>
        <w:t>Texas Health and Human Services Commission</w:t>
      </w:r>
      <w:r w:rsidRPr="000D63B0" w:rsidR="00B5272D">
        <w:rPr>
          <w:rFonts w:ascii="Roboto" w:hAnsi="Roboto"/>
          <w:color w:val="1F1F1F"/>
          <w:sz w:val="33"/>
          <w:szCs w:val="33"/>
          <w:shd w:val="clear" w:color="auto" w:fill="FFFFFF"/>
        </w:rPr>
        <w:t xml:space="preserve"> </w:t>
      </w:r>
      <w:r w:rsidRPr="000D63B0">
        <w:rPr>
          <w:rFonts w:eastAsia="Times New Roman"/>
        </w:rPr>
        <w:t xml:space="preserve">3300 Nacogdoches Road, San Antonio, TX 78217, </w:t>
      </w:r>
      <w:r w:rsidRPr="000D63B0" w:rsidR="001C4764">
        <w:rPr>
          <w:rFonts w:eastAsia="Times New Roman"/>
        </w:rPr>
        <w:t xml:space="preserve">phone# </w:t>
      </w:r>
      <w:r w:rsidRPr="000D63B0" w:rsidR="001C4764">
        <w:rPr>
          <w:rFonts w:eastAsia="Times New Roman"/>
        </w:rPr>
        <w:t>210-599-3217</w:t>
      </w:r>
    </w:p>
    <w:p w:rsidR="007A3033" w:rsidRPr="000D63B0" w:rsidP="000D63B0" w14:paraId="5F1026A2" w14:textId="1BD78A34">
      <w:pPr>
        <w:ind w:left="360" w:firstLine="360"/>
        <w:rPr>
          <w:rFonts w:eastAsia="Times New Roman"/>
        </w:rPr>
      </w:pPr>
      <w:r w:rsidRPr="000D63B0">
        <w:rPr>
          <w:rFonts w:eastAsia="Times New Roman"/>
        </w:rPr>
        <w:t>Hours of Operation: Mon- Fri 8:00AM - 5:00PM</w:t>
      </w:r>
    </w:p>
    <w:p w:rsidR="007A3033" w:rsidRPr="000D63B0" w:rsidP="000D63B0" w14:paraId="744C1F8B" w14:textId="540CA385">
      <w:pPr>
        <w:ind w:left="360"/>
        <w:rPr>
          <w:rFonts w:eastAsia="Times New Roman"/>
        </w:rPr>
      </w:pPr>
      <w:r>
        <w:t xml:space="preserve">      </w:t>
      </w:r>
      <w:hyperlink r:id="rId6" w:history="1">
        <w:r w:rsidRPr="000D63B0" w:rsidR="00B5272D">
          <w:rPr>
            <w:rStyle w:val="Hyperlink"/>
            <w:rFonts w:eastAsia="Times New Roman"/>
          </w:rPr>
          <w:t>https://yourtexasbenefits.com/Learn/Home</w:t>
        </w:r>
      </w:hyperlink>
      <w:r w:rsidRPr="000D63B0" w:rsidR="00B5272D">
        <w:rPr>
          <w:rFonts w:eastAsia="Times New Roman"/>
        </w:rPr>
        <w:t xml:space="preserve"> </w:t>
      </w:r>
    </w:p>
    <w:p w:rsidR="00B5272D" w:rsidP="000D63B0" w14:paraId="3A304E15" w14:textId="77777777">
      <w:pPr>
        <w:ind w:left="360"/>
        <w:rPr>
          <w:rFonts w:eastAsia="Times New Roman"/>
        </w:rPr>
      </w:pPr>
    </w:p>
    <w:p w:rsidR="007A3033" w:rsidRPr="000D63B0" w:rsidP="000D63B0" w14:paraId="547BB0C9" w14:textId="6BE09061">
      <w:pPr>
        <w:pStyle w:val="ListParagraph"/>
        <w:numPr>
          <w:ilvl w:val="0"/>
          <w:numId w:val="3"/>
        </w:numPr>
        <w:rPr>
          <w:rStyle w:val="Hyperlink"/>
          <w:rFonts w:eastAsia="Times New Roman"/>
          <w:color w:val="auto"/>
          <w:u w:val="none"/>
        </w:rPr>
      </w:pPr>
      <w:r w:rsidRPr="000D63B0">
        <w:rPr>
          <w:rFonts w:eastAsia="Times New Roman"/>
        </w:rPr>
        <w:t xml:space="preserve">Women, Infants and Children Program (WIC), 401 North San Saba, San Antonio, TX 78207, </w:t>
      </w:r>
      <w:r w:rsidRPr="000D63B0" w:rsidR="00490485">
        <w:rPr>
          <w:rFonts w:eastAsia="Times New Roman"/>
        </w:rPr>
        <w:t xml:space="preserve">                  </w:t>
      </w:r>
      <w:r w:rsidRPr="000D63B0">
        <w:rPr>
          <w:rFonts w:eastAsia="Times New Roman"/>
        </w:rPr>
        <w:t>210-704-4180</w:t>
      </w:r>
      <w:r w:rsidRPr="000D63B0" w:rsidR="00490485">
        <w:rPr>
          <w:rFonts w:eastAsia="Times New Roman"/>
        </w:rPr>
        <w:t xml:space="preserve"> </w:t>
      </w:r>
      <w:r w:rsidRPr="000D63B0">
        <w:rPr>
          <w:rFonts w:eastAsia="Times New Roman"/>
        </w:rPr>
        <w:t>Hours of Operation: Mon - Thu 8:00AM</w:t>
      </w:r>
      <w:r w:rsidRPr="000D63B0" w:rsidR="00B5272D">
        <w:rPr>
          <w:rFonts w:eastAsia="Times New Roman"/>
        </w:rPr>
        <w:t>-Noon 12:30PM</w:t>
      </w:r>
      <w:r w:rsidRPr="000D63B0">
        <w:rPr>
          <w:rFonts w:eastAsia="Times New Roman"/>
        </w:rPr>
        <w:t xml:space="preserve">-6:30 PM </w:t>
      </w:r>
      <w:hyperlink r:id="rId7" w:history="1">
        <w:r w:rsidRPr="000D63B0">
          <w:rPr>
            <w:rStyle w:val="Hyperlink"/>
            <w:rFonts w:eastAsia="Times New Roman"/>
          </w:rPr>
          <w:t>https://texaswic.org/</w:t>
        </w:r>
      </w:hyperlink>
    </w:p>
    <w:p w:rsidR="00490485" w:rsidRPr="00490485" w:rsidP="000D63B0" w14:paraId="1E6F866D" w14:textId="77777777">
      <w:pPr>
        <w:ind w:left="360"/>
        <w:rPr>
          <w:rFonts w:eastAsia="Times New Roman"/>
        </w:rPr>
      </w:pPr>
    </w:p>
    <w:p w:rsidR="007A3033" w:rsidRPr="000D63B0" w:rsidP="000D63B0" w14:paraId="2839FFB7" w14:textId="7BF06596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D63B0">
        <w:rPr>
          <w:rFonts w:eastAsia="Times New Roman"/>
        </w:rPr>
        <w:t>2-1-1 Texas</w:t>
      </w:r>
      <w:r w:rsidRPr="000D63B0" w:rsidR="001C4764">
        <w:rPr>
          <w:rFonts w:eastAsia="Times New Roman"/>
        </w:rPr>
        <w:t xml:space="preserve"> phone# </w:t>
      </w:r>
      <w:r w:rsidRPr="000D63B0" w:rsidR="001C4764">
        <w:rPr>
          <w:rFonts w:eastAsia="Times New Roman"/>
        </w:rPr>
        <w:t>877-541-7905</w:t>
      </w:r>
      <w:r w:rsidRPr="000D63B0" w:rsidR="001C4764">
        <w:rPr>
          <w:rFonts w:eastAsia="Times New Roman"/>
        </w:rPr>
        <w:t xml:space="preserve"> or </w:t>
      </w:r>
      <w:r w:rsidRPr="000D63B0">
        <w:rPr>
          <w:rFonts w:eastAsia="Times New Roman"/>
        </w:rPr>
        <w:t xml:space="preserve"> </w:t>
      </w:r>
      <w:hyperlink r:id="rId8" w:history="1">
        <w:r w:rsidRPr="000D63B0">
          <w:rPr>
            <w:rStyle w:val="Hyperlink"/>
            <w:rFonts w:eastAsia="Times New Roman"/>
          </w:rPr>
          <w:t>https://www.211texas.org</w:t>
        </w:r>
      </w:hyperlink>
      <w:r w:rsidRPr="000D63B0" w:rsidR="001C4764">
        <w:rPr>
          <w:rStyle w:val="Hyperlink"/>
          <w:rFonts w:eastAsia="Times New Roman"/>
        </w:rPr>
        <w:t xml:space="preserve"> </w:t>
      </w:r>
    </w:p>
    <w:p w:rsidR="007A3033" w:rsidP="000D63B0" w14:paraId="04172E50" w14:textId="77777777">
      <w:pPr>
        <w:rPr>
          <w:rFonts w:eastAsia="Times New Roman"/>
        </w:rPr>
      </w:pPr>
    </w:p>
    <w:p w:rsidR="007A3033" w:rsidRPr="000D63B0" w:rsidP="000D63B0" w14:paraId="5413CA26" w14:textId="4C7C33BB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D63B0">
        <w:rPr>
          <w:rFonts w:eastAsia="Times New Roman"/>
        </w:rPr>
        <w:t>San Antonio Food Bank, 5200 Enrique M. Barrera Pkwy, San Antonio, TX 78227, 210-431-8326</w:t>
      </w:r>
    </w:p>
    <w:p w:rsidR="007A3033" w:rsidRPr="000D63B0" w:rsidP="000D63B0" w14:paraId="163EF643" w14:textId="5B7CB613">
      <w:pPr>
        <w:ind w:left="360" w:firstLine="360"/>
        <w:rPr>
          <w:rFonts w:eastAsia="Times New Roman"/>
        </w:rPr>
      </w:pPr>
      <w:r w:rsidRPr="000D63B0">
        <w:rPr>
          <w:rFonts w:eastAsia="Times New Roman"/>
        </w:rPr>
        <w:t xml:space="preserve">Hours of Operation: Mon-Fri 8:00 AM-5:00 PM. Saturday: 9:00am-3:00pm, </w:t>
      </w:r>
      <w:hyperlink r:id="rId9" w:history="1">
        <w:r w:rsidRPr="000D63B0">
          <w:rPr>
            <w:rStyle w:val="Hyperlink"/>
            <w:rFonts w:eastAsia="Times New Roman"/>
          </w:rPr>
          <w:t>www.safoodbank.org</w:t>
        </w:r>
      </w:hyperlink>
    </w:p>
    <w:p w:rsidR="007A3033" w:rsidP="000D63B0" w14:paraId="733F3265" w14:textId="77777777">
      <w:pPr>
        <w:rPr>
          <w:rFonts w:eastAsia="Times New Roman"/>
        </w:rPr>
      </w:pPr>
    </w:p>
    <w:p w:rsidR="007A3033" w:rsidRPr="000D63B0" w:rsidP="000D63B0" w14:paraId="087A35BF" w14:textId="399F7B2E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D63B0">
        <w:rPr>
          <w:rFonts w:eastAsia="Times New Roman"/>
        </w:rPr>
        <w:t>Metropolitan Community Church, 611 E. Myrtle, 210-472-3597</w:t>
      </w:r>
    </w:p>
    <w:p w:rsidR="007A3033" w:rsidRPr="000D63B0" w:rsidP="000D63B0" w14:paraId="536C85DA" w14:textId="7077F1A9">
      <w:pPr>
        <w:ind w:left="360" w:firstLine="360"/>
        <w:rPr>
          <w:rFonts w:eastAsia="Times New Roman"/>
        </w:rPr>
      </w:pPr>
      <w:r w:rsidRPr="000D63B0">
        <w:rPr>
          <w:rFonts w:eastAsia="Times New Roman"/>
        </w:rPr>
        <w:t xml:space="preserve">Saturdays: 8:00am-12:00pm, Sunday-Friday: Appointment only, </w:t>
      </w:r>
      <w:hyperlink r:id="rId10" w:history="1">
        <w:r w:rsidRPr="000D63B0">
          <w:rPr>
            <w:rStyle w:val="Hyperlink"/>
            <w:rFonts w:eastAsia="Times New Roman"/>
          </w:rPr>
          <w:t>www.mccofsanantonio.com</w:t>
        </w:r>
      </w:hyperlink>
    </w:p>
    <w:p w:rsidR="007A3033" w:rsidP="000D63B0" w14:paraId="11D6B791" w14:textId="77777777">
      <w:pPr>
        <w:rPr>
          <w:rFonts w:eastAsia="Times New Roman"/>
        </w:rPr>
      </w:pPr>
    </w:p>
    <w:p w:rsidR="007A3033" w:rsidRPr="000D63B0" w:rsidP="000D63B0" w14:paraId="0557CF25" w14:textId="25A78B7B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D63B0">
        <w:rPr>
          <w:rFonts w:eastAsia="Times New Roman"/>
        </w:rPr>
        <w:t>Antioch Baptist Church, 1001 N Walters St. San Antonio, TX 78202, 210-225-2452</w:t>
      </w:r>
    </w:p>
    <w:p w:rsidR="007A3033" w:rsidP="000D63B0" w14:paraId="2581CD59" w14:textId="77777777">
      <w:pPr>
        <w:rPr>
          <w:rFonts w:eastAsia="Times New Roman"/>
        </w:rPr>
      </w:pPr>
    </w:p>
    <w:p w:rsidR="000F4CCE" w:rsidRPr="000F4CCE" w:rsidP="000F4CCE" w14:paraId="02A42171" w14:textId="0C3E6A11">
      <w:pPr>
        <w:pStyle w:val="ListParagraph"/>
        <w:numPr>
          <w:ilvl w:val="0"/>
          <w:numId w:val="3"/>
        </w:numPr>
        <w:rPr>
          <w:rFonts w:eastAsia="Times New Roman"/>
          <w:u w:val="single"/>
        </w:rPr>
      </w:pPr>
      <w:r w:rsidRPr="000F4CCE">
        <w:rPr>
          <w:rFonts w:eastAsia="Times New Roman"/>
        </w:rPr>
        <w:t xml:space="preserve">Any Baby Can, </w:t>
      </w:r>
      <w:r w:rsidRPr="000F4CCE">
        <w:rPr>
          <w:rFonts w:ascii="Roboto" w:hAnsi="Roboto"/>
          <w:color w:val="1F1F1F"/>
          <w:sz w:val="21"/>
          <w:szCs w:val="21"/>
          <w:shd w:val="clear" w:color="auto" w:fill="FFFFFF"/>
        </w:rPr>
        <w:t xml:space="preserve">217 Howard St, San Antonio, TX 78212 </w:t>
      </w:r>
      <w:r w:rsidRPr="000F4CCE">
        <w:rPr>
          <w:rFonts w:ascii="Roboto" w:hAnsi="Roboto"/>
          <w:color w:val="1F1F1F"/>
          <w:sz w:val="21"/>
          <w:szCs w:val="21"/>
          <w:u w:val="single"/>
          <w:shd w:val="clear" w:color="auto" w:fill="FFFFFF"/>
        </w:rPr>
        <w:t>(210) 227-0170</w:t>
      </w:r>
    </w:p>
    <w:p w:rsidR="000F4CCE" w:rsidP="000F4CCE" w14:paraId="6DA39D47" w14:textId="77777777">
      <w:pPr>
        <w:rPr>
          <w:rFonts w:eastAsia="Times New Roman"/>
        </w:rPr>
      </w:pPr>
    </w:p>
    <w:p w:rsidR="000F4CCE" w:rsidRPr="000F4CCE" w:rsidP="000F4CCE" w14:paraId="38D59399" w14:textId="7D78B0D3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F4CCE">
        <w:rPr>
          <w:rFonts w:eastAsia="Times New Roman"/>
        </w:rPr>
        <w:t xml:space="preserve">San Antonio Diaper Bank, </w:t>
      </w:r>
      <w:r w:rsidRPr="000F4CCE">
        <w:rPr>
          <w:rStyle w:val="w8qarf"/>
          <w:rFonts w:ascii="Roboto" w:hAnsi="Roboto"/>
          <w:color w:val="1F1F1F"/>
          <w:sz w:val="21"/>
          <w:szCs w:val="21"/>
          <w:shd w:val="clear" w:color="auto" w:fill="FFFFFF"/>
        </w:rPr>
        <w:t>1803</w:t>
      </w:r>
      <w:r w:rsidRPr="000F4CCE">
        <w:rPr>
          <w:rStyle w:val="lrzxr"/>
          <w:rFonts w:ascii="Roboto" w:hAnsi="Roboto"/>
          <w:color w:val="1F1F1F"/>
          <w:sz w:val="21"/>
          <w:szCs w:val="21"/>
          <w:shd w:val="clear" w:color="auto" w:fill="FFFFFF"/>
        </w:rPr>
        <w:t xml:space="preserve"> Grandstand Dr #150, San Antonio, TX 78238  </w:t>
      </w:r>
      <w:r w:rsidRPr="000F4CCE">
        <w:rPr>
          <w:rStyle w:val="lrzxr"/>
          <w:rFonts w:ascii="Roboto" w:hAnsi="Roboto"/>
          <w:sz w:val="21"/>
          <w:szCs w:val="21"/>
          <w:u w:val="single"/>
          <w:shd w:val="clear" w:color="auto" w:fill="FFFFFF"/>
        </w:rPr>
        <w:t>(210) 731-8118</w:t>
      </w:r>
    </w:p>
    <w:p w:rsidR="000F4CCE" w:rsidP="000F4CCE" w14:paraId="748C273A" w14:textId="77777777">
      <w:pPr>
        <w:rPr>
          <w:rFonts w:eastAsia="Times New Roman"/>
        </w:rPr>
      </w:pPr>
    </w:p>
    <w:p w:rsidR="000F4CCE" w:rsidRPr="000F4CCE" w:rsidP="000F4CCE" w14:paraId="3FC9C352" w14:textId="6E9FD5D9">
      <w:pPr>
        <w:pStyle w:val="ListParagraph"/>
        <w:numPr>
          <w:ilvl w:val="0"/>
          <w:numId w:val="3"/>
        </w:numPr>
        <w:rPr>
          <w:rStyle w:val="Hyperlink"/>
          <w:rFonts w:eastAsia="Times New Roman"/>
          <w:color w:val="auto"/>
          <w:u w:val="none"/>
        </w:rPr>
      </w:pPr>
      <w:r w:rsidRPr="000F4CCE">
        <w:rPr>
          <w:rFonts w:eastAsia="Times New Roman"/>
        </w:rPr>
        <w:t xml:space="preserve">Blessed Angels Community Center, </w:t>
      </w:r>
      <w:r w:rsidRPr="000F4CCE">
        <w:rPr>
          <w:rFonts w:ascii="Roboto" w:hAnsi="Roboto"/>
          <w:color w:val="1F1F1F"/>
          <w:sz w:val="21"/>
          <w:szCs w:val="21"/>
          <w:shd w:val="clear" w:color="auto" w:fill="FFFFFF"/>
        </w:rPr>
        <w:t xml:space="preserve">14078 Nacogdoches Rd, San Antonio, TX 78247 </w:t>
      </w:r>
      <w:hyperlink r:id="rId11" w:history="1">
        <w:r w:rsidRPr="000F4CCE">
          <w:rPr>
            <w:rStyle w:val="Hyperlink"/>
            <w:rFonts w:ascii="Roboto" w:hAnsi="Roboto"/>
            <w:color w:val="auto"/>
            <w:sz w:val="21"/>
            <w:szCs w:val="21"/>
            <w:shd w:val="clear" w:color="auto" w:fill="FFFFFF"/>
          </w:rPr>
          <w:t>(210) 284-4391</w:t>
        </w:r>
      </w:hyperlink>
    </w:p>
    <w:p w:rsidR="000F4CCE" w:rsidRPr="00490485" w:rsidP="000F4CCE" w14:paraId="379A2FFC" w14:textId="77777777">
      <w:pPr>
        <w:rPr>
          <w:rStyle w:val="Hyperlink"/>
          <w:rFonts w:eastAsia="Times New Roman"/>
          <w:color w:val="auto"/>
          <w:u w:val="none"/>
        </w:rPr>
      </w:pPr>
    </w:p>
    <w:p w:rsidR="000F4CCE" w:rsidRPr="000F4CCE" w:rsidP="000F4CCE" w14:paraId="312FB93B" w14:textId="76B5F381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>Freshtrak</w:t>
      </w:r>
      <w:r>
        <w:t xml:space="preserve"> Food Resource finder.  </w:t>
      </w:r>
      <w:hyperlink r:id="rId12" w:history="1">
        <w:r w:rsidRPr="00C9184A">
          <w:rPr>
            <w:rStyle w:val="Hyperlink"/>
          </w:rPr>
          <w:t>https://freshtrak.com/</w:t>
        </w:r>
      </w:hyperlink>
      <w:r>
        <w:t> </w:t>
      </w:r>
    </w:p>
    <w:p w:rsidR="007A3033" w:rsidRPr="000D63B0" w:rsidP="000F4CCE" w14:paraId="1D393100" w14:textId="3930BFE8">
      <w:pPr>
        <w:ind w:left="720"/>
        <w:rPr>
          <w:rFonts w:eastAsia="Times New Roman"/>
        </w:rPr>
      </w:pPr>
      <w:r w:rsidRPr="000D63B0">
        <w:rPr>
          <w:rFonts w:eastAsia="Times New Roman"/>
        </w:rPr>
        <w:t>Agape Ministry, Inc, 127 Lanark Drive, 210-590-6655</w:t>
      </w:r>
      <w:r w:rsidRPr="000D63B0" w:rsidR="00AD60D5">
        <w:rPr>
          <w:rFonts w:eastAsia="Times New Roman"/>
        </w:rPr>
        <w:t xml:space="preserve">. </w:t>
      </w:r>
      <w:r w:rsidRPr="000D63B0" w:rsidR="00AD60D5">
        <w:rPr>
          <w:rFonts w:eastAsia="Times New Roman"/>
        </w:rPr>
        <w:t>Mon&amp;Tues</w:t>
      </w:r>
      <w:r w:rsidRPr="000D63B0" w:rsidR="00AD60D5">
        <w:rPr>
          <w:rFonts w:eastAsia="Times New Roman"/>
        </w:rPr>
        <w:t xml:space="preserve"> 12:30PM-2:30PM, Wed-Fri 9:30AM-11:30AM </w:t>
      </w:r>
      <w:r w:rsidRPr="000D63B0" w:rsidR="002747AB">
        <w:rPr>
          <w:rFonts w:eastAsia="Times New Roman"/>
        </w:rPr>
        <w:t xml:space="preserve"> </w:t>
      </w:r>
      <w:r w:rsidRPr="000D63B0">
        <w:rPr>
          <w:rFonts w:eastAsia="Times New Roman"/>
        </w:rPr>
        <w:t xml:space="preserve"> </w:t>
      </w:r>
      <w:hyperlink r:id="rId13" w:history="1">
        <w:r w:rsidRPr="000D63B0">
          <w:rPr>
            <w:rStyle w:val="Hyperlink"/>
            <w:rFonts w:eastAsia="Times New Roman"/>
          </w:rPr>
          <w:t>www.theagapeministryinc.org</w:t>
        </w:r>
      </w:hyperlink>
    </w:p>
    <w:p w:rsidR="007A3033" w:rsidP="000D63B0" w14:paraId="130C7316" w14:textId="77777777">
      <w:pPr>
        <w:rPr>
          <w:rFonts w:eastAsia="Times New Roman"/>
        </w:rPr>
      </w:pPr>
    </w:p>
    <w:p w:rsidR="007A3033" w:rsidRPr="000F4CCE" w:rsidP="000F4CCE" w14:paraId="36199F1F" w14:textId="67AA9EB5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F4CCE">
        <w:rPr>
          <w:rFonts w:eastAsia="Times New Roman"/>
        </w:rPr>
        <w:t>St. Paul's Episcopal Church San Antonio 1018 East Grayson Street, San Antonio, TX - 78208</w:t>
      </w:r>
    </w:p>
    <w:p w:rsidR="007A3033" w:rsidRPr="000D63B0" w:rsidP="000F4CCE" w14:paraId="0FFA451A" w14:textId="5887BC9E">
      <w:pPr>
        <w:ind w:left="360" w:firstLine="360"/>
        <w:rPr>
          <w:rFonts w:eastAsia="Times New Roman"/>
        </w:rPr>
      </w:pPr>
      <w:r w:rsidRPr="000D63B0">
        <w:rPr>
          <w:rFonts w:eastAsia="Times New Roman"/>
        </w:rPr>
        <w:t>Phone: (210) 226-0345</w:t>
      </w:r>
      <w:r w:rsidRPr="000D63B0" w:rsidR="00B0122A">
        <w:rPr>
          <w:rFonts w:eastAsia="Times New Roman"/>
        </w:rPr>
        <w:t xml:space="preserve"> Only on the 1</w:t>
      </w:r>
      <w:r w:rsidRPr="000D63B0" w:rsidR="00B0122A">
        <w:rPr>
          <w:rFonts w:eastAsia="Times New Roman"/>
          <w:vertAlign w:val="superscript"/>
        </w:rPr>
        <w:t>st</w:t>
      </w:r>
      <w:r w:rsidRPr="000D63B0" w:rsidR="00B0122A">
        <w:rPr>
          <w:rFonts w:eastAsia="Times New Roman"/>
        </w:rPr>
        <w:t xml:space="preserve"> and 3</w:t>
      </w:r>
      <w:r w:rsidRPr="000D63B0" w:rsidR="00B0122A">
        <w:rPr>
          <w:rFonts w:eastAsia="Times New Roman"/>
          <w:vertAlign w:val="superscript"/>
        </w:rPr>
        <w:t>rd</w:t>
      </w:r>
      <w:r w:rsidRPr="000D63B0" w:rsidR="00B0122A">
        <w:rPr>
          <w:rFonts w:eastAsia="Times New Roman"/>
        </w:rPr>
        <w:t xml:space="preserve"> Saturday of the month 9:00am-10:00am</w:t>
      </w:r>
    </w:p>
    <w:p w:rsidR="007A3033" w:rsidP="000D63B0" w14:paraId="4277E0C6" w14:textId="77777777">
      <w:pPr>
        <w:rPr>
          <w:rFonts w:eastAsia="Times New Roman"/>
        </w:rPr>
      </w:pPr>
    </w:p>
    <w:p w:rsidR="007A3033" w:rsidRPr="000F4CCE" w:rsidP="000F4CCE" w14:paraId="0F39ABF3" w14:textId="42F5596B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F4CCE">
        <w:rPr>
          <w:rFonts w:eastAsia="Times New Roman"/>
        </w:rPr>
        <w:t>Mission Espada SVDP, 10040 Espada Road, San Antonio, TX - 78214</w:t>
      </w:r>
    </w:p>
    <w:p w:rsidR="007A3033" w:rsidRPr="000D63B0" w:rsidP="000D63B0" w14:paraId="328630EA" w14:textId="705A3072">
      <w:pPr>
        <w:ind w:left="1080"/>
        <w:rPr>
          <w:rFonts w:eastAsia="Times New Roman"/>
        </w:rPr>
      </w:pPr>
      <w:r w:rsidRPr="000D63B0">
        <w:rPr>
          <w:rFonts w:eastAsia="Times New Roman"/>
        </w:rPr>
        <w:t>Phone: (210) 973-1035</w:t>
      </w:r>
    </w:p>
    <w:p w:rsidR="007A3033" w:rsidP="000D63B0" w14:paraId="1977D81A" w14:textId="77777777">
      <w:pPr>
        <w:rPr>
          <w:rFonts w:eastAsia="Times New Roman"/>
        </w:rPr>
      </w:pPr>
    </w:p>
    <w:p w:rsidR="007A3033" w:rsidRPr="000F4CCE" w:rsidP="000F4CCE" w14:paraId="610F5E38" w14:textId="4BCFA6A9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F4CCE">
        <w:rPr>
          <w:rFonts w:eastAsia="Times New Roman"/>
        </w:rPr>
        <w:t>Outcry in the Barrio Home, 1003 SW 38Th Street, San Antonio, TX - 78237 Phone: (210) 434-2774</w:t>
      </w:r>
      <w:r w:rsidRPr="000F4CCE" w:rsidR="000A0697">
        <w:rPr>
          <w:rFonts w:eastAsia="Times New Roman"/>
        </w:rPr>
        <w:t xml:space="preserve">.  To go and eat there up to 3 meals a day, not to pick up food supplies. </w:t>
      </w:r>
    </w:p>
    <w:p w:rsidR="007A3033" w:rsidP="000D63B0" w14:paraId="0AD342D4" w14:textId="77777777">
      <w:pPr>
        <w:rPr>
          <w:rFonts w:eastAsia="Times New Roman"/>
        </w:rPr>
      </w:pPr>
    </w:p>
    <w:p w:rsidR="007A3033" w:rsidRPr="000F4CCE" w:rsidP="000F4CCE" w14:paraId="259E62B0" w14:textId="371B5C78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F4CCE">
        <w:rPr>
          <w:rFonts w:eastAsia="Times New Roman"/>
        </w:rPr>
        <w:t>Christian Assistance Ministry, 110 McCullough Ave, 210-223-4099</w:t>
      </w:r>
    </w:p>
    <w:p w:rsidR="007A3033" w:rsidRPr="000D63B0" w:rsidP="000D63B0" w14:paraId="5BB8A2F6" w14:textId="6D306AEE">
      <w:pPr>
        <w:ind w:left="1080"/>
        <w:rPr>
          <w:rStyle w:val="Hyperlink"/>
          <w:rFonts w:eastAsia="Times New Roman"/>
        </w:rPr>
      </w:pPr>
      <w:r w:rsidRPr="000D63B0">
        <w:rPr>
          <w:rFonts w:eastAsia="Times New Roman"/>
        </w:rPr>
        <w:t>M-TH 9:30am-3:00pm,</w:t>
      </w:r>
      <w:r w:rsidRPr="000D63B0" w:rsidR="001967D1">
        <w:rPr>
          <w:rFonts w:eastAsia="Times New Roman"/>
        </w:rPr>
        <w:t>Friday 9:30am-11:30am</w:t>
      </w:r>
      <w:r w:rsidRPr="000D63B0">
        <w:rPr>
          <w:rFonts w:eastAsia="Times New Roman"/>
        </w:rPr>
        <w:t xml:space="preserve"> </w:t>
      </w:r>
      <w:hyperlink r:id="rId14" w:history="1">
        <w:r w:rsidRPr="000D63B0">
          <w:rPr>
            <w:rStyle w:val="Hyperlink"/>
            <w:rFonts w:eastAsia="Times New Roman"/>
          </w:rPr>
          <w:t>www.chrstian</w:t>
        </w:r>
      </w:hyperlink>
      <w:hyperlink r:id="rId15" w:history="1">
        <w:r w:rsidRPr="000D63B0">
          <w:rPr>
            <w:rStyle w:val="Hyperlink"/>
            <w:rFonts w:eastAsia="Times New Roman"/>
          </w:rPr>
          <w:t>assistanceministry.org</w:t>
        </w:r>
      </w:hyperlink>
    </w:p>
    <w:p w:rsidR="00490485" w:rsidRPr="00490485" w:rsidP="000D63B0" w14:paraId="6553E2A2" w14:textId="77777777">
      <w:pPr>
        <w:ind w:left="360"/>
        <w:rPr>
          <w:rFonts w:eastAsia="Times New Roman"/>
        </w:rPr>
      </w:pPr>
    </w:p>
    <w:p w:rsidR="007A3033" w:rsidRPr="000F4CCE" w:rsidP="000F4CCE" w14:paraId="5550A476" w14:textId="2140807D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F4CCE">
        <w:rPr>
          <w:rFonts w:eastAsia="Times New Roman"/>
        </w:rPr>
        <w:t xml:space="preserve">SA HOPE Center, 321 N. General McMullen. 210-732-3776 M-F: 9:00am-5:00pm, client-choice food pantry, </w:t>
      </w:r>
      <w:hyperlink r:id="rId16" w:history="1">
        <w:r w:rsidRPr="000F4CCE">
          <w:rPr>
            <w:rStyle w:val="Hyperlink"/>
            <w:rFonts w:eastAsia="Times New Roman"/>
          </w:rPr>
          <w:t>www.sahopecenterorg</w:t>
        </w:r>
      </w:hyperlink>
    </w:p>
    <w:p w:rsidR="007A3033" w:rsidP="000D63B0" w14:paraId="4B1D2D05" w14:textId="77777777">
      <w:pPr>
        <w:rPr>
          <w:rFonts w:eastAsia="Times New Roman"/>
        </w:rPr>
      </w:pPr>
    </w:p>
    <w:p w:rsidR="007A3033" w:rsidRPr="000F4CCE" w:rsidP="000F4CCE" w14:paraId="11C22EB1" w14:textId="2200D563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F4CCE">
        <w:rPr>
          <w:rFonts w:eastAsia="Times New Roman"/>
        </w:rPr>
        <w:t>Senior Nutrition Feeding Sites Info. 210-207-7172</w:t>
      </w:r>
    </w:p>
    <w:p w:rsidR="007A3033" w:rsidP="000D63B0" w14:paraId="0CEAB1D1" w14:textId="77777777">
      <w:pPr>
        <w:rPr>
          <w:rFonts w:eastAsia="Times New Roman"/>
        </w:rPr>
      </w:pPr>
    </w:p>
    <w:p w:rsidR="003B2443" w:rsidRPr="000F4CCE" w:rsidP="000F4CCE" w14:paraId="35767F7C" w14:textId="49CF23CA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F4CCE">
        <w:rPr>
          <w:rFonts w:eastAsia="Times New Roman"/>
        </w:rPr>
        <w:t>Society of St. Vincent De Paul</w:t>
      </w:r>
      <w:r w:rsidRPr="000F4CCE">
        <w:rPr>
          <w:rFonts w:eastAsia="Times New Roman"/>
        </w:rPr>
        <w:t>: Multiple Locations</w:t>
      </w:r>
      <w:r w:rsidRPr="000F4CCE">
        <w:rPr>
          <w:rFonts w:eastAsia="Times New Roman"/>
        </w:rPr>
        <w:t xml:space="preserve">, </w:t>
      </w:r>
      <w:r w:rsidRPr="000F4CCE">
        <w:rPr>
          <w:rFonts w:eastAsia="Times New Roman"/>
        </w:rPr>
        <w:t xml:space="preserve">To find location near you by calling </w:t>
      </w:r>
    </w:p>
    <w:p w:rsidR="007A3033" w:rsidRPr="000D63B0" w:rsidP="000D63B0" w14:paraId="6185FE63" w14:textId="348D8D67">
      <w:pPr>
        <w:ind w:left="1080"/>
        <w:rPr>
          <w:rFonts w:eastAsia="Times New Roman"/>
        </w:rPr>
      </w:pPr>
      <w:r w:rsidRPr="000D63B0">
        <w:rPr>
          <w:rFonts w:eastAsia="Times New Roman"/>
        </w:rPr>
        <w:t xml:space="preserve">phone# </w:t>
      </w:r>
      <w:r w:rsidRPr="000D63B0">
        <w:rPr>
          <w:rFonts w:eastAsia="Times New Roman"/>
        </w:rPr>
        <w:t>210-225-7837,</w:t>
      </w:r>
      <w:r w:rsidRPr="000D63B0">
        <w:rPr>
          <w:rFonts w:eastAsia="Times New Roman"/>
        </w:rPr>
        <w:t xml:space="preserve"> or by visiting-</w:t>
      </w:r>
      <w:r w:rsidRPr="000D63B0">
        <w:rPr>
          <w:rFonts w:eastAsia="Times New Roman"/>
        </w:rPr>
        <w:t xml:space="preserve"> </w:t>
      </w:r>
      <w:hyperlink r:id="rId17" w:history="1">
        <w:r w:rsidRPr="000D63B0">
          <w:rPr>
            <w:rStyle w:val="Hyperlink"/>
            <w:rFonts w:eastAsia="Times New Roman"/>
          </w:rPr>
          <w:t>www.svdpsa.org</w:t>
        </w:r>
      </w:hyperlink>
    </w:p>
    <w:p w:rsidR="007A3033" w:rsidP="000D63B0" w14:paraId="7AA4ACC5" w14:textId="77777777">
      <w:pPr>
        <w:rPr>
          <w:rFonts w:eastAsia="Times New Roman"/>
        </w:rPr>
      </w:pPr>
    </w:p>
    <w:p w:rsidR="007A3033" w:rsidRPr="000F4CCE" w:rsidP="000F4CCE" w14:paraId="6C7CFDBE" w14:textId="6491DEA8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F4CCE">
        <w:rPr>
          <w:rFonts w:eastAsia="Times New Roman"/>
        </w:rPr>
        <w:t xml:space="preserve">Meals on Wheels, 210-735-5115 Homebound Seniors, </w:t>
      </w:r>
      <w:hyperlink r:id="rId18" w:history="1">
        <w:r w:rsidRPr="000F4CCE">
          <w:rPr>
            <w:rStyle w:val="Hyperlink"/>
            <w:rFonts w:eastAsia="Times New Roman"/>
          </w:rPr>
          <w:t>www.mowsatx.org</w:t>
        </w:r>
      </w:hyperlink>
    </w:p>
    <w:p w:rsidR="007A3033" w:rsidP="000D63B0" w14:paraId="78183CF9" w14:textId="77777777">
      <w:pPr>
        <w:rPr>
          <w:rFonts w:eastAsia="Times New Roman"/>
        </w:rPr>
      </w:pPr>
    </w:p>
    <w:p w:rsidR="007A3033" w:rsidRPr="000F4CCE" w:rsidP="000F4CCE" w14:paraId="121F63CD" w14:textId="62BFCCC9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F4CCE">
        <w:rPr>
          <w:rFonts w:eastAsia="Times New Roman"/>
        </w:rPr>
        <w:t xml:space="preserve">Haven for Hope, 1 Haven for Hope Way, 210-220-2100 </w:t>
      </w:r>
      <w:hyperlink r:id="rId19" w:history="1">
        <w:r w:rsidRPr="000F4CCE">
          <w:rPr>
            <w:rStyle w:val="Hyperlink"/>
            <w:rFonts w:eastAsia="Times New Roman"/>
          </w:rPr>
          <w:t>www.havenforhope.org</w:t>
        </w:r>
      </w:hyperlink>
    </w:p>
    <w:p w:rsidR="007A3033" w:rsidP="000D63B0" w14:paraId="08CB607C" w14:textId="77777777">
      <w:pPr>
        <w:rPr>
          <w:rFonts w:eastAsia="Times New Roman"/>
        </w:rPr>
      </w:pPr>
    </w:p>
    <w:p w:rsidR="007A3033" w:rsidRPr="000D63B0" w:rsidP="000D63B0" w14:paraId="1E5BF9BD" w14:textId="42FD554F">
      <w:pPr>
        <w:ind w:left="360"/>
        <w:rPr>
          <w:rFonts w:eastAsia="Times New Roman"/>
        </w:rPr>
      </w:pPr>
      <w:r>
        <w:rPr>
          <w:rFonts w:eastAsia="Times New Roman"/>
        </w:rPr>
        <w:t>26.</w:t>
      </w:r>
      <w:r>
        <w:rPr>
          <w:rFonts w:eastAsia="Times New Roman"/>
        </w:rPr>
        <w:tab/>
      </w:r>
      <w:r w:rsidRPr="000D63B0">
        <w:rPr>
          <w:rFonts w:eastAsia="Times New Roman"/>
        </w:rPr>
        <w:t>Salvation Army, 1201 W. Court St., Seguin, TX 78155</w:t>
      </w:r>
    </w:p>
    <w:p w:rsidR="007A3033" w:rsidRPr="000D63B0" w:rsidP="000F4CCE" w14:paraId="4988833A" w14:textId="7C0D075C">
      <w:pPr>
        <w:ind w:left="360" w:firstLine="360"/>
        <w:rPr>
          <w:rFonts w:eastAsia="Times New Roman"/>
        </w:rPr>
      </w:pPr>
      <w:r w:rsidRPr="000D63B0">
        <w:rPr>
          <w:rFonts w:eastAsia="Times New Roman"/>
        </w:rPr>
        <w:t>(830) 401-4872</w:t>
      </w:r>
    </w:p>
    <w:p w:rsidR="007A3033" w:rsidP="000D63B0" w14:paraId="463E1F8D" w14:textId="77777777">
      <w:pPr>
        <w:rPr>
          <w:rFonts w:eastAsia="Times New Roman"/>
        </w:rPr>
      </w:pPr>
    </w:p>
    <w:p w:rsidR="007A3033" w:rsidRPr="000F4CCE" w:rsidP="000F4CCE" w14:paraId="151F316C" w14:textId="4EAF88D3">
      <w:pPr>
        <w:pStyle w:val="ListParagraph"/>
        <w:numPr>
          <w:ilvl w:val="0"/>
          <w:numId w:val="4"/>
        </w:numPr>
        <w:rPr>
          <w:rStyle w:val="Hyperlink"/>
          <w:rFonts w:eastAsia="Times New Roman"/>
          <w:color w:val="auto"/>
          <w:u w:val="none"/>
        </w:rPr>
      </w:pPr>
      <w:r w:rsidRPr="000F4CCE">
        <w:rPr>
          <w:rFonts w:eastAsia="Times New Roman"/>
        </w:rPr>
        <w:t xml:space="preserve">Catholic Charities, </w:t>
      </w:r>
      <w:r w:rsidRPr="000F4CCE" w:rsidR="000D63B0">
        <w:rPr>
          <w:rFonts w:eastAsia="Times New Roman"/>
        </w:rPr>
        <w:t xml:space="preserve">Shop and donate canned food and dry goods Mon-Fri, 9:00am-4:00pm St. Stephen’s CARE Center, 2127S. </w:t>
      </w:r>
      <w:r w:rsidRPr="000F4CCE" w:rsidR="000D63B0">
        <w:rPr>
          <w:rFonts w:eastAsia="Times New Roman"/>
        </w:rPr>
        <w:t>Zarzamora</w:t>
      </w:r>
      <w:r w:rsidRPr="000F4CCE" w:rsidR="000D63B0">
        <w:rPr>
          <w:rFonts w:eastAsia="Times New Roman"/>
        </w:rPr>
        <w:t xml:space="preserve"> St.    </w:t>
      </w:r>
      <w:r w:rsidR="000F4CCE">
        <w:rPr>
          <w:rFonts w:eastAsia="Times New Roman"/>
        </w:rPr>
        <w:t xml:space="preserve">phone# 210-226-6178 or </w:t>
      </w:r>
      <w:hyperlink r:id="rId20" w:history="1">
        <w:r w:rsidRPr="00C9184A" w:rsidR="000F4CCE">
          <w:rPr>
            <w:rStyle w:val="Hyperlink"/>
            <w:rFonts w:eastAsia="Times New Roman"/>
          </w:rPr>
          <w:t>www.ccaosa.org</w:t>
        </w:r>
      </w:hyperlink>
      <w:r w:rsidRPr="000F4CCE" w:rsidR="000D63B0">
        <w:rPr>
          <w:rStyle w:val="Hyperlink"/>
          <w:rFonts w:eastAsia="Times New Roman"/>
        </w:rPr>
        <w:t xml:space="preserve">  </w:t>
      </w:r>
    </w:p>
    <w:p w:rsidR="000F4CCE" w:rsidRPr="000F4CCE" w:rsidP="000F4CCE" w14:paraId="289E59E4" w14:textId="77777777">
      <w:pPr>
        <w:ind w:left="360"/>
        <w:rPr>
          <w:rStyle w:val="Hyperlink"/>
          <w:rFonts w:eastAsia="Times New Roman"/>
          <w:color w:val="auto"/>
          <w:u w:val="none"/>
        </w:rPr>
      </w:pPr>
    </w:p>
    <w:p w:rsidR="000F4CCE" w:rsidRPr="000F4CCE" w:rsidP="000F4CCE" w14:paraId="36112626" w14:textId="24D0A798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0F4CCE">
        <w:rPr>
          <w:rFonts w:eastAsia="Times New Roman"/>
        </w:rPr>
        <w:t xml:space="preserve">GRASP Community Senior Center, 250 </w:t>
      </w:r>
      <w:r w:rsidRPr="000F4CCE">
        <w:rPr>
          <w:rFonts w:eastAsia="Times New Roman"/>
        </w:rPr>
        <w:t>Donalan</w:t>
      </w:r>
      <w:r w:rsidRPr="000F4CCE">
        <w:rPr>
          <w:rFonts w:eastAsia="Times New Roman"/>
        </w:rPr>
        <w:t xml:space="preserve"> Drive, Converse, TX 78109 (210) 658-6351 Monday-Friday 9:00am-3:00pm with ID. Primarily for </w:t>
      </w:r>
      <w:r w:rsidRPr="000F4CCE">
        <w:rPr>
          <w:rFonts w:eastAsia="Times New Roman"/>
        </w:rPr>
        <w:t>Zip codes</w:t>
      </w:r>
      <w:r w:rsidRPr="000F4CCE">
        <w:rPr>
          <w:rFonts w:eastAsia="Times New Roman"/>
        </w:rPr>
        <w:t>: 78101,</w:t>
      </w:r>
      <w:r>
        <w:rPr>
          <w:rFonts w:eastAsia="Times New Roman"/>
        </w:rPr>
        <w:t xml:space="preserve"> </w:t>
      </w:r>
      <w:r w:rsidRPr="000F4CCE">
        <w:rPr>
          <w:rFonts w:eastAsia="Times New Roman"/>
        </w:rPr>
        <w:t>78108,</w:t>
      </w:r>
      <w:r>
        <w:rPr>
          <w:rFonts w:eastAsia="Times New Roman"/>
        </w:rPr>
        <w:t xml:space="preserve"> </w:t>
      </w:r>
      <w:r w:rsidRPr="000F4CCE">
        <w:rPr>
          <w:rFonts w:eastAsia="Times New Roman"/>
        </w:rPr>
        <w:t>7809,</w:t>
      </w:r>
      <w:r>
        <w:rPr>
          <w:rFonts w:eastAsia="Times New Roman"/>
        </w:rPr>
        <w:t xml:space="preserve"> </w:t>
      </w:r>
      <w:r w:rsidRPr="000F4CCE">
        <w:rPr>
          <w:rFonts w:eastAsia="Times New Roman"/>
        </w:rPr>
        <w:t>78124,</w:t>
      </w:r>
      <w:r>
        <w:rPr>
          <w:rFonts w:eastAsia="Times New Roman"/>
        </w:rPr>
        <w:t xml:space="preserve"> </w:t>
      </w:r>
      <w:r w:rsidRPr="000F4CCE">
        <w:rPr>
          <w:rFonts w:eastAsia="Times New Roman"/>
        </w:rPr>
        <w:t>78148,</w:t>
      </w:r>
      <w:r>
        <w:rPr>
          <w:rFonts w:eastAsia="Times New Roman"/>
        </w:rPr>
        <w:t xml:space="preserve"> </w:t>
      </w:r>
      <w:r w:rsidRPr="000F4CCE">
        <w:rPr>
          <w:rFonts w:eastAsia="Times New Roman"/>
        </w:rPr>
        <w:t>78150,</w:t>
      </w:r>
      <w:r>
        <w:rPr>
          <w:rFonts w:eastAsia="Times New Roman"/>
        </w:rPr>
        <w:t xml:space="preserve"> </w:t>
      </w:r>
      <w:r w:rsidRPr="000F4CCE">
        <w:rPr>
          <w:rFonts w:eastAsia="Times New Roman"/>
        </w:rPr>
        <w:t>78152,</w:t>
      </w:r>
      <w:r>
        <w:rPr>
          <w:rFonts w:eastAsia="Times New Roman"/>
        </w:rPr>
        <w:t xml:space="preserve"> </w:t>
      </w:r>
      <w:r w:rsidRPr="000F4CCE">
        <w:rPr>
          <w:rFonts w:eastAsia="Times New Roman"/>
        </w:rPr>
        <w:t>78154,</w:t>
      </w:r>
      <w:r>
        <w:rPr>
          <w:rFonts w:eastAsia="Times New Roman"/>
        </w:rPr>
        <w:t xml:space="preserve"> </w:t>
      </w:r>
      <w:r w:rsidRPr="000F4CCE">
        <w:rPr>
          <w:rFonts w:eastAsia="Times New Roman"/>
        </w:rPr>
        <w:t>78233,</w:t>
      </w:r>
      <w:r>
        <w:rPr>
          <w:rFonts w:eastAsia="Times New Roman"/>
        </w:rPr>
        <w:t xml:space="preserve"> </w:t>
      </w:r>
      <w:r w:rsidRPr="000F4CCE">
        <w:rPr>
          <w:rFonts w:eastAsia="Times New Roman"/>
        </w:rPr>
        <w:t>78239,</w:t>
      </w:r>
      <w:r>
        <w:rPr>
          <w:rFonts w:eastAsia="Times New Roman"/>
        </w:rPr>
        <w:t xml:space="preserve"> </w:t>
      </w:r>
      <w:r w:rsidRPr="000F4CCE">
        <w:rPr>
          <w:rFonts w:eastAsia="Times New Roman"/>
        </w:rPr>
        <w:t>78263,</w:t>
      </w:r>
      <w:r>
        <w:rPr>
          <w:rFonts w:eastAsia="Times New Roman"/>
        </w:rPr>
        <w:t xml:space="preserve"> </w:t>
      </w:r>
      <w:r w:rsidRPr="000F4CCE">
        <w:rPr>
          <w:rFonts w:eastAsia="Times New Roman"/>
        </w:rPr>
        <w:t>and parts of 78244.</w:t>
      </w:r>
    </w:p>
    <w:p w:rsidR="000F4CCE" w:rsidRPr="000F4CCE" w:rsidP="000F4CCE" w14:paraId="7F74E472" w14:textId="77777777">
      <w:pPr>
        <w:ind w:left="360"/>
        <w:rPr>
          <w:rStyle w:val="Hyperlink"/>
          <w:rFonts w:eastAsia="Times New Roman"/>
          <w:color w:val="auto"/>
          <w:u w:val="none"/>
        </w:rPr>
      </w:pPr>
    </w:p>
    <w:p w:rsidR="000F4CCE" w:rsidRPr="000F4CCE" w:rsidP="000F4CCE" w14:paraId="2FDFDF04" w14:textId="77777777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0F4CCE">
        <w:rPr>
          <w:rFonts w:eastAsia="Times New Roman"/>
        </w:rPr>
        <w:t>EATS Foundation, 767 S. Saunders Street, Seguin, TX 78155 (830) 372-4900</w:t>
      </w:r>
    </w:p>
    <w:p w:rsidR="000F4CCE" w:rsidP="000F4CCE" w14:paraId="3A7B6176" w14:textId="77777777">
      <w:pPr>
        <w:rPr>
          <w:rFonts w:eastAsia="Times New Roman"/>
        </w:rPr>
      </w:pPr>
    </w:p>
    <w:p w:rsidR="000F4CCE" w:rsidRPr="000F4CCE" w:rsidP="000F4CCE" w14:paraId="2A56D0DF" w14:textId="77777777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0F4CCE">
        <w:rPr>
          <w:rFonts w:eastAsia="Times New Roman"/>
        </w:rPr>
        <w:t>DHS Food Stamps, 314 S. Saunders St, Seguin, TX 78155 (830) 379-6525</w:t>
      </w:r>
    </w:p>
    <w:p w:rsidR="000F4CCE" w:rsidP="000F4CCE" w14:paraId="5F97CF28" w14:textId="77777777">
      <w:pPr>
        <w:rPr>
          <w:rFonts w:eastAsia="Times New Roman"/>
        </w:rPr>
      </w:pPr>
    </w:p>
    <w:p w:rsidR="000F4CCE" w:rsidRPr="000F4CCE" w:rsidP="000F4CCE" w14:paraId="5DF30AB2" w14:textId="77777777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0F4CCE">
        <w:rPr>
          <w:rFonts w:eastAsia="Times New Roman"/>
        </w:rPr>
        <w:t>Christian Cupboard, 516 N. Camp St., Seguin, TX 78155 (830-379-4857</w:t>
      </w:r>
    </w:p>
    <w:p w:rsidR="000F4CCE" w:rsidRPr="000F4CCE" w:rsidP="000F4CCE" w14:paraId="0648BF4F" w14:textId="77777777">
      <w:pPr>
        <w:pStyle w:val="ListParagraph"/>
        <w:rPr>
          <w:rFonts w:eastAsia="Times New Roman"/>
        </w:rPr>
      </w:pPr>
    </w:p>
    <w:p w:rsidR="004923B0" w:rsidP="000D63B0" w14:paraId="3E110646" w14:textId="77777777">
      <w:pPr>
        <w:rPr>
          <w:rFonts w:eastAsia="Times New Roman"/>
        </w:rPr>
      </w:pPr>
    </w:p>
    <w:p w:rsidR="004923B0" w:rsidP="000D63B0" w14:paraId="5D2344CD" w14:textId="77777777">
      <w:pPr>
        <w:rPr>
          <w:rFonts w:eastAsia="Times New Roman"/>
        </w:rPr>
      </w:pPr>
    </w:p>
    <w:p w:rsidR="00F14038" w14:paraId="5B71501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012314D"/>
    <w:multiLevelType w:val="hybridMultilevel"/>
    <w:tmpl w:val="30CEC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14FB"/>
    <w:multiLevelType w:val="hybridMultilevel"/>
    <w:tmpl w:val="219A5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17CCE"/>
    <w:multiLevelType w:val="hybridMultilevel"/>
    <w:tmpl w:val="46848DD8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A0FB8"/>
    <w:multiLevelType w:val="hybridMultilevel"/>
    <w:tmpl w:val="853AA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607346">
    <w:abstractNumId w:val="1"/>
  </w:num>
  <w:num w:numId="2" w16cid:durableId="99957783">
    <w:abstractNumId w:val="3"/>
  </w:num>
  <w:num w:numId="3" w16cid:durableId="1543521795">
    <w:abstractNumId w:val="0"/>
  </w:num>
  <w:num w:numId="4" w16cid:durableId="745566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33"/>
    <w:rsid w:val="000A0697"/>
    <w:rsid w:val="000B2973"/>
    <w:rsid w:val="000D63B0"/>
    <w:rsid w:val="000F4CCE"/>
    <w:rsid w:val="001967D1"/>
    <w:rsid w:val="001C4764"/>
    <w:rsid w:val="002747AB"/>
    <w:rsid w:val="003B2443"/>
    <w:rsid w:val="00490485"/>
    <w:rsid w:val="004923B0"/>
    <w:rsid w:val="007A3033"/>
    <w:rsid w:val="00AD60D5"/>
    <w:rsid w:val="00AD66EE"/>
    <w:rsid w:val="00B0122A"/>
    <w:rsid w:val="00B5272D"/>
    <w:rsid w:val="00C120C4"/>
    <w:rsid w:val="00C9184A"/>
    <w:rsid w:val="00CB73E4"/>
    <w:rsid w:val="00F14038"/>
    <w:rsid w:val="00F269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34354C"/>
  <w15:chartTrackingRefBased/>
  <w15:docId w15:val="{68FFADEC-46F7-4227-ADBC-1C9BCB5B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03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033"/>
    <w:rPr>
      <w:color w:val="0000FF"/>
      <w:u w:val="single"/>
    </w:rPr>
  </w:style>
  <w:style w:type="character" w:customStyle="1" w:styleId="w8qarf">
    <w:name w:val="w8qarf"/>
    <w:basedOn w:val="DefaultParagraphFont"/>
    <w:rsid w:val="004923B0"/>
  </w:style>
  <w:style w:type="character" w:customStyle="1" w:styleId="lrzxr">
    <w:name w:val="lrzxr"/>
    <w:basedOn w:val="DefaultParagraphFont"/>
    <w:rsid w:val="004923B0"/>
  </w:style>
  <w:style w:type="paragraph" w:styleId="ListParagraph">
    <w:name w:val="List Paragraph"/>
    <w:basedOn w:val="Normal"/>
    <w:uiPriority w:val="34"/>
    <w:qFormat/>
    <w:rsid w:val="00CB73E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7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url.avanan.click/v2/r01/___https://gcc02.safelinks.protection.outlook.com/?url=http%3A%2F%2Fwww.mccofsanantonio.com%2F&amp;data=05%7C02%7Crichard.garcia3%40sanantonio.gov%7C3e4f5b8e127b4f33367608de158eec7d%7C1ab0214fac4a4407a7c62ef1eb76dac5%7C0%7C0%7C638971901808053130%7CUnknown%7CTWFpbGZsb3d8eyJFbXB0eU1hcGkiOnRydWUsIlYiOiIwLjAuMDAwMCIsIlAiOiJXaW4zMiIsIkFOIjoiTWFpbCIsIldUIjoyfQ%3D%3D%7C40000%7C%7C%7C&amp;sdata=ll5wbp1eOBt2aWPAgOEPbAk0PdqXsy86PrFEF4Wv68U%3D&amp;reserved=0___.YXAzOmNsb3NldG9ob21lOmE6bzo0NDUyMDIwMDc0ZTM5ZjJjMzlmMTY5YjM1ZTZkZTBkOTo3OjIwOTk6NTdkZDY5MzI2MjkyNWUzODJiZWE1ZGYxOGM2MDBlYjRhZDQxZDgyZmYxNmNjMmY3M2U3NTY3MTM1YzliODQ5MjpwOlQ6Rg" TargetMode="External" /><Relationship Id="rId11" Type="http://schemas.openxmlformats.org/officeDocument/2006/relationships/hyperlink" Target="https://url.avanan.click/v2/r01/___https://www.google.com/search?q=Blessed+Angels+san+antonio&amp;sca_esv=ee794735903e3348&amp;rlz=1C1GCEU_enUS973US973&amp;ei=c8n_aI2_DPeymtkPgZ-akAo&amp;ved=0ahUKEwjNxIj9j8WQAxV3mSYFHYGPBqIQ4dUDCBA&amp;uact=5&amp;oq=Blessed+Angels+san+antonio&amp;gs_lp=Egxnd3Mtd2l6LXNlcnAiGkJsZXNzZWQgQW5nZWxzIHNhbiBhbnRvbmlvMgYQABgWGB4yBhAAGBYYHjICECYyCxAAGIAEGIYDGIoFMgsQABiABBiGAxiKBTIIEAAYgAQYogQyCBAAGIAEGKIEMggQABiABBiiBDIFEAAY7wVImkdQ8A5YmkZwAXgBkAEAmAGUAaAB2ROqAQQyMC42uAEDyAEA-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_gVwgcHMi0xNC4xM8gH7QE&amp;sclient=gws-wiz-serp___.YXAzOmNsb3NldG9ob21lOmE6bzo0NDUyMDIwMDc0ZTM5ZjJjMzlmMTY5YjM1ZTZkZTBkOTo3OjQyZDk6NjQzMzZmMDFmNjk3NjgyZDdkNjFhMGVkMDllOTQxODA3MmJhOWY2ZTE4NzU5ZWFhNDI3N2M2ODU1OWYzNDk5MjpwOlQ6Rg" TargetMode="External" /><Relationship Id="rId12" Type="http://schemas.openxmlformats.org/officeDocument/2006/relationships/hyperlink" Target="https://url.avanan.click/v2/r01/___https://freshtrak.com/___.YXAzOmNsb3NldG9ob21lOmE6bzo0NDUyMDIwMDc0ZTM5ZjJjMzlmMTY5YjM1ZTZkZTBkOTo3OjZmMzI6MTUwYmEyMGZlOWY2NDM1YWE0YTlhNjg1YTQyMjRhYjNhYjYwOWQ1NmMzNTYxZGY0Nzc1ZWFlNmYzZTBmNmFkNDpwOlQ6Rg" TargetMode="External" /><Relationship Id="rId13" Type="http://schemas.openxmlformats.org/officeDocument/2006/relationships/hyperlink" Target="https://url.avanan.click/v2/r01/___https://gcc02.safelinks.protection.outlook.com/?url=http%3A%2F%2Fwww.theagapeministryinc.org%2F&amp;data=05%7C02%7Crichard.garcia3%40sanantonio.gov%7C3e4f5b8e127b4f33367608de158eec7d%7C1ab0214fac4a4407a7c62ef1eb76dac5%7C0%7C0%7C638971901808064979%7CUnknown%7CTWFpbGZsb3d8eyJFbXB0eU1hcGkiOnRydWUsIlYiOiIwLjAuMDAwMCIsIlAiOiJXaW4zMiIsIkFOIjoiTWFpbCIsIldUIjoyfQ%3D%3D%7C40000%7C%7C%7C&amp;sdata=UDZPXluU2C3iatUYN7UVn4bStgSAUtFJXBJhwecC4XM%3D&amp;reserved=0___.YXAzOmNsb3NldG9ob21lOmE6bzo0NDUyMDIwMDc0ZTM5ZjJjMzlmMTY5YjM1ZTZkZTBkOTo3OjZiYjc6OGJhMjViMDk2YWRjMjM2ZTIwNTdiNWY4ZTBhZjg0YmM0YzRkMjRkYzk0Y2JkMGViNTNjMDUwOWNiMGQyYTcxNTpwOlQ6Rg" TargetMode="External" /><Relationship Id="rId14" Type="http://schemas.openxmlformats.org/officeDocument/2006/relationships/hyperlink" Target="https://url.avanan.click/v2/r01/___http://www.chrstian___.YXAzOmNsb3NldG9ob21lOmE6bzo0NDUyMDIwMDc0ZTM5ZjJjMzlmMTY5YjM1ZTZkZTBkOTo3OjBlODc6M2Q5MTY4MzEyY2JkZTBiZGQ2OThhMDI3Zjk2NDZlZGQ5ZDY1NjliNTIzMTMwMjIwNzE0MThlYTkxNmQ4ODhiZTpwOlQ6Rg" TargetMode="External" /><Relationship Id="rId15" Type="http://schemas.openxmlformats.org/officeDocument/2006/relationships/hyperlink" Target="https://url.avanan.click/v2/r01/___https://gcc02.safelinks.protection.outlook.com/?url=http%3A%2F%2Fassistanceministry.org%2F&amp;data=05%7C02%7Crichard.garcia3%40sanantonio.gov%7C3e4f5b8e127b4f33367608de158eec7d%7C1ab0214fac4a4407a7c62ef1eb76dac5%7C0%7C0%7C638971901808076912%7CUnknown%7CTWFpbGZsb3d8eyJFbXB0eU1hcGkiOnRydWUsIlYiOiIwLjAuMDAwMCIsIlAiOiJXaW4zMiIsIkFOIjoiTWFpbCIsIldUIjoyfQ%3D%3D%7C40000%7C%7C%7C&amp;sdata=m%2Bx%2B6EKPhp4aOBC3BAmdf0HP1ymQnpDufjKDVLwlr84%3D&amp;reserved=0___.YXAzOmNsb3NldG9ob21lOmE6bzo0NDUyMDIwMDc0ZTM5ZjJjMzlmMTY5YjM1ZTZkZTBkOTo3OmVhNjM6OTc3ZGIyN2E4MTU4NjdmYjA0NzFlMGE3YTY5YzkwMzFjODI0MTE0ZGI1NmI1OTI5YjVjOWI3NjE0ODVmMmMwMTpwOlQ6Rg" TargetMode="External" /><Relationship Id="rId16" Type="http://schemas.openxmlformats.org/officeDocument/2006/relationships/hyperlink" Target="https://url.avanan.click/v2/r01/___http://www.sahopecenterorg___.YXAzOmNsb3NldG9ob21lOmE6bzo0NDUyMDIwMDc0ZTM5ZjJjMzlmMTY5YjM1ZTZkZTBkOTo3OjdjMTg6NGY1MzQ3NTZiOWQ5NTcxMTJmMDBiZDY4NTI0NDJkYTdiMGI1M2FjYWFiOTQyOWU1ODczMDcyZTFiMzY2M2NlZjpwOlQ6Rg" TargetMode="External" /><Relationship Id="rId17" Type="http://schemas.openxmlformats.org/officeDocument/2006/relationships/hyperlink" Target="https://url.avanan.click/v2/r01/___http://www.svdpsa.org___.YXAzOmNsb3NldG9ob21lOmE6bzo0NDUyMDIwMDc0ZTM5ZjJjMzlmMTY5YjM1ZTZkZTBkOTo3OjBlOTE6NWM0ZGJmY2Q2NzU1NjdkMDBkNGRlOGI0ZjRlMGUyY2UzZDFhM2E0NDA4NGEyMzhlM2IxYjQ1NmRlMTc4YjU4ZjpwOlQ6Rg" TargetMode="External" /><Relationship Id="rId18" Type="http://schemas.openxmlformats.org/officeDocument/2006/relationships/hyperlink" Target="https://url.avanan.click/v2/r01/___https://gcc02.safelinks.protection.outlook.com/?url=http%3A%2F%2Fwww.mowsatx.org%2F&amp;data=05%7C02%7Crichard.garcia3%40sanantonio.gov%7C3e4f5b8e127b4f33367608de158eec7d%7C1ab0214fac4a4407a7c62ef1eb76dac5%7C0%7C0%7C638971901808088926%7CUnknown%7CTWFpbGZsb3d8eyJFbXB0eU1hcGkiOnRydWUsIlYiOiIwLjAuMDAwMCIsIlAiOiJXaW4zMiIsIkFOIjoiTWFpbCIsIldUIjoyfQ%3D%3D%7C40000%7C%7C%7C&amp;sdata=C9uysyLw8GLzRWa4uwQ%2B9tcfUnNXBTnsE6Oj8Kmpm2E%3D&amp;reserved=0___.YXAzOmNsb3NldG9ob21lOmE6bzo0NDUyMDIwMDc0ZTM5ZjJjMzlmMTY5YjM1ZTZkZTBkOTo3OjRjMmY6OWQ3M2RlZjNmODk4ZGFhM2Q2NGIwMWU1ZTgxNDUyMjExNDRhNTZhOWM3MWNkMTI2MGY5NzM5NTEyZjEzZjc2MjpwOlQ6Rg" TargetMode="External" /><Relationship Id="rId19" Type="http://schemas.openxmlformats.org/officeDocument/2006/relationships/hyperlink" Target="https://url.avanan.click/v2/r01/___https://gcc02.safelinks.protection.outlook.com/?url=http%3A%2F%2Fwww.havenforhope.org%2F&amp;data=05%7C02%7Crichard.garcia3%40sanantonio.gov%7C3e4f5b8e127b4f33367608de158eec7d%7C1ab0214fac4a4407a7c62ef1eb76dac5%7C0%7C0%7C638971901808100959%7CUnknown%7CTWFpbGZsb3d8eyJFbXB0eU1hcGkiOnRydWUsIlYiOiIwLjAuMDAwMCIsIlAiOiJXaW4zMiIsIkFOIjoiTWFpbCIsIldUIjoyfQ%3D%3D%7C40000%7C%7C%7C&amp;sdata=UJQoUEa%2FvINmiDRljlLHqCNg%2BnVkSfLbo%2FYcONfRSU8%3D&amp;reserved=0___.YXAzOmNsb3NldG9ob21lOmE6bzo0NDUyMDIwMDc0ZTM5ZjJjMzlmMTY5YjM1ZTZkZTBkOTo3OjQyOWM6ODY4MjYzODQ0NGExNTZlYTEzNTVlNjc2ZjBkN2M1MGZjN2NhZmQ4NmFhMjQwYjI3MWI3ZTA2YjExODUxMDRiMTpwOlQ6R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url.avanan.click/v2/r01/___http://www.ccaosa.org___.YXAzOmNsb3NldG9ob21lOmE6bzo0NDUyMDIwMDc0ZTM5ZjJjMzlmMTY5YjM1ZTZkZTBkOTo3OjQ2ZGI6NzVhM2QxYjI0NDZiOGE1MmM5OTYwYWZhMDExN2UzYTU4NDljMjVkOWY0ODVjZDA3MmZhNTllYmQ4NzQzNzQ1YTpwOlQ6Rg" TargetMode="Externa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url.avanan.click/v2/r01/___https://gcc02.safelinks.protection.outlook.com/?url=http%3A%2F%2Fwww.mhm.org%2F&amp;data=05%7C02%7Crichard.garcia3%40sanantonio.gov%7C3e4f5b8e127b4f33367608de158eec7d%7C1ab0214fac4a4407a7c62ef1eb76dac5%7C0%7C0%7C638971901807958660%7CUnknown%7CTWFpbGZsb3d8eyJFbXB0eU1hcGkiOnRydWUsIlYiOiIwLjAuMDAwMCIsIlAiOiJXaW4zMiIsIkFOIjoiTWFpbCIsIldUIjoyfQ%3D%3D%7C40000%7C%7C%7C&amp;sdata=qW6ia73dQKoVxcimeNvZTCf9rrbDGEjsJrTeIfVIqbk%3D&amp;reserved=0___.YXAzOmNsb3NldG9ob21lOmE6bzo0NDUyMDIwMDc0ZTM5ZjJjMzlmMTY5YjM1ZTZkZTBkOTo3OjZhNDg6ZTU3NTZmM2U1MzM2ZDdkYzgwZWQzODM1N2U5NjI3ZmYwMzQ4YzlkZGU1NTdhNzI2MzNiMmM4NzljNjQyNDJmZjpwOlQ6Rg" TargetMode="External" /><Relationship Id="rId5" Type="http://schemas.openxmlformats.org/officeDocument/2006/relationships/hyperlink" Target="https://url.avanan.click/v2/r01/___https://yourtexasbenefits.com/Learn/Home___.YXAzOmNsb3NldG9ob21lOmE6bzo0NDUyMDIwMDc0ZTM5ZjJjMzlmMTY5YjM1ZTZkZTBkOTo3OjM0OWE6MTU3NTJmZTI1OWMwZmM3NWVkMWE4MDBkMjMxZGNkNjI0ZTA2ZjIwZmJhYmY1MDU2YTBkNWIyMDBjODA3NWIyNDpwOlQ6Rg" TargetMode="External" /><Relationship Id="rId6" Type="http://schemas.openxmlformats.org/officeDocument/2006/relationships/hyperlink" Target="https://url.avanan.click/v2/r01/___https://yourtexasbenefits.com/Learn/Home___.YXAzOmNsb3NldG9ob21lOmE6bzo0NDUyMDIwMDc0ZTM5ZjJjMzlmMTY5YjM1ZTZkZTBkOTo3OjM0OWE6MTU3NTJmZTI1OWMwZmM3NWVkMWE4MDBkMjMxZGNkNjI0ZTA2ZjIwZmJhYmY1MDU2YTBkNWIyMDBjODA3NWIyNDpwOlQ6Rg" TargetMode="External" /><Relationship Id="rId7" Type="http://schemas.openxmlformats.org/officeDocument/2006/relationships/hyperlink" Target="https://url.avanan.click/v2/r01/___https://gcc02.safelinks.protection.outlook.com/?url=https%3A%2F%2Ftexaswic.org%2F&amp;data=05%7C02%7Crichard.garcia3%40sanantonio.gov%7C3e4f5b8e127b4f33367608de158eec7d%7C1ab0214fac4a4407a7c62ef1eb76dac5%7C0%7C0%7C638971901808016680%7CUnknown%7CTWFpbGZsb3d8eyJFbXB0eU1hcGkiOnRydWUsIlYiOiIwLjAuMDAwMCIsIlAiOiJXaW4zMiIsIkFOIjoiTWFpbCIsIldUIjoyfQ%3D%3D%7C40000%7C%7C%7C&amp;sdata=5nq7qrsjhuRTilZ2vfnbpcN5l6vhUerZg5wjIf9tWPE%3D&amp;reserved=0___.YXAzOmNsb3NldG9ob21lOmE6bzo0NDUyMDIwMDc0ZTM5ZjJjMzlmMTY5YjM1ZTZkZTBkOTo3OjdkMjg6MTRhYzY0MTY1ZTAxNmEzZGJmYTFlMzA1YzA0NGJhZGY3MjgyNTc4MzQyMGMzNGRlNGY5MzcwMjkyZDBjZWM0NDpwOlQ6Rg" TargetMode="External" /><Relationship Id="rId8" Type="http://schemas.openxmlformats.org/officeDocument/2006/relationships/hyperlink" Target="https://url.avanan.click/v2/r01/___https://gcc02.safelinks.protection.outlook.com/?url=https%3A%2F%2Fwww.211texas.org%2F&amp;data=05%7C02%7Crichard.garcia3%40sanantonio.gov%7C3e4f5b8e127b4f33367608de158eec7d%7C1ab0214fac4a4407a7c62ef1eb76dac5%7C0%7C0%7C638971901808029145%7CUnknown%7CTWFpbGZsb3d8eyJFbXB0eU1hcGkiOnRydWUsIlYiOiIwLjAuMDAwMCIsIlAiOiJXaW4zMiIsIkFOIjoiTWFpbCIsIldUIjoyfQ%3D%3D%7C40000%7C%7C%7C&amp;sdata=G0XwpfwOIn7Qb2Em3Lu8X%2BhzemFc4qnIlTUQDa4HPrI%3D&amp;reserved=0___.YXAzOmNsb3NldG9ob21lOmE6bzo0NDUyMDIwMDc0ZTM5ZjJjMzlmMTY5YjM1ZTZkZTBkOTo3OjJhZDI6YjVjZTdjYjJhNWRkOWYxYmQyYzA4NDgyNmNiYzIxNTc5NTgyNTUzODQ3M2E5YmI4N2E5NTI2Mjc4ZTI5ZDg2MTpwOlQ6Rg" TargetMode="External" /><Relationship Id="rId9" Type="http://schemas.openxmlformats.org/officeDocument/2006/relationships/hyperlink" Target="https://url.avanan.click/v2/r01/___https://gcc02.safelinks.protection.outlook.com/?url=http%3A%2F%2Fwww.safoodbank.org%2F&amp;data=05%7C02%7Crichard.garcia3%40sanantonio.gov%7C3e4f5b8e127b4f33367608de158eec7d%7C1ab0214fac4a4407a7c62ef1eb76dac5%7C0%7C0%7C638971901808041021%7CUnknown%7CTWFpbGZsb3d8eyJFbXB0eU1hcGkiOnRydWUsIlYiOiIwLjAuMDAwMCIsIlAiOiJXaW4zMiIsIkFOIjoiTWFpbCIsIldUIjoyfQ%3D%3D%7C40000%7C%7C%7C&amp;sdata=61ZfXGQ8WOwNDK8HC5hK6i5oOi0wb8xhRklWo66CQLY%3D&amp;reserved=0___.YXAzOmNsb3NldG9ob21lOmE6bzo0NDUyMDIwMDc0ZTM5ZjJjMzlmMTY5YjM1ZTZkZTBkOTo3OmYxOTY6NGVlZDA5MmE4MzQwNTZkMzQwNzQ1YjNlNTA3NzBmZTE4MmE5ZGJmMzgxZGZjOTE4NTUzMDk3ZDZkODRhZjYwYTpwOlQ6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 Antonio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Garcia (DHS)</dc:creator>
  <cp:lastModifiedBy>Richard Garcia (DHS)</cp:lastModifiedBy>
  <cp:revision>5</cp:revision>
  <dcterms:created xsi:type="dcterms:W3CDTF">2025-10-27T19:18:00Z</dcterms:created>
  <dcterms:modified xsi:type="dcterms:W3CDTF">2025-10-30T15:14:00Z</dcterms:modified>
</cp:coreProperties>
</file>