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D1115" w14:textId="77777777" w:rsidR="00511F14" w:rsidRDefault="009F64B6" w:rsidP="00511F14">
      <w:pPr>
        <w:pStyle w:val="Heading2"/>
        <w:pBdr>
          <w:bottom w:val="thickThinSmallGap" w:sz="24" w:space="0" w:color="auto"/>
        </w:pBdr>
        <w:spacing w:before="20"/>
        <w:rPr>
          <w:rFonts w:ascii="Arial" w:hAnsi="Arial" w:cs="Arial"/>
          <w:smallCaps/>
          <w:sz w:val="24"/>
          <w:szCs w:val="24"/>
          <w:lang w:val="en-US"/>
        </w:rPr>
      </w:pPr>
      <w:r>
        <w:rPr>
          <w:rFonts w:ascii="Arial" w:hAnsi="Arial" w:cs="Arial"/>
          <w:smallCaps/>
          <w:sz w:val="24"/>
          <w:szCs w:val="24"/>
        </w:rPr>
        <w:t>Northeast</w:t>
      </w:r>
      <w:r w:rsidR="00D551E6">
        <w:rPr>
          <w:rFonts w:ascii="Arial" w:hAnsi="Arial" w:cs="Arial"/>
          <w:smallCaps/>
          <w:sz w:val="24"/>
          <w:szCs w:val="24"/>
        </w:rPr>
        <w:t xml:space="preserve"> </w:t>
      </w:r>
      <w:r w:rsidR="00D551E6" w:rsidRPr="006320D9">
        <w:rPr>
          <w:rFonts w:ascii="Arial" w:hAnsi="Arial" w:cs="Arial"/>
          <w:smallCaps/>
          <w:sz w:val="24"/>
          <w:szCs w:val="24"/>
        </w:rPr>
        <w:t>Area Commission on Transportation</w:t>
      </w:r>
      <w:r w:rsidR="00511F14">
        <w:rPr>
          <w:rFonts w:ascii="Arial" w:hAnsi="Arial" w:cs="Arial"/>
          <w:smallCaps/>
          <w:sz w:val="24"/>
          <w:szCs w:val="24"/>
          <w:lang w:val="en-US"/>
        </w:rPr>
        <w:t xml:space="preserve"> </w:t>
      </w:r>
    </w:p>
    <w:p w14:paraId="07954114" w14:textId="77777777" w:rsidR="00136637" w:rsidRPr="006320D9" w:rsidRDefault="009F64B6" w:rsidP="00511F14">
      <w:pPr>
        <w:pStyle w:val="Heading2"/>
        <w:pBdr>
          <w:bottom w:val="thickThinSmallGap" w:sz="24" w:space="0" w:color="auto"/>
        </w:pBdr>
        <w:spacing w:before="20"/>
        <w:rPr>
          <w:sz w:val="24"/>
          <w:szCs w:val="24"/>
        </w:rPr>
      </w:pPr>
      <w:r>
        <w:rPr>
          <w:sz w:val="24"/>
          <w:szCs w:val="24"/>
        </w:rPr>
        <w:t>Baker, Morrow, Umatilla, Union, Wallowa</w:t>
      </w:r>
      <w:r w:rsidR="00136637" w:rsidRPr="00E10263">
        <w:rPr>
          <w:sz w:val="24"/>
          <w:szCs w:val="24"/>
        </w:rPr>
        <w:t xml:space="preserve"> Counties</w:t>
      </w:r>
    </w:p>
    <w:p w14:paraId="03EE45B4" w14:textId="77777777" w:rsidR="003B5A08" w:rsidRPr="009F64B6" w:rsidRDefault="009F64B6" w:rsidP="003B5A08">
      <w:pPr>
        <w:framePr w:w="9007" w:h="1700" w:hSpace="180" w:wrap="auto" w:vAnchor="text" w:hAnchor="page" w:x="1729" w:y="272"/>
        <w:pBdr>
          <w:top w:val="double" w:sz="18" w:space="1" w:color="auto"/>
          <w:left w:val="double" w:sz="18" w:space="1" w:color="auto"/>
          <w:bottom w:val="double" w:sz="18" w:space="1" w:color="auto"/>
          <w:right w:val="double" w:sz="18" w:space="1" w:color="auto"/>
        </w:pBdr>
        <w:shd w:val="clear" w:color="auto" w:fill="F3F3F3"/>
        <w:jc w:val="center"/>
        <w:rPr>
          <w:rFonts w:ascii="Arial" w:hAnsi="Arial" w:cs="Arial"/>
          <w:b/>
          <w:bCs/>
        </w:rPr>
      </w:pPr>
      <w:r w:rsidRPr="009F64B6">
        <w:rPr>
          <w:rFonts w:ascii="Arial" w:hAnsi="Arial" w:cs="Arial"/>
          <w:b/>
          <w:bCs/>
        </w:rPr>
        <w:t>September 5</w:t>
      </w:r>
      <w:r w:rsidR="00300CD7" w:rsidRPr="009F64B6">
        <w:rPr>
          <w:rFonts w:ascii="Arial" w:hAnsi="Arial" w:cs="Arial"/>
          <w:b/>
          <w:bCs/>
        </w:rPr>
        <w:t>,</w:t>
      </w:r>
      <w:r w:rsidR="00A333A5" w:rsidRPr="009F64B6">
        <w:rPr>
          <w:rFonts w:ascii="Arial" w:hAnsi="Arial" w:cs="Arial"/>
          <w:b/>
          <w:bCs/>
        </w:rPr>
        <w:t xml:space="preserve"> 2024</w:t>
      </w:r>
    </w:p>
    <w:p w14:paraId="66F4CF06" w14:textId="070F02D5" w:rsidR="008061E9" w:rsidRPr="009F64B6" w:rsidRDefault="00F31E54" w:rsidP="003B5A08">
      <w:pPr>
        <w:framePr w:w="9007" w:h="1700" w:hSpace="180" w:wrap="auto" w:vAnchor="text" w:hAnchor="page" w:x="1729" w:y="272"/>
        <w:pBdr>
          <w:top w:val="double" w:sz="18" w:space="1" w:color="auto"/>
          <w:left w:val="double" w:sz="18" w:space="1" w:color="auto"/>
          <w:bottom w:val="double" w:sz="18" w:space="1" w:color="auto"/>
          <w:right w:val="double" w:sz="18" w:space="1" w:color="auto"/>
        </w:pBdr>
        <w:shd w:val="clear" w:color="auto" w:fill="F3F3F3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8A4B6E">
        <w:rPr>
          <w:rFonts w:ascii="Arial" w:hAnsi="Arial" w:cs="Arial"/>
          <w:b/>
          <w:bCs/>
          <w:sz w:val="22"/>
          <w:szCs w:val="22"/>
        </w:rPr>
        <w:t xml:space="preserve"> </w:t>
      </w:r>
      <w:r w:rsidR="009F64B6" w:rsidRPr="009F64B6">
        <w:rPr>
          <w:rFonts w:ascii="Arial" w:hAnsi="Arial" w:cs="Arial"/>
          <w:b/>
          <w:bCs/>
          <w:sz w:val="22"/>
          <w:szCs w:val="22"/>
        </w:rPr>
        <w:t>a</w:t>
      </w:r>
      <w:r w:rsidR="008A4B6E">
        <w:rPr>
          <w:rFonts w:ascii="Arial" w:hAnsi="Arial" w:cs="Arial"/>
          <w:b/>
          <w:bCs/>
          <w:sz w:val="22"/>
          <w:szCs w:val="22"/>
        </w:rPr>
        <w:t>.</w:t>
      </w:r>
      <w:r w:rsidR="009F64B6" w:rsidRPr="009F64B6">
        <w:rPr>
          <w:rFonts w:ascii="Arial" w:hAnsi="Arial" w:cs="Arial"/>
          <w:b/>
          <w:bCs/>
          <w:sz w:val="22"/>
          <w:szCs w:val="22"/>
        </w:rPr>
        <w:t>m</w:t>
      </w:r>
      <w:r w:rsidR="008A4B6E">
        <w:rPr>
          <w:rFonts w:ascii="Arial" w:hAnsi="Arial" w:cs="Arial"/>
          <w:b/>
          <w:bCs/>
          <w:sz w:val="22"/>
          <w:szCs w:val="22"/>
        </w:rPr>
        <w:t>.</w:t>
      </w:r>
      <w:r w:rsidR="009F64B6" w:rsidRPr="009F64B6">
        <w:rPr>
          <w:rFonts w:ascii="Arial" w:hAnsi="Arial" w:cs="Arial"/>
          <w:b/>
          <w:bCs/>
          <w:sz w:val="22"/>
          <w:szCs w:val="22"/>
        </w:rPr>
        <w:t xml:space="preserve"> </w:t>
      </w:r>
      <w:r w:rsidR="008A4B6E">
        <w:rPr>
          <w:rFonts w:ascii="Arial" w:hAnsi="Arial" w:cs="Arial"/>
          <w:b/>
          <w:bCs/>
          <w:sz w:val="22"/>
          <w:szCs w:val="22"/>
        </w:rPr>
        <w:t xml:space="preserve">PDT </w:t>
      </w:r>
      <w:r w:rsidR="009F64B6" w:rsidRPr="009F64B6">
        <w:rPr>
          <w:rFonts w:ascii="Arial" w:hAnsi="Arial" w:cs="Arial"/>
          <w:b/>
          <w:bCs/>
          <w:sz w:val="22"/>
          <w:szCs w:val="22"/>
        </w:rPr>
        <w:t>–</w:t>
      </w:r>
      <w:r w:rsidR="008A4B6E">
        <w:rPr>
          <w:rFonts w:ascii="Arial" w:hAnsi="Arial" w:cs="Arial"/>
          <w:b/>
          <w:bCs/>
          <w:sz w:val="22"/>
          <w:szCs w:val="22"/>
        </w:rPr>
        <w:t xml:space="preserve"> noon PDT</w:t>
      </w:r>
    </w:p>
    <w:p w14:paraId="58B701B4" w14:textId="77777777" w:rsidR="003B5A08" w:rsidRPr="009F64B6" w:rsidRDefault="005D57A8" w:rsidP="00EC68DB">
      <w:pPr>
        <w:framePr w:w="9007" w:h="1700" w:hSpace="180" w:wrap="auto" w:vAnchor="text" w:hAnchor="page" w:x="1729" w:y="272"/>
        <w:pBdr>
          <w:top w:val="double" w:sz="18" w:space="1" w:color="auto"/>
          <w:left w:val="double" w:sz="18" w:space="1" w:color="auto"/>
          <w:bottom w:val="double" w:sz="18" w:space="1" w:color="auto"/>
          <w:right w:val="double" w:sz="18" w:space="1" w:color="auto"/>
        </w:pBdr>
        <w:jc w:val="center"/>
        <w:rPr>
          <w:rFonts w:ascii="Arial" w:hAnsi="Arial" w:cs="Arial"/>
          <w:b/>
        </w:rPr>
      </w:pPr>
      <w:r w:rsidRPr="009F64B6">
        <w:rPr>
          <w:rFonts w:ascii="Arial" w:hAnsi="Arial" w:cs="Arial"/>
          <w:b/>
        </w:rPr>
        <w:t>Via TEAMS Meeting</w:t>
      </w:r>
    </w:p>
    <w:p w14:paraId="7FC93F23" w14:textId="681654D1" w:rsidR="002B1D97" w:rsidRPr="009F64B6" w:rsidRDefault="002B1D97" w:rsidP="00EC68DB">
      <w:pPr>
        <w:framePr w:w="9007" w:h="1700" w:hSpace="180" w:wrap="auto" w:vAnchor="text" w:hAnchor="page" w:x="1729" w:y="272"/>
        <w:pBdr>
          <w:top w:val="double" w:sz="18" w:space="1" w:color="auto"/>
          <w:left w:val="double" w:sz="18" w:space="1" w:color="auto"/>
          <w:bottom w:val="double" w:sz="18" w:space="1" w:color="auto"/>
          <w:right w:val="double" w:sz="18" w:space="1" w:color="auto"/>
        </w:pBdr>
        <w:jc w:val="center"/>
        <w:rPr>
          <w:rFonts w:ascii="Arial" w:hAnsi="Arial" w:cs="Arial"/>
          <w:b/>
        </w:rPr>
      </w:pPr>
      <w:r w:rsidRPr="009F64B6">
        <w:rPr>
          <w:rFonts w:ascii="Arial" w:hAnsi="Arial" w:cs="Arial"/>
          <w:b/>
        </w:rPr>
        <w:t>971-277-1965 ID</w:t>
      </w:r>
      <w:r w:rsidR="006F2154">
        <w:rPr>
          <w:rFonts w:ascii="Arial" w:hAnsi="Arial" w:cs="Arial"/>
          <w:b/>
        </w:rPr>
        <w:t xml:space="preserve">: </w:t>
      </w:r>
      <w:r w:rsidR="00575C97">
        <w:rPr>
          <w:rFonts w:ascii="Arial" w:hAnsi="Arial" w:cs="Arial"/>
          <w:b/>
        </w:rPr>
        <w:t>618 398 858#</w:t>
      </w:r>
      <w:r w:rsidR="00927E10" w:rsidRPr="009F64B6">
        <w:rPr>
          <w:rFonts w:ascii="Arial" w:hAnsi="Arial" w:cs="Arial"/>
          <w:b/>
        </w:rPr>
        <w:t xml:space="preserve"> </w:t>
      </w:r>
      <w:r w:rsidR="00170B02" w:rsidRPr="009F64B6">
        <w:rPr>
          <w:rFonts w:ascii="Arial" w:hAnsi="Arial" w:cs="Arial"/>
          <w:b/>
        </w:rPr>
        <w:t xml:space="preserve"> </w:t>
      </w:r>
    </w:p>
    <w:p w14:paraId="3217E232" w14:textId="77777777" w:rsidR="00214B27" w:rsidRDefault="009F64B6" w:rsidP="00EC68DB">
      <w:pPr>
        <w:framePr w:w="9007" w:h="1700" w:hSpace="180" w:wrap="auto" w:vAnchor="text" w:hAnchor="page" w:x="1729" w:y="272"/>
        <w:pBdr>
          <w:top w:val="double" w:sz="18" w:space="1" w:color="auto"/>
          <w:left w:val="double" w:sz="18" w:space="1" w:color="auto"/>
          <w:bottom w:val="double" w:sz="18" w:space="1" w:color="auto"/>
          <w:right w:val="double" w:sz="18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Or </w:t>
      </w:r>
      <w:r w:rsidR="00214B27">
        <w:rPr>
          <w:rFonts w:ascii="Arial" w:hAnsi="Arial" w:cs="Arial"/>
          <w:b/>
        </w:rPr>
        <w:t>in person:</w:t>
      </w:r>
    </w:p>
    <w:p w14:paraId="66881F5E" w14:textId="4D8D9404" w:rsidR="00927E10" w:rsidRPr="009F64B6" w:rsidRDefault="00214B27" w:rsidP="00EC68DB">
      <w:pPr>
        <w:framePr w:w="9007" w:h="1700" w:hSpace="180" w:wrap="auto" w:vAnchor="text" w:hAnchor="page" w:x="1729" w:y="272"/>
        <w:pBdr>
          <w:top w:val="double" w:sz="18" w:space="1" w:color="auto"/>
          <w:left w:val="double" w:sz="18" w:space="1" w:color="auto"/>
          <w:bottom w:val="double" w:sz="18" w:space="1" w:color="auto"/>
          <w:right w:val="double" w:sz="18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Oregon Department of Transportation </w:t>
      </w:r>
      <w:r w:rsidR="009F64B6" w:rsidRPr="009F64B6">
        <w:rPr>
          <w:rFonts w:ascii="Arial" w:hAnsi="Arial" w:cs="Arial"/>
          <w:b/>
        </w:rPr>
        <w:t xml:space="preserve">Region 5 </w:t>
      </w:r>
      <w:r>
        <w:rPr>
          <w:rFonts w:ascii="Arial" w:hAnsi="Arial" w:cs="Arial"/>
          <w:b/>
        </w:rPr>
        <w:t>Headquarters</w:t>
      </w:r>
    </w:p>
    <w:p w14:paraId="0F284A85" w14:textId="77777777" w:rsidR="00136637" w:rsidRDefault="009F64B6">
      <w:pPr>
        <w:pStyle w:val="Heading3"/>
        <w:rPr>
          <w:rFonts w:ascii="Arial" w:hAnsi="Arial" w:cs="Arial"/>
          <w:bCs w:val="0"/>
          <w:sz w:val="28"/>
          <w:szCs w:val="28"/>
          <w:lang w:val="en-US"/>
        </w:rPr>
      </w:pPr>
      <w:r>
        <w:rPr>
          <w:rFonts w:ascii="Arial" w:hAnsi="Arial" w:cs="Arial"/>
          <w:bCs w:val="0"/>
          <w:sz w:val="28"/>
          <w:szCs w:val="28"/>
          <w:lang w:val="en-US"/>
        </w:rPr>
        <w:t>NEACT</w:t>
      </w:r>
      <w:r w:rsidR="0061664A">
        <w:rPr>
          <w:rFonts w:ascii="Arial" w:hAnsi="Arial" w:cs="Arial"/>
          <w:bCs w:val="0"/>
          <w:sz w:val="28"/>
          <w:szCs w:val="28"/>
          <w:lang w:val="en-US"/>
        </w:rPr>
        <w:t xml:space="preserve"> </w:t>
      </w:r>
      <w:r w:rsidR="00136637" w:rsidRPr="006D0678">
        <w:rPr>
          <w:rFonts w:ascii="Arial" w:hAnsi="Arial" w:cs="Arial"/>
          <w:bCs w:val="0"/>
          <w:sz w:val="28"/>
          <w:szCs w:val="28"/>
        </w:rPr>
        <w:t>Board Meeting Agenda</w:t>
      </w:r>
    </w:p>
    <w:p w14:paraId="17BF7CFA" w14:textId="77777777" w:rsidR="0061664A" w:rsidRDefault="0061664A" w:rsidP="0061664A">
      <w:pPr>
        <w:pStyle w:val="NoSpacing"/>
        <w:ind w:left="720"/>
        <w:rPr>
          <w:rFonts w:ascii="Arial" w:hAnsi="Arial" w:cs="Arial"/>
        </w:rPr>
      </w:pPr>
    </w:p>
    <w:p w14:paraId="4C9CE992" w14:textId="77777777" w:rsidR="00E319F3" w:rsidRDefault="00E319F3" w:rsidP="0061664A">
      <w:pPr>
        <w:pStyle w:val="NoSpacing"/>
        <w:ind w:left="720"/>
        <w:rPr>
          <w:rFonts w:ascii="Arial" w:hAnsi="Arial" w:cs="Arial"/>
        </w:rPr>
      </w:pPr>
    </w:p>
    <w:p w14:paraId="118B8B37" w14:textId="77777777" w:rsidR="00D52F5A" w:rsidRDefault="00E319F3" w:rsidP="00E10263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D52F5A">
        <w:rPr>
          <w:rFonts w:ascii="Arial" w:hAnsi="Arial" w:cs="Arial"/>
          <w:b/>
          <w:bCs/>
        </w:rPr>
        <w:t>10 a.m. Open Meeting</w:t>
      </w:r>
    </w:p>
    <w:p w14:paraId="282A4030" w14:textId="4027B665" w:rsidR="00E10263" w:rsidRDefault="00136637" w:rsidP="00D52F5A">
      <w:pPr>
        <w:pStyle w:val="NoSpacing"/>
        <w:numPr>
          <w:ilvl w:val="1"/>
          <w:numId w:val="1"/>
        </w:numPr>
        <w:rPr>
          <w:rFonts w:ascii="Arial" w:hAnsi="Arial" w:cs="Arial"/>
        </w:rPr>
      </w:pPr>
      <w:r w:rsidRPr="00AF3BAA">
        <w:rPr>
          <w:rFonts w:ascii="Arial" w:hAnsi="Arial" w:cs="Arial"/>
        </w:rPr>
        <w:t xml:space="preserve">Call to </w:t>
      </w:r>
      <w:r w:rsidR="003A2B10">
        <w:rPr>
          <w:rFonts w:ascii="Arial" w:hAnsi="Arial" w:cs="Arial"/>
        </w:rPr>
        <w:t>o</w:t>
      </w:r>
      <w:r w:rsidRPr="00AF3BAA">
        <w:rPr>
          <w:rFonts w:ascii="Arial" w:hAnsi="Arial" w:cs="Arial"/>
        </w:rPr>
        <w:t>rder</w:t>
      </w:r>
    </w:p>
    <w:p w14:paraId="77ED4235" w14:textId="24890604" w:rsidR="00A333A5" w:rsidRDefault="00A333A5" w:rsidP="00D52F5A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Roll </w:t>
      </w:r>
      <w:r w:rsidR="00D52F5A">
        <w:rPr>
          <w:rFonts w:ascii="Arial" w:hAnsi="Arial" w:cs="Arial"/>
        </w:rPr>
        <w:t>c</w:t>
      </w:r>
      <w:r>
        <w:rPr>
          <w:rFonts w:ascii="Arial" w:hAnsi="Arial" w:cs="Arial"/>
        </w:rPr>
        <w:t>all</w:t>
      </w:r>
    </w:p>
    <w:p w14:paraId="6411E41D" w14:textId="147699A5" w:rsidR="00BE500A" w:rsidRDefault="00BE500A" w:rsidP="009D7879">
      <w:pPr>
        <w:pStyle w:val="NoSpacing"/>
        <w:numPr>
          <w:ilvl w:val="1"/>
          <w:numId w:val="1"/>
        </w:numPr>
        <w:spacing w:after="20"/>
        <w:rPr>
          <w:rFonts w:ascii="Arial" w:hAnsi="Arial" w:cs="Arial"/>
        </w:rPr>
      </w:pPr>
      <w:r>
        <w:rPr>
          <w:rFonts w:ascii="Arial" w:hAnsi="Arial" w:cs="Arial"/>
        </w:rPr>
        <w:t xml:space="preserve">Introduction of </w:t>
      </w:r>
      <w:r w:rsidR="003A2B10">
        <w:rPr>
          <w:rFonts w:ascii="Arial" w:hAnsi="Arial" w:cs="Arial"/>
        </w:rPr>
        <w:t>g</w:t>
      </w:r>
      <w:r>
        <w:rPr>
          <w:rFonts w:ascii="Arial" w:hAnsi="Arial" w:cs="Arial"/>
        </w:rPr>
        <w:t>uests</w:t>
      </w:r>
    </w:p>
    <w:p w14:paraId="1D6905ED" w14:textId="78A8569C" w:rsidR="00A333A5" w:rsidRDefault="00A333A5" w:rsidP="009E10B8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Approval of </w:t>
      </w:r>
      <w:r w:rsidR="009E10B8">
        <w:rPr>
          <w:rFonts w:ascii="Arial" w:hAnsi="Arial" w:cs="Arial"/>
        </w:rPr>
        <w:t>mi</w:t>
      </w:r>
      <w:r>
        <w:rPr>
          <w:rFonts w:ascii="Arial" w:hAnsi="Arial" w:cs="Arial"/>
        </w:rPr>
        <w:t>nutes</w:t>
      </w:r>
    </w:p>
    <w:p w14:paraId="0C4E9D8A" w14:textId="77777777" w:rsidR="009E10B8" w:rsidRDefault="009E10B8" w:rsidP="009E10B8">
      <w:pPr>
        <w:pStyle w:val="NoSpacing"/>
        <w:ind w:left="360"/>
        <w:rPr>
          <w:rFonts w:ascii="Arial" w:hAnsi="Arial" w:cs="Arial"/>
        </w:rPr>
      </w:pPr>
    </w:p>
    <w:p w14:paraId="61152352" w14:textId="6D0FA58A" w:rsidR="0027466F" w:rsidRPr="009E10B8" w:rsidRDefault="0027466F" w:rsidP="00E10263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 w:rsidRPr="009E10B8">
        <w:rPr>
          <w:rFonts w:ascii="Arial" w:hAnsi="Arial" w:cs="Arial"/>
          <w:b/>
          <w:bCs/>
        </w:rPr>
        <w:t>Public Comments</w:t>
      </w:r>
    </w:p>
    <w:p w14:paraId="238B7A43" w14:textId="77777777" w:rsidR="00170B02" w:rsidRPr="00E10263" w:rsidRDefault="00170B02" w:rsidP="00170B02">
      <w:pPr>
        <w:pStyle w:val="NoSpacing"/>
        <w:ind w:left="720"/>
        <w:rPr>
          <w:rFonts w:ascii="Arial" w:hAnsi="Arial" w:cs="Arial"/>
        </w:rPr>
      </w:pPr>
    </w:p>
    <w:p w14:paraId="38DE16DD" w14:textId="2957D1FA" w:rsidR="007221E6" w:rsidRDefault="003B4F31" w:rsidP="009F64B6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10:10 a.m. </w:t>
      </w:r>
      <w:r w:rsidR="009F64B6" w:rsidRPr="009F64B6">
        <w:rPr>
          <w:rFonts w:ascii="Arial" w:hAnsi="Arial" w:cs="Arial"/>
          <w:b/>
          <w:bCs/>
        </w:rPr>
        <w:t>Presentations</w:t>
      </w:r>
      <w:r w:rsidR="009F64B6">
        <w:rPr>
          <w:rFonts w:ascii="Arial" w:hAnsi="Arial" w:cs="Arial"/>
        </w:rPr>
        <w:t xml:space="preserve"> </w:t>
      </w:r>
    </w:p>
    <w:p w14:paraId="3B1FE172" w14:textId="77777777" w:rsidR="009F64B6" w:rsidRPr="00414CD8" w:rsidRDefault="00863260" w:rsidP="009F64B6">
      <w:pPr>
        <w:pStyle w:val="NoSpacing"/>
        <w:numPr>
          <w:ilvl w:val="0"/>
          <w:numId w:val="12"/>
        </w:numPr>
        <w:rPr>
          <w:rFonts w:ascii="Arial" w:hAnsi="Arial" w:cs="Arial"/>
        </w:rPr>
      </w:pPr>
      <w:r w:rsidRPr="00414CD8">
        <w:rPr>
          <w:rFonts w:ascii="Arial" w:hAnsi="Arial" w:cs="Arial"/>
        </w:rPr>
        <w:t>Speed Zone Studies – Kevin Haas</w:t>
      </w:r>
      <w:r w:rsidR="00414CD8">
        <w:rPr>
          <w:rFonts w:ascii="Arial" w:hAnsi="Arial" w:cs="Arial"/>
        </w:rPr>
        <w:t xml:space="preserve">  </w:t>
      </w:r>
    </w:p>
    <w:p w14:paraId="51189EFD" w14:textId="24F1050B" w:rsidR="00863260" w:rsidRPr="00863260" w:rsidRDefault="000E4E47" w:rsidP="009F64B6">
      <w:pPr>
        <w:pStyle w:val="NoSpacing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Joint Committee Tour Debrief –</w:t>
      </w:r>
      <w:r w:rsidR="003A2B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Rich Lani</w:t>
      </w:r>
    </w:p>
    <w:p w14:paraId="3898422D" w14:textId="77777777" w:rsidR="00863260" w:rsidRPr="00863260" w:rsidRDefault="00863260" w:rsidP="00863260">
      <w:pPr>
        <w:pStyle w:val="NoSpacing"/>
        <w:ind w:left="1464"/>
        <w:rPr>
          <w:rFonts w:ascii="Arial" w:hAnsi="Arial" w:cs="Arial"/>
          <w:highlight w:val="yellow"/>
        </w:rPr>
      </w:pPr>
    </w:p>
    <w:p w14:paraId="442F9243" w14:textId="7F9280E6" w:rsidR="00323788" w:rsidRPr="00170B02" w:rsidRDefault="003B4F31" w:rsidP="00323788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11:30 a.m. </w:t>
      </w:r>
      <w:r w:rsidR="001C3FA0" w:rsidRPr="00170B02">
        <w:rPr>
          <w:rFonts w:ascii="Arial" w:hAnsi="Arial" w:cs="Arial"/>
          <w:b/>
          <w:bCs/>
        </w:rPr>
        <w:t>Regional Updates</w:t>
      </w:r>
    </w:p>
    <w:p w14:paraId="700AECFA" w14:textId="77777777" w:rsidR="00323788" w:rsidRDefault="00323788" w:rsidP="00323788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Region</w:t>
      </w:r>
      <w:r w:rsidRPr="00AF3B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Updates</w:t>
      </w:r>
      <w:r w:rsidRPr="00AF3BAA">
        <w:rPr>
          <w:rFonts w:ascii="Arial" w:hAnsi="Arial" w:cs="Arial"/>
        </w:rPr>
        <w:t xml:space="preserve"> – </w:t>
      </w:r>
      <w:r w:rsidR="00AD6FEF">
        <w:rPr>
          <w:rFonts w:ascii="Arial" w:hAnsi="Arial" w:cs="Arial"/>
        </w:rPr>
        <w:t>Ken Patterson</w:t>
      </w:r>
      <w:r w:rsidR="008D312C">
        <w:rPr>
          <w:rFonts w:ascii="Arial" w:hAnsi="Arial" w:cs="Arial"/>
        </w:rPr>
        <w:t>,</w:t>
      </w:r>
      <w:r w:rsidR="002B48AC">
        <w:rPr>
          <w:rFonts w:ascii="Arial" w:hAnsi="Arial" w:cs="Arial"/>
        </w:rPr>
        <w:t xml:space="preserve"> Region </w:t>
      </w:r>
      <w:r w:rsidR="00BD53F0">
        <w:rPr>
          <w:rFonts w:ascii="Arial" w:hAnsi="Arial" w:cs="Arial"/>
        </w:rPr>
        <w:t>5</w:t>
      </w:r>
      <w:r w:rsidR="002B48AC">
        <w:rPr>
          <w:rFonts w:ascii="Arial" w:hAnsi="Arial" w:cs="Arial"/>
        </w:rPr>
        <w:t>,</w:t>
      </w:r>
      <w:r w:rsidR="008D312C">
        <w:rPr>
          <w:rFonts w:ascii="Arial" w:hAnsi="Arial" w:cs="Arial"/>
        </w:rPr>
        <w:t xml:space="preserve"> O</w:t>
      </w:r>
      <w:r w:rsidR="00C96A95">
        <w:rPr>
          <w:rFonts w:ascii="Arial" w:hAnsi="Arial" w:cs="Arial"/>
        </w:rPr>
        <w:t>DOT</w:t>
      </w:r>
    </w:p>
    <w:p w14:paraId="6E322E73" w14:textId="77777777" w:rsidR="00BD53F0" w:rsidRDefault="00BD53F0" w:rsidP="00323788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Joint Committee on Transportation</w:t>
      </w:r>
      <w:r w:rsidR="00863260">
        <w:rPr>
          <w:rFonts w:ascii="Arial" w:hAnsi="Arial" w:cs="Arial"/>
        </w:rPr>
        <w:t xml:space="preserve"> Tour Recap</w:t>
      </w:r>
      <w:r>
        <w:rPr>
          <w:rFonts w:ascii="Arial" w:hAnsi="Arial" w:cs="Arial"/>
        </w:rPr>
        <w:t xml:space="preserve"> to Region 5,</w:t>
      </w:r>
      <w:r w:rsidR="00863260">
        <w:rPr>
          <w:rFonts w:ascii="Arial" w:hAnsi="Arial" w:cs="Arial"/>
        </w:rPr>
        <w:t xml:space="preserve"> All</w:t>
      </w:r>
    </w:p>
    <w:p w14:paraId="162CE6E5" w14:textId="77777777" w:rsidR="00A80282" w:rsidRDefault="00A80282" w:rsidP="009D483E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Small Ci</w:t>
      </w:r>
      <w:r w:rsidR="00D37A7E">
        <w:rPr>
          <w:rFonts w:ascii="Arial" w:hAnsi="Arial" w:cs="Arial"/>
        </w:rPr>
        <w:t xml:space="preserve">ties Allotment/Local Projects – </w:t>
      </w:r>
      <w:r w:rsidR="00702FDE">
        <w:rPr>
          <w:rFonts w:ascii="Arial" w:hAnsi="Arial" w:cs="Arial"/>
        </w:rPr>
        <w:t>Michelle Owen</w:t>
      </w:r>
      <w:r w:rsidR="00D37A7E">
        <w:rPr>
          <w:rFonts w:ascii="Arial" w:hAnsi="Arial" w:cs="Arial"/>
        </w:rPr>
        <w:t xml:space="preserve">, </w:t>
      </w:r>
      <w:r w:rsidR="00512DD4">
        <w:rPr>
          <w:rFonts w:ascii="Arial" w:hAnsi="Arial" w:cs="Arial"/>
        </w:rPr>
        <w:t>ODOT</w:t>
      </w:r>
    </w:p>
    <w:p w14:paraId="53A28F12" w14:textId="77777777" w:rsidR="009D483E" w:rsidRDefault="00706809" w:rsidP="009D483E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Curre</w:t>
      </w:r>
      <w:r w:rsidR="00B0700F">
        <w:rPr>
          <w:rFonts w:ascii="Arial" w:hAnsi="Arial" w:cs="Arial"/>
        </w:rPr>
        <w:t xml:space="preserve">nt </w:t>
      </w:r>
      <w:r w:rsidR="00D37A7E">
        <w:rPr>
          <w:rFonts w:ascii="Arial" w:hAnsi="Arial" w:cs="Arial"/>
        </w:rPr>
        <w:t xml:space="preserve">Construction </w:t>
      </w:r>
      <w:r w:rsidR="00B0700F">
        <w:rPr>
          <w:rFonts w:ascii="Arial" w:hAnsi="Arial" w:cs="Arial"/>
        </w:rPr>
        <w:t>Projects</w:t>
      </w:r>
      <w:r w:rsidR="0080700B">
        <w:rPr>
          <w:rFonts w:ascii="Arial" w:hAnsi="Arial" w:cs="Arial"/>
        </w:rPr>
        <w:t xml:space="preserve"> – </w:t>
      </w:r>
      <w:r w:rsidR="00D37A7E">
        <w:rPr>
          <w:rFonts w:ascii="Arial" w:hAnsi="Arial" w:cs="Arial"/>
        </w:rPr>
        <w:t>Sean P. Maloney</w:t>
      </w:r>
      <w:r w:rsidR="00512DD4">
        <w:rPr>
          <w:rFonts w:ascii="Arial" w:hAnsi="Arial" w:cs="Arial"/>
        </w:rPr>
        <w:t>,</w:t>
      </w:r>
      <w:r w:rsidR="002B48AC">
        <w:rPr>
          <w:rFonts w:ascii="Arial" w:hAnsi="Arial" w:cs="Arial"/>
        </w:rPr>
        <w:t xml:space="preserve"> Area Mgr,</w:t>
      </w:r>
      <w:r w:rsidR="00512DD4">
        <w:rPr>
          <w:rFonts w:ascii="Arial" w:hAnsi="Arial" w:cs="Arial"/>
        </w:rPr>
        <w:t xml:space="preserve"> ODOT</w:t>
      </w:r>
    </w:p>
    <w:p w14:paraId="1E578201" w14:textId="77777777" w:rsidR="00AB3B40" w:rsidRDefault="00AB3B40" w:rsidP="00767AB7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Regional Solutions Team Pro</w:t>
      </w:r>
      <w:r w:rsidR="00E82B67">
        <w:rPr>
          <w:rFonts w:ascii="Arial" w:hAnsi="Arial" w:cs="Arial"/>
        </w:rPr>
        <w:t xml:space="preserve">jects – </w:t>
      </w:r>
      <w:r w:rsidR="00DE03F9">
        <w:rPr>
          <w:rFonts w:ascii="Arial" w:hAnsi="Arial" w:cs="Arial"/>
        </w:rPr>
        <w:t>Courtney Warner-Crowell</w:t>
      </w:r>
      <w:r w:rsidR="001725B1">
        <w:rPr>
          <w:rFonts w:ascii="Arial" w:hAnsi="Arial" w:cs="Arial"/>
        </w:rPr>
        <w:t xml:space="preserve">, </w:t>
      </w:r>
      <w:r w:rsidR="006F0CFF">
        <w:rPr>
          <w:rFonts w:ascii="Arial" w:hAnsi="Arial" w:cs="Arial"/>
        </w:rPr>
        <w:t>EORST</w:t>
      </w:r>
    </w:p>
    <w:p w14:paraId="1E231963" w14:textId="77777777" w:rsidR="004E3AF0" w:rsidRPr="007E7377" w:rsidRDefault="004E3AF0" w:rsidP="004E3AF0">
      <w:pPr>
        <w:pStyle w:val="NoSpacing"/>
        <w:numPr>
          <w:ilvl w:val="1"/>
          <w:numId w:val="1"/>
        </w:numPr>
        <w:rPr>
          <w:rFonts w:ascii="Arial" w:hAnsi="Arial" w:cs="Arial"/>
        </w:rPr>
      </w:pPr>
      <w:r w:rsidRPr="007E7377">
        <w:rPr>
          <w:rFonts w:ascii="Arial" w:hAnsi="Arial" w:cs="Arial"/>
        </w:rPr>
        <w:t>City</w:t>
      </w:r>
      <w:r w:rsidR="005A0D8E">
        <w:rPr>
          <w:rFonts w:ascii="Arial" w:hAnsi="Arial" w:cs="Arial"/>
        </w:rPr>
        <w:t>/</w:t>
      </w:r>
      <w:r w:rsidR="009F64B6">
        <w:rPr>
          <w:rFonts w:ascii="Arial" w:hAnsi="Arial" w:cs="Arial"/>
        </w:rPr>
        <w:t>County/</w:t>
      </w:r>
      <w:r w:rsidR="005A0D8E">
        <w:rPr>
          <w:rFonts w:ascii="Arial" w:hAnsi="Arial" w:cs="Arial"/>
        </w:rPr>
        <w:t>Tribal</w:t>
      </w:r>
      <w:r w:rsidR="00BE500A" w:rsidRPr="00C0773D">
        <w:rPr>
          <w:rFonts w:ascii="Arial" w:hAnsi="Arial" w:cs="Arial"/>
        </w:rPr>
        <w:t>/Transit</w:t>
      </w:r>
      <w:r w:rsidRPr="007E7377">
        <w:rPr>
          <w:rFonts w:ascii="Arial" w:hAnsi="Arial" w:cs="Arial"/>
        </w:rPr>
        <w:t xml:space="preserve"> Updates – City</w:t>
      </w:r>
      <w:r w:rsidR="005A0D8E">
        <w:rPr>
          <w:rFonts w:ascii="Arial" w:hAnsi="Arial" w:cs="Arial"/>
        </w:rPr>
        <w:t>/</w:t>
      </w:r>
      <w:r w:rsidR="009F64B6">
        <w:rPr>
          <w:rFonts w:ascii="Arial" w:hAnsi="Arial" w:cs="Arial"/>
        </w:rPr>
        <w:t>County/</w:t>
      </w:r>
      <w:r w:rsidR="005A0D8E">
        <w:rPr>
          <w:rFonts w:ascii="Arial" w:hAnsi="Arial" w:cs="Arial"/>
        </w:rPr>
        <w:t>Tribal</w:t>
      </w:r>
      <w:r w:rsidR="00BE500A">
        <w:rPr>
          <w:rFonts w:ascii="Arial" w:hAnsi="Arial" w:cs="Arial"/>
        </w:rPr>
        <w:t>/Transit</w:t>
      </w:r>
      <w:r w:rsidRPr="007E7377">
        <w:rPr>
          <w:rFonts w:ascii="Arial" w:hAnsi="Arial" w:cs="Arial"/>
        </w:rPr>
        <w:t xml:space="preserve"> Representatives</w:t>
      </w:r>
    </w:p>
    <w:p w14:paraId="4391A735" w14:textId="77777777" w:rsidR="004E3AF0" w:rsidRDefault="004E3AF0" w:rsidP="004E3AF0">
      <w:pPr>
        <w:pStyle w:val="NoSpacing"/>
        <w:ind w:left="1080"/>
        <w:rPr>
          <w:rFonts w:ascii="Arial" w:hAnsi="Arial" w:cs="Arial"/>
        </w:rPr>
      </w:pPr>
    </w:p>
    <w:p w14:paraId="36A0C5CE" w14:textId="77777777" w:rsidR="00702FDE" w:rsidRDefault="00702FDE" w:rsidP="00702FDE">
      <w:pPr>
        <w:pStyle w:val="NoSpacing"/>
        <w:numPr>
          <w:ilvl w:val="0"/>
          <w:numId w:val="7"/>
        </w:numPr>
        <w:rPr>
          <w:rFonts w:ascii="Arial" w:hAnsi="Arial" w:cs="Arial"/>
          <w:b/>
          <w:bCs/>
        </w:rPr>
      </w:pPr>
      <w:r w:rsidRPr="00170B02">
        <w:rPr>
          <w:rFonts w:ascii="Arial" w:hAnsi="Arial" w:cs="Arial"/>
          <w:b/>
          <w:bCs/>
        </w:rPr>
        <w:t>Business</w:t>
      </w:r>
    </w:p>
    <w:p w14:paraId="50D14388" w14:textId="77777777" w:rsidR="00B1231A" w:rsidRDefault="00863260" w:rsidP="00B1231A">
      <w:pPr>
        <w:pStyle w:val="NoSpacing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Appoint </w:t>
      </w:r>
      <w:r w:rsidR="00B1231A" w:rsidRPr="00B1231A">
        <w:rPr>
          <w:rFonts w:ascii="Arial" w:hAnsi="Arial" w:cs="Arial"/>
        </w:rPr>
        <w:t>sub-committee for STIF application review</w:t>
      </w:r>
    </w:p>
    <w:p w14:paraId="07188E21" w14:textId="77777777" w:rsidR="007B1802" w:rsidRPr="00B1231A" w:rsidRDefault="007B1802" w:rsidP="00B1231A">
      <w:pPr>
        <w:pStyle w:val="NoSpacing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COAR Grant update – Sean Maloney</w:t>
      </w:r>
    </w:p>
    <w:p w14:paraId="541133AC" w14:textId="77777777" w:rsidR="00702FDE" w:rsidRDefault="00702FDE" w:rsidP="004E3AF0">
      <w:pPr>
        <w:pStyle w:val="NoSpacing"/>
        <w:ind w:left="720"/>
        <w:rPr>
          <w:rFonts w:ascii="Arial" w:hAnsi="Arial" w:cs="Arial"/>
        </w:rPr>
      </w:pPr>
    </w:p>
    <w:p w14:paraId="32F8235A" w14:textId="77777777" w:rsidR="0050711F" w:rsidRDefault="0050711F" w:rsidP="00767AB7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AF3BAA">
        <w:rPr>
          <w:rFonts w:ascii="Arial" w:hAnsi="Arial" w:cs="Arial"/>
        </w:rPr>
        <w:t xml:space="preserve">Adjourn </w:t>
      </w:r>
      <w:r w:rsidR="009F64B6">
        <w:rPr>
          <w:rFonts w:ascii="Arial" w:hAnsi="Arial" w:cs="Arial"/>
        </w:rPr>
        <w:t>NEACT</w:t>
      </w:r>
      <w:r w:rsidRPr="00AF3BAA">
        <w:rPr>
          <w:rFonts w:ascii="Arial" w:hAnsi="Arial" w:cs="Arial"/>
        </w:rPr>
        <w:t xml:space="preserve"> Meeting</w:t>
      </w:r>
    </w:p>
    <w:p w14:paraId="747113AD" w14:textId="3DF38B93" w:rsidR="009368F2" w:rsidRDefault="00E7507B" w:rsidP="008D530A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9F64B6">
        <w:rPr>
          <w:rFonts w:ascii="Arial" w:hAnsi="Arial" w:cs="Arial"/>
        </w:rPr>
        <w:t>Next Meeting:</w:t>
      </w:r>
      <w:r w:rsidR="00462AC7" w:rsidRPr="009F64B6">
        <w:rPr>
          <w:rFonts w:ascii="Arial" w:hAnsi="Arial" w:cs="Arial"/>
        </w:rPr>
        <w:t xml:space="preserve"> </w:t>
      </w:r>
      <w:r w:rsidR="009F64B6" w:rsidRPr="009F64B6">
        <w:rPr>
          <w:rFonts w:ascii="Arial" w:hAnsi="Arial" w:cs="Arial"/>
        </w:rPr>
        <w:t>November 7</w:t>
      </w:r>
      <w:r w:rsidR="00E319F3">
        <w:rPr>
          <w:rFonts w:ascii="Arial" w:hAnsi="Arial" w:cs="Arial"/>
        </w:rPr>
        <w:t>, 2024</w:t>
      </w:r>
    </w:p>
    <w:p w14:paraId="310CC7D6" w14:textId="77777777" w:rsidR="004E3AF0" w:rsidRDefault="004E3AF0" w:rsidP="004E3AF0">
      <w:pPr>
        <w:pStyle w:val="NoSpacing"/>
        <w:ind w:left="720"/>
        <w:rPr>
          <w:rFonts w:ascii="Arial" w:hAnsi="Arial" w:cs="Arial"/>
        </w:rPr>
      </w:pPr>
    </w:p>
    <w:p w14:paraId="525B3D79" w14:textId="77777777" w:rsidR="00730201" w:rsidRPr="00AF3BAA" w:rsidRDefault="00730201" w:rsidP="00E319F3">
      <w:pPr>
        <w:pStyle w:val="NoSpacing"/>
        <w:jc w:val="center"/>
      </w:pPr>
      <w:r w:rsidRPr="00AF3BAA">
        <w:t xml:space="preserve">*** Public comments are welcome at any time during the </w:t>
      </w:r>
      <w:r w:rsidR="009F64B6">
        <w:t>NEACT</w:t>
      </w:r>
      <w:r w:rsidRPr="00AF3BAA">
        <w:t xml:space="preserve"> meeting***</w:t>
      </w:r>
    </w:p>
    <w:p w14:paraId="4CD5AB6F" w14:textId="77777777" w:rsidR="00E319F3" w:rsidRDefault="00E319F3" w:rsidP="00B1135A">
      <w:pPr>
        <w:pStyle w:val="NoSpacing"/>
        <w:rPr>
          <w:iCs/>
        </w:rPr>
      </w:pPr>
    </w:p>
    <w:p w14:paraId="115237E8" w14:textId="0EBB91D1" w:rsidR="00730201" w:rsidRPr="00BD381E" w:rsidRDefault="00730201" w:rsidP="00B1135A">
      <w:pPr>
        <w:pStyle w:val="NoSpacing"/>
      </w:pPr>
      <w:r w:rsidRPr="00AF3BAA">
        <w:rPr>
          <w:iCs/>
        </w:rPr>
        <w:t xml:space="preserve">The </w:t>
      </w:r>
      <w:r w:rsidR="009F64B6">
        <w:rPr>
          <w:iCs/>
        </w:rPr>
        <w:t>North</w:t>
      </w:r>
      <w:r w:rsidR="00E319F3">
        <w:rPr>
          <w:iCs/>
        </w:rPr>
        <w:t>e</w:t>
      </w:r>
      <w:r w:rsidR="009F64B6">
        <w:rPr>
          <w:iCs/>
        </w:rPr>
        <w:t>ast</w:t>
      </w:r>
      <w:r w:rsidRPr="00AF3BAA">
        <w:rPr>
          <w:iCs/>
        </w:rPr>
        <w:t xml:space="preserve"> Area Commission on Transportation is pleased to comply with the Americans with Disabilities Act (ADA). If you need special accommodations including a sign language interpreter to attend this meeting, a complete agenda packet, or additional information, please contact </w:t>
      </w:r>
      <w:r w:rsidR="00F76B8C">
        <w:rPr>
          <w:iCs/>
        </w:rPr>
        <w:t>Sheri Folsom at (541) 963-3179 or send e-mail to Sheri.Folsom@odot.oregon.gov</w:t>
      </w:r>
      <w:r w:rsidRPr="00AF3BAA">
        <w:rPr>
          <w:iCs/>
        </w:rPr>
        <w:t xml:space="preserve"> least 48 hours prior to the meeting</w:t>
      </w:r>
      <w:r w:rsidR="00B1135A">
        <w:rPr>
          <w:iCs/>
        </w:rPr>
        <w:t>.</w:t>
      </w:r>
    </w:p>
    <w:sectPr w:rsidR="00730201" w:rsidRPr="00BD381E" w:rsidSect="008D530A">
      <w:footerReference w:type="default" r:id="rId7"/>
      <w:pgSz w:w="12240" w:h="15840" w:code="1"/>
      <w:pgMar w:top="1008" w:right="1166" w:bottom="432" w:left="1440" w:header="144" w:footer="360" w:gutter="0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0D0BE" w14:textId="77777777" w:rsidR="00DB44A6" w:rsidRDefault="00DB44A6" w:rsidP="00B174BF">
      <w:r>
        <w:separator/>
      </w:r>
    </w:p>
  </w:endnote>
  <w:endnote w:type="continuationSeparator" w:id="0">
    <w:p w14:paraId="743BCBA7" w14:textId="77777777" w:rsidR="00DB44A6" w:rsidRDefault="00DB44A6" w:rsidP="00B17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D6ED1" w14:textId="77777777" w:rsidR="003A35A7" w:rsidRDefault="003A35A7" w:rsidP="006C4CEE">
    <w:pPr>
      <w:pStyle w:val="Heading1"/>
      <w:pBdr>
        <w:bottom w:val="none" w:sz="0" w:space="0" w:color="auto"/>
      </w:pBdr>
      <w:tabs>
        <w:tab w:val="clear" w:pos="9360"/>
        <w:tab w:val="right" w:pos="9720"/>
      </w:tabs>
      <w:rPr>
        <w:sz w:val="18"/>
        <w:szCs w:val="18"/>
      </w:rPr>
    </w:pPr>
    <w:r>
      <w:rPr>
        <w:sz w:val="18"/>
        <w:szCs w:val="18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745B9" w14:textId="77777777" w:rsidR="00DB44A6" w:rsidRDefault="00DB44A6" w:rsidP="00B174BF">
      <w:r>
        <w:separator/>
      </w:r>
    </w:p>
  </w:footnote>
  <w:footnote w:type="continuationSeparator" w:id="0">
    <w:p w14:paraId="40BF1E6E" w14:textId="77777777" w:rsidR="00DB44A6" w:rsidRDefault="00DB44A6" w:rsidP="00B17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D5D58"/>
    <w:multiLevelType w:val="hybridMultilevel"/>
    <w:tmpl w:val="7E76E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C3487A"/>
    <w:multiLevelType w:val="hybridMultilevel"/>
    <w:tmpl w:val="5A2E1A7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D50119"/>
    <w:multiLevelType w:val="hybridMultilevel"/>
    <w:tmpl w:val="849E19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974ACC"/>
    <w:multiLevelType w:val="hybridMultilevel"/>
    <w:tmpl w:val="90A469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D846A9"/>
    <w:multiLevelType w:val="hybridMultilevel"/>
    <w:tmpl w:val="1AF0BF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B0B09"/>
    <w:multiLevelType w:val="hybridMultilevel"/>
    <w:tmpl w:val="330EFA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863BF7"/>
    <w:multiLevelType w:val="hybridMultilevel"/>
    <w:tmpl w:val="32D0B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207BB"/>
    <w:multiLevelType w:val="hybridMultilevel"/>
    <w:tmpl w:val="733AE9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C0A40"/>
    <w:multiLevelType w:val="hybridMultilevel"/>
    <w:tmpl w:val="5D7269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B30B3"/>
    <w:multiLevelType w:val="hybridMultilevel"/>
    <w:tmpl w:val="DB443A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5DD1323"/>
    <w:multiLevelType w:val="hybridMultilevel"/>
    <w:tmpl w:val="D144C0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7851DB5"/>
    <w:multiLevelType w:val="hybridMultilevel"/>
    <w:tmpl w:val="A59CC9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B97864"/>
    <w:multiLevelType w:val="hybridMultilevel"/>
    <w:tmpl w:val="C2640A88"/>
    <w:lvl w:ilvl="0" w:tplc="040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num w:numId="1" w16cid:durableId="607155736">
    <w:abstractNumId w:val="6"/>
  </w:num>
  <w:num w:numId="2" w16cid:durableId="1070496771">
    <w:abstractNumId w:val="8"/>
  </w:num>
  <w:num w:numId="3" w16cid:durableId="1553541640">
    <w:abstractNumId w:val="9"/>
  </w:num>
  <w:num w:numId="4" w16cid:durableId="896891495">
    <w:abstractNumId w:val="3"/>
  </w:num>
  <w:num w:numId="5" w16cid:durableId="497772578">
    <w:abstractNumId w:val="10"/>
  </w:num>
  <w:num w:numId="6" w16cid:durableId="1069687974">
    <w:abstractNumId w:val="7"/>
  </w:num>
  <w:num w:numId="7" w16cid:durableId="669798429">
    <w:abstractNumId w:val="4"/>
  </w:num>
  <w:num w:numId="8" w16cid:durableId="516387282">
    <w:abstractNumId w:val="11"/>
  </w:num>
  <w:num w:numId="9" w16cid:durableId="1323313880">
    <w:abstractNumId w:val="2"/>
  </w:num>
  <w:num w:numId="10" w16cid:durableId="1247694711">
    <w:abstractNumId w:val="0"/>
  </w:num>
  <w:num w:numId="11" w16cid:durableId="1568883333">
    <w:abstractNumId w:val="5"/>
  </w:num>
  <w:num w:numId="12" w16cid:durableId="916668398">
    <w:abstractNumId w:val="12"/>
  </w:num>
  <w:num w:numId="13" w16cid:durableId="157712900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83"/>
    <w:rsid w:val="000004E1"/>
    <w:rsid w:val="00000CBB"/>
    <w:rsid w:val="00002283"/>
    <w:rsid w:val="00002422"/>
    <w:rsid w:val="000028B5"/>
    <w:rsid w:val="000035A1"/>
    <w:rsid w:val="0000393B"/>
    <w:rsid w:val="000041E0"/>
    <w:rsid w:val="00013499"/>
    <w:rsid w:val="0001500F"/>
    <w:rsid w:val="000170FB"/>
    <w:rsid w:val="00017B80"/>
    <w:rsid w:val="00020997"/>
    <w:rsid w:val="00022201"/>
    <w:rsid w:val="000232C7"/>
    <w:rsid w:val="0002374A"/>
    <w:rsid w:val="0002387A"/>
    <w:rsid w:val="000278EF"/>
    <w:rsid w:val="00027C4E"/>
    <w:rsid w:val="00027C80"/>
    <w:rsid w:val="000339AF"/>
    <w:rsid w:val="00034AB0"/>
    <w:rsid w:val="00034DB4"/>
    <w:rsid w:val="000401C2"/>
    <w:rsid w:val="00040B76"/>
    <w:rsid w:val="000439B2"/>
    <w:rsid w:val="0004538C"/>
    <w:rsid w:val="0005173A"/>
    <w:rsid w:val="00053349"/>
    <w:rsid w:val="000546DE"/>
    <w:rsid w:val="000553E7"/>
    <w:rsid w:val="00056815"/>
    <w:rsid w:val="00057D74"/>
    <w:rsid w:val="00060EBE"/>
    <w:rsid w:val="00064099"/>
    <w:rsid w:val="00064F08"/>
    <w:rsid w:val="0006539E"/>
    <w:rsid w:val="00066B80"/>
    <w:rsid w:val="00066C19"/>
    <w:rsid w:val="0006796A"/>
    <w:rsid w:val="0007351D"/>
    <w:rsid w:val="00075D36"/>
    <w:rsid w:val="00082CB4"/>
    <w:rsid w:val="00084CBA"/>
    <w:rsid w:val="0008706E"/>
    <w:rsid w:val="000877D2"/>
    <w:rsid w:val="00092668"/>
    <w:rsid w:val="0009300F"/>
    <w:rsid w:val="00095603"/>
    <w:rsid w:val="000969C3"/>
    <w:rsid w:val="000A1B3B"/>
    <w:rsid w:val="000A2932"/>
    <w:rsid w:val="000A55EC"/>
    <w:rsid w:val="000B1D02"/>
    <w:rsid w:val="000C0B8E"/>
    <w:rsid w:val="000C305E"/>
    <w:rsid w:val="000D0653"/>
    <w:rsid w:val="000D2EE7"/>
    <w:rsid w:val="000D40C1"/>
    <w:rsid w:val="000D4651"/>
    <w:rsid w:val="000D5E73"/>
    <w:rsid w:val="000E1175"/>
    <w:rsid w:val="000E1D2A"/>
    <w:rsid w:val="000E2C80"/>
    <w:rsid w:val="000E3F1B"/>
    <w:rsid w:val="000E4E47"/>
    <w:rsid w:val="000E50F8"/>
    <w:rsid w:val="000E5F97"/>
    <w:rsid w:val="000F0632"/>
    <w:rsid w:val="000F40C9"/>
    <w:rsid w:val="00100327"/>
    <w:rsid w:val="00107D9E"/>
    <w:rsid w:val="001116B3"/>
    <w:rsid w:val="001116C4"/>
    <w:rsid w:val="00111947"/>
    <w:rsid w:val="001128AD"/>
    <w:rsid w:val="00115576"/>
    <w:rsid w:val="00115C5F"/>
    <w:rsid w:val="00116D30"/>
    <w:rsid w:val="0011710D"/>
    <w:rsid w:val="00117185"/>
    <w:rsid w:val="00121DCD"/>
    <w:rsid w:val="001220AA"/>
    <w:rsid w:val="001246C8"/>
    <w:rsid w:val="00133D5E"/>
    <w:rsid w:val="00134399"/>
    <w:rsid w:val="001358DA"/>
    <w:rsid w:val="00136637"/>
    <w:rsid w:val="001370E1"/>
    <w:rsid w:val="0014113B"/>
    <w:rsid w:val="001412DC"/>
    <w:rsid w:val="00143678"/>
    <w:rsid w:val="001439D5"/>
    <w:rsid w:val="00144A45"/>
    <w:rsid w:val="0014658A"/>
    <w:rsid w:val="00147F14"/>
    <w:rsid w:val="001508CA"/>
    <w:rsid w:val="00153951"/>
    <w:rsid w:val="001539A8"/>
    <w:rsid w:val="00156752"/>
    <w:rsid w:val="0015750E"/>
    <w:rsid w:val="00157A5E"/>
    <w:rsid w:val="00162355"/>
    <w:rsid w:val="00166181"/>
    <w:rsid w:val="00170B02"/>
    <w:rsid w:val="00171A50"/>
    <w:rsid w:val="001725B1"/>
    <w:rsid w:val="00172815"/>
    <w:rsid w:val="00173679"/>
    <w:rsid w:val="0017618C"/>
    <w:rsid w:val="00180557"/>
    <w:rsid w:val="00186484"/>
    <w:rsid w:val="00186784"/>
    <w:rsid w:val="001879A1"/>
    <w:rsid w:val="00187F62"/>
    <w:rsid w:val="00190125"/>
    <w:rsid w:val="00190E7D"/>
    <w:rsid w:val="00195210"/>
    <w:rsid w:val="00197152"/>
    <w:rsid w:val="0019735D"/>
    <w:rsid w:val="00197C49"/>
    <w:rsid w:val="001A1805"/>
    <w:rsid w:val="001A6FAA"/>
    <w:rsid w:val="001B16B4"/>
    <w:rsid w:val="001B185D"/>
    <w:rsid w:val="001B2194"/>
    <w:rsid w:val="001B2CFE"/>
    <w:rsid w:val="001B5F86"/>
    <w:rsid w:val="001B7AA0"/>
    <w:rsid w:val="001C226E"/>
    <w:rsid w:val="001C3139"/>
    <w:rsid w:val="001C345D"/>
    <w:rsid w:val="001C3FA0"/>
    <w:rsid w:val="001C5F5E"/>
    <w:rsid w:val="001D19FC"/>
    <w:rsid w:val="001D3819"/>
    <w:rsid w:val="001D3BC2"/>
    <w:rsid w:val="001D4357"/>
    <w:rsid w:val="001E1627"/>
    <w:rsid w:val="001E40D4"/>
    <w:rsid w:val="001E4809"/>
    <w:rsid w:val="001E7397"/>
    <w:rsid w:val="001F0B11"/>
    <w:rsid w:val="001F18C0"/>
    <w:rsid w:val="001F4411"/>
    <w:rsid w:val="001F55F5"/>
    <w:rsid w:val="001F5A24"/>
    <w:rsid w:val="001F6FF6"/>
    <w:rsid w:val="00200929"/>
    <w:rsid w:val="002009A5"/>
    <w:rsid w:val="00201686"/>
    <w:rsid w:val="00201949"/>
    <w:rsid w:val="00206BA0"/>
    <w:rsid w:val="00213798"/>
    <w:rsid w:val="0021488D"/>
    <w:rsid w:val="00214B27"/>
    <w:rsid w:val="00215C4B"/>
    <w:rsid w:val="00222608"/>
    <w:rsid w:val="00224D7E"/>
    <w:rsid w:val="002301D4"/>
    <w:rsid w:val="00230C96"/>
    <w:rsid w:val="002311C0"/>
    <w:rsid w:val="00231FB5"/>
    <w:rsid w:val="0023208F"/>
    <w:rsid w:val="00232937"/>
    <w:rsid w:val="002350CB"/>
    <w:rsid w:val="002377E0"/>
    <w:rsid w:val="00242B44"/>
    <w:rsid w:val="00243D6A"/>
    <w:rsid w:val="00254FA7"/>
    <w:rsid w:val="002607C7"/>
    <w:rsid w:val="002614C2"/>
    <w:rsid w:val="00261724"/>
    <w:rsid w:val="00264E67"/>
    <w:rsid w:val="00270922"/>
    <w:rsid w:val="0027160D"/>
    <w:rsid w:val="00272355"/>
    <w:rsid w:val="0027466F"/>
    <w:rsid w:val="002764EE"/>
    <w:rsid w:val="00281041"/>
    <w:rsid w:val="00281119"/>
    <w:rsid w:val="00281B09"/>
    <w:rsid w:val="00283684"/>
    <w:rsid w:val="00283789"/>
    <w:rsid w:val="00286E61"/>
    <w:rsid w:val="0029069B"/>
    <w:rsid w:val="002922E8"/>
    <w:rsid w:val="00293673"/>
    <w:rsid w:val="00294B8C"/>
    <w:rsid w:val="002A28F2"/>
    <w:rsid w:val="002A4632"/>
    <w:rsid w:val="002A4661"/>
    <w:rsid w:val="002B0798"/>
    <w:rsid w:val="002B1D97"/>
    <w:rsid w:val="002B2D08"/>
    <w:rsid w:val="002B48AC"/>
    <w:rsid w:val="002B49D4"/>
    <w:rsid w:val="002B502F"/>
    <w:rsid w:val="002B5FB8"/>
    <w:rsid w:val="002C0271"/>
    <w:rsid w:val="002C101C"/>
    <w:rsid w:val="002C56D8"/>
    <w:rsid w:val="002C7293"/>
    <w:rsid w:val="002C7743"/>
    <w:rsid w:val="002C77AC"/>
    <w:rsid w:val="002D5C75"/>
    <w:rsid w:val="002E2680"/>
    <w:rsid w:val="002E2A3E"/>
    <w:rsid w:val="002E6951"/>
    <w:rsid w:val="002F237B"/>
    <w:rsid w:val="002F285F"/>
    <w:rsid w:val="002F390A"/>
    <w:rsid w:val="002F3D37"/>
    <w:rsid w:val="002F40FB"/>
    <w:rsid w:val="002F58D8"/>
    <w:rsid w:val="002F6AD0"/>
    <w:rsid w:val="00300CD7"/>
    <w:rsid w:val="00303FAD"/>
    <w:rsid w:val="00304F66"/>
    <w:rsid w:val="0030634A"/>
    <w:rsid w:val="00315D85"/>
    <w:rsid w:val="003179DC"/>
    <w:rsid w:val="00317F80"/>
    <w:rsid w:val="00320BAB"/>
    <w:rsid w:val="00323788"/>
    <w:rsid w:val="00332AED"/>
    <w:rsid w:val="00332BB7"/>
    <w:rsid w:val="0033687C"/>
    <w:rsid w:val="00342F90"/>
    <w:rsid w:val="00345B97"/>
    <w:rsid w:val="00346A88"/>
    <w:rsid w:val="0034782A"/>
    <w:rsid w:val="00347DCA"/>
    <w:rsid w:val="00353051"/>
    <w:rsid w:val="0035378F"/>
    <w:rsid w:val="003567D7"/>
    <w:rsid w:val="00357E08"/>
    <w:rsid w:val="00357FDD"/>
    <w:rsid w:val="003605F5"/>
    <w:rsid w:val="00361486"/>
    <w:rsid w:val="00362B59"/>
    <w:rsid w:val="0036322E"/>
    <w:rsid w:val="00367052"/>
    <w:rsid w:val="00374D4F"/>
    <w:rsid w:val="0038099E"/>
    <w:rsid w:val="00381045"/>
    <w:rsid w:val="003829CE"/>
    <w:rsid w:val="00387AB9"/>
    <w:rsid w:val="00392312"/>
    <w:rsid w:val="00392354"/>
    <w:rsid w:val="0039235D"/>
    <w:rsid w:val="003927CB"/>
    <w:rsid w:val="003935A0"/>
    <w:rsid w:val="00393D1D"/>
    <w:rsid w:val="00394408"/>
    <w:rsid w:val="00395139"/>
    <w:rsid w:val="003A2B10"/>
    <w:rsid w:val="003A35A7"/>
    <w:rsid w:val="003A4A4C"/>
    <w:rsid w:val="003A4D40"/>
    <w:rsid w:val="003A7159"/>
    <w:rsid w:val="003A7901"/>
    <w:rsid w:val="003B368D"/>
    <w:rsid w:val="003B4F31"/>
    <w:rsid w:val="003B5A08"/>
    <w:rsid w:val="003C0600"/>
    <w:rsid w:val="003C1445"/>
    <w:rsid w:val="003C3A1C"/>
    <w:rsid w:val="003C4529"/>
    <w:rsid w:val="003C4E00"/>
    <w:rsid w:val="003D6DD5"/>
    <w:rsid w:val="003E2951"/>
    <w:rsid w:val="003E2B0A"/>
    <w:rsid w:val="003E4D99"/>
    <w:rsid w:val="003E5FDF"/>
    <w:rsid w:val="003E6911"/>
    <w:rsid w:val="003E69E9"/>
    <w:rsid w:val="003F1821"/>
    <w:rsid w:val="003F26CE"/>
    <w:rsid w:val="003F333F"/>
    <w:rsid w:val="003F3B0A"/>
    <w:rsid w:val="00400357"/>
    <w:rsid w:val="004008D1"/>
    <w:rsid w:val="00403033"/>
    <w:rsid w:val="00403BF9"/>
    <w:rsid w:val="00404B04"/>
    <w:rsid w:val="00407316"/>
    <w:rsid w:val="00414481"/>
    <w:rsid w:val="00414CD8"/>
    <w:rsid w:val="00415561"/>
    <w:rsid w:val="00416C08"/>
    <w:rsid w:val="004220F4"/>
    <w:rsid w:val="0042352A"/>
    <w:rsid w:val="0042761F"/>
    <w:rsid w:val="00430ECB"/>
    <w:rsid w:val="00431F94"/>
    <w:rsid w:val="004359AB"/>
    <w:rsid w:val="00446CB4"/>
    <w:rsid w:val="00446ED5"/>
    <w:rsid w:val="0045227C"/>
    <w:rsid w:val="00453F2F"/>
    <w:rsid w:val="0045617E"/>
    <w:rsid w:val="00457AF9"/>
    <w:rsid w:val="004626AF"/>
    <w:rsid w:val="00462AC7"/>
    <w:rsid w:val="00463F03"/>
    <w:rsid w:val="0046487C"/>
    <w:rsid w:val="00467D64"/>
    <w:rsid w:val="00471DDE"/>
    <w:rsid w:val="00473FDA"/>
    <w:rsid w:val="00475C7B"/>
    <w:rsid w:val="00477370"/>
    <w:rsid w:val="004817DD"/>
    <w:rsid w:val="00484514"/>
    <w:rsid w:val="00485C10"/>
    <w:rsid w:val="00492A4B"/>
    <w:rsid w:val="00493322"/>
    <w:rsid w:val="004A09C1"/>
    <w:rsid w:val="004A1D70"/>
    <w:rsid w:val="004A4B4A"/>
    <w:rsid w:val="004A6679"/>
    <w:rsid w:val="004A6F9D"/>
    <w:rsid w:val="004B13A3"/>
    <w:rsid w:val="004B1ECA"/>
    <w:rsid w:val="004B4B50"/>
    <w:rsid w:val="004B64CC"/>
    <w:rsid w:val="004C1EC3"/>
    <w:rsid w:val="004D03FC"/>
    <w:rsid w:val="004D0FD7"/>
    <w:rsid w:val="004D1379"/>
    <w:rsid w:val="004D153D"/>
    <w:rsid w:val="004E0813"/>
    <w:rsid w:val="004E0C24"/>
    <w:rsid w:val="004E35F5"/>
    <w:rsid w:val="004E3655"/>
    <w:rsid w:val="004E3AF0"/>
    <w:rsid w:val="004E3E32"/>
    <w:rsid w:val="004E43BB"/>
    <w:rsid w:val="004E4B45"/>
    <w:rsid w:val="004E4D82"/>
    <w:rsid w:val="004E5686"/>
    <w:rsid w:val="004F0444"/>
    <w:rsid w:val="004F21CB"/>
    <w:rsid w:val="004F3982"/>
    <w:rsid w:val="004F4C2A"/>
    <w:rsid w:val="004F7207"/>
    <w:rsid w:val="00503220"/>
    <w:rsid w:val="00504EEB"/>
    <w:rsid w:val="0050711F"/>
    <w:rsid w:val="00511F14"/>
    <w:rsid w:val="0051230E"/>
    <w:rsid w:val="00512DD4"/>
    <w:rsid w:val="00512FC5"/>
    <w:rsid w:val="005159C6"/>
    <w:rsid w:val="00520A18"/>
    <w:rsid w:val="00534046"/>
    <w:rsid w:val="00534C9E"/>
    <w:rsid w:val="005407E6"/>
    <w:rsid w:val="00542F8E"/>
    <w:rsid w:val="0054339E"/>
    <w:rsid w:val="005468DA"/>
    <w:rsid w:val="00546B77"/>
    <w:rsid w:val="005509C1"/>
    <w:rsid w:val="00552B1C"/>
    <w:rsid w:val="00554DF5"/>
    <w:rsid w:val="00555FAB"/>
    <w:rsid w:val="00555FBA"/>
    <w:rsid w:val="00556870"/>
    <w:rsid w:val="00557B00"/>
    <w:rsid w:val="00560592"/>
    <w:rsid w:val="00564640"/>
    <w:rsid w:val="00566159"/>
    <w:rsid w:val="0056641B"/>
    <w:rsid w:val="00567747"/>
    <w:rsid w:val="00567A2B"/>
    <w:rsid w:val="00567E71"/>
    <w:rsid w:val="00570F81"/>
    <w:rsid w:val="0057122C"/>
    <w:rsid w:val="00571B81"/>
    <w:rsid w:val="0057229F"/>
    <w:rsid w:val="0057273F"/>
    <w:rsid w:val="00572F5C"/>
    <w:rsid w:val="0057315A"/>
    <w:rsid w:val="005746A6"/>
    <w:rsid w:val="00575C97"/>
    <w:rsid w:val="00576C84"/>
    <w:rsid w:val="005771D4"/>
    <w:rsid w:val="0058197B"/>
    <w:rsid w:val="0058673E"/>
    <w:rsid w:val="00591CF2"/>
    <w:rsid w:val="00592716"/>
    <w:rsid w:val="00595CB6"/>
    <w:rsid w:val="00597136"/>
    <w:rsid w:val="00597AF6"/>
    <w:rsid w:val="005A0D3B"/>
    <w:rsid w:val="005A0D8E"/>
    <w:rsid w:val="005A13B3"/>
    <w:rsid w:val="005A19DF"/>
    <w:rsid w:val="005A5391"/>
    <w:rsid w:val="005A5AE1"/>
    <w:rsid w:val="005A6AE5"/>
    <w:rsid w:val="005B2E5E"/>
    <w:rsid w:val="005B306A"/>
    <w:rsid w:val="005B3820"/>
    <w:rsid w:val="005B5605"/>
    <w:rsid w:val="005B636F"/>
    <w:rsid w:val="005B6B0C"/>
    <w:rsid w:val="005C0866"/>
    <w:rsid w:val="005C0FBE"/>
    <w:rsid w:val="005C2078"/>
    <w:rsid w:val="005D0D05"/>
    <w:rsid w:val="005D4806"/>
    <w:rsid w:val="005D4A97"/>
    <w:rsid w:val="005D57A8"/>
    <w:rsid w:val="005D5C65"/>
    <w:rsid w:val="005D65E0"/>
    <w:rsid w:val="005D65EE"/>
    <w:rsid w:val="005D691B"/>
    <w:rsid w:val="005E0231"/>
    <w:rsid w:val="005E0E80"/>
    <w:rsid w:val="005E201D"/>
    <w:rsid w:val="005E7A17"/>
    <w:rsid w:val="005F12DF"/>
    <w:rsid w:val="005F16B0"/>
    <w:rsid w:val="005F1932"/>
    <w:rsid w:val="005F4D53"/>
    <w:rsid w:val="005F53E4"/>
    <w:rsid w:val="005F6A8F"/>
    <w:rsid w:val="00600440"/>
    <w:rsid w:val="0060368F"/>
    <w:rsid w:val="00604B13"/>
    <w:rsid w:val="00607D26"/>
    <w:rsid w:val="00610319"/>
    <w:rsid w:val="006115AB"/>
    <w:rsid w:val="0061193B"/>
    <w:rsid w:val="006128C9"/>
    <w:rsid w:val="00614DB5"/>
    <w:rsid w:val="0061664A"/>
    <w:rsid w:val="00621BCE"/>
    <w:rsid w:val="00622686"/>
    <w:rsid w:val="00630603"/>
    <w:rsid w:val="00631364"/>
    <w:rsid w:val="006320D9"/>
    <w:rsid w:val="006340B6"/>
    <w:rsid w:val="00637248"/>
    <w:rsid w:val="00641861"/>
    <w:rsid w:val="006447EB"/>
    <w:rsid w:val="00647089"/>
    <w:rsid w:val="00647EED"/>
    <w:rsid w:val="006510E0"/>
    <w:rsid w:val="00653003"/>
    <w:rsid w:val="006564A0"/>
    <w:rsid w:val="00656756"/>
    <w:rsid w:val="006576A7"/>
    <w:rsid w:val="00657929"/>
    <w:rsid w:val="00664C59"/>
    <w:rsid w:val="00665E50"/>
    <w:rsid w:val="006671A7"/>
    <w:rsid w:val="00673A8A"/>
    <w:rsid w:val="006754A8"/>
    <w:rsid w:val="00675522"/>
    <w:rsid w:val="00681AA4"/>
    <w:rsid w:val="00682D46"/>
    <w:rsid w:val="00691B7D"/>
    <w:rsid w:val="00692FF5"/>
    <w:rsid w:val="00695046"/>
    <w:rsid w:val="00697661"/>
    <w:rsid w:val="00697E8C"/>
    <w:rsid w:val="006A5763"/>
    <w:rsid w:val="006A7EBA"/>
    <w:rsid w:val="006B0147"/>
    <w:rsid w:val="006B562C"/>
    <w:rsid w:val="006B58C7"/>
    <w:rsid w:val="006C459A"/>
    <w:rsid w:val="006C4CEE"/>
    <w:rsid w:val="006C546F"/>
    <w:rsid w:val="006C625E"/>
    <w:rsid w:val="006C7F91"/>
    <w:rsid w:val="006D0678"/>
    <w:rsid w:val="006D203B"/>
    <w:rsid w:val="006D5873"/>
    <w:rsid w:val="006D5C57"/>
    <w:rsid w:val="006D6510"/>
    <w:rsid w:val="006D6DD6"/>
    <w:rsid w:val="006E218C"/>
    <w:rsid w:val="006E2A62"/>
    <w:rsid w:val="006E67AB"/>
    <w:rsid w:val="006E7C61"/>
    <w:rsid w:val="006F0A2C"/>
    <w:rsid w:val="006F0CFF"/>
    <w:rsid w:val="006F2154"/>
    <w:rsid w:val="006F32C4"/>
    <w:rsid w:val="006F32DB"/>
    <w:rsid w:val="006F3364"/>
    <w:rsid w:val="006F646C"/>
    <w:rsid w:val="006F649F"/>
    <w:rsid w:val="00702FDE"/>
    <w:rsid w:val="00704D60"/>
    <w:rsid w:val="007057BF"/>
    <w:rsid w:val="00706809"/>
    <w:rsid w:val="0070693A"/>
    <w:rsid w:val="00706B6D"/>
    <w:rsid w:val="007077BD"/>
    <w:rsid w:val="00710FDD"/>
    <w:rsid w:val="007110B7"/>
    <w:rsid w:val="00712E2B"/>
    <w:rsid w:val="00716171"/>
    <w:rsid w:val="007200DC"/>
    <w:rsid w:val="007202B9"/>
    <w:rsid w:val="007221E6"/>
    <w:rsid w:val="00727B7F"/>
    <w:rsid w:val="00727BBB"/>
    <w:rsid w:val="00730201"/>
    <w:rsid w:val="00733A5A"/>
    <w:rsid w:val="00734055"/>
    <w:rsid w:val="00735960"/>
    <w:rsid w:val="00737532"/>
    <w:rsid w:val="00741281"/>
    <w:rsid w:val="00742D16"/>
    <w:rsid w:val="00742D96"/>
    <w:rsid w:val="00744F22"/>
    <w:rsid w:val="00751182"/>
    <w:rsid w:val="007520B2"/>
    <w:rsid w:val="0075699F"/>
    <w:rsid w:val="007669FA"/>
    <w:rsid w:val="00767AB7"/>
    <w:rsid w:val="00770E47"/>
    <w:rsid w:val="00771E8B"/>
    <w:rsid w:val="00774057"/>
    <w:rsid w:val="00774D20"/>
    <w:rsid w:val="007767D9"/>
    <w:rsid w:val="0077776F"/>
    <w:rsid w:val="00780E52"/>
    <w:rsid w:val="00786727"/>
    <w:rsid w:val="007933A0"/>
    <w:rsid w:val="00795988"/>
    <w:rsid w:val="00795A25"/>
    <w:rsid w:val="00795CC8"/>
    <w:rsid w:val="00797BAC"/>
    <w:rsid w:val="007A2872"/>
    <w:rsid w:val="007A42BA"/>
    <w:rsid w:val="007A4BC6"/>
    <w:rsid w:val="007A52E4"/>
    <w:rsid w:val="007A59F4"/>
    <w:rsid w:val="007A74B7"/>
    <w:rsid w:val="007B1802"/>
    <w:rsid w:val="007B3D85"/>
    <w:rsid w:val="007B3DF9"/>
    <w:rsid w:val="007B7311"/>
    <w:rsid w:val="007C634B"/>
    <w:rsid w:val="007D2DCC"/>
    <w:rsid w:val="007D5A21"/>
    <w:rsid w:val="007D64D5"/>
    <w:rsid w:val="007D79D6"/>
    <w:rsid w:val="007E0705"/>
    <w:rsid w:val="007E095A"/>
    <w:rsid w:val="007E3432"/>
    <w:rsid w:val="007E3BA4"/>
    <w:rsid w:val="007E46B4"/>
    <w:rsid w:val="007E46CA"/>
    <w:rsid w:val="007E7377"/>
    <w:rsid w:val="007E78D8"/>
    <w:rsid w:val="007E797A"/>
    <w:rsid w:val="007F0395"/>
    <w:rsid w:val="007F2FF8"/>
    <w:rsid w:val="007F7C69"/>
    <w:rsid w:val="007F7FA3"/>
    <w:rsid w:val="00801002"/>
    <w:rsid w:val="008061E9"/>
    <w:rsid w:val="008067CE"/>
    <w:rsid w:val="0080700B"/>
    <w:rsid w:val="00810AB8"/>
    <w:rsid w:val="008116C6"/>
    <w:rsid w:val="00813581"/>
    <w:rsid w:val="00814628"/>
    <w:rsid w:val="00815F9C"/>
    <w:rsid w:val="00816F9B"/>
    <w:rsid w:val="00824095"/>
    <w:rsid w:val="00825986"/>
    <w:rsid w:val="00826997"/>
    <w:rsid w:val="00827036"/>
    <w:rsid w:val="008274CF"/>
    <w:rsid w:val="00827F12"/>
    <w:rsid w:val="008316BE"/>
    <w:rsid w:val="008359F7"/>
    <w:rsid w:val="008436BD"/>
    <w:rsid w:val="00853FE2"/>
    <w:rsid w:val="00855EC3"/>
    <w:rsid w:val="00857AB4"/>
    <w:rsid w:val="00861C2E"/>
    <w:rsid w:val="00861D90"/>
    <w:rsid w:val="00863260"/>
    <w:rsid w:val="0086569B"/>
    <w:rsid w:val="008658FD"/>
    <w:rsid w:val="008722CA"/>
    <w:rsid w:val="00872490"/>
    <w:rsid w:val="00883C66"/>
    <w:rsid w:val="008921C5"/>
    <w:rsid w:val="00894695"/>
    <w:rsid w:val="008A42BD"/>
    <w:rsid w:val="008A4B6E"/>
    <w:rsid w:val="008B0AE4"/>
    <w:rsid w:val="008B1A21"/>
    <w:rsid w:val="008B224E"/>
    <w:rsid w:val="008C2E20"/>
    <w:rsid w:val="008C4675"/>
    <w:rsid w:val="008C4C60"/>
    <w:rsid w:val="008C6099"/>
    <w:rsid w:val="008C7A34"/>
    <w:rsid w:val="008D032A"/>
    <w:rsid w:val="008D312C"/>
    <w:rsid w:val="008D530A"/>
    <w:rsid w:val="008D5332"/>
    <w:rsid w:val="008D5E80"/>
    <w:rsid w:val="008E5D43"/>
    <w:rsid w:val="008F2EFF"/>
    <w:rsid w:val="008F52C1"/>
    <w:rsid w:val="008F5479"/>
    <w:rsid w:val="0090027F"/>
    <w:rsid w:val="0090440A"/>
    <w:rsid w:val="0090488E"/>
    <w:rsid w:val="00910944"/>
    <w:rsid w:val="00910A61"/>
    <w:rsid w:val="009112F0"/>
    <w:rsid w:val="00912BF1"/>
    <w:rsid w:val="00917F89"/>
    <w:rsid w:val="009233E0"/>
    <w:rsid w:val="00925A5B"/>
    <w:rsid w:val="00925C16"/>
    <w:rsid w:val="00927E10"/>
    <w:rsid w:val="00931D95"/>
    <w:rsid w:val="00931FB1"/>
    <w:rsid w:val="00934BA7"/>
    <w:rsid w:val="00934F60"/>
    <w:rsid w:val="009368F2"/>
    <w:rsid w:val="00937A83"/>
    <w:rsid w:val="0094036E"/>
    <w:rsid w:val="00940667"/>
    <w:rsid w:val="00940A8D"/>
    <w:rsid w:val="00943117"/>
    <w:rsid w:val="009431A0"/>
    <w:rsid w:val="009435F8"/>
    <w:rsid w:val="00944198"/>
    <w:rsid w:val="00947880"/>
    <w:rsid w:val="00951EB6"/>
    <w:rsid w:val="0095261C"/>
    <w:rsid w:val="00957214"/>
    <w:rsid w:val="00960364"/>
    <w:rsid w:val="00962C33"/>
    <w:rsid w:val="0096471A"/>
    <w:rsid w:val="0096591C"/>
    <w:rsid w:val="00965A30"/>
    <w:rsid w:val="00965FB2"/>
    <w:rsid w:val="009660B6"/>
    <w:rsid w:val="00974A78"/>
    <w:rsid w:val="00977A8B"/>
    <w:rsid w:val="00981E77"/>
    <w:rsid w:val="00982EE5"/>
    <w:rsid w:val="00984924"/>
    <w:rsid w:val="00990DFB"/>
    <w:rsid w:val="009910EB"/>
    <w:rsid w:val="0099385C"/>
    <w:rsid w:val="009A0418"/>
    <w:rsid w:val="009A2861"/>
    <w:rsid w:val="009A362D"/>
    <w:rsid w:val="009A76CA"/>
    <w:rsid w:val="009B1133"/>
    <w:rsid w:val="009B2B1D"/>
    <w:rsid w:val="009C3569"/>
    <w:rsid w:val="009C3BDE"/>
    <w:rsid w:val="009C5A5E"/>
    <w:rsid w:val="009C6AD5"/>
    <w:rsid w:val="009C6AE7"/>
    <w:rsid w:val="009C7BAA"/>
    <w:rsid w:val="009D0773"/>
    <w:rsid w:val="009D182F"/>
    <w:rsid w:val="009D483E"/>
    <w:rsid w:val="009D5D95"/>
    <w:rsid w:val="009D6F74"/>
    <w:rsid w:val="009D7481"/>
    <w:rsid w:val="009D7879"/>
    <w:rsid w:val="009E10B8"/>
    <w:rsid w:val="009E1536"/>
    <w:rsid w:val="009E20CC"/>
    <w:rsid w:val="009E33A3"/>
    <w:rsid w:val="009E5B7F"/>
    <w:rsid w:val="009E7AFE"/>
    <w:rsid w:val="009E7DCF"/>
    <w:rsid w:val="009F64B6"/>
    <w:rsid w:val="009F7115"/>
    <w:rsid w:val="009F7504"/>
    <w:rsid w:val="00A027B3"/>
    <w:rsid w:val="00A0452A"/>
    <w:rsid w:val="00A04735"/>
    <w:rsid w:val="00A06698"/>
    <w:rsid w:val="00A11FB7"/>
    <w:rsid w:val="00A1429B"/>
    <w:rsid w:val="00A1515F"/>
    <w:rsid w:val="00A15C1F"/>
    <w:rsid w:val="00A17598"/>
    <w:rsid w:val="00A21407"/>
    <w:rsid w:val="00A221AD"/>
    <w:rsid w:val="00A22D12"/>
    <w:rsid w:val="00A24B57"/>
    <w:rsid w:val="00A27FCA"/>
    <w:rsid w:val="00A3072E"/>
    <w:rsid w:val="00A32864"/>
    <w:rsid w:val="00A331AF"/>
    <w:rsid w:val="00A333A5"/>
    <w:rsid w:val="00A33E72"/>
    <w:rsid w:val="00A34350"/>
    <w:rsid w:val="00A405A3"/>
    <w:rsid w:val="00A42326"/>
    <w:rsid w:val="00A42997"/>
    <w:rsid w:val="00A464C0"/>
    <w:rsid w:val="00A46E7E"/>
    <w:rsid w:val="00A51748"/>
    <w:rsid w:val="00A536FF"/>
    <w:rsid w:val="00A54DC3"/>
    <w:rsid w:val="00A61D81"/>
    <w:rsid w:val="00A625D1"/>
    <w:rsid w:val="00A66C02"/>
    <w:rsid w:val="00A6761A"/>
    <w:rsid w:val="00A72D11"/>
    <w:rsid w:val="00A73444"/>
    <w:rsid w:val="00A73BE3"/>
    <w:rsid w:val="00A7531A"/>
    <w:rsid w:val="00A75E71"/>
    <w:rsid w:val="00A80282"/>
    <w:rsid w:val="00A807D6"/>
    <w:rsid w:val="00A8278F"/>
    <w:rsid w:val="00A839B2"/>
    <w:rsid w:val="00A83D08"/>
    <w:rsid w:val="00A84B7A"/>
    <w:rsid w:val="00A863CB"/>
    <w:rsid w:val="00A86E85"/>
    <w:rsid w:val="00A87D78"/>
    <w:rsid w:val="00A91490"/>
    <w:rsid w:val="00A93F1B"/>
    <w:rsid w:val="00A97E04"/>
    <w:rsid w:val="00AA231E"/>
    <w:rsid w:val="00AA32E0"/>
    <w:rsid w:val="00AA37ED"/>
    <w:rsid w:val="00AA4246"/>
    <w:rsid w:val="00AA54B3"/>
    <w:rsid w:val="00AB3745"/>
    <w:rsid w:val="00AB3B40"/>
    <w:rsid w:val="00AB47CA"/>
    <w:rsid w:val="00AC5C77"/>
    <w:rsid w:val="00AD060D"/>
    <w:rsid w:val="00AD0A83"/>
    <w:rsid w:val="00AD462C"/>
    <w:rsid w:val="00AD4EE6"/>
    <w:rsid w:val="00AD56ED"/>
    <w:rsid w:val="00AD6BBD"/>
    <w:rsid w:val="00AD6FEF"/>
    <w:rsid w:val="00AD7757"/>
    <w:rsid w:val="00AE78C2"/>
    <w:rsid w:val="00AF01C1"/>
    <w:rsid w:val="00AF1F2B"/>
    <w:rsid w:val="00AF2639"/>
    <w:rsid w:val="00AF3BAA"/>
    <w:rsid w:val="00AF3FD3"/>
    <w:rsid w:val="00AF5265"/>
    <w:rsid w:val="00AF6BAC"/>
    <w:rsid w:val="00AF6D06"/>
    <w:rsid w:val="00B0700F"/>
    <w:rsid w:val="00B10686"/>
    <w:rsid w:val="00B1135A"/>
    <w:rsid w:val="00B1231A"/>
    <w:rsid w:val="00B1276D"/>
    <w:rsid w:val="00B12878"/>
    <w:rsid w:val="00B174BF"/>
    <w:rsid w:val="00B20F2A"/>
    <w:rsid w:val="00B225F5"/>
    <w:rsid w:val="00B24C29"/>
    <w:rsid w:val="00B2552C"/>
    <w:rsid w:val="00B33CAF"/>
    <w:rsid w:val="00B42718"/>
    <w:rsid w:val="00B42A6B"/>
    <w:rsid w:val="00B476AF"/>
    <w:rsid w:val="00B47A6C"/>
    <w:rsid w:val="00B5452D"/>
    <w:rsid w:val="00B54F33"/>
    <w:rsid w:val="00B563A7"/>
    <w:rsid w:val="00B61A18"/>
    <w:rsid w:val="00B65826"/>
    <w:rsid w:val="00B67335"/>
    <w:rsid w:val="00B707D4"/>
    <w:rsid w:val="00B709BF"/>
    <w:rsid w:val="00B7343C"/>
    <w:rsid w:val="00B74A6F"/>
    <w:rsid w:val="00B7621B"/>
    <w:rsid w:val="00B7765A"/>
    <w:rsid w:val="00B806DD"/>
    <w:rsid w:val="00B81D65"/>
    <w:rsid w:val="00B82521"/>
    <w:rsid w:val="00B840B5"/>
    <w:rsid w:val="00B84D0B"/>
    <w:rsid w:val="00B86195"/>
    <w:rsid w:val="00B86982"/>
    <w:rsid w:val="00B90524"/>
    <w:rsid w:val="00B90847"/>
    <w:rsid w:val="00B912C7"/>
    <w:rsid w:val="00B94323"/>
    <w:rsid w:val="00B9553F"/>
    <w:rsid w:val="00BA39BC"/>
    <w:rsid w:val="00BA771B"/>
    <w:rsid w:val="00BB3A03"/>
    <w:rsid w:val="00BB52A7"/>
    <w:rsid w:val="00BC001E"/>
    <w:rsid w:val="00BC3E15"/>
    <w:rsid w:val="00BC5FC6"/>
    <w:rsid w:val="00BC6D16"/>
    <w:rsid w:val="00BD2EC6"/>
    <w:rsid w:val="00BD381E"/>
    <w:rsid w:val="00BD47B1"/>
    <w:rsid w:val="00BD53F0"/>
    <w:rsid w:val="00BD5F0D"/>
    <w:rsid w:val="00BD7025"/>
    <w:rsid w:val="00BE0428"/>
    <w:rsid w:val="00BE08F4"/>
    <w:rsid w:val="00BE1FA7"/>
    <w:rsid w:val="00BE2785"/>
    <w:rsid w:val="00BE297D"/>
    <w:rsid w:val="00BE500A"/>
    <w:rsid w:val="00BE6D09"/>
    <w:rsid w:val="00BE79F5"/>
    <w:rsid w:val="00BF09CD"/>
    <w:rsid w:val="00BF41E0"/>
    <w:rsid w:val="00BF45F9"/>
    <w:rsid w:val="00BF5540"/>
    <w:rsid w:val="00BF6047"/>
    <w:rsid w:val="00BF6477"/>
    <w:rsid w:val="00BF6E93"/>
    <w:rsid w:val="00BF7EA1"/>
    <w:rsid w:val="00C00099"/>
    <w:rsid w:val="00C02871"/>
    <w:rsid w:val="00C04432"/>
    <w:rsid w:val="00C0602C"/>
    <w:rsid w:val="00C07376"/>
    <w:rsid w:val="00C0773D"/>
    <w:rsid w:val="00C07FEE"/>
    <w:rsid w:val="00C131A9"/>
    <w:rsid w:val="00C147C6"/>
    <w:rsid w:val="00C17865"/>
    <w:rsid w:val="00C232FF"/>
    <w:rsid w:val="00C24E6E"/>
    <w:rsid w:val="00C253BA"/>
    <w:rsid w:val="00C344FB"/>
    <w:rsid w:val="00C35B46"/>
    <w:rsid w:val="00C35CF8"/>
    <w:rsid w:val="00C3739A"/>
    <w:rsid w:val="00C407E9"/>
    <w:rsid w:val="00C429E6"/>
    <w:rsid w:val="00C44941"/>
    <w:rsid w:val="00C46674"/>
    <w:rsid w:val="00C46A46"/>
    <w:rsid w:val="00C476F0"/>
    <w:rsid w:val="00C50AA3"/>
    <w:rsid w:val="00C53A1A"/>
    <w:rsid w:val="00C55210"/>
    <w:rsid w:val="00C60469"/>
    <w:rsid w:val="00C616C0"/>
    <w:rsid w:val="00C65A0E"/>
    <w:rsid w:val="00C65B89"/>
    <w:rsid w:val="00C65C42"/>
    <w:rsid w:val="00C71FB0"/>
    <w:rsid w:val="00C75015"/>
    <w:rsid w:val="00C812A6"/>
    <w:rsid w:val="00C82AFD"/>
    <w:rsid w:val="00C854D8"/>
    <w:rsid w:val="00C87FC4"/>
    <w:rsid w:val="00C9253E"/>
    <w:rsid w:val="00C934DA"/>
    <w:rsid w:val="00C95F4E"/>
    <w:rsid w:val="00C969CE"/>
    <w:rsid w:val="00C96A95"/>
    <w:rsid w:val="00CA191C"/>
    <w:rsid w:val="00CA318F"/>
    <w:rsid w:val="00CA478C"/>
    <w:rsid w:val="00CB2066"/>
    <w:rsid w:val="00CB54A8"/>
    <w:rsid w:val="00CB7162"/>
    <w:rsid w:val="00CC0908"/>
    <w:rsid w:val="00CC360B"/>
    <w:rsid w:val="00CD295D"/>
    <w:rsid w:val="00CD4324"/>
    <w:rsid w:val="00CD5765"/>
    <w:rsid w:val="00CD5D25"/>
    <w:rsid w:val="00CD6403"/>
    <w:rsid w:val="00CD6A3B"/>
    <w:rsid w:val="00CD7C09"/>
    <w:rsid w:val="00CE1176"/>
    <w:rsid w:val="00CE6710"/>
    <w:rsid w:val="00CE6D17"/>
    <w:rsid w:val="00CE72AB"/>
    <w:rsid w:val="00CF409B"/>
    <w:rsid w:val="00CF71DD"/>
    <w:rsid w:val="00D003CB"/>
    <w:rsid w:val="00D0710B"/>
    <w:rsid w:val="00D07927"/>
    <w:rsid w:val="00D11B79"/>
    <w:rsid w:val="00D1384F"/>
    <w:rsid w:val="00D13F68"/>
    <w:rsid w:val="00D161A3"/>
    <w:rsid w:val="00D16E34"/>
    <w:rsid w:val="00D17F08"/>
    <w:rsid w:val="00D27041"/>
    <w:rsid w:val="00D308FC"/>
    <w:rsid w:val="00D31E61"/>
    <w:rsid w:val="00D347AD"/>
    <w:rsid w:val="00D34B65"/>
    <w:rsid w:val="00D35144"/>
    <w:rsid w:val="00D364E5"/>
    <w:rsid w:val="00D37A7E"/>
    <w:rsid w:val="00D408F9"/>
    <w:rsid w:val="00D41FD9"/>
    <w:rsid w:val="00D42077"/>
    <w:rsid w:val="00D42132"/>
    <w:rsid w:val="00D43CEA"/>
    <w:rsid w:val="00D453AE"/>
    <w:rsid w:val="00D456E4"/>
    <w:rsid w:val="00D45FEC"/>
    <w:rsid w:val="00D50588"/>
    <w:rsid w:val="00D5085C"/>
    <w:rsid w:val="00D5116F"/>
    <w:rsid w:val="00D51F79"/>
    <w:rsid w:val="00D52F5A"/>
    <w:rsid w:val="00D53F80"/>
    <w:rsid w:val="00D54D7E"/>
    <w:rsid w:val="00D551E6"/>
    <w:rsid w:val="00D6375A"/>
    <w:rsid w:val="00D658CA"/>
    <w:rsid w:val="00D71411"/>
    <w:rsid w:val="00D75497"/>
    <w:rsid w:val="00D8038A"/>
    <w:rsid w:val="00D803C3"/>
    <w:rsid w:val="00D8233E"/>
    <w:rsid w:val="00D82470"/>
    <w:rsid w:val="00D82AD9"/>
    <w:rsid w:val="00D83D08"/>
    <w:rsid w:val="00D85FBD"/>
    <w:rsid w:val="00D86218"/>
    <w:rsid w:val="00D90332"/>
    <w:rsid w:val="00D9252C"/>
    <w:rsid w:val="00D925F9"/>
    <w:rsid w:val="00D92E87"/>
    <w:rsid w:val="00D93C45"/>
    <w:rsid w:val="00D93CA2"/>
    <w:rsid w:val="00D95890"/>
    <w:rsid w:val="00D97DC4"/>
    <w:rsid w:val="00DA351F"/>
    <w:rsid w:val="00DA5DC2"/>
    <w:rsid w:val="00DB1BD9"/>
    <w:rsid w:val="00DB44A6"/>
    <w:rsid w:val="00DB4627"/>
    <w:rsid w:val="00DB6F43"/>
    <w:rsid w:val="00DB70C0"/>
    <w:rsid w:val="00DC2B2F"/>
    <w:rsid w:val="00DC7373"/>
    <w:rsid w:val="00DC78B4"/>
    <w:rsid w:val="00DD0022"/>
    <w:rsid w:val="00DD1176"/>
    <w:rsid w:val="00DD407D"/>
    <w:rsid w:val="00DD553D"/>
    <w:rsid w:val="00DD6C5B"/>
    <w:rsid w:val="00DD6D9D"/>
    <w:rsid w:val="00DD6DB7"/>
    <w:rsid w:val="00DE03F9"/>
    <w:rsid w:val="00DE053C"/>
    <w:rsid w:val="00DE06AD"/>
    <w:rsid w:val="00DE56D4"/>
    <w:rsid w:val="00DE720A"/>
    <w:rsid w:val="00DF1B21"/>
    <w:rsid w:val="00DF6FF1"/>
    <w:rsid w:val="00E010F3"/>
    <w:rsid w:val="00E01339"/>
    <w:rsid w:val="00E0416D"/>
    <w:rsid w:val="00E10263"/>
    <w:rsid w:val="00E1299A"/>
    <w:rsid w:val="00E155E3"/>
    <w:rsid w:val="00E16E2D"/>
    <w:rsid w:val="00E16E3D"/>
    <w:rsid w:val="00E17610"/>
    <w:rsid w:val="00E17FDF"/>
    <w:rsid w:val="00E20F05"/>
    <w:rsid w:val="00E21496"/>
    <w:rsid w:val="00E2642C"/>
    <w:rsid w:val="00E27F44"/>
    <w:rsid w:val="00E319F3"/>
    <w:rsid w:val="00E32421"/>
    <w:rsid w:val="00E32E8D"/>
    <w:rsid w:val="00E40CC3"/>
    <w:rsid w:val="00E427E6"/>
    <w:rsid w:val="00E4376B"/>
    <w:rsid w:val="00E438D4"/>
    <w:rsid w:val="00E45F6F"/>
    <w:rsid w:val="00E461A7"/>
    <w:rsid w:val="00E4659A"/>
    <w:rsid w:val="00E47D05"/>
    <w:rsid w:val="00E512A1"/>
    <w:rsid w:val="00E53F62"/>
    <w:rsid w:val="00E542A0"/>
    <w:rsid w:val="00E5432B"/>
    <w:rsid w:val="00E567B2"/>
    <w:rsid w:val="00E56A66"/>
    <w:rsid w:val="00E57E8D"/>
    <w:rsid w:val="00E64003"/>
    <w:rsid w:val="00E7507B"/>
    <w:rsid w:val="00E77BB3"/>
    <w:rsid w:val="00E77BBE"/>
    <w:rsid w:val="00E80B6C"/>
    <w:rsid w:val="00E82621"/>
    <w:rsid w:val="00E82B67"/>
    <w:rsid w:val="00E82E7E"/>
    <w:rsid w:val="00E833C4"/>
    <w:rsid w:val="00E83C4E"/>
    <w:rsid w:val="00E87A1B"/>
    <w:rsid w:val="00E901B1"/>
    <w:rsid w:val="00E934A9"/>
    <w:rsid w:val="00EA20BD"/>
    <w:rsid w:val="00EA3227"/>
    <w:rsid w:val="00EA63D9"/>
    <w:rsid w:val="00EB05C4"/>
    <w:rsid w:val="00EB1DDA"/>
    <w:rsid w:val="00EB2142"/>
    <w:rsid w:val="00EB3964"/>
    <w:rsid w:val="00EB6787"/>
    <w:rsid w:val="00EC35F3"/>
    <w:rsid w:val="00EC5831"/>
    <w:rsid w:val="00EC5E8A"/>
    <w:rsid w:val="00EC68DB"/>
    <w:rsid w:val="00EC6FE1"/>
    <w:rsid w:val="00ED01D4"/>
    <w:rsid w:val="00ED0B1D"/>
    <w:rsid w:val="00ED0EBE"/>
    <w:rsid w:val="00ED4256"/>
    <w:rsid w:val="00ED42EA"/>
    <w:rsid w:val="00EE03B4"/>
    <w:rsid w:val="00EE1F39"/>
    <w:rsid w:val="00EE3965"/>
    <w:rsid w:val="00EF2858"/>
    <w:rsid w:val="00EF514E"/>
    <w:rsid w:val="00EF5DDE"/>
    <w:rsid w:val="00EF7363"/>
    <w:rsid w:val="00EF787E"/>
    <w:rsid w:val="00F0091C"/>
    <w:rsid w:val="00F010A5"/>
    <w:rsid w:val="00F0422F"/>
    <w:rsid w:val="00F04B31"/>
    <w:rsid w:val="00F04F65"/>
    <w:rsid w:val="00F11467"/>
    <w:rsid w:val="00F125A5"/>
    <w:rsid w:val="00F13FCB"/>
    <w:rsid w:val="00F1655D"/>
    <w:rsid w:val="00F2053B"/>
    <w:rsid w:val="00F213D4"/>
    <w:rsid w:val="00F23BD2"/>
    <w:rsid w:val="00F24F65"/>
    <w:rsid w:val="00F25453"/>
    <w:rsid w:val="00F25EE9"/>
    <w:rsid w:val="00F264D3"/>
    <w:rsid w:val="00F30EC8"/>
    <w:rsid w:val="00F3119C"/>
    <w:rsid w:val="00F31419"/>
    <w:rsid w:val="00F31E54"/>
    <w:rsid w:val="00F31FD6"/>
    <w:rsid w:val="00F32998"/>
    <w:rsid w:val="00F3413E"/>
    <w:rsid w:val="00F35CF2"/>
    <w:rsid w:val="00F40D92"/>
    <w:rsid w:val="00F43248"/>
    <w:rsid w:val="00F47A7E"/>
    <w:rsid w:val="00F53DA5"/>
    <w:rsid w:val="00F609FE"/>
    <w:rsid w:val="00F60A83"/>
    <w:rsid w:val="00F60B3E"/>
    <w:rsid w:val="00F62D0B"/>
    <w:rsid w:val="00F67F46"/>
    <w:rsid w:val="00F71964"/>
    <w:rsid w:val="00F72C6E"/>
    <w:rsid w:val="00F72CDF"/>
    <w:rsid w:val="00F767A5"/>
    <w:rsid w:val="00F76B8C"/>
    <w:rsid w:val="00F77EF7"/>
    <w:rsid w:val="00F81E7C"/>
    <w:rsid w:val="00F81FF8"/>
    <w:rsid w:val="00F822A9"/>
    <w:rsid w:val="00F87D62"/>
    <w:rsid w:val="00F90242"/>
    <w:rsid w:val="00FB0476"/>
    <w:rsid w:val="00FB4ABB"/>
    <w:rsid w:val="00FB5FC5"/>
    <w:rsid w:val="00FB70BA"/>
    <w:rsid w:val="00FC0DCA"/>
    <w:rsid w:val="00FC3CF1"/>
    <w:rsid w:val="00FC4E42"/>
    <w:rsid w:val="00FC64FB"/>
    <w:rsid w:val="00FC7519"/>
    <w:rsid w:val="00FC7985"/>
    <w:rsid w:val="00FD416B"/>
    <w:rsid w:val="00FD47E0"/>
    <w:rsid w:val="00FD503A"/>
    <w:rsid w:val="00FD5258"/>
    <w:rsid w:val="00FD5AE8"/>
    <w:rsid w:val="00FE3C88"/>
    <w:rsid w:val="00FE6560"/>
    <w:rsid w:val="00FE6952"/>
    <w:rsid w:val="00FE797E"/>
    <w:rsid w:val="00FE7C1E"/>
    <w:rsid w:val="00FE7D02"/>
    <w:rsid w:val="00FF0709"/>
    <w:rsid w:val="00FF1201"/>
    <w:rsid w:val="00FF145B"/>
    <w:rsid w:val="00FF5685"/>
    <w:rsid w:val="00FF701A"/>
    <w:rsid w:val="00FF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A2163C"/>
  <w15:chartTrackingRefBased/>
  <w15:docId w15:val="{AF5A5230-400D-4F92-B2E1-E1A48BA4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spacing w:val="-3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pBdr>
        <w:bottom w:val="thinThickSmallGap" w:sz="24" w:space="13" w:color="auto"/>
      </w:pBdr>
      <w:tabs>
        <w:tab w:val="right" w:pos="9360"/>
      </w:tabs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pBdr>
        <w:top w:val="thinThickSmallGap" w:sz="24" w:space="1" w:color="auto"/>
      </w:pBdr>
      <w:spacing w:before="10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center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framePr w:w="5795" w:h="1729" w:hSpace="180" w:wrap="auto" w:vAnchor="text" w:hAnchor="page" w:x="3061" w:y="299"/>
      <w:pBdr>
        <w:top w:val="double" w:sz="18" w:space="1" w:color="auto"/>
        <w:left w:val="double" w:sz="18" w:space="1" w:color="auto"/>
        <w:bottom w:val="double" w:sz="18" w:space="1" w:color="auto"/>
        <w:right w:val="double" w:sz="18" w:space="1" w:color="auto"/>
      </w:pBdr>
      <w:shd w:val="pct5" w:color="000000" w:fill="FFFFFF"/>
      <w:spacing w:line="360" w:lineRule="auto"/>
      <w:jc w:val="center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pBdr>
        <w:top w:val="thinThickSmallGap" w:sz="24" w:space="1" w:color="auto"/>
        <w:bottom w:val="thickThinSmallGap" w:sz="24" w:space="1" w:color="auto"/>
      </w:pBdr>
      <w:spacing w:before="100"/>
      <w:jc w:val="center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pBdr>
        <w:top w:val="thinThickSmallGap" w:sz="24" w:space="1" w:color="auto"/>
        <w:bottom w:val="thickThinSmallGap" w:sz="24" w:space="1" w:color="auto"/>
      </w:pBdr>
      <w:spacing w:before="40"/>
      <w:jc w:val="center"/>
      <w:outlineLvl w:val="6"/>
    </w:pPr>
    <w:rPr>
      <w:rFonts w:ascii="Calibri" w:hAnsi="Calibri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spacing w:line="360" w:lineRule="auto"/>
      <w:ind w:firstLine="720"/>
      <w:outlineLvl w:val="7"/>
    </w:pPr>
    <w:rPr>
      <w:rFonts w:ascii="Calibri" w:hAnsi="Calibri"/>
      <w:i/>
      <w:iCs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spacing w:val="-3"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pacing w:val="-3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pacing w:val="-3"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eastAsia="Times New Roman" w:hAnsi="Calibri" w:cs="Times New Roman"/>
      <w:b/>
      <w:bCs/>
      <w:spacing w:val="-3"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eastAsia="Times New Roman" w:hAnsi="Calibri" w:cs="Times New Roman"/>
      <w:b/>
      <w:bCs/>
      <w:i/>
      <w:iCs/>
      <w:spacing w:val="-3"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eastAsia="Times New Roman" w:hAnsi="Calibri" w:cs="Times New Roman"/>
      <w:b/>
      <w:bCs/>
      <w:spacing w:val="-3"/>
    </w:rPr>
  </w:style>
  <w:style w:type="character" w:customStyle="1" w:styleId="Heading7Char">
    <w:name w:val="Heading 7 Char"/>
    <w:link w:val="Heading7"/>
    <w:uiPriority w:val="9"/>
    <w:semiHidden/>
    <w:locked/>
    <w:rPr>
      <w:rFonts w:ascii="Calibri" w:eastAsia="Times New Roman" w:hAnsi="Calibri" w:cs="Times New Roman"/>
      <w:spacing w:val="-3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locked/>
    <w:rPr>
      <w:rFonts w:ascii="Calibri" w:eastAsia="Times New Roman" w:hAnsi="Calibri" w:cs="Times New Roman"/>
      <w:i/>
      <w:iCs/>
      <w:spacing w:val="-3"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locked/>
    <w:rPr>
      <w:rFonts w:ascii="Cambria" w:eastAsia="Times New Roman" w:hAnsi="Cambria" w:cs="Times New Roman"/>
      <w:spacing w:val="-3"/>
    </w:rPr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uiPriority w:val="99"/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pacing w:val="-3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pacing w:val="-3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spacing w:val="-3"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framePr w:w="5535" w:h="1729" w:hSpace="180" w:wrap="auto" w:vAnchor="text" w:hAnchor="page" w:x="3205" w:y="229"/>
      <w:pBdr>
        <w:top w:val="double" w:sz="18" w:space="1" w:color="auto"/>
        <w:left w:val="double" w:sz="18" w:space="1" w:color="auto"/>
        <w:bottom w:val="double" w:sz="18" w:space="1" w:color="auto"/>
        <w:right w:val="double" w:sz="18" w:space="1" w:color="auto"/>
      </w:pBdr>
      <w:shd w:val="pct5" w:color="000000" w:fill="FFFFFF"/>
      <w:jc w:val="center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pacing w:val="-3"/>
      <w:sz w:val="24"/>
      <w:szCs w:val="24"/>
    </w:rPr>
  </w:style>
  <w:style w:type="paragraph" w:styleId="Caption">
    <w:name w:val="caption"/>
    <w:basedOn w:val="Normal"/>
    <w:next w:val="Normal"/>
    <w:uiPriority w:val="99"/>
    <w:qFormat/>
    <w:pPr>
      <w:framePr w:w="5121" w:h="1729" w:hSpace="180" w:wrap="auto" w:vAnchor="text" w:hAnchor="page" w:x="3345" w:y="240"/>
      <w:pBdr>
        <w:top w:val="double" w:sz="18" w:space="1" w:color="auto"/>
        <w:left w:val="double" w:sz="18" w:space="1" w:color="auto"/>
        <w:bottom w:val="double" w:sz="18" w:space="1" w:color="auto"/>
        <w:right w:val="double" w:sz="18" w:space="1" w:color="auto"/>
      </w:pBdr>
      <w:shd w:val="pct5" w:color="000000" w:fill="FFFFFF"/>
      <w:ind w:firstLine="720"/>
    </w:pPr>
    <w:rPr>
      <w:rFonts w:ascii="Arial" w:hAnsi="Arial" w:cs="Arial"/>
      <w:b/>
      <w:bCs/>
      <w:u w:val="single"/>
    </w:rPr>
  </w:style>
  <w:style w:type="paragraph" w:styleId="BodyText2">
    <w:name w:val="Body Text 2"/>
    <w:basedOn w:val="Normal"/>
    <w:link w:val="BodyText2Char"/>
    <w:uiPriority w:val="99"/>
    <w:pPr>
      <w:framePr w:w="6468" w:h="1556" w:hSpace="180" w:wrap="auto" w:vAnchor="text" w:hAnchor="page" w:x="2962" w:y="1"/>
      <w:pBdr>
        <w:top w:val="double" w:sz="18" w:space="1" w:color="auto"/>
        <w:left w:val="double" w:sz="18" w:space="1" w:color="auto"/>
        <w:bottom w:val="double" w:sz="18" w:space="1" w:color="auto"/>
        <w:right w:val="double" w:sz="18" w:space="1" w:color="auto"/>
      </w:pBdr>
      <w:shd w:val="pct5" w:color="000000" w:fill="FFFFFF"/>
      <w:jc w:val="center"/>
    </w:pPr>
    <w:rPr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pacing w:val="-3"/>
      <w:sz w:val="24"/>
      <w:szCs w:val="24"/>
    </w:rPr>
  </w:style>
  <w:style w:type="paragraph" w:styleId="BodyText3">
    <w:name w:val="Body Text 3"/>
    <w:basedOn w:val="Normal"/>
    <w:link w:val="BodyText3Char"/>
    <w:uiPriority w:val="99"/>
    <w:pPr>
      <w:shd w:val="clear" w:color="auto" w:fill="FF00FF"/>
      <w:jc w:val="center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semiHidden/>
    <w:locked/>
    <w:rPr>
      <w:rFonts w:cs="Times New Roman"/>
      <w:spacing w:val="-3"/>
      <w:sz w:val="16"/>
      <w:szCs w:val="16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8252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pacing w:val="-3"/>
      <w:sz w:val="16"/>
      <w:szCs w:val="16"/>
    </w:rPr>
  </w:style>
  <w:style w:type="paragraph" w:styleId="NormalWeb">
    <w:name w:val="Normal (Web)"/>
    <w:basedOn w:val="Normal"/>
    <w:uiPriority w:val="99"/>
    <w:rsid w:val="004E43BB"/>
    <w:pPr>
      <w:autoSpaceDE/>
      <w:autoSpaceDN/>
      <w:spacing w:before="100" w:beforeAutospacing="1" w:after="100" w:afterAutospacing="1"/>
    </w:pPr>
    <w:rPr>
      <w:spacing w:val="0"/>
    </w:rPr>
  </w:style>
  <w:style w:type="paragraph" w:styleId="NoSpacing">
    <w:name w:val="No Spacing"/>
    <w:uiPriority w:val="1"/>
    <w:qFormat/>
    <w:rsid w:val="001F4411"/>
    <w:pPr>
      <w:autoSpaceDE w:val="0"/>
      <w:autoSpaceDN w:val="0"/>
    </w:pPr>
    <w:rPr>
      <w:spacing w:val="-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36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45"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218</Words>
  <Characters>1306</Characters>
  <Application>Microsoft Office Word</Application>
  <DocSecurity>0</DocSecurity>
  <Lines>46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GEODC</vt:lpstr>
    </vt:vector>
  </TitlesOfParts>
  <Company>Micron Electronics, Inc.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GEODC</dc:title>
  <dc:subject/>
  <dc:creator>GEODC</dc:creator>
  <cp:keywords/>
  <cp:lastModifiedBy>MOLES Vicki L</cp:lastModifiedBy>
  <cp:revision>14</cp:revision>
  <cp:lastPrinted>2024-05-15T23:10:00Z</cp:lastPrinted>
  <dcterms:created xsi:type="dcterms:W3CDTF">2024-08-26T23:22:00Z</dcterms:created>
  <dcterms:modified xsi:type="dcterms:W3CDTF">2024-08-28T15:31:00Z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870107-094d-417a-be4e-221e87afbec1_Enabled">
    <vt:lpwstr>true</vt:lpwstr>
  </property>
  <property fmtid="{D5CDD505-2E9C-101B-9397-08002B2CF9AE}" pid="3" name="MSIP_Label_e4870107-094d-417a-be4e-221e87afbec1_SetDate">
    <vt:lpwstr>2024-08-26T23:23:18Z</vt:lpwstr>
  </property>
  <property fmtid="{D5CDD505-2E9C-101B-9397-08002B2CF9AE}" pid="4" name="MSIP_Label_e4870107-094d-417a-be4e-221e87afbec1_Method">
    <vt:lpwstr>Privileged</vt:lpwstr>
  </property>
  <property fmtid="{D5CDD505-2E9C-101B-9397-08002B2CF9AE}" pid="5" name="MSIP_Label_e4870107-094d-417a-be4e-221e87afbec1_Name">
    <vt:lpwstr>Level 2 - Limited (Items)</vt:lpwstr>
  </property>
  <property fmtid="{D5CDD505-2E9C-101B-9397-08002B2CF9AE}" pid="6" name="MSIP_Label_e4870107-094d-417a-be4e-221e87afbec1_SiteId">
    <vt:lpwstr>28b0d013-46bc-4a64-8d86-1c8a31cf590d</vt:lpwstr>
  </property>
  <property fmtid="{D5CDD505-2E9C-101B-9397-08002B2CF9AE}" pid="7" name="MSIP_Label_e4870107-094d-417a-be4e-221e87afbec1_ActionId">
    <vt:lpwstr>d08b3567-6984-4e2e-891f-6a4b76c76649</vt:lpwstr>
  </property>
  <property fmtid="{D5CDD505-2E9C-101B-9397-08002B2CF9AE}" pid="8" name="MSIP_Label_e4870107-094d-417a-be4e-221e87afbec1_ContentBits">
    <vt:lpwstr>0</vt:lpwstr>
  </property>
  <property fmtid="{D5CDD505-2E9C-101B-9397-08002B2CF9AE}" pid="9" name="GrammarlyDocumentId">
    <vt:lpwstr>1c1f4ff9f9d6523361e5c6beccf19c14c8b17ab6dc1220b0cffb64b8f8e6949e</vt:lpwstr>
  </property>
</Properties>
</file>