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571E4" w14:textId="0C3095CF" w:rsidR="00B532B5" w:rsidRPr="00006D61" w:rsidRDefault="00B532B5" w:rsidP="00B532B5">
      <w:pPr>
        <w:ind w:left="360"/>
        <w:jc w:val="center"/>
        <w:rPr>
          <w:b/>
          <w:bCs/>
        </w:rPr>
      </w:pPr>
      <w:r w:rsidRPr="00006D61">
        <w:rPr>
          <w:b/>
          <w:bCs/>
        </w:rPr>
        <w:t>JOINT North</w:t>
      </w:r>
      <w:r w:rsidR="005115D8">
        <w:rPr>
          <w:b/>
          <w:bCs/>
        </w:rPr>
        <w:t>east</w:t>
      </w:r>
      <w:r w:rsidRPr="00006D61">
        <w:rPr>
          <w:b/>
          <w:bCs/>
        </w:rPr>
        <w:t>/South</w:t>
      </w:r>
      <w:r w:rsidR="005115D8">
        <w:rPr>
          <w:b/>
          <w:bCs/>
        </w:rPr>
        <w:t>e</w:t>
      </w:r>
      <w:r w:rsidRPr="00006D61">
        <w:rPr>
          <w:b/>
          <w:bCs/>
        </w:rPr>
        <w:t>ast Area Commission on Transportation</w:t>
      </w:r>
    </w:p>
    <w:p w14:paraId="1EDF1E42" w14:textId="77777777" w:rsidR="00B532B5" w:rsidRPr="00006D61" w:rsidRDefault="00B532B5" w:rsidP="00B532B5">
      <w:pPr>
        <w:ind w:left="360" w:right="-360"/>
        <w:jc w:val="center"/>
        <w:rPr>
          <w:lang w:val="fr-FR"/>
        </w:rPr>
      </w:pPr>
      <w:r w:rsidRPr="00006D61">
        <w:rPr>
          <w:lang w:val="fr-FR"/>
        </w:rPr>
        <w:t>3012 Island Avenue, La Grande, OR 97850</w:t>
      </w:r>
    </w:p>
    <w:p w14:paraId="70988923" w14:textId="77777777" w:rsidR="00B532B5" w:rsidRPr="00006D61" w:rsidRDefault="00B532B5" w:rsidP="00B532B5">
      <w:pPr>
        <w:pBdr>
          <w:bottom w:val="single" w:sz="12" w:space="1" w:color="auto"/>
        </w:pBdr>
        <w:ind w:left="360" w:right="-360"/>
        <w:jc w:val="center"/>
      </w:pPr>
      <w:r w:rsidRPr="00006D61">
        <w:t>Phone:  541-963-3179   Fax:  541-963-</w:t>
      </w:r>
      <w:r>
        <w:t>9079</w:t>
      </w:r>
    </w:p>
    <w:p w14:paraId="26D208A4" w14:textId="77777777" w:rsidR="0010450E" w:rsidRDefault="0010450E"/>
    <w:p w14:paraId="62A2380B" w14:textId="77777777" w:rsidR="00B532B5" w:rsidRDefault="00B532B5" w:rsidP="00B532B5">
      <w:pPr>
        <w:jc w:val="center"/>
        <w:rPr>
          <w:b/>
        </w:rPr>
      </w:pPr>
      <w:r w:rsidRPr="00B532B5">
        <w:rPr>
          <w:b/>
        </w:rPr>
        <w:t>MEETING AGENDA</w:t>
      </w:r>
      <w:r w:rsidR="00502BBD">
        <w:rPr>
          <w:b/>
        </w:rPr>
        <w:t xml:space="preserve"> </w:t>
      </w:r>
    </w:p>
    <w:p w14:paraId="044CEE3E" w14:textId="77777777" w:rsidR="00DA574C" w:rsidRDefault="00DA574C" w:rsidP="00B532B5">
      <w:pPr>
        <w:jc w:val="center"/>
      </w:pPr>
    </w:p>
    <w:p w14:paraId="165C77C0" w14:textId="6BABA020" w:rsidR="00B532B5" w:rsidRDefault="00B532B5" w:rsidP="00B532B5">
      <w:r w:rsidRPr="00B1240C">
        <w:rPr>
          <w:b/>
        </w:rPr>
        <w:t>MEETING DATE</w:t>
      </w:r>
      <w:r>
        <w:t>:</w:t>
      </w:r>
      <w:r>
        <w:tab/>
      </w:r>
      <w:r>
        <w:tab/>
      </w:r>
      <w:r w:rsidR="00421386">
        <w:t xml:space="preserve">July 25, </w:t>
      </w:r>
      <w:r w:rsidR="00466090">
        <w:t>2024,</w:t>
      </w:r>
      <w:r w:rsidR="00DA574C">
        <w:t xml:space="preserve"> </w:t>
      </w:r>
      <w:r w:rsidR="00083F5F">
        <w:t>10</w:t>
      </w:r>
      <w:r w:rsidR="00787C1A">
        <w:t xml:space="preserve"> a.</w:t>
      </w:r>
      <w:r w:rsidR="006E0C4B">
        <w:t>m</w:t>
      </w:r>
      <w:r w:rsidR="00787C1A">
        <w:t>.</w:t>
      </w:r>
      <w:r w:rsidR="006E0C4B">
        <w:t xml:space="preserve"> PDT</w:t>
      </w:r>
      <w:r>
        <w:t xml:space="preserve"> – </w:t>
      </w:r>
      <w:r w:rsidR="000E353D">
        <w:t>noon</w:t>
      </w:r>
      <w:r>
        <w:t xml:space="preserve"> PDT</w:t>
      </w:r>
    </w:p>
    <w:p w14:paraId="746AAF34" w14:textId="77777777" w:rsidR="00B532B5" w:rsidRDefault="00B532B5" w:rsidP="00B532B5"/>
    <w:p w14:paraId="48B7FC23" w14:textId="409BC7B0" w:rsidR="0077549F" w:rsidRDefault="00B532B5" w:rsidP="00DA574C">
      <w:r w:rsidRPr="00B1240C">
        <w:rPr>
          <w:b/>
        </w:rPr>
        <w:t>MEETING LOCATION</w:t>
      </w:r>
      <w:r>
        <w:t>:</w:t>
      </w:r>
      <w:r>
        <w:tab/>
      </w:r>
      <w:r w:rsidR="00DA574C">
        <w:t>Hybrid Meeting via T</w:t>
      </w:r>
      <w:r w:rsidR="000E353D">
        <w:t>eams</w:t>
      </w:r>
      <w:r w:rsidR="00DA574C">
        <w:t xml:space="preserve"> Meeting</w:t>
      </w:r>
      <w:r w:rsidR="0077549F">
        <w:t xml:space="preserve"> ID:618</w:t>
      </w:r>
      <w:r w:rsidR="008206CA">
        <w:t>-</w:t>
      </w:r>
      <w:r w:rsidR="0077549F">
        <w:t>398</w:t>
      </w:r>
      <w:r w:rsidR="008206CA">
        <w:t>-</w:t>
      </w:r>
      <w:r w:rsidR="0077549F">
        <w:t>858#</w:t>
      </w:r>
    </w:p>
    <w:p w14:paraId="3BD04F68" w14:textId="6DCBFA5D" w:rsidR="006B3C62" w:rsidRDefault="0077549F" w:rsidP="00DA574C">
      <w:r>
        <w:tab/>
      </w:r>
      <w:r>
        <w:tab/>
      </w:r>
      <w:r>
        <w:tab/>
      </w:r>
      <w:r>
        <w:tab/>
        <w:t>In Person at:</w:t>
      </w:r>
      <w:r w:rsidR="003B6E4B">
        <w:t xml:space="preserve"> </w:t>
      </w:r>
    </w:p>
    <w:p w14:paraId="64F302C7" w14:textId="73A30B38" w:rsidR="003B6E4B" w:rsidRDefault="003B6E4B" w:rsidP="00DA574C">
      <w:r>
        <w:tab/>
      </w:r>
      <w:r>
        <w:tab/>
      </w:r>
      <w:r>
        <w:tab/>
      </w:r>
      <w:r>
        <w:tab/>
      </w:r>
      <w:r w:rsidR="000E353D" w:rsidRPr="000E353D">
        <w:t xml:space="preserve">Oregon Trail Electric Cooperative </w:t>
      </w:r>
      <w:r w:rsidR="000E353D">
        <w:t>(</w:t>
      </w:r>
      <w:r>
        <w:t>OTEC</w:t>
      </w:r>
      <w:r w:rsidR="000E353D">
        <w:t>)</w:t>
      </w:r>
    </w:p>
    <w:p w14:paraId="2C998589" w14:textId="59537D9B" w:rsidR="003B6E4B" w:rsidRDefault="003B6E4B" w:rsidP="00DA574C">
      <w:r>
        <w:tab/>
      </w:r>
      <w:r>
        <w:tab/>
      </w:r>
      <w:r>
        <w:tab/>
      </w:r>
      <w:r>
        <w:tab/>
        <w:t>4005 23</w:t>
      </w:r>
      <w:r w:rsidR="000E353D">
        <w:t>rd</w:t>
      </w:r>
      <w:r>
        <w:t xml:space="preserve"> St. </w:t>
      </w:r>
    </w:p>
    <w:p w14:paraId="6062D437" w14:textId="5BAB8D24" w:rsidR="006B3C62" w:rsidRDefault="003B6E4B" w:rsidP="00421386">
      <w:r>
        <w:tab/>
      </w:r>
      <w:r>
        <w:tab/>
      </w:r>
      <w:r>
        <w:tab/>
      </w:r>
      <w:r>
        <w:tab/>
        <w:t>Baker City, O</w:t>
      </w:r>
      <w:r w:rsidR="00874B98">
        <w:t>R</w:t>
      </w:r>
      <w:r w:rsidR="00DA574C">
        <w:tab/>
      </w:r>
      <w:r w:rsidR="00DA574C">
        <w:tab/>
      </w:r>
      <w:r w:rsidR="00DA574C">
        <w:tab/>
      </w:r>
      <w:r w:rsidR="00DA574C">
        <w:tab/>
      </w:r>
    </w:p>
    <w:p w14:paraId="4A74342C" w14:textId="77777777" w:rsidR="00B532B5" w:rsidRDefault="00B532B5" w:rsidP="00B532B5"/>
    <w:p w14:paraId="67024EEE" w14:textId="16B66D69" w:rsidR="00B532B5" w:rsidRDefault="00083F5F" w:rsidP="00B1240C">
      <w:pPr>
        <w:ind w:right="-630"/>
      </w:pPr>
      <w:r>
        <w:rPr>
          <w:b/>
        </w:rPr>
        <w:t>10</w:t>
      </w:r>
      <w:r w:rsidR="00466090">
        <w:rPr>
          <w:b/>
        </w:rPr>
        <w:t xml:space="preserve"> </w:t>
      </w:r>
      <w:r w:rsidR="000E2F6E">
        <w:rPr>
          <w:b/>
        </w:rPr>
        <w:t>a</w:t>
      </w:r>
      <w:r w:rsidR="00466090">
        <w:rPr>
          <w:b/>
        </w:rPr>
        <w:t>.</w:t>
      </w:r>
      <w:r w:rsidR="000E2F6E">
        <w:rPr>
          <w:b/>
        </w:rPr>
        <w:t>m</w:t>
      </w:r>
      <w:r w:rsidR="00466090">
        <w:rPr>
          <w:b/>
        </w:rPr>
        <w:t>.</w:t>
      </w:r>
      <w:r w:rsidR="000E2F6E">
        <w:rPr>
          <w:b/>
        </w:rPr>
        <w:t xml:space="preserve"> </w:t>
      </w:r>
      <w:r w:rsidR="00B532B5" w:rsidRPr="00B1240C">
        <w:rPr>
          <w:b/>
        </w:rPr>
        <w:t>Open Meeting</w:t>
      </w:r>
      <w:r w:rsidR="00B532B5">
        <w:t xml:space="preserve"> – Chairman</w:t>
      </w:r>
      <w:r w:rsidR="006B3C62">
        <w:tab/>
      </w:r>
      <w:r w:rsidR="00B532B5">
        <w:tab/>
      </w:r>
      <w:r w:rsidR="00B532B5">
        <w:tab/>
      </w:r>
      <w:r w:rsidR="00B532B5">
        <w:tab/>
      </w:r>
      <w:r w:rsidR="00B532B5">
        <w:tab/>
      </w:r>
      <w:r w:rsidR="00B532B5">
        <w:tab/>
      </w:r>
      <w:r w:rsidR="00DA574C">
        <w:t xml:space="preserve">           </w:t>
      </w:r>
      <w:r w:rsidR="00B532B5">
        <w:tab/>
      </w:r>
      <w:r w:rsidR="00B1240C">
        <w:tab/>
      </w:r>
    </w:p>
    <w:p w14:paraId="5E9ADD38" w14:textId="77777777" w:rsidR="00B532B5" w:rsidRDefault="00B532B5" w:rsidP="00B532B5">
      <w:pPr>
        <w:pStyle w:val="ListParagraph"/>
        <w:numPr>
          <w:ilvl w:val="0"/>
          <w:numId w:val="1"/>
        </w:numPr>
      </w:pPr>
      <w:r>
        <w:t>Roll call of voting members</w:t>
      </w:r>
    </w:p>
    <w:p w14:paraId="7625A899" w14:textId="77777777" w:rsidR="00B532B5" w:rsidRDefault="00B532B5" w:rsidP="00B532B5">
      <w:pPr>
        <w:pStyle w:val="ListParagraph"/>
        <w:numPr>
          <w:ilvl w:val="0"/>
          <w:numId w:val="1"/>
        </w:numPr>
      </w:pPr>
      <w:r>
        <w:t>Introductions &amp; Announcements</w:t>
      </w:r>
    </w:p>
    <w:p w14:paraId="2D2980E5" w14:textId="598E5BF9" w:rsidR="00761B75" w:rsidRDefault="00761B75" w:rsidP="00B532B5">
      <w:pPr>
        <w:pStyle w:val="ListParagraph"/>
        <w:numPr>
          <w:ilvl w:val="0"/>
          <w:numId w:val="1"/>
        </w:numPr>
      </w:pPr>
      <w:r>
        <w:t>Approval of NEACT/SEACT minutes</w:t>
      </w:r>
      <w:r w:rsidR="00662A9A">
        <w:br/>
      </w:r>
    </w:p>
    <w:p w14:paraId="1DC1EE12" w14:textId="77777777" w:rsidR="00B532B5" w:rsidRDefault="00B532B5" w:rsidP="00B532B5"/>
    <w:p w14:paraId="33D6DF03" w14:textId="592921C1" w:rsidR="00B532B5" w:rsidRPr="00B1240C" w:rsidRDefault="00B532B5" w:rsidP="00B532B5">
      <w:pPr>
        <w:rPr>
          <w:b/>
        </w:rPr>
      </w:pPr>
      <w:r w:rsidRPr="00B1240C">
        <w:rPr>
          <w:b/>
        </w:rPr>
        <w:t xml:space="preserve">Public and/or </w:t>
      </w:r>
      <w:r w:rsidR="000E353D">
        <w:rPr>
          <w:b/>
        </w:rPr>
        <w:t>Partner</w:t>
      </w:r>
      <w:r w:rsidR="000E353D" w:rsidRPr="00B1240C">
        <w:rPr>
          <w:b/>
        </w:rPr>
        <w:t xml:space="preserve">s </w:t>
      </w:r>
      <w:r w:rsidRPr="00B1240C">
        <w:rPr>
          <w:b/>
        </w:rPr>
        <w:t>Comments</w:t>
      </w:r>
    </w:p>
    <w:p w14:paraId="553651F3" w14:textId="77777777" w:rsidR="00B532B5" w:rsidRDefault="00B532B5" w:rsidP="00B532B5">
      <w:pPr>
        <w:pStyle w:val="ListParagraph"/>
        <w:numPr>
          <w:ilvl w:val="0"/>
          <w:numId w:val="2"/>
        </w:numPr>
      </w:pPr>
      <w:r>
        <w:t>Public comments may be taken at any time during the meeting</w:t>
      </w:r>
    </w:p>
    <w:p w14:paraId="0F10B841" w14:textId="77777777" w:rsidR="00727402" w:rsidRDefault="00727402" w:rsidP="00727402">
      <w:pPr>
        <w:pStyle w:val="ListParagraph"/>
      </w:pPr>
    </w:p>
    <w:p w14:paraId="66915ED0" w14:textId="77777777" w:rsidR="00421386" w:rsidRDefault="00421386" w:rsidP="00421386"/>
    <w:p w14:paraId="21666FCB" w14:textId="00D705E9" w:rsidR="00421386" w:rsidRDefault="00083F5F" w:rsidP="00421386">
      <w:pPr>
        <w:rPr>
          <w:b/>
          <w:bCs/>
        </w:rPr>
      </w:pPr>
      <w:r>
        <w:rPr>
          <w:b/>
          <w:bCs/>
        </w:rPr>
        <w:t>10</w:t>
      </w:r>
      <w:r w:rsidR="000E2F6E">
        <w:rPr>
          <w:b/>
          <w:bCs/>
        </w:rPr>
        <w:t>:10</w:t>
      </w:r>
      <w:r w:rsidR="00466090">
        <w:rPr>
          <w:b/>
          <w:bCs/>
        </w:rPr>
        <w:t xml:space="preserve"> a.m. Presentations</w:t>
      </w:r>
    </w:p>
    <w:p w14:paraId="5673C348" w14:textId="5ABE01DE" w:rsidR="00AD3D53" w:rsidRPr="00AD3D53" w:rsidRDefault="00AD3D53" w:rsidP="00AD3D53">
      <w:pPr>
        <w:pStyle w:val="ListParagraph"/>
        <w:numPr>
          <w:ilvl w:val="0"/>
          <w:numId w:val="2"/>
        </w:numPr>
      </w:pPr>
      <w:r w:rsidRPr="00AD3D53">
        <w:t>Passenger Rail – Robert Melbo</w:t>
      </w:r>
      <w:r w:rsidR="00F462CB">
        <w:t xml:space="preserve">  </w:t>
      </w:r>
    </w:p>
    <w:p w14:paraId="6BBF4C24" w14:textId="5FEBD1B4" w:rsidR="00C85C5E" w:rsidRDefault="00C85C5E" w:rsidP="000E2F6E">
      <w:pPr>
        <w:pStyle w:val="ListParagraph"/>
        <w:numPr>
          <w:ilvl w:val="0"/>
          <w:numId w:val="2"/>
        </w:numPr>
      </w:pPr>
      <w:r>
        <w:t xml:space="preserve">Innovative Mobility Program – </w:t>
      </w:r>
      <w:r w:rsidR="00771897">
        <w:t>Amanda Howell</w:t>
      </w:r>
      <w:r>
        <w:t xml:space="preserve"> (10:30</w:t>
      </w:r>
      <w:r w:rsidR="00662A9A">
        <w:t xml:space="preserve"> </w:t>
      </w:r>
      <w:r>
        <w:t>a</w:t>
      </w:r>
      <w:r w:rsidR="00662A9A">
        <w:t>.</w:t>
      </w:r>
      <w:r>
        <w:t>m</w:t>
      </w:r>
      <w:r w:rsidR="00662A9A">
        <w:t>.</w:t>
      </w:r>
      <w:r>
        <w:t xml:space="preserve">) </w:t>
      </w:r>
    </w:p>
    <w:p w14:paraId="0361F0C7" w14:textId="465A7B30" w:rsidR="007A7D1A" w:rsidRDefault="007A7D1A" w:rsidP="000E2F6E">
      <w:pPr>
        <w:pStyle w:val="ListParagraph"/>
        <w:numPr>
          <w:ilvl w:val="0"/>
          <w:numId w:val="2"/>
        </w:numPr>
      </w:pPr>
      <w:r>
        <w:t xml:space="preserve">Heat Maps – Alex </w:t>
      </w:r>
      <w:proofErr w:type="spellStart"/>
      <w:r>
        <w:t>Bettinardi</w:t>
      </w:r>
      <w:proofErr w:type="spellEnd"/>
      <w:r>
        <w:t xml:space="preserve">  </w:t>
      </w:r>
    </w:p>
    <w:p w14:paraId="3E03A5DA" w14:textId="77777777" w:rsidR="00727402" w:rsidRDefault="00727402" w:rsidP="00727402">
      <w:pPr>
        <w:pStyle w:val="ListParagraph"/>
      </w:pPr>
    </w:p>
    <w:p w14:paraId="1FF2CBA5" w14:textId="77777777" w:rsidR="00B532B5" w:rsidRDefault="00B532B5" w:rsidP="00B532B5"/>
    <w:p w14:paraId="5BAC3464" w14:textId="43AD49CC" w:rsidR="000E2F6E" w:rsidRDefault="000E2F6E" w:rsidP="00B532B5">
      <w:r w:rsidRPr="000E2F6E">
        <w:rPr>
          <w:b/>
          <w:bCs/>
        </w:rPr>
        <w:t>Break</w:t>
      </w:r>
      <w:r>
        <w:t xml:space="preserve"> 10 Minutes</w:t>
      </w:r>
    </w:p>
    <w:p w14:paraId="37AFD834" w14:textId="77777777" w:rsidR="00727402" w:rsidRDefault="00727402" w:rsidP="00B532B5"/>
    <w:p w14:paraId="728EF5B6" w14:textId="77777777" w:rsidR="000E2F6E" w:rsidRDefault="000E2F6E" w:rsidP="00B532B5"/>
    <w:p w14:paraId="407B2FCA" w14:textId="2CE6D261" w:rsidR="001E3658" w:rsidRDefault="00083F5F" w:rsidP="00B532B5">
      <w:pPr>
        <w:rPr>
          <w:b/>
        </w:rPr>
      </w:pPr>
      <w:r>
        <w:rPr>
          <w:b/>
        </w:rPr>
        <w:t>11</w:t>
      </w:r>
      <w:r w:rsidR="00727402">
        <w:rPr>
          <w:b/>
        </w:rPr>
        <w:t>:30</w:t>
      </w:r>
      <w:r w:rsidR="00466090">
        <w:rPr>
          <w:b/>
        </w:rPr>
        <w:t xml:space="preserve"> </w:t>
      </w:r>
      <w:r w:rsidR="00727402">
        <w:rPr>
          <w:b/>
        </w:rPr>
        <w:t>a</w:t>
      </w:r>
      <w:r w:rsidR="00466090">
        <w:rPr>
          <w:b/>
        </w:rPr>
        <w:t>.</w:t>
      </w:r>
      <w:r w:rsidR="00727402">
        <w:rPr>
          <w:b/>
        </w:rPr>
        <w:t>m</w:t>
      </w:r>
      <w:r w:rsidR="00466090">
        <w:rPr>
          <w:b/>
        </w:rPr>
        <w:t>.</w:t>
      </w:r>
      <w:r w:rsidR="00727402">
        <w:rPr>
          <w:b/>
        </w:rPr>
        <w:t xml:space="preserve"> </w:t>
      </w:r>
      <w:r w:rsidR="00761B75">
        <w:rPr>
          <w:b/>
        </w:rPr>
        <w:t>Regional Updates</w:t>
      </w:r>
    </w:p>
    <w:p w14:paraId="4054F87E" w14:textId="77777777" w:rsidR="00761B75" w:rsidRDefault="001E3658" w:rsidP="001E3658">
      <w:pPr>
        <w:pStyle w:val="ListParagraph"/>
        <w:numPr>
          <w:ilvl w:val="0"/>
          <w:numId w:val="2"/>
        </w:numPr>
      </w:pPr>
      <w:r w:rsidRPr="008E3175">
        <w:t xml:space="preserve">OTC/Regional Updates – </w:t>
      </w:r>
      <w:r w:rsidR="00DA574C">
        <w:t>Ken Patterson</w:t>
      </w:r>
      <w:r w:rsidRPr="008E3175">
        <w:tab/>
      </w:r>
    </w:p>
    <w:p w14:paraId="50E530B9" w14:textId="6BE256A5" w:rsidR="00B1240C" w:rsidRPr="008E3175" w:rsidRDefault="00761B75" w:rsidP="001E3658">
      <w:pPr>
        <w:pStyle w:val="ListParagraph"/>
        <w:numPr>
          <w:ilvl w:val="0"/>
          <w:numId w:val="2"/>
        </w:numPr>
      </w:pPr>
      <w:r>
        <w:t>Joint Committee on Transportation – Ken Patterson</w:t>
      </w:r>
      <w:r w:rsidR="001E3658" w:rsidRPr="008E3175">
        <w:tab/>
      </w:r>
      <w:r w:rsidR="001E3658" w:rsidRPr="008E3175">
        <w:tab/>
      </w:r>
      <w:r w:rsidR="001E3658" w:rsidRPr="008E3175">
        <w:tab/>
      </w:r>
      <w:r w:rsidR="001E3658" w:rsidRPr="008E3175">
        <w:tab/>
      </w:r>
    </w:p>
    <w:p w14:paraId="0557E614" w14:textId="77777777" w:rsidR="00761B75" w:rsidRDefault="001E3658" w:rsidP="001E3658">
      <w:pPr>
        <w:pStyle w:val="ListParagraph"/>
        <w:numPr>
          <w:ilvl w:val="0"/>
          <w:numId w:val="2"/>
        </w:numPr>
      </w:pPr>
      <w:r w:rsidRPr="008E3175">
        <w:t xml:space="preserve">Local Agency Updates – </w:t>
      </w:r>
      <w:r w:rsidR="00421386">
        <w:t>Michelle Owen</w:t>
      </w:r>
      <w:r w:rsidRPr="008E3175">
        <w:tab/>
      </w:r>
    </w:p>
    <w:p w14:paraId="038B08F8" w14:textId="4F294C98" w:rsidR="001E3658" w:rsidRPr="008E3175" w:rsidRDefault="00761B75" w:rsidP="001E3658">
      <w:pPr>
        <w:pStyle w:val="ListParagraph"/>
        <w:numPr>
          <w:ilvl w:val="0"/>
          <w:numId w:val="2"/>
        </w:numPr>
      </w:pPr>
      <w:r>
        <w:t xml:space="preserve">Connect </w:t>
      </w:r>
      <w:r w:rsidR="00383B09">
        <w:t>Oregon</w:t>
      </w:r>
      <w:r>
        <w:t xml:space="preserve"> Update – Michelle Owen</w:t>
      </w:r>
      <w:r w:rsidR="001E3658" w:rsidRPr="008E3175">
        <w:tab/>
      </w:r>
      <w:r w:rsidR="001E3658" w:rsidRPr="008E3175">
        <w:tab/>
      </w:r>
      <w:r w:rsidR="001E3658" w:rsidRPr="008E3175">
        <w:tab/>
      </w:r>
      <w:r w:rsidR="001E3658" w:rsidRPr="008E3175">
        <w:tab/>
      </w:r>
    </w:p>
    <w:p w14:paraId="07E3CAD1" w14:textId="3CEECA8C" w:rsidR="00DA574C" w:rsidRDefault="00E97CA6" w:rsidP="00874B98">
      <w:pPr>
        <w:pStyle w:val="ListParagraph"/>
        <w:numPr>
          <w:ilvl w:val="0"/>
          <w:numId w:val="2"/>
        </w:numPr>
        <w:ind w:right="-810"/>
      </w:pPr>
      <w:r>
        <w:t>Transit</w:t>
      </w:r>
      <w:r w:rsidR="00A07418">
        <w:t xml:space="preserve"> </w:t>
      </w:r>
      <w:r w:rsidR="00383B09">
        <w:t>Update</w:t>
      </w:r>
      <w:r w:rsidR="00874B98">
        <w:t xml:space="preserve"> – </w:t>
      </w:r>
      <w:r w:rsidR="00DA574C">
        <w:t>Angie Jones</w:t>
      </w:r>
    </w:p>
    <w:p w14:paraId="48E87AA8" w14:textId="33B2E282" w:rsidR="002B576B" w:rsidRDefault="00592DD9" w:rsidP="00FD0382">
      <w:pPr>
        <w:pStyle w:val="ListParagraph"/>
        <w:numPr>
          <w:ilvl w:val="0"/>
          <w:numId w:val="2"/>
        </w:numPr>
        <w:ind w:right="-810"/>
      </w:pPr>
      <w:r>
        <w:t>RST Updates</w:t>
      </w:r>
      <w:r w:rsidR="00DA574C">
        <w:t xml:space="preserve"> </w:t>
      </w:r>
      <w:r w:rsidR="002B576B">
        <w:t>–</w:t>
      </w:r>
      <w:r w:rsidR="00F321BC">
        <w:t xml:space="preserve"> </w:t>
      </w:r>
      <w:r>
        <w:t>Courtney Crowell</w:t>
      </w:r>
    </w:p>
    <w:p w14:paraId="7457C3E2" w14:textId="7D8A2551" w:rsidR="00761B75" w:rsidRDefault="00761B75" w:rsidP="00FD0382">
      <w:pPr>
        <w:pStyle w:val="ListParagraph"/>
        <w:numPr>
          <w:ilvl w:val="0"/>
          <w:numId w:val="2"/>
        </w:numPr>
        <w:ind w:right="-810"/>
      </w:pPr>
      <w:r>
        <w:t>City/County/Tribal Updates</w:t>
      </w:r>
      <w:r w:rsidR="00383B09">
        <w:t xml:space="preserve"> – All</w:t>
      </w:r>
    </w:p>
    <w:p w14:paraId="05D4FA94" w14:textId="77777777" w:rsidR="00383B09" w:rsidRDefault="00383B09" w:rsidP="00383B09">
      <w:pPr>
        <w:ind w:right="-810"/>
      </w:pPr>
    </w:p>
    <w:p w14:paraId="670B2BC4" w14:textId="77777777" w:rsidR="00383B09" w:rsidRDefault="00383B09" w:rsidP="00383B09">
      <w:pPr>
        <w:ind w:right="-810"/>
      </w:pPr>
    </w:p>
    <w:p w14:paraId="7E699599" w14:textId="753DCE6B" w:rsidR="00383B09" w:rsidRDefault="00383B09" w:rsidP="00383B09">
      <w:pPr>
        <w:ind w:right="-810"/>
      </w:pPr>
      <w:r>
        <w:t>Next NEACT meeting: September 5, 2024</w:t>
      </w:r>
      <w:r w:rsidR="00466090">
        <w:t>,</w:t>
      </w:r>
      <w:r>
        <w:t xml:space="preserve"> La Grande</w:t>
      </w:r>
      <w:r w:rsidR="00874B98">
        <w:t>, OR</w:t>
      </w:r>
    </w:p>
    <w:p w14:paraId="06C651D7" w14:textId="2AB03DCE" w:rsidR="00383B09" w:rsidRDefault="00383B09" w:rsidP="00383B09">
      <w:pPr>
        <w:ind w:right="-810"/>
      </w:pPr>
      <w:r>
        <w:t>Next SEA</w:t>
      </w:r>
      <w:r w:rsidR="00C948F0">
        <w:t>C</w:t>
      </w:r>
      <w:r>
        <w:t>T meeting: September 26, 2024</w:t>
      </w:r>
      <w:r w:rsidR="00466090">
        <w:t>,</w:t>
      </w:r>
      <w:r>
        <w:t xml:space="preserve"> Burns</w:t>
      </w:r>
      <w:r w:rsidR="00874B98">
        <w:t>, OR</w:t>
      </w:r>
    </w:p>
    <w:p w14:paraId="49BB81E3" w14:textId="0270B73D" w:rsidR="00B1240C" w:rsidRPr="00662A9A" w:rsidRDefault="00B1240C" w:rsidP="00662A9A">
      <w:pPr>
        <w:ind w:right="-810"/>
      </w:pPr>
    </w:p>
    <w:sectPr w:rsidR="00B1240C" w:rsidRPr="00662A9A" w:rsidSect="00B1240C">
      <w:headerReference w:type="default" r:id="rId7"/>
      <w:footerReference w:type="default" r:id="rId8"/>
      <w:pgSz w:w="12240" w:h="15840"/>
      <w:pgMar w:top="1440" w:right="14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E3845" w14:textId="77777777" w:rsidR="006346DC" w:rsidRDefault="006346DC" w:rsidP="00B1240C">
      <w:r>
        <w:separator/>
      </w:r>
    </w:p>
  </w:endnote>
  <w:endnote w:type="continuationSeparator" w:id="0">
    <w:p w14:paraId="42A155F4" w14:textId="77777777" w:rsidR="006346DC" w:rsidRDefault="006346DC" w:rsidP="00B12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32C08" w14:textId="3017B2D1" w:rsidR="00B1240C" w:rsidRDefault="00BD12AF">
    <w:pPr>
      <w:pStyle w:val="Footer"/>
    </w:pPr>
    <w:r>
      <w:rPr>
        <w:b/>
        <w:bCs/>
        <w:sz w:val="16"/>
        <w:szCs w:val="16"/>
      </w:rPr>
      <w:t>T</w:t>
    </w:r>
    <w:r w:rsidR="00B1240C">
      <w:rPr>
        <w:b/>
        <w:bCs/>
        <w:sz w:val="16"/>
        <w:szCs w:val="16"/>
      </w:rPr>
      <w:t xml:space="preserve">he </w:t>
    </w:r>
    <w:r w:rsidR="008206CA">
      <w:rPr>
        <w:b/>
        <w:bCs/>
        <w:sz w:val="16"/>
        <w:szCs w:val="16"/>
      </w:rPr>
      <w:t>Northeast</w:t>
    </w:r>
    <w:r w:rsidR="00B1240C">
      <w:rPr>
        <w:b/>
        <w:bCs/>
        <w:sz w:val="16"/>
        <w:szCs w:val="16"/>
      </w:rPr>
      <w:t xml:space="preserve"> Area Commission on Transportation is pleased to comply with the Americans with Disabilities Act (ADA). If you need special accommodations including a sign language interpreter to attend this meeting, a complete agenda packet, or additional information, please contact Sheri Folsom at (541) 963-3179 or send e-mail to </w:t>
    </w:r>
    <w:hyperlink r:id="rId1" w:history="1">
      <w:r w:rsidR="00013C9E" w:rsidRPr="00BB7C0F">
        <w:rPr>
          <w:rStyle w:val="Hyperlink"/>
          <w:b/>
          <w:bCs/>
          <w:sz w:val="16"/>
          <w:szCs w:val="16"/>
        </w:rPr>
        <w:t>Sheri.Folsom@odot.oregon.gov</w:t>
      </w:r>
    </w:hyperlink>
    <w:r w:rsidR="00B1240C">
      <w:rPr>
        <w:b/>
        <w:bCs/>
        <w:sz w:val="16"/>
        <w:szCs w:val="16"/>
      </w:rPr>
      <w:t xml:space="preserve"> at least 48 hours prior to the meeting. Alternate formats available upon request. Thank you</w:t>
    </w:r>
    <w:r w:rsidR="00662A9A">
      <w:rPr>
        <w:b/>
        <w:bCs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54B9F" w14:textId="77777777" w:rsidR="006346DC" w:rsidRDefault="006346DC" w:rsidP="00B1240C">
      <w:r>
        <w:separator/>
      </w:r>
    </w:p>
  </w:footnote>
  <w:footnote w:type="continuationSeparator" w:id="0">
    <w:p w14:paraId="1BA98058" w14:textId="77777777" w:rsidR="006346DC" w:rsidRDefault="006346DC" w:rsidP="00B12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F474E" w14:textId="77777777" w:rsidR="00B1240C" w:rsidRDefault="00B1240C">
    <w:pPr>
      <w:pStyle w:val="Header"/>
    </w:pPr>
  </w:p>
  <w:p w14:paraId="591F528D" w14:textId="77777777" w:rsidR="00B1240C" w:rsidRDefault="00B124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96C61"/>
    <w:multiLevelType w:val="hybridMultilevel"/>
    <w:tmpl w:val="80FE24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C3AA0"/>
    <w:multiLevelType w:val="hybridMultilevel"/>
    <w:tmpl w:val="9C68E44E"/>
    <w:lvl w:ilvl="0" w:tplc="0409000B">
      <w:start w:val="1"/>
      <w:numFmt w:val="bullet"/>
      <w:lvlText w:val=""/>
      <w:lvlJc w:val="left"/>
      <w:pPr>
        <w:ind w:left="8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8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010" w:hanging="360"/>
      </w:pPr>
      <w:rPr>
        <w:rFonts w:ascii="Wingdings" w:hAnsi="Wingdings" w:hint="default"/>
      </w:rPr>
    </w:lvl>
  </w:abstractNum>
  <w:abstractNum w:abstractNumId="2" w15:restartNumberingAfterBreak="0">
    <w:nsid w:val="2FC71353"/>
    <w:multiLevelType w:val="hybridMultilevel"/>
    <w:tmpl w:val="FB684F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9E2B4F"/>
    <w:multiLevelType w:val="hybridMultilevel"/>
    <w:tmpl w:val="6D8C0E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76D2B"/>
    <w:multiLevelType w:val="hybridMultilevel"/>
    <w:tmpl w:val="D4D0B42A"/>
    <w:lvl w:ilvl="0" w:tplc="0409000D">
      <w:start w:val="1"/>
      <w:numFmt w:val="bullet"/>
      <w:lvlText w:val="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 w15:restartNumberingAfterBreak="0">
    <w:nsid w:val="51DB0492"/>
    <w:multiLevelType w:val="hybridMultilevel"/>
    <w:tmpl w:val="57B655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A1331"/>
    <w:multiLevelType w:val="hybridMultilevel"/>
    <w:tmpl w:val="F9E0C0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1B0B8F"/>
    <w:multiLevelType w:val="hybridMultilevel"/>
    <w:tmpl w:val="57EA0D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13DEC"/>
    <w:multiLevelType w:val="hybridMultilevel"/>
    <w:tmpl w:val="8524450E"/>
    <w:lvl w:ilvl="0" w:tplc="0409000D">
      <w:start w:val="1"/>
      <w:numFmt w:val="bullet"/>
      <w:lvlText w:val=""/>
      <w:lvlJc w:val="left"/>
      <w:pPr>
        <w:ind w:left="6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300" w:hanging="360"/>
      </w:pPr>
      <w:rPr>
        <w:rFonts w:ascii="Wingdings" w:hAnsi="Wingdings" w:hint="default"/>
      </w:rPr>
    </w:lvl>
  </w:abstractNum>
  <w:num w:numId="1" w16cid:durableId="311761641">
    <w:abstractNumId w:val="3"/>
  </w:num>
  <w:num w:numId="2" w16cid:durableId="2051032556">
    <w:abstractNumId w:val="5"/>
  </w:num>
  <w:num w:numId="3" w16cid:durableId="1029455223">
    <w:abstractNumId w:val="2"/>
  </w:num>
  <w:num w:numId="4" w16cid:durableId="554316486">
    <w:abstractNumId w:val="6"/>
  </w:num>
  <w:num w:numId="5" w16cid:durableId="510605150">
    <w:abstractNumId w:val="7"/>
  </w:num>
  <w:num w:numId="6" w16cid:durableId="789206692">
    <w:abstractNumId w:val="1"/>
  </w:num>
  <w:num w:numId="7" w16cid:durableId="761490931">
    <w:abstractNumId w:val="0"/>
  </w:num>
  <w:num w:numId="8" w16cid:durableId="645672851">
    <w:abstractNumId w:val="8"/>
  </w:num>
  <w:num w:numId="9" w16cid:durableId="1874418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2B5"/>
    <w:rsid w:val="00013C9E"/>
    <w:rsid w:val="000372F8"/>
    <w:rsid w:val="0004103F"/>
    <w:rsid w:val="00070B14"/>
    <w:rsid w:val="00083F5F"/>
    <w:rsid w:val="000A0DB2"/>
    <w:rsid w:val="000E2F6E"/>
    <w:rsid w:val="000E353D"/>
    <w:rsid w:val="0010450E"/>
    <w:rsid w:val="00137C53"/>
    <w:rsid w:val="0014472A"/>
    <w:rsid w:val="001E3658"/>
    <w:rsid w:val="002437B9"/>
    <w:rsid w:val="002B576B"/>
    <w:rsid w:val="002B5D12"/>
    <w:rsid w:val="00383B09"/>
    <w:rsid w:val="003A6415"/>
    <w:rsid w:val="003B6E4B"/>
    <w:rsid w:val="003C194E"/>
    <w:rsid w:val="00421386"/>
    <w:rsid w:val="00466090"/>
    <w:rsid w:val="00502BBD"/>
    <w:rsid w:val="0050515C"/>
    <w:rsid w:val="005115D8"/>
    <w:rsid w:val="0052016E"/>
    <w:rsid w:val="00572092"/>
    <w:rsid w:val="00592DD9"/>
    <w:rsid w:val="005E5F05"/>
    <w:rsid w:val="006346DC"/>
    <w:rsid w:val="00662A9A"/>
    <w:rsid w:val="006B3C62"/>
    <w:rsid w:val="006E0C4B"/>
    <w:rsid w:val="00727402"/>
    <w:rsid w:val="007329C8"/>
    <w:rsid w:val="00761B75"/>
    <w:rsid w:val="00771897"/>
    <w:rsid w:val="0077549F"/>
    <w:rsid w:val="00787C1A"/>
    <w:rsid w:val="007A7D1A"/>
    <w:rsid w:val="007B383A"/>
    <w:rsid w:val="007C0B99"/>
    <w:rsid w:val="008206CA"/>
    <w:rsid w:val="00874B98"/>
    <w:rsid w:val="008E3175"/>
    <w:rsid w:val="008E374A"/>
    <w:rsid w:val="008F6400"/>
    <w:rsid w:val="00912E4A"/>
    <w:rsid w:val="009871D8"/>
    <w:rsid w:val="00A07418"/>
    <w:rsid w:val="00A4425C"/>
    <w:rsid w:val="00A90517"/>
    <w:rsid w:val="00AA5B75"/>
    <w:rsid w:val="00AD3D53"/>
    <w:rsid w:val="00B1240C"/>
    <w:rsid w:val="00B532B5"/>
    <w:rsid w:val="00B72D3C"/>
    <w:rsid w:val="00B94DD6"/>
    <w:rsid w:val="00BD12AF"/>
    <w:rsid w:val="00C215C0"/>
    <w:rsid w:val="00C24883"/>
    <w:rsid w:val="00C52AEC"/>
    <w:rsid w:val="00C64BC7"/>
    <w:rsid w:val="00C85C5E"/>
    <w:rsid w:val="00C948F0"/>
    <w:rsid w:val="00CD3E88"/>
    <w:rsid w:val="00DA574C"/>
    <w:rsid w:val="00DD3EE0"/>
    <w:rsid w:val="00E31AF2"/>
    <w:rsid w:val="00E94C24"/>
    <w:rsid w:val="00E97CA6"/>
    <w:rsid w:val="00EA7BD7"/>
    <w:rsid w:val="00EF684B"/>
    <w:rsid w:val="00F25118"/>
    <w:rsid w:val="00F321BC"/>
    <w:rsid w:val="00F462CB"/>
    <w:rsid w:val="00F77136"/>
    <w:rsid w:val="00FB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A1A43D"/>
  <w15:chartTrackingRefBased/>
  <w15:docId w15:val="{BA6F99AF-C3DA-4C90-94F1-D6976547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B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2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4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40C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24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40C"/>
    <w:rPr>
      <w:rFonts w:ascii="Arial" w:eastAsia="Times New Roman" w:hAnsi="Arial" w:cs="Arial"/>
      <w:sz w:val="24"/>
      <w:szCs w:val="24"/>
    </w:rPr>
  </w:style>
  <w:style w:type="character" w:styleId="Hyperlink">
    <w:name w:val="Hyperlink"/>
    <w:rsid w:val="00B1240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94E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13C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E353D"/>
    <w:pPr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eri.Folsom@odot.orego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1011</Characters>
  <Application>Microsoft Office Word</Application>
  <DocSecurity>0</DocSecurity>
  <Lines>48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Department of Transportation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FOLSOM Sheri</dc:creator>
  <cp:keywords/>
  <dc:description/>
  <cp:lastModifiedBy>MOLES Vicki L</cp:lastModifiedBy>
  <cp:revision>2</cp:revision>
  <cp:lastPrinted>2024-05-15T23:27:00Z</cp:lastPrinted>
  <dcterms:created xsi:type="dcterms:W3CDTF">2024-07-23T02:27:00Z</dcterms:created>
  <dcterms:modified xsi:type="dcterms:W3CDTF">2024-07-23T02:27:00Z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9cf6fe3-5bce-446b-ad70-bd306593eea0_Enabled">
    <vt:lpwstr>true</vt:lpwstr>
  </property>
  <property fmtid="{D5CDD505-2E9C-101B-9397-08002B2CF9AE}" pid="3" name="MSIP_Label_c9cf6fe3-5bce-446b-ad70-bd306593eea0_SetDate">
    <vt:lpwstr>2024-05-07T17:09:54Z</vt:lpwstr>
  </property>
  <property fmtid="{D5CDD505-2E9C-101B-9397-08002B2CF9AE}" pid="4" name="MSIP_Label_c9cf6fe3-5bce-446b-ad70-bd306593eea0_Method">
    <vt:lpwstr>Privileged</vt:lpwstr>
  </property>
  <property fmtid="{D5CDD505-2E9C-101B-9397-08002B2CF9AE}" pid="5" name="MSIP_Label_c9cf6fe3-5bce-446b-ad70-bd306593eea0_Name">
    <vt:lpwstr>Level 1 - Published (Items)</vt:lpwstr>
  </property>
  <property fmtid="{D5CDD505-2E9C-101B-9397-08002B2CF9AE}" pid="6" name="MSIP_Label_c9cf6fe3-5bce-446b-ad70-bd306593eea0_SiteId">
    <vt:lpwstr>28b0d013-46bc-4a64-8d86-1c8a31cf590d</vt:lpwstr>
  </property>
  <property fmtid="{D5CDD505-2E9C-101B-9397-08002B2CF9AE}" pid="7" name="MSIP_Label_c9cf6fe3-5bce-446b-ad70-bd306593eea0_ActionId">
    <vt:lpwstr>581f0d61-fa69-4fa4-8686-290c73d1b650</vt:lpwstr>
  </property>
  <property fmtid="{D5CDD505-2E9C-101B-9397-08002B2CF9AE}" pid="8" name="MSIP_Label_c9cf6fe3-5bce-446b-ad70-bd306593eea0_ContentBits">
    <vt:lpwstr>0</vt:lpwstr>
  </property>
  <property fmtid="{D5CDD505-2E9C-101B-9397-08002B2CF9AE}" pid="9" name="GrammarlyDocumentId">
    <vt:lpwstr>e2eda630561cb5fb4bea06739a5775d543e23e972e433e665c75859e035eefe6</vt:lpwstr>
  </property>
</Properties>
</file>