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68" w:rsidRDefault="005961D9">
      <w:pPr>
        <w:spacing w:before="60" w:after="0" w:line="240" w:lineRule="auto"/>
        <w:ind w:left="2772" w:right="2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7" style="position:absolute;left:0;text-align:left;margin-left:129.25pt;margin-top:682.45pt;width:21pt;height:11.3pt;z-index:-2558;mso-position-horizontal-relative:page;mso-position-vertical-relative:page" coordorigin="2585,13649" coordsize="420,226">
            <v:shape id="_x0000_s1038" style="position:absolute;left:2585;top:13649;width:420;height:226" coordorigin="2585,13649" coordsize="420,226" path="m2585,13874r420,l3005,13649r-420,l2585,13874e" stroked="f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203.5pt;margin-top:683.2pt;width:21pt;height:11.2pt;z-index:-2557;mso-position-horizontal-relative:page;mso-position-vertical-relative:page" coordorigin="4070,13664" coordsize="420,224">
            <v:shape id="_x0000_s1036" style="position:absolute;left:4070;top:13664;width:420;height:224" coordorigin="4070,13664" coordsize="420,224" path="m4070,13889r420,l4490,13664r-420,l4070,13889e" stroked="f">
              <v:path arrowok="t"/>
            </v:shape>
            <w10:wrap anchorx="page" anchory="page"/>
          </v:group>
        </w:pict>
      </w:r>
      <w:r w:rsidR="00D82361">
        <w:rPr>
          <w:rFonts w:ascii="Times New Roman" w:eastAsia="Times New Roman" w:hAnsi="Times New Roman" w:cs="Times New Roman"/>
          <w:b/>
          <w:bCs/>
          <w:sz w:val="24"/>
          <w:szCs w:val="24"/>
        </w:rPr>
        <w:t>OKLAHOMA WAT</w:t>
      </w:r>
      <w:r w:rsidR="00D8236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D82361">
        <w:rPr>
          <w:rFonts w:ascii="Times New Roman" w:eastAsia="Times New Roman" w:hAnsi="Times New Roman" w:cs="Times New Roman"/>
          <w:b/>
          <w:bCs/>
          <w:sz w:val="24"/>
          <w:szCs w:val="24"/>
        </w:rPr>
        <w:t>R RESOURCES BOARD</w:t>
      </w:r>
    </w:p>
    <w:p w:rsidR="00484168" w:rsidRDefault="00D82361">
      <w:pPr>
        <w:spacing w:before="39" w:after="0" w:line="240" w:lineRule="auto"/>
        <w:ind w:left="2016" w:right="20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GEMENT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FETY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</w:p>
    <w:p w:rsidR="00484168" w:rsidRDefault="00484168">
      <w:pPr>
        <w:spacing w:before="5" w:after="0" w:line="150" w:lineRule="exact"/>
        <w:rPr>
          <w:sz w:val="15"/>
          <w:szCs w:val="15"/>
        </w:rPr>
      </w:pPr>
    </w:p>
    <w:p w:rsidR="00484168" w:rsidRDefault="00D82361">
      <w:pPr>
        <w:spacing w:after="0" w:line="361" w:lineRule="exact"/>
        <w:ind w:left="2806" w:right="28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DAM INSPECTION CHECKLIST</w:t>
      </w:r>
    </w:p>
    <w:p w:rsidR="00484168" w:rsidRDefault="00484168">
      <w:pPr>
        <w:spacing w:before="1" w:after="0" w:line="150" w:lineRule="exact"/>
        <w:rPr>
          <w:sz w:val="15"/>
          <w:szCs w:val="15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tbl>
      <w:tblPr>
        <w:tblW w:w="10213" w:type="dxa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5400"/>
      </w:tblGrid>
      <w:tr w:rsidR="00484168" w:rsidTr="00AF3E00">
        <w:trPr>
          <w:trHeight w:hRule="exact" w:val="299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>
            <w:pPr>
              <w:tabs>
                <w:tab w:val="left" w:pos="5120"/>
              </w:tabs>
              <w:spacing w:before="36" w:after="0" w:line="240" w:lineRule="auto"/>
              <w:ind w:left="256" w:right="-1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Dam: 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 w:rsidP="004E63C4">
            <w:pPr>
              <w:tabs>
                <w:tab w:val="left" w:pos="6780"/>
              </w:tabs>
              <w:spacing w:before="36" w:after="0" w:line="240" w:lineRule="auto"/>
              <w:ind w:left="2306" w:right="-935" w:hanging="1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Invento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484168" w:rsidTr="00AF3E00">
        <w:trPr>
          <w:trHeight w:hRule="exact" w:val="29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>
            <w:pPr>
              <w:tabs>
                <w:tab w:val="left" w:pos="5120"/>
              </w:tabs>
              <w:spacing w:before="35" w:after="0" w:line="240" w:lineRule="auto"/>
              <w:ind w:left="196" w:right="-1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Owner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Dam: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 w:rsidP="004E63C4">
            <w:pPr>
              <w:tabs>
                <w:tab w:val="left" w:pos="6780"/>
              </w:tabs>
              <w:spacing w:before="35" w:after="0" w:line="240" w:lineRule="auto"/>
              <w:ind w:left="2475" w:right="-935" w:hanging="1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Dam: 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 w:rsidR="004E63C4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                                                    </w:t>
            </w:r>
            <w:r w:rsidR="00AF3E00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           </w:t>
            </w:r>
          </w:p>
        </w:tc>
      </w:tr>
      <w:tr w:rsidR="00484168" w:rsidTr="00AF3E00">
        <w:trPr>
          <w:trHeight w:hRule="exact" w:val="29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>
            <w:pPr>
              <w:tabs>
                <w:tab w:val="left" w:pos="5120"/>
              </w:tabs>
              <w:spacing w:before="35" w:after="0" w:line="240" w:lineRule="auto"/>
              <w:ind w:left="685" w:right="-1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Address: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 w:rsidP="004E63C4">
            <w:pPr>
              <w:tabs>
                <w:tab w:val="left" w:pos="6780"/>
              </w:tabs>
              <w:spacing w:before="35" w:after="0" w:line="240" w:lineRule="auto"/>
              <w:ind w:left="2090" w:right="-935" w:hanging="1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Hazard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Classif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tion: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484168" w:rsidTr="00AF3E00">
        <w:trPr>
          <w:trHeight w:hRule="exact" w:val="29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>
            <w:pPr>
              <w:tabs>
                <w:tab w:val="left" w:pos="5120"/>
              </w:tabs>
              <w:spacing w:before="36" w:after="0" w:line="240" w:lineRule="auto"/>
              <w:ind w:left="781" w:right="-1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Phone:  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 w:rsidP="004E63C4">
            <w:pPr>
              <w:tabs>
                <w:tab w:val="left" w:pos="5740"/>
              </w:tabs>
              <w:spacing w:before="36" w:after="0" w:line="240" w:lineRule="auto"/>
              <w:ind w:left="3137" w:right="-20" w:hanging="1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County: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 w:rsidR="004E63C4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 w:rsidR="004E63C4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484168" w:rsidTr="00AF3E00">
        <w:trPr>
          <w:trHeight w:hRule="exact" w:val="31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>
            <w:pPr>
              <w:tabs>
                <w:tab w:val="left" w:pos="5120"/>
              </w:tabs>
              <w:spacing w:before="73" w:after="0" w:line="240" w:lineRule="auto"/>
              <w:ind w:left="772" w:right="-1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Email:  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 w:rsidP="004E63C4">
            <w:pPr>
              <w:tabs>
                <w:tab w:val="left" w:pos="6780"/>
              </w:tabs>
              <w:spacing w:before="35" w:after="0" w:line="240" w:lineRule="auto"/>
              <w:ind w:left="2700" w:right="-935" w:hanging="1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Inspected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 w:rsidR="004E63C4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                                               </w:t>
            </w:r>
            <w:r w:rsidR="00AF3E00"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           </w:t>
            </w:r>
          </w:p>
        </w:tc>
      </w:tr>
      <w:tr w:rsidR="00484168" w:rsidTr="00AF3E00">
        <w:trPr>
          <w:trHeight w:hRule="exact" w:val="279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>
            <w:pPr>
              <w:tabs>
                <w:tab w:val="left" w:pos="5120"/>
              </w:tabs>
              <w:spacing w:before="16" w:after="0" w:line="240" w:lineRule="auto"/>
              <w:ind w:left="180" w:right="-1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tion: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 w:rsidP="004E63C4">
            <w:pPr>
              <w:tabs>
                <w:tab w:val="left" w:pos="6780"/>
              </w:tabs>
              <w:spacing w:before="16" w:after="0" w:line="240" w:lineRule="auto"/>
              <w:ind w:left="2314" w:right="-935" w:hanging="1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Inspection: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484168" w:rsidTr="00AF3E00">
        <w:trPr>
          <w:trHeight w:hRule="exact" w:val="29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>
            <w:pPr>
              <w:tabs>
                <w:tab w:val="left" w:pos="5120"/>
              </w:tabs>
              <w:spacing w:before="36" w:after="0" w:line="240" w:lineRule="auto"/>
              <w:ind w:left="676" w:right="-1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 w:rsidP="004E63C4">
            <w:pPr>
              <w:tabs>
                <w:tab w:val="left" w:pos="6780"/>
              </w:tabs>
              <w:spacing w:before="36" w:after="0" w:line="240" w:lineRule="auto"/>
              <w:ind w:left="2065" w:right="-935" w:hanging="1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Lev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l: 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484168" w:rsidTr="00AF3E00">
        <w:trPr>
          <w:trHeight w:hRule="exact" w:val="299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>
            <w:pPr>
              <w:tabs>
                <w:tab w:val="left" w:pos="5120"/>
              </w:tabs>
              <w:spacing w:before="35" w:after="0" w:line="240" w:lineRule="auto"/>
              <w:ind w:left="584" w:right="-17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Longitude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84168" w:rsidRDefault="00D82361" w:rsidP="004E63C4">
            <w:pPr>
              <w:tabs>
                <w:tab w:val="left" w:pos="6780"/>
              </w:tabs>
              <w:spacing w:before="35" w:after="0" w:line="240" w:lineRule="auto"/>
              <w:ind w:left="2200" w:right="-935" w:hanging="14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Conditions: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:rsidR="00484168" w:rsidRDefault="00D82361">
      <w:pPr>
        <w:spacing w:before="78" w:after="0" w:line="240" w:lineRule="auto"/>
        <w:ind w:left="2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te: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titu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e-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itude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uld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easured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GPS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crest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center.</w:t>
      </w:r>
    </w:p>
    <w:p w:rsidR="00484168" w:rsidRDefault="00484168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055"/>
        <w:gridCol w:w="420"/>
        <w:gridCol w:w="1066"/>
        <w:gridCol w:w="420"/>
        <w:gridCol w:w="730"/>
        <w:gridCol w:w="540"/>
        <w:gridCol w:w="540"/>
        <w:gridCol w:w="630"/>
        <w:gridCol w:w="1350"/>
        <w:gridCol w:w="3060"/>
      </w:tblGrid>
      <w:tr w:rsidR="00484168">
        <w:trPr>
          <w:trHeight w:hRule="exact" w:val="79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28" w:lineRule="exact"/>
              <w:ind w:left="1604" w:right="15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D82361">
            <w:pPr>
              <w:spacing w:after="0" w:line="207" w:lineRule="exact"/>
              <w:ind w:left="1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D82361">
            <w:pPr>
              <w:spacing w:after="0" w:line="207" w:lineRule="exact"/>
              <w:ind w:left="1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D82361">
            <w:pPr>
              <w:spacing w:after="0" w:line="207" w:lineRule="exact"/>
              <w:ind w:left="1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Pr="008701C7" w:rsidRDefault="00D82361" w:rsidP="00870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701C7">
              <w:rPr>
                <w:rFonts w:ascii="Times New Roman" w:hAnsi="Times New Roman" w:cs="Times New Roman"/>
                <w:w w:val="99"/>
                <w:position w:val="9"/>
                <w:sz w:val="13"/>
                <w:szCs w:val="13"/>
              </w:rPr>
              <w:t>1</w:t>
            </w:r>
            <w:r w:rsidRPr="008701C7">
              <w:rPr>
                <w:rFonts w:ascii="Times New Roman" w:hAnsi="Times New Roman" w:cs="Times New Roman"/>
              </w:rPr>
              <w:t>C</w:t>
            </w:r>
            <w:r w:rsidRPr="008701C7">
              <w:rPr>
                <w:rFonts w:ascii="Times New Roman" w:hAnsi="Times New Roman" w:cs="Times New Roman"/>
                <w:spacing w:val="1"/>
              </w:rPr>
              <w:t>o</w:t>
            </w:r>
            <w:r w:rsidRPr="008701C7">
              <w:rPr>
                <w:rFonts w:ascii="Times New Roman" w:hAnsi="Times New Roman" w:cs="Times New Roman"/>
              </w:rPr>
              <w:t>ndition</w:t>
            </w:r>
          </w:p>
          <w:p w:rsidR="00484168" w:rsidRDefault="00D82361" w:rsidP="008701C7">
            <w:pPr>
              <w:pStyle w:val="NoSpacing"/>
              <w:jc w:val="center"/>
              <w:rPr>
                <w:sz w:val="16"/>
                <w:szCs w:val="16"/>
              </w:rPr>
            </w:pPr>
            <w:r w:rsidRP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(</w:t>
            </w:r>
            <w:r w:rsidR="008701C7" w:rsidRP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atisfactory</w:t>
            </w:r>
            <w:r w:rsidR="008701C7" w:rsidRP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, Fair, Poor, and Unsatisfactory</w:t>
            </w:r>
            <w:r w:rsidRP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28" w:lineRule="exact"/>
              <w:ind w:left="1098" w:right="10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rks</w:t>
            </w:r>
          </w:p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downstream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dplai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adequat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Settle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isalign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ents,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elevation</w:t>
            </w:r>
          </w:p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slides,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depression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Trees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Animal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burrows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livestock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Cracks,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ip-rap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232" w:right="1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Crest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5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Longitudi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crac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3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5" w:after="0" w:line="240" w:lineRule="auto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Trees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bowin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depression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livestock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cres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6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 Dam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slides,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depression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Trees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Animal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burrows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livestock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emban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Cracks,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Drains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wells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tabs>
                <w:tab w:val="left" w:pos="170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eepage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tabs>
                <w:tab w:val="left" w:pos="170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Erosion, cracks,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slide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Seepage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tabs>
                <w:tab w:val="left" w:pos="170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Inlet Stru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Concrete?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68" w:rsidRDefault="00484168"/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4168" w:rsidRDefault="00D82361">
            <w:pPr>
              <w:spacing w:after="0" w:line="201" w:lineRule="exact"/>
              <w:ind w:left="1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68" w:rsidRDefault="00484168"/>
        </w:tc>
        <w:tc>
          <w:tcPr>
            <w:tcW w:w="7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palling,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reinfo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cement?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Corrosion present?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</w:tbl>
    <w:p w:rsidR="00484168" w:rsidRDefault="00484168">
      <w:pPr>
        <w:spacing w:after="0"/>
        <w:sectPr w:rsidR="00484168">
          <w:footerReference w:type="default" r:id="rId7"/>
          <w:type w:val="continuous"/>
          <w:pgSz w:w="12240" w:h="15840"/>
          <w:pgMar w:top="660" w:right="780" w:bottom="900" w:left="860" w:header="720" w:footer="716" w:gutter="0"/>
          <w:pgNumType w:start="1"/>
          <w:cols w:space="720"/>
        </w:sectPr>
      </w:pPr>
    </w:p>
    <w:p w:rsidR="00484168" w:rsidRDefault="005961D9">
      <w:pPr>
        <w:spacing w:before="9" w:after="0" w:line="90" w:lineRule="exact"/>
        <w:rPr>
          <w:sz w:val="9"/>
          <w:szCs w:val="9"/>
        </w:rPr>
      </w:pPr>
      <w:r>
        <w:lastRenderedPageBreak/>
        <w:pict>
          <v:group id="_x0000_s1033" style="position:absolute;margin-left:129.25pt;margin-top:141.65pt;width:21pt;height:11.2pt;z-index:-2556;mso-position-horizontal-relative:page;mso-position-vertical-relative:page" coordorigin="2585,2833" coordsize="420,224">
            <v:shape id="_x0000_s1034" style="position:absolute;left:2585;top:2833;width:420;height:224" coordorigin="2585,2833" coordsize="420,224" path="m2585,3058r420,l3005,2833r-420,l2585,3058e" stroked="f">
              <v:path arrowok="t"/>
            </v:shape>
            <w10:wrap anchorx="page" anchory="page"/>
          </v:group>
        </w:pict>
      </w:r>
      <w:r>
        <w:pict>
          <v:group id="_x0000_s1031" style="position:absolute;margin-left:195.25pt;margin-top:141.65pt;width:21pt;height:11.2pt;z-index:-2555;mso-position-horizontal-relative:page;mso-position-vertical-relative:page" coordorigin="3905,2833" coordsize="420,224">
            <v:shape id="_x0000_s1032" style="position:absolute;left:3905;top:2833;width:420;height:224" coordorigin="3905,2833" coordsize="420,224" path="m3905,3058r420,l4325,2833r-420,l3905,3058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055"/>
        <w:gridCol w:w="420"/>
        <w:gridCol w:w="900"/>
        <w:gridCol w:w="420"/>
        <w:gridCol w:w="895"/>
        <w:gridCol w:w="540"/>
        <w:gridCol w:w="540"/>
        <w:gridCol w:w="630"/>
        <w:gridCol w:w="1350"/>
        <w:gridCol w:w="3060"/>
      </w:tblGrid>
      <w:tr w:rsidR="00484168">
        <w:trPr>
          <w:trHeight w:hRule="exact" w:val="79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28" w:lineRule="exact"/>
              <w:ind w:left="1604" w:right="15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D82361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D82361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484168">
            <w:pPr>
              <w:spacing w:after="0" w:line="200" w:lineRule="exact"/>
              <w:rPr>
                <w:sz w:val="20"/>
                <w:szCs w:val="20"/>
              </w:rPr>
            </w:pPr>
          </w:p>
          <w:p w:rsidR="00484168" w:rsidRDefault="00D82361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Pr="008701C7" w:rsidRDefault="00D82361" w:rsidP="00870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701C7">
              <w:rPr>
                <w:rFonts w:ascii="Times New Roman" w:hAnsi="Times New Roman" w:cs="Times New Roman"/>
                <w:w w:val="99"/>
                <w:position w:val="9"/>
                <w:sz w:val="13"/>
                <w:szCs w:val="13"/>
              </w:rPr>
              <w:t>1</w:t>
            </w:r>
            <w:r w:rsidRPr="008701C7">
              <w:rPr>
                <w:rFonts w:ascii="Times New Roman" w:hAnsi="Times New Roman" w:cs="Times New Roman"/>
              </w:rPr>
              <w:t>C</w:t>
            </w:r>
            <w:r w:rsidRPr="008701C7">
              <w:rPr>
                <w:rFonts w:ascii="Times New Roman" w:hAnsi="Times New Roman" w:cs="Times New Roman"/>
                <w:spacing w:val="1"/>
              </w:rPr>
              <w:t>o</w:t>
            </w:r>
            <w:r w:rsidRPr="008701C7">
              <w:rPr>
                <w:rFonts w:ascii="Times New Roman" w:hAnsi="Times New Roman" w:cs="Times New Roman"/>
              </w:rPr>
              <w:t>ndition</w:t>
            </w:r>
          </w:p>
          <w:p w:rsidR="00484168" w:rsidRDefault="008701C7" w:rsidP="008701C7">
            <w:pPr>
              <w:pStyle w:val="NoSpacing"/>
              <w:jc w:val="center"/>
              <w:rPr>
                <w:sz w:val="16"/>
                <w:szCs w:val="16"/>
              </w:rPr>
            </w:pPr>
            <w:r w:rsidRP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(Satisfactory, Fair, Poor, and Unsatisfactory)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28" w:lineRule="exact"/>
              <w:ind w:left="1098" w:right="10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rks</w:t>
            </w:r>
          </w:p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gpm</w:t>
            </w:r>
          </w:p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ck ade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Obstacles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tabs>
                <w:tab w:val="left" w:pos="2140"/>
              </w:tabs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Drawdown 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Opened &amp; closed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Conduit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utlet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Concrete?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68" w:rsidRDefault="00484168"/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4168" w:rsidRDefault="00D82361">
            <w:pPr>
              <w:spacing w:after="0" w:line="201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68" w:rsidRDefault="00484168"/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palling,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reinfo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cement?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Joints displ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ced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ial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 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tabs>
                <w:tab w:val="left" w:pos="178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Conduit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misali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obstructe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Outlet chan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Concrete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Spillway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palling,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sca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reinfo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cement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Joints displ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ced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ial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 (joi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 cracks, 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tabs>
                <w:tab w:val="left" w:pos="1780"/>
              </w:tabs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Dissipater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oratin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Dissipaters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spillw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Spillw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uttin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4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 (Emer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Spillw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Obstructions,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Animal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burrows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livestock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spillway?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235" w:right="1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Stilling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Basin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palling,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sca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reinfo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cement?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Joints displ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ced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ial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tabs>
                <w:tab w:val="left" w:pos="178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equa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Excessive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etation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ebris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basi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AF3E00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Dissipato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D823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oratin</w:t>
            </w:r>
            <w:r w:rsidR="00D8236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AF3E0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Dissipato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 w:rsidR="00D823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clean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="00D823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ris</w:t>
            </w:r>
            <w:r w:rsidR="00D8236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etatio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560" w:right="1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Gates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Floodgates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Floodgates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ruste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Floodgates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Floodgates 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48416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282" w:right="1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Instruments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tructure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Instruments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 w:rsidTr="00C10A51">
        <w:trPr>
          <w:trHeight w:hRule="exact" w:val="2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8" w:lineRule="exact"/>
              <w:ind w:left="726" w:righ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pmen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:rsidR="00484168" w:rsidRDefault="00484168">
            <w:pPr>
              <w:spacing w:after="0" w:line="183" w:lineRule="exact"/>
              <w:ind w:left="625" w:right="6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 w:rsidTr="00C10A51">
        <w:trPr>
          <w:trHeight w:hRule="exact" w:val="6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businesses,</w:t>
            </w:r>
            <w:r w:rsidR="00C10A5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abitable</w:t>
            </w:r>
          </w:p>
          <w:p w:rsidR="00484168" w:rsidRDefault="00D823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structures</w:t>
            </w:r>
            <w:r w:rsidR="00C10A5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, or high-traffic roadways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down-stream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4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D82361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Pr="004E63C4" w:rsidRDefault="00D82361">
            <w:pPr>
              <w:spacing w:after="0" w:line="229" w:lineRule="exact"/>
              <w:ind w:left="8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Emergen</w:t>
            </w:r>
            <w:r w:rsidRPr="004E63C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4E6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 Action Plan &amp;</w:t>
            </w:r>
          </w:p>
          <w:p w:rsidR="00484168" w:rsidRDefault="00D82361">
            <w:pPr>
              <w:spacing w:after="0" w:line="183" w:lineRule="exact"/>
              <w:ind w:left="8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Maintenance</w:t>
            </w:r>
            <w:r w:rsidRPr="004E63C4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E6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484168" w:rsidRDefault="00484168"/>
        </w:tc>
      </w:tr>
      <w:tr w:rsidR="00484168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Emergency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ergen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 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cts up-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o-dat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  <w:tr w:rsidR="00484168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D82361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8B68B0">
            <w:pPr>
              <w:spacing w:after="0" w:line="202" w:lineRule="exact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</w:t>
            </w:r>
            <w:r w:rsidR="00D8236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="00D82361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68" w:rsidRDefault="00484168"/>
        </w:tc>
      </w:tr>
    </w:tbl>
    <w:p w:rsidR="00484168" w:rsidRDefault="00484168">
      <w:pPr>
        <w:spacing w:after="0"/>
        <w:sectPr w:rsidR="00484168">
          <w:pgSz w:w="12240" w:h="15840"/>
          <w:pgMar w:top="620" w:right="780" w:bottom="900" w:left="860" w:header="0" w:footer="716" w:gutter="0"/>
          <w:cols w:space="720"/>
        </w:sectPr>
      </w:pPr>
    </w:p>
    <w:p w:rsidR="00484168" w:rsidRDefault="00D82361">
      <w:pPr>
        <w:spacing w:before="83"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rks:</w:t>
      </w:r>
    </w:p>
    <w:p w:rsidR="00484168" w:rsidRDefault="00484168">
      <w:pPr>
        <w:spacing w:before="7" w:after="0" w:line="190" w:lineRule="exact"/>
        <w:rPr>
          <w:sz w:val="19"/>
          <w:szCs w:val="19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8B68B0" w:rsidRDefault="008B68B0">
      <w:pPr>
        <w:spacing w:after="0" w:line="200" w:lineRule="exact"/>
        <w:rPr>
          <w:sz w:val="20"/>
          <w:szCs w:val="20"/>
        </w:rPr>
      </w:pPr>
    </w:p>
    <w:p w:rsidR="008B68B0" w:rsidRDefault="008B68B0">
      <w:pPr>
        <w:spacing w:after="0" w:line="200" w:lineRule="exact"/>
        <w:rPr>
          <w:sz w:val="20"/>
          <w:szCs w:val="20"/>
        </w:rPr>
      </w:pPr>
    </w:p>
    <w:p w:rsidR="008B68B0" w:rsidRDefault="008B68B0">
      <w:pPr>
        <w:spacing w:after="0" w:line="200" w:lineRule="exact"/>
        <w:rPr>
          <w:sz w:val="20"/>
          <w:szCs w:val="20"/>
        </w:rPr>
      </w:pPr>
    </w:p>
    <w:p w:rsidR="008B68B0" w:rsidRDefault="008B68B0">
      <w:pPr>
        <w:spacing w:after="0" w:line="200" w:lineRule="exact"/>
        <w:rPr>
          <w:sz w:val="20"/>
          <w:szCs w:val="20"/>
        </w:rPr>
      </w:pPr>
    </w:p>
    <w:p w:rsidR="00484168" w:rsidRDefault="00484168">
      <w:pPr>
        <w:spacing w:after="0" w:line="200" w:lineRule="exact"/>
        <w:rPr>
          <w:sz w:val="20"/>
          <w:szCs w:val="20"/>
        </w:rPr>
      </w:pPr>
    </w:p>
    <w:p w:rsidR="00484168" w:rsidRDefault="00484168" w:rsidP="008B68B0">
      <w:pPr>
        <w:spacing w:after="0" w:line="200" w:lineRule="exact"/>
        <w:rPr>
          <w:sz w:val="20"/>
          <w:szCs w:val="20"/>
        </w:rPr>
      </w:pPr>
    </w:p>
    <w:p w:rsidR="00484168" w:rsidRPr="008B68B0" w:rsidRDefault="00D82361" w:rsidP="008B68B0">
      <w:pPr>
        <w:tabs>
          <w:tab w:val="left" w:pos="5320"/>
          <w:tab w:val="left" w:pos="6760"/>
        </w:tabs>
        <w:spacing w:after="0" w:line="226" w:lineRule="exact"/>
        <w:ind w:left="280" w:right="-2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r 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d Si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nific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nt Haz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-P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enti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Dams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Only</w:t>
      </w:r>
      <w:r w:rsidRPr="008B68B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</w:t>
      </w:r>
      <w:r w:rsidRPr="008B68B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rofessional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ineer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eal</w:t>
      </w:r>
    </w:p>
    <w:p w:rsidR="00484168" w:rsidRPr="008B68B0" w:rsidRDefault="00484168" w:rsidP="008B68B0">
      <w:pPr>
        <w:spacing w:after="0" w:line="200" w:lineRule="exact"/>
        <w:jc w:val="both"/>
        <w:rPr>
          <w:i/>
          <w:sz w:val="20"/>
          <w:szCs w:val="20"/>
        </w:rPr>
      </w:pPr>
    </w:p>
    <w:p w:rsidR="00484168" w:rsidRDefault="008B68B0" w:rsidP="008B68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Engineer:</w:t>
      </w:r>
    </w:p>
    <w:p w:rsidR="008B68B0" w:rsidRDefault="008B68B0" w:rsidP="008B68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Date:</w:t>
      </w:r>
    </w:p>
    <w:p w:rsidR="008B68B0" w:rsidRDefault="008B68B0" w:rsidP="008B68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Engineer’s Firm</w:t>
      </w:r>
      <w:r w:rsidR="005961D9">
        <w:rPr>
          <w:rFonts w:ascii="Times New Roman" w:hAnsi="Times New Roman" w:cs="Times New Roman"/>
          <w:b/>
          <w:sz w:val="20"/>
          <w:szCs w:val="20"/>
        </w:rPr>
        <w:t xml:space="preserve"> or Agency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B68B0" w:rsidRDefault="008B68B0" w:rsidP="008B68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Address:</w:t>
      </w:r>
      <w:bookmarkStart w:id="0" w:name="_GoBack"/>
      <w:bookmarkEnd w:id="0"/>
    </w:p>
    <w:p w:rsidR="008B68B0" w:rsidRDefault="008B68B0" w:rsidP="008B68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City, State, Zip:</w:t>
      </w:r>
    </w:p>
    <w:p w:rsidR="008B68B0" w:rsidRDefault="008B68B0" w:rsidP="008B68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Telephone Number:</w:t>
      </w:r>
    </w:p>
    <w:p w:rsidR="008B68B0" w:rsidRDefault="008B68B0" w:rsidP="008B68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Engineer’s Email:</w:t>
      </w:r>
    </w:p>
    <w:p w:rsidR="00484168" w:rsidRDefault="005961D9" w:rsidP="008B68B0">
      <w:pPr>
        <w:spacing w:before="34" w:after="0" w:line="226" w:lineRule="exact"/>
        <w:ind w:left="6562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9" style="position:absolute;left:0;text-align:left;margin-left:418.5pt;margin-top:8.6pt;width:144.9pt;height:.1pt;z-index:-2554;mso-position-horizontal-relative:page" coordorigin="8370,389" coordsize="2898,2">
            <v:shape id="_x0000_s1030" style="position:absolute;left:8370;top:389;width:2898;height:2" coordorigin="8370,389" coordsize="2898,0" path="m8370,389r2898,e" filled="f" strokeweight=".58pt">
              <v:path arrowok="t"/>
            </v:shape>
            <w10:wrap anchorx="page"/>
          </v:group>
        </w:pict>
      </w:r>
      <w:r w:rsidR="00D8236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D8236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D8236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 w:rsidR="00D8236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D8236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</w:t>
      </w:r>
      <w:r w:rsidR="00D8236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D8236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re:</w:t>
      </w:r>
    </w:p>
    <w:p w:rsidR="008701C7" w:rsidRDefault="005961D9" w:rsidP="008701C7">
      <w:pPr>
        <w:spacing w:before="1" w:after="0" w:line="280" w:lineRule="exact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>
        <w:pict>
          <v:group id="_x0000_s1026" style="position:absolute;left:0;text-align:left;margin-left:28.8pt;margin-top:11pt;width:559.7pt;height:158.4pt;z-index:-2553;mso-position-horizontal-relative:page" coordorigin="918,558" coordsize="10272,2228">
            <v:shape id="_x0000_s1027" style="position:absolute;left:918;top:558;width:10272;height:2228" coordorigin="918,558" coordsize="10272,2228" path="m11190,558l918,558r,2228l11190,2786r,-2228xe" filled="f">
              <v:path arrowok="t"/>
            </v:shape>
            <w10:wrap anchorx="page"/>
          </v:group>
        </w:pict>
      </w:r>
    </w:p>
    <w:p w:rsidR="00484168" w:rsidRPr="008701C7" w:rsidRDefault="008701C7" w:rsidP="008701C7">
      <w:pPr>
        <w:spacing w:before="1" w:after="0" w:line="280" w:lineRule="exact"/>
        <w:rPr>
          <w:rFonts w:ascii="Times New Roman" w:hAnsi="Times New Roman" w:cs="Times New Roman"/>
          <w:b/>
          <w:bCs/>
          <w:sz w:val="20"/>
          <w:szCs w:val="18"/>
        </w:rPr>
      </w:pPr>
      <w:r w:rsidRPr="008701C7">
        <w:rPr>
          <w:rFonts w:ascii="Times New Roman" w:hAnsi="Times New Roman" w:cs="Times New Roman"/>
          <w:b/>
          <w:bCs/>
          <w:sz w:val="20"/>
          <w:szCs w:val="18"/>
          <w:vertAlign w:val="superscript"/>
        </w:rPr>
        <w:t>1</w:t>
      </w:r>
      <w:r w:rsidR="00D82361" w:rsidRPr="008701C7">
        <w:rPr>
          <w:rFonts w:ascii="Times New Roman" w:hAnsi="Times New Roman" w:cs="Times New Roman"/>
          <w:b/>
          <w:bCs/>
          <w:sz w:val="20"/>
          <w:szCs w:val="18"/>
        </w:rPr>
        <w:t>C</w:t>
      </w:r>
      <w:r w:rsidR="00D82361" w:rsidRPr="008701C7">
        <w:rPr>
          <w:rFonts w:ascii="Times New Roman" w:hAnsi="Times New Roman" w:cs="Times New Roman"/>
          <w:b/>
          <w:bCs/>
          <w:spacing w:val="1"/>
          <w:sz w:val="20"/>
          <w:szCs w:val="18"/>
        </w:rPr>
        <w:t>o</w:t>
      </w:r>
      <w:r w:rsidR="00D82361" w:rsidRPr="008701C7">
        <w:rPr>
          <w:rFonts w:ascii="Times New Roman" w:hAnsi="Times New Roman" w:cs="Times New Roman"/>
          <w:b/>
          <w:bCs/>
          <w:sz w:val="20"/>
          <w:szCs w:val="18"/>
        </w:rPr>
        <w:t>ndition</w:t>
      </w:r>
      <w:r w:rsidR="00D82361" w:rsidRPr="008701C7">
        <w:rPr>
          <w:rFonts w:ascii="Times New Roman" w:hAnsi="Times New Roman" w:cs="Times New Roman"/>
          <w:sz w:val="18"/>
          <w:szCs w:val="18"/>
        </w:rPr>
        <w:t>:</w:t>
      </w:r>
      <w:r w:rsidR="00D82361" w:rsidRPr="008701C7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Please rate t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D82361" w:rsidRPr="008701C7">
        <w:rPr>
          <w:rFonts w:ascii="Times New Roman" w:hAnsi="Times New Roman" w:cs="Times New Roman"/>
          <w:sz w:val="18"/>
          <w:szCs w:val="18"/>
        </w:rPr>
        <w:t>e c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z w:val="18"/>
          <w:szCs w:val="18"/>
        </w:rPr>
        <w:t>iti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n of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Secti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on</w:t>
      </w:r>
      <w:r w:rsidR="00D82361" w:rsidRPr="008701C7">
        <w:rPr>
          <w:rFonts w:ascii="Times New Roman" w:hAnsi="Times New Roman" w:cs="Times New Roman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 xml:space="preserve">1 – 11 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n i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p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ti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n f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rm</w:t>
      </w:r>
      <w:r w:rsidR="00D82361" w:rsidRPr="008701C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z w:val="18"/>
          <w:szCs w:val="18"/>
        </w:rPr>
        <w:t>it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D82361" w:rsidRPr="008701C7">
        <w:rPr>
          <w:rFonts w:ascii="Times New Roman" w:hAnsi="Times New Roman" w:cs="Times New Roman"/>
          <w:sz w:val="18"/>
          <w:szCs w:val="18"/>
        </w:rPr>
        <w:t xml:space="preserve">er: </w:t>
      </w:r>
      <w:r>
        <w:rPr>
          <w:rFonts w:ascii="Times New Roman" w:hAnsi="Times New Roman" w:cs="Times New Roman"/>
          <w:sz w:val="18"/>
          <w:szCs w:val="18"/>
        </w:rPr>
        <w:t xml:space="preserve">Satisfactory, Fair, Poor, </w:t>
      </w:r>
      <w:r w:rsidR="00F471FC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>Unsatisfactory</w:t>
      </w:r>
      <w:r w:rsidR="00D82361" w:rsidRPr="008701C7">
        <w:rPr>
          <w:rFonts w:ascii="Times New Roman" w:hAnsi="Times New Roman" w:cs="Times New Roman"/>
          <w:sz w:val="18"/>
          <w:szCs w:val="18"/>
        </w:rPr>
        <w:t>.</w:t>
      </w:r>
    </w:p>
    <w:p w:rsidR="008701C7" w:rsidRDefault="008701C7" w:rsidP="008701C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84168" w:rsidRDefault="008701C7" w:rsidP="008701C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01C7"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Satisfactory</w:t>
      </w:r>
      <w:r w:rsidR="00D82361" w:rsidRPr="008701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-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No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existing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or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p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tential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dam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safety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def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z w:val="18"/>
          <w:szCs w:val="18"/>
        </w:rPr>
        <w:t>ciencies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are reco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g</w:t>
      </w:r>
      <w:r w:rsidR="00D82361" w:rsidRPr="008701C7">
        <w:rPr>
          <w:rFonts w:ascii="Times New Roman" w:hAnsi="Times New Roman" w:cs="Times New Roman"/>
          <w:sz w:val="18"/>
          <w:szCs w:val="18"/>
        </w:rPr>
        <w:t>nize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z w:val="18"/>
          <w:szCs w:val="18"/>
        </w:rPr>
        <w:t>.  Accepta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b</w:t>
      </w:r>
      <w:r w:rsidR="00D82361" w:rsidRPr="008701C7">
        <w:rPr>
          <w:rFonts w:ascii="Times New Roman" w:hAnsi="Times New Roman" w:cs="Times New Roman"/>
          <w:sz w:val="18"/>
          <w:szCs w:val="18"/>
        </w:rPr>
        <w:t>le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p</w:t>
      </w:r>
      <w:r w:rsidR="00D82361" w:rsidRPr="008701C7">
        <w:rPr>
          <w:rFonts w:ascii="Times New Roman" w:hAnsi="Times New Roman" w:cs="Times New Roman"/>
          <w:sz w:val="18"/>
          <w:szCs w:val="18"/>
        </w:rPr>
        <w:t>erf</w:t>
      </w:r>
      <w:r w:rsidR="00D82361" w:rsidRPr="008701C7">
        <w:rPr>
          <w:rFonts w:ascii="Times New Roman" w:hAnsi="Times New Roman" w:cs="Times New Roman"/>
          <w:spacing w:val="-3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rmance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is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expected</w:t>
      </w:r>
      <w:r w:rsidR="00D82361" w:rsidRPr="008701C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under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all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l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ading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con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z w:val="18"/>
          <w:szCs w:val="18"/>
        </w:rPr>
        <w:t>itions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(stat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z w:val="18"/>
          <w:szCs w:val="18"/>
        </w:rPr>
        <w:t xml:space="preserve">c,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h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z w:val="18"/>
          <w:szCs w:val="18"/>
        </w:rPr>
        <w:t>drolo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g</w:t>
      </w:r>
      <w:r w:rsidR="00D82361" w:rsidRPr="008701C7">
        <w:rPr>
          <w:rFonts w:ascii="Times New Roman" w:hAnsi="Times New Roman" w:cs="Times New Roman"/>
          <w:sz w:val="18"/>
          <w:szCs w:val="18"/>
        </w:rPr>
        <w:t>ic, seis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m</w:t>
      </w:r>
      <w:r w:rsidR="00D82361" w:rsidRPr="008701C7">
        <w:rPr>
          <w:rFonts w:ascii="Times New Roman" w:hAnsi="Times New Roman" w:cs="Times New Roman"/>
          <w:sz w:val="18"/>
          <w:szCs w:val="18"/>
        </w:rPr>
        <w:t>ic) in 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cordan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w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z w:val="18"/>
          <w:szCs w:val="18"/>
        </w:rPr>
        <w:t>th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t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h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ap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p</w:t>
      </w:r>
      <w:r w:rsidR="00D82361" w:rsidRPr="008701C7">
        <w:rPr>
          <w:rFonts w:ascii="Times New Roman" w:hAnsi="Times New Roman" w:cs="Times New Roman"/>
          <w:sz w:val="18"/>
          <w:szCs w:val="18"/>
        </w:rPr>
        <w:t>li</w:t>
      </w:r>
      <w:r w:rsidR="00D82361" w:rsidRPr="008701C7">
        <w:rPr>
          <w:rFonts w:ascii="Times New Roman" w:hAnsi="Times New Roman" w:cs="Times New Roman"/>
          <w:spacing w:val="-2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ab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g</w:t>
      </w:r>
      <w:r w:rsidR="00D82361" w:rsidRPr="008701C7">
        <w:rPr>
          <w:rFonts w:ascii="Times New Roman" w:hAnsi="Times New Roman" w:cs="Times New Roman"/>
          <w:sz w:val="18"/>
          <w:szCs w:val="18"/>
        </w:rPr>
        <w:t>ulato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cr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z w:val="18"/>
          <w:szCs w:val="18"/>
        </w:rPr>
        <w:t>te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 xml:space="preserve">ia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to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="00D82361" w:rsidRPr="008701C7">
        <w:rPr>
          <w:rFonts w:ascii="Times New Roman" w:hAnsi="Times New Roman" w:cs="Times New Roman"/>
          <w:sz w:val="18"/>
          <w:szCs w:val="18"/>
        </w:rPr>
        <w:t>erab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isk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g</w:t>
      </w:r>
      <w:r w:rsidR="00D82361" w:rsidRPr="008701C7">
        <w:rPr>
          <w:rFonts w:ascii="Times New Roman" w:hAnsi="Times New Roman" w:cs="Times New Roman"/>
          <w:sz w:val="18"/>
          <w:szCs w:val="18"/>
        </w:rPr>
        <w:t>uideli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es.</w:t>
      </w:r>
    </w:p>
    <w:p w:rsidR="008701C7" w:rsidRPr="008701C7" w:rsidRDefault="008701C7" w:rsidP="008701C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84168" w:rsidRDefault="008701C7" w:rsidP="008701C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Fair</w:t>
      </w:r>
      <w:r w:rsidR="00D82361" w:rsidRPr="008701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-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No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existing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dam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sa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f</w:t>
      </w:r>
      <w:r w:rsidR="00D82361" w:rsidRPr="008701C7">
        <w:rPr>
          <w:rFonts w:ascii="Times New Roman" w:hAnsi="Times New Roman" w:cs="Times New Roman"/>
          <w:sz w:val="18"/>
          <w:szCs w:val="18"/>
        </w:rPr>
        <w:t>ety</w:t>
      </w:r>
      <w:r w:rsidR="00D82361"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z w:val="18"/>
          <w:szCs w:val="18"/>
        </w:rPr>
        <w:t>eficie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cies</w:t>
      </w:r>
      <w:r w:rsidR="00D82361" w:rsidRPr="008701C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are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ecog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ized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f</w:t>
      </w:r>
      <w:r w:rsidR="00D82361" w:rsidRPr="008701C7">
        <w:rPr>
          <w:rFonts w:ascii="Times New Roman" w:hAnsi="Times New Roman" w:cs="Times New Roman"/>
          <w:sz w:val="18"/>
          <w:szCs w:val="18"/>
        </w:rPr>
        <w:t>or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normal loadi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g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 xml:space="preserve">conditions. 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Rare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or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-2"/>
          <w:sz w:val="18"/>
          <w:szCs w:val="18"/>
        </w:rPr>
        <w:t>x</w:t>
      </w:r>
      <w:r w:rsidR="00D82361" w:rsidRPr="008701C7">
        <w:rPr>
          <w:rFonts w:ascii="Times New Roman" w:hAnsi="Times New Roman" w:cs="Times New Roman"/>
          <w:sz w:val="18"/>
          <w:szCs w:val="18"/>
        </w:rPr>
        <w:t>t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eme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h</w:t>
      </w:r>
      <w:r w:rsidR="00D82361" w:rsidRPr="008701C7">
        <w:rPr>
          <w:rFonts w:ascii="Times New Roman" w:hAnsi="Times New Roman" w:cs="Times New Roman"/>
          <w:sz w:val="18"/>
          <w:szCs w:val="18"/>
        </w:rPr>
        <w:t>ydrologic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and/or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2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z w:val="18"/>
          <w:szCs w:val="18"/>
        </w:rPr>
        <w:t>eismic events may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result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in a dam safety deficie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z w:val="18"/>
          <w:szCs w:val="18"/>
        </w:rPr>
        <w:t>. Risk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ma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be in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the r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z w:val="18"/>
          <w:szCs w:val="18"/>
        </w:rPr>
        <w:t>nge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to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t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z w:val="18"/>
          <w:szCs w:val="18"/>
        </w:rPr>
        <w:t>ke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f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u</w:t>
      </w:r>
      <w:r w:rsidR="00D82361" w:rsidRPr="008701C7">
        <w:rPr>
          <w:rFonts w:ascii="Times New Roman" w:hAnsi="Times New Roman" w:cs="Times New Roman"/>
          <w:sz w:val="18"/>
          <w:szCs w:val="18"/>
        </w:rPr>
        <w:t>rt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h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tio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.</w:t>
      </w:r>
    </w:p>
    <w:p w:rsidR="008701C7" w:rsidRDefault="008701C7" w:rsidP="008701C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84168" w:rsidRDefault="008701C7" w:rsidP="008701C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01C7">
        <w:rPr>
          <w:rFonts w:ascii="Times New Roman" w:hAnsi="Times New Roman" w:cs="Times New Roman"/>
          <w:b/>
          <w:bCs/>
          <w:sz w:val="18"/>
          <w:szCs w:val="18"/>
          <w:u w:val="single"/>
        </w:rPr>
        <w:t>Poor</w:t>
      </w:r>
      <w:r w:rsidR="00D82361" w:rsidRPr="008701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-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z w:val="18"/>
          <w:szCs w:val="18"/>
        </w:rPr>
        <w:t>m safe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t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z w:val="18"/>
          <w:szCs w:val="18"/>
        </w:rPr>
        <w:t>efi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is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ecog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iz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for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l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ading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nditions</w:t>
      </w:r>
      <w:r w:rsidR="00D82361" w:rsidRPr="008701C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wh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 xml:space="preserve">h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ma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ea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="00D82361" w:rsidRPr="008701C7">
        <w:rPr>
          <w:rFonts w:ascii="Times New Roman" w:hAnsi="Times New Roman" w:cs="Times New Roman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z w:val="18"/>
          <w:szCs w:val="18"/>
        </w:rPr>
        <w:t>t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z w:val="18"/>
          <w:szCs w:val="18"/>
        </w:rPr>
        <w:t>ca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ll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occu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.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m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z w:val="18"/>
          <w:szCs w:val="18"/>
        </w:rPr>
        <w:t>di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z w:val="18"/>
          <w:szCs w:val="18"/>
        </w:rPr>
        <w:t>l 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tion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is n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z w:val="18"/>
          <w:szCs w:val="18"/>
        </w:rPr>
        <w:t>ce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pacing w:val="-2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z w:val="18"/>
          <w:szCs w:val="18"/>
        </w:rPr>
        <w:t>.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Po</w:t>
      </w:r>
      <w:r w:rsidR="00D82361" w:rsidRPr="008701C7">
        <w:rPr>
          <w:rFonts w:ascii="Times New Roman" w:hAnsi="Times New Roman" w:cs="Times New Roman"/>
          <w:sz w:val="18"/>
          <w:szCs w:val="18"/>
        </w:rPr>
        <w:t>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ma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al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b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u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se</w:t>
      </w:r>
      <w:r w:rsidR="00D82361" w:rsidRPr="008701C7">
        <w:rPr>
          <w:rFonts w:ascii="Times New Roman" w:hAnsi="Times New Roman" w:cs="Times New Roman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when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u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cer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t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z w:val="18"/>
          <w:szCs w:val="18"/>
        </w:rPr>
        <w:t>nties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exi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z w:val="18"/>
          <w:szCs w:val="18"/>
        </w:rPr>
        <w:t>t as to</w:t>
      </w:r>
      <w:r w:rsidR="00D82361" w:rsidRPr="008701C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crit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="00D82361" w:rsidRPr="008701C7">
        <w:rPr>
          <w:rFonts w:ascii="Times New Roman" w:hAnsi="Times New Roman" w:cs="Times New Roman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z w:val="18"/>
          <w:szCs w:val="18"/>
        </w:rPr>
        <w:t>l ana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="00D82361" w:rsidRPr="008701C7">
        <w:rPr>
          <w:rFonts w:ascii="Times New Roman" w:hAnsi="Times New Roman" w:cs="Times New Roman"/>
          <w:sz w:val="18"/>
          <w:szCs w:val="18"/>
        </w:rPr>
        <w:t>is para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m</w:t>
      </w:r>
      <w:r w:rsidR="00D82361" w:rsidRPr="008701C7">
        <w:rPr>
          <w:rFonts w:ascii="Times New Roman" w:hAnsi="Times New Roman" w:cs="Times New Roman"/>
          <w:sz w:val="18"/>
          <w:szCs w:val="18"/>
        </w:rPr>
        <w:t>eters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whi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h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ide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ti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f</w:t>
      </w:r>
      <w:r w:rsidR="00D82361" w:rsidRPr="008701C7">
        <w:rPr>
          <w:rFonts w:ascii="Times New Roman" w:hAnsi="Times New Roman" w:cs="Times New Roman"/>
          <w:sz w:val="18"/>
          <w:szCs w:val="18"/>
        </w:rPr>
        <w:t>y a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p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t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z w:val="18"/>
          <w:szCs w:val="18"/>
        </w:rPr>
        <w:t>ntial dam sa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f</w:t>
      </w:r>
      <w:r w:rsidR="00D82361" w:rsidRPr="008701C7">
        <w:rPr>
          <w:rFonts w:ascii="Times New Roman" w:hAnsi="Times New Roman" w:cs="Times New Roman"/>
          <w:sz w:val="18"/>
          <w:szCs w:val="18"/>
        </w:rPr>
        <w:t>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t</w:t>
      </w:r>
      <w:r w:rsidR="00D82361" w:rsidRPr="008701C7">
        <w:rPr>
          <w:rFonts w:ascii="Times New Roman" w:hAnsi="Times New Roman" w:cs="Times New Roman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defi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z w:val="18"/>
          <w:szCs w:val="18"/>
        </w:rPr>
        <w:t>ien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z w:val="18"/>
          <w:szCs w:val="18"/>
        </w:rPr>
        <w:t>.</w:t>
      </w:r>
      <w:r w:rsidR="00D82361" w:rsidRPr="008701C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Further investigations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studies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are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necessa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="00D82361" w:rsidRPr="008701C7">
        <w:rPr>
          <w:rFonts w:ascii="Times New Roman" w:hAnsi="Times New Roman" w:cs="Times New Roman"/>
          <w:sz w:val="18"/>
          <w:szCs w:val="18"/>
        </w:rPr>
        <w:t>.</w:t>
      </w:r>
    </w:p>
    <w:p w:rsidR="008701C7" w:rsidRPr="008701C7" w:rsidRDefault="008701C7" w:rsidP="008701C7">
      <w:pPr>
        <w:pStyle w:val="NoSpacing"/>
        <w:rPr>
          <w:rFonts w:ascii="Times New Roman" w:hAnsi="Times New Roman" w:cs="Times New Roman"/>
          <w:sz w:val="16"/>
          <w:szCs w:val="18"/>
        </w:rPr>
      </w:pPr>
    </w:p>
    <w:p w:rsidR="00484168" w:rsidRPr="008701C7" w:rsidRDefault="008701C7" w:rsidP="008701C7">
      <w:pPr>
        <w:pStyle w:val="NoSpacing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Unsatisfactory</w:t>
      </w:r>
      <w:r w:rsidR="00D82361" w:rsidRPr="008701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-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dam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safety</w:t>
      </w:r>
      <w:r w:rsidR="00D82361"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="00D82361" w:rsidRPr="008701C7">
        <w:rPr>
          <w:rFonts w:ascii="Times New Roman" w:hAnsi="Times New Roman" w:cs="Times New Roman"/>
          <w:sz w:val="18"/>
          <w:szCs w:val="18"/>
        </w:rPr>
        <w:t>eficie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z w:val="18"/>
          <w:szCs w:val="18"/>
        </w:rPr>
        <w:t>cy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is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recognized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that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requi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="00D82361" w:rsidRPr="008701C7">
        <w:rPr>
          <w:rFonts w:ascii="Times New Roman" w:hAnsi="Times New Roman" w:cs="Times New Roman"/>
          <w:sz w:val="18"/>
          <w:szCs w:val="18"/>
        </w:rPr>
        <w:t>es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immediate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or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emergency remedial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acti</w:t>
      </w:r>
      <w:r w:rsidR="00D82361"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D82361" w:rsidRPr="008701C7">
        <w:rPr>
          <w:rFonts w:ascii="Times New Roman" w:hAnsi="Times New Roman" w:cs="Times New Roman"/>
          <w:sz w:val="18"/>
          <w:szCs w:val="18"/>
        </w:rPr>
        <w:t>n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for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problem</w:t>
      </w:r>
      <w:r w:rsidR="00D82361"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82361" w:rsidRPr="008701C7">
        <w:rPr>
          <w:rFonts w:ascii="Times New Roman" w:hAnsi="Times New Roman" w:cs="Times New Roman"/>
          <w:sz w:val="18"/>
          <w:szCs w:val="18"/>
        </w:rPr>
        <w:t>resolution</w:t>
      </w:r>
      <w:r w:rsidR="00D82361" w:rsidRPr="008701C7">
        <w:rPr>
          <w:rFonts w:ascii="Times New Roman" w:hAnsi="Times New Roman" w:cs="Times New Roman"/>
          <w:sz w:val="16"/>
          <w:szCs w:val="18"/>
        </w:rPr>
        <w:t>.</w:t>
      </w:r>
    </w:p>
    <w:sectPr w:rsidR="00484168" w:rsidRPr="008701C7">
      <w:footerReference w:type="default" r:id="rId8"/>
      <w:pgSz w:w="12240" w:h="15840"/>
      <w:pgMar w:top="1020" w:right="980" w:bottom="1100" w:left="80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0A" w:rsidRDefault="00D82361">
      <w:pPr>
        <w:spacing w:after="0" w:line="240" w:lineRule="auto"/>
      </w:pPr>
      <w:r>
        <w:separator/>
      </w:r>
    </w:p>
  </w:endnote>
  <w:endnote w:type="continuationSeparator" w:id="0">
    <w:p w:rsidR="00BB4C0A" w:rsidRDefault="00D8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68" w:rsidRDefault="005961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65pt;margin-top:735.2pt;width:24pt;height:11pt;z-index:-2558;mso-position-horizontal-relative:page;mso-position-vertical-relative:page" filled="f" stroked="f">
          <v:textbox inset="0,0,0,0">
            <w:txbxContent>
              <w:p w:rsidR="00484168" w:rsidRDefault="00D82361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961D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pt;margin-top:745.6pt;width:95.4pt;height:11pt;z-index:-2557;mso-position-horizontal-relative:page;mso-position-vertical-relative:page" filled="f" stroked="f">
          <v:textbox inset="0,0,0,0">
            <w:txbxContent>
              <w:p w:rsidR="00484168" w:rsidRDefault="00D8236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Inspection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Checklist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1.7pt;margin-top:745.6pt;width:60.75pt;height:11pt;z-index:-2556;mso-position-horizontal-relative:page;mso-position-vertical-relative:page" filled="f" stroked="f">
          <v:textbox inset="0,0,0,0">
            <w:txbxContent>
              <w:p w:rsidR="00484168" w:rsidRDefault="00D8236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September 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68" w:rsidRDefault="005961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65pt;margin-top:735.2pt;width:23pt;height:11pt;z-index:-2555;mso-position-horizontal-relative:page;mso-position-vertical-relative:page" filled="f" stroked="f">
          <v:textbox inset="0,0,0,0">
            <w:txbxContent>
              <w:p w:rsidR="00484168" w:rsidRDefault="00D8236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pt;margin-top:745.6pt;width:95.4pt;height:11pt;z-index:-2554;mso-position-horizontal-relative:page;mso-position-vertical-relative:page" filled="f" stroked="f">
          <v:textbox inset="0,0,0,0">
            <w:txbxContent>
              <w:p w:rsidR="00484168" w:rsidRDefault="00D8236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Dam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Inspection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Checklist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1.7pt;margin-top:745.6pt;width:60.75pt;height:11pt;z-index:-2553;mso-position-horizontal-relative:page;mso-position-vertical-relative:page" filled="f" stroked="f">
          <v:textbox inset="0,0,0,0">
            <w:txbxContent>
              <w:p w:rsidR="00484168" w:rsidRDefault="00D8236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September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0A" w:rsidRDefault="00D82361">
      <w:pPr>
        <w:spacing w:after="0" w:line="240" w:lineRule="auto"/>
      </w:pPr>
      <w:r>
        <w:separator/>
      </w:r>
    </w:p>
  </w:footnote>
  <w:footnote w:type="continuationSeparator" w:id="0">
    <w:p w:rsidR="00BB4C0A" w:rsidRDefault="00D8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4168"/>
    <w:rsid w:val="00484168"/>
    <w:rsid w:val="004E63C4"/>
    <w:rsid w:val="005961D9"/>
    <w:rsid w:val="008701C7"/>
    <w:rsid w:val="008B68B0"/>
    <w:rsid w:val="00AF3E00"/>
    <w:rsid w:val="00BB4C0A"/>
    <w:rsid w:val="00C10A51"/>
    <w:rsid w:val="00D82361"/>
    <w:rsid w:val="00F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OWRB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rsfabian</dc:creator>
  <cp:lastModifiedBy>169040</cp:lastModifiedBy>
  <cp:revision>7</cp:revision>
  <dcterms:created xsi:type="dcterms:W3CDTF">2020-10-15T12:53:00Z</dcterms:created>
  <dcterms:modified xsi:type="dcterms:W3CDTF">2020-12-04T21:29:00Z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2010-11-02T00:00:00Z</vt:filetime>
  </property>
  <property fmtid="{D5CDD505-2E9C-101B-9397-08002B2CF9AE}" pid="3" name="LastSaved">
    <vt:filetime>2020-10-15T00:00:00Z</vt:filetime>
  </property>
</Properties>
</file>