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3633" w14:textId="77777777" w:rsidR="005D7228" w:rsidRDefault="00F41E79" w:rsidP="00F41E79">
      <w:pPr>
        <w:pStyle w:val="Title"/>
        <w:jc w:val="center"/>
      </w:pPr>
      <w:r>
        <w:rPr>
          <w:rStyle w:val="Strong"/>
        </w:rPr>
        <w:t xml:space="preserve">January 12, 2021: </w:t>
      </w:r>
      <w:bookmarkStart w:id="0" w:name="_GoBack"/>
      <w:r>
        <w:rPr>
          <w:rStyle w:val="Strong"/>
        </w:rPr>
        <w:t>Effective Policies and Procedures</w:t>
      </w:r>
      <w:bookmarkEnd w:id="0"/>
    </w:p>
    <w:p w14:paraId="4C5E060A" w14:textId="77777777" w:rsidR="00F41E79" w:rsidRDefault="00F41E79"/>
    <w:p w14:paraId="4E1A7A5C" w14:textId="77777777" w:rsidR="00F41E79" w:rsidRPr="00F41E79" w:rsidRDefault="00F41E79" w:rsidP="00F41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Join Zoom Meeting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https://usu-edu.zoom.us/j/83890178750?pwd=Y2VaKytvTWxhL3VEdDFLTW90UXF4dz09</w:t>
        </w:r>
      </w:hyperlink>
    </w:p>
    <w:p w14:paraId="68D4F542" w14:textId="77777777" w:rsidR="00F41E79" w:rsidRPr="00F41E79" w:rsidRDefault="00F41E79" w:rsidP="00F41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Meeting ID: 838 9017 8750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Passcode: 579920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One tap mobile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+12532158782,</w:t>
      </w:r>
      <w:proofErr w:type="gramStart"/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,83890178750</w:t>
      </w:r>
      <w:proofErr w:type="gramEnd"/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#,,,,*579920# US (Tacoma)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+16699006833,,83890178750#,,,,*579920# US (San Jose)</w:t>
      </w:r>
    </w:p>
    <w:p w14:paraId="4CD1DD03" w14:textId="77777777" w:rsidR="00F41E79" w:rsidRPr="00F41E79" w:rsidRDefault="00F41E79" w:rsidP="00F41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Dial by your location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       +1 253 215 8782 US (Tacoma)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       +1 669 900 6833 US (San Jose</w:t>
      </w:r>
      <w:proofErr w:type="gramStart"/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)</w:t>
      </w:r>
      <w:proofErr w:type="gramEnd"/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Meeting ID: 838 9017 8750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Passcode: 579920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Find your local number: </w:t>
      </w:r>
      <w:hyperlink r:id="rId8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https://usu-edu.zoom.us/u/kHKBbPBCm</w:t>
        </w:r>
      </w:hyperlink>
    </w:p>
    <w:p w14:paraId="2A18957B" w14:textId="77777777" w:rsidR="00F41E79" w:rsidRPr="00F41E79" w:rsidRDefault="00F41E79" w:rsidP="00F41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Join by SIP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83890178750@zoomcrc.com</w:t>
        </w:r>
      </w:hyperlink>
    </w:p>
    <w:p w14:paraId="0C2B5DEA" w14:textId="77777777" w:rsidR="00F41E79" w:rsidRPr="00F41E79" w:rsidRDefault="00F41E79" w:rsidP="00F41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Join by H.323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162.255.37.11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(US West)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162.255.36.11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(US East)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115.114.131.7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(India Mumbai)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115.114.115.7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(India Hyderabad)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213.19.144.110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(Amsterdam Netherlands)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213.244.140.110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(Germany)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103.122.166.55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(Australia)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149.137.40.110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(Singapore)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64.211.144.160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(Brazil)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69.174.57.160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(Canada)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F41E79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207.226.132.110</w:t>
        </w:r>
      </w:hyperlink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(Japan)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Meeting ID: 838 9017 8750</w:t>
      </w:r>
      <w:r w:rsidRPr="00F41E79">
        <w:rPr>
          <w:rFonts w:ascii="Times New Roman" w:eastAsia="Times New Roman" w:hAnsi="Times New Roman" w:cs="Times New Roman"/>
          <w:sz w:val="24"/>
          <w:szCs w:val="24"/>
        </w:rPr>
        <w:br/>
      </w:r>
      <w:r w:rsidRPr="00F41E7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Passcode: 579920</w:t>
      </w:r>
    </w:p>
    <w:p w14:paraId="76BE7F65" w14:textId="77777777" w:rsidR="00F41E79" w:rsidRDefault="00F41E79"/>
    <w:sectPr w:rsidR="00F4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9"/>
    <w:rsid w:val="000E65E5"/>
    <w:rsid w:val="005D7228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F83C"/>
  <w15:chartTrackingRefBased/>
  <w15:docId w15:val="{180FD9F1-BF0B-4E9E-9A62-3710C48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E79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F41E79"/>
  </w:style>
  <w:style w:type="character" w:customStyle="1" w:styleId="ms-button-label">
    <w:name w:val="ms-button-label"/>
    <w:basedOn w:val="DefaultParagraphFont"/>
    <w:rsid w:val="00F41E79"/>
  </w:style>
  <w:style w:type="paragraph" w:styleId="Title">
    <w:name w:val="Title"/>
    <w:basedOn w:val="Normal"/>
    <w:next w:val="Normal"/>
    <w:link w:val="TitleChar"/>
    <w:uiPriority w:val="10"/>
    <w:qFormat/>
    <w:rsid w:val="00F41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4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53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30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59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109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EkAJCkRPy4HA9MMPFVj9JS?domain=usu-edu.zoom.us" TargetMode="External"/><Relationship Id="rId13" Type="http://schemas.openxmlformats.org/officeDocument/2006/relationships/hyperlink" Target="https://protect-us.mimecast.com/s/fKz1Co2PD4f5E77QFoyEG6?domain=115.114.115.7" TargetMode="External"/><Relationship Id="rId18" Type="http://schemas.openxmlformats.org/officeDocument/2006/relationships/hyperlink" Target="https://protect-us.mimecast.com/s/gPaACwplO4tkKDD2FXSdHy?domain=64.211.144.16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protect-us.mimecast.com/s/YRovCjRPx4HD877ViW4XfQ?domain=usu-edu.zoom.us" TargetMode="External"/><Relationship Id="rId12" Type="http://schemas.openxmlformats.org/officeDocument/2006/relationships/hyperlink" Target="https://protect-us.mimecast.com/s/-kcqCn5PB4tgvJJkFmlztM?domain=115.114.131.7" TargetMode="External"/><Relationship Id="rId17" Type="http://schemas.openxmlformats.org/officeDocument/2006/relationships/hyperlink" Target="https://protect-us.mimecast.com/s/1mu0Cv2kN4fqxDDRFEim_G?domain=149.137.40.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us.mimecast.com/s/CUtxCrk6J4f7E55WILtOsa?domain=103.122.166.55" TargetMode="External"/><Relationship Id="rId20" Type="http://schemas.openxmlformats.org/officeDocument/2006/relationships/hyperlink" Target="https://protect-us.mimecast.com/s/wdV-CyPn0gfKZllphvgaZS?domain=207.226.132.1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us.mimecast.com/s/jDrHCmZPA4H8zmm9C9uM7y?domain=162.255.36.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ect-us.mimecast.com/s/kDR9Cqx9G4UnZppVfv051e?domain=213.244.140.110" TargetMode="External"/><Relationship Id="rId10" Type="http://schemas.openxmlformats.org/officeDocument/2006/relationships/hyperlink" Target="https://protect-us.mimecast.com/s/X4LIClYPz4imxBBjhyNfrV?domain=162.255.37.11" TargetMode="External"/><Relationship Id="rId19" Type="http://schemas.openxmlformats.org/officeDocument/2006/relationships/hyperlink" Target="https://protect-us.mimecast.com/s/uICLCxkmP4fDk22zi0S69L?domain=69.174.57.160" TargetMode="External"/><Relationship Id="rId4" Type="http://schemas.openxmlformats.org/officeDocument/2006/relationships/styles" Target="styles.xml"/><Relationship Id="rId9" Type="http://schemas.openxmlformats.org/officeDocument/2006/relationships/hyperlink" Target="mailto:83890178750@zoomcrc.com" TargetMode="External"/><Relationship Id="rId14" Type="http://schemas.openxmlformats.org/officeDocument/2006/relationships/hyperlink" Target="https://protect-us.mimecast.com/s/mEC6CpYPE5iqmjj7F7sgbd?domain=213.19.144.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FD4DDD0F5F1418E11B16BB4759453" ma:contentTypeVersion="2" ma:contentTypeDescription="Create a new document." ma:contentTypeScope="" ma:versionID="49907cd0bd195230a7d53c176d4b2f2c">
  <xsd:schema xmlns:xsd="http://www.w3.org/2001/XMLSchema" xmlns:xs="http://www.w3.org/2001/XMLSchema" xmlns:p="http://schemas.microsoft.com/office/2006/metadata/properties" xmlns:ns3="0e9c25fe-6df6-4d04-8bcc-f240e2fa7f5c" targetNamespace="http://schemas.microsoft.com/office/2006/metadata/properties" ma:root="true" ma:fieldsID="9a0267e37900255bbc80366eef44be5d" ns3:_="">
    <xsd:import namespace="0e9c25fe-6df6-4d04-8bcc-f240e2fa7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25fe-6df6-4d04-8bcc-f240e2fa7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CBC14-4539-48A3-9347-CD6152F2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25fe-6df6-4d04-8bcc-f240e2fa7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5FD94-EC1C-4DD8-8F74-22DD3283D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8DCC4-C844-4EE6-8B3B-BFD0EDBB87B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e9c25fe-6df6-4d04-8bcc-f240e2fa7f5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Horton</dc:creator>
  <cp:keywords/>
  <dc:description/>
  <cp:lastModifiedBy>Megan Horton</cp:lastModifiedBy>
  <cp:revision>2</cp:revision>
  <dcterms:created xsi:type="dcterms:W3CDTF">2021-01-05T22:38:00Z</dcterms:created>
  <dcterms:modified xsi:type="dcterms:W3CDTF">2021-01-05T22:38:00Z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0x010100B1FFD4DDD0F5F1418E11B16BB4759453</vt:lpwstr>
  </property>
</Properties>
</file>