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ADC4" w14:textId="77777777" w:rsidR="00611636" w:rsidRDefault="00D77865">
      <w:bookmarkStart w:id="0" w:name="_GoBack"/>
      <w:bookmarkEnd w:id="0"/>
      <w:r w:rsidRPr="00D77865">
        <w:rPr>
          <w:noProof/>
        </w:rPr>
        <w:drawing>
          <wp:inline distT="0" distB="0" distL="0" distR="0" wp14:anchorId="71CA733F" wp14:editId="7EB42414">
            <wp:extent cx="5513070" cy="831837"/>
            <wp:effectExtent l="0" t="0" r="0" b="0"/>
            <wp:docPr id="3" name="Picture 3" descr="C:\Users\149416\Desktop\Full D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416\Desktop\Full DR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24" cy="8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DE8">
        <w:rPr>
          <w:noProof/>
        </w:rPr>
        <w:drawing>
          <wp:anchor distT="0" distB="0" distL="114300" distR="114300" simplePos="0" relativeHeight="251658240" behindDoc="1" locked="0" layoutInCell="1" allowOverlap="1" wp14:anchorId="5FD91E8E" wp14:editId="27762134">
            <wp:simplePos x="0" y="0"/>
            <wp:positionH relativeFrom="margin">
              <wp:align>right</wp:align>
            </wp:positionH>
            <wp:positionV relativeFrom="paragraph">
              <wp:posOffset>952500</wp:posOffset>
            </wp:positionV>
            <wp:extent cx="6235700" cy="120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VH70UHK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341724" w14:textId="77777777" w:rsidR="009F6902" w:rsidRDefault="009F6902">
      <w:r>
        <w:t>Application for Admission</w:t>
      </w:r>
    </w:p>
    <w:p w14:paraId="696878F2" w14:textId="77777777" w:rsidR="009F6902" w:rsidRPr="003D6DE8" w:rsidRDefault="00B47AB4" w:rsidP="003D6DE8">
      <w:pPr>
        <w:jc w:val="center"/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Crushin</w:t>
      </w:r>
      <w:proofErr w:type="spellEnd"/>
      <w:r>
        <w:rPr>
          <w:color w:val="FF0000"/>
          <w:sz w:val="36"/>
          <w:szCs w:val="36"/>
        </w:rPr>
        <w:t>’ Life Camp</w:t>
      </w:r>
      <w:r w:rsidR="004C1571">
        <w:rPr>
          <w:color w:val="FF0000"/>
          <w:sz w:val="36"/>
          <w:szCs w:val="36"/>
        </w:rPr>
        <w:t xml:space="preserve"> 2020</w:t>
      </w:r>
    </w:p>
    <w:p w14:paraId="67F4D6F2" w14:textId="77777777" w:rsidR="00C25B87" w:rsidRDefault="009F6902" w:rsidP="001208B3">
      <w:pPr>
        <w:jc w:val="center"/>
      </w:pPr>
      <w:r>
        <w:t>For students who are Deaf and Hard of Hearing</w:t>
      </w:r>
    </w:p>
    <w:p w14:paraId="36E6F3E2" w14:textId="77777777" w:rsidR="00C25B87" w:rsidRDefault="00C25B87" w:rsidP="00C25B87"/>
    <w:p w14:paraId="5526E324" w14:textId="77777777" w:rsidR="000C09FB" w:rsidRDefault="00C25B87" w:rsidP="00C25B87">
      <w:r>
        <w:t>The</w:t>
      </w:r>
      <w:r w:rsidR="00BB3FC3">
        <w:t xml:space="preserve"> Career</w:t>
      </w:r>
      <w:r>
        <w:t xml:space="preserve"> Prep Summer Experience program is offered by the </w:t>
      </w:r>
      <w:r>
        <w:rPr>
          <w:b/>
          <w:bCs/>
        </w:rPr>
        <w:t xml:space="preserve">Oklahoma Department of Rehabilitation Services </w:t>
      </w:r>
      <w:r>
        <w:t>for students with hearing loss</w:t>
      </w:r>
      <w:r w:rsidR="00BB3FC3">
        <w:t xml:space="preserve"> interested in obtaining employment</w:t>
      </w:r>
      <w:r>
        <w:t xml:space="preserve">. Early applications are encouraged as enrollment is limited to ensure maximum personal attention. </w:t>
      </w:r>
      <w:r>
        <w:rPr>
          <w:b/>
          <w:bCs/>
        </w:rPr>
        <w:t>The deadline f</w:t>
      </w:r>
      <w:r w:rsidR="004C1571">
        <w:rPr>
          <w:b/>
          <w:bCs/>
        </w:rPr>
        <w:t xml:space="preserve">or application is April </w:t>
      </w:r>
      <w:r w:rsidR="00C25543">
        <w:rPr>
          <w:b/>
          <w:bCs/>
        </w:rPr>
        <w:t>9</w:t>
      </w:r>
      <w:r w:rsidR="004C1571">
        <w:rPr>
          <w:b/>
          <w:bCs/>
        </w:rPr>
        <w:t>, 2020</w:t>
      </w:r>
      <w:r>
        <w:t xml:space="preserve">, but applications </w:t>
      </w:r>
      <w:proofErr w:type="gramStart"/>
      <w:r>
        <w:t>will be accepted</w:t>
      </w:r>
      <w:proofErr w:type="gramEnd"/>
      <w:r>
        <w:t xml:space="preserve"> until all slots are filled. Please return completed applications to </w:t>
      </w:r>
      <w:r w:rsidR="000C09FB">
        <w:t>Sandy Keesee 8740 E 11</w:t>
      </w:r>
      <w:r w:rsidR="000C09FB" w:rsidRPr="000C09FB">
        <w:rPr>
          <w:vertAlign w:val="superscript"/>
        </w:rPr>
        <w:t>th</w:t>
      </w:r>
      <w:r w:rsidR="000C09FB">
        <w:t xml:space="preserve"> St, </w:t>
      </w:r>
      <w:proofErr w:type="spellStart"/>
      <w:r w:rsidR="000C09FB">
        <w:t>Ste</w:t>
      </w:r>
      <w:proofErr w:type="spellEnd"/>
      <w:r w:rsidR="000C09FB">
        <w:t xml:space="preserve"> F, Tulsa, OK 74112</w:t>
      </w:r>
      <w:r>
        <w:t xml:space="preserve"> or </w:t>
      </w:r>
      <w:hyperlink r:id="rId9" w:history="1">
        <w:r w:rsidR="000C09FB" w:rsidRPr="00B3225E">
          <w:rPr>
            <w:rStyle w:val="Hyperlink"/>
          </w:rPr>
          <w:t>skeesee@okdrs.gov</w:t>
        </w:r>
      </w:hyperlink>
    </w:p>
    <w:p w14:paraId="4FE4C534" w14:textId="77777777" w:rsidR="003D6DE8" w:rsidRDefault="003D6DE8" w:rsidP="00C25B87"/>
    <w:p w14:paraId="166E2FAA" w14:textId="77777777" w:rsidR="00951475" w:rsidRDefault="00951475" w:rsidP="00C25B87">
      <w:r>
        <w:t xml:space="preserve">ODRS is offering a </w:t>
      </w:r>
      <w:proofErr w:type="gramStart"/>
      <w:r>
        <w:t>one week</w:t>
      </w:r>
      <w:proofErr w:type="gramEnd"/>
      <w:r>
        <w:t xml:space="preserve"> </w:t>
      </w:r>
      <w:r w:rsidR="003D6DE8">
        <w:t>Summer Career Academy</w:t>
      </w:r>
      <w:r w:rsidR="00FE10FC">
        <w:t xml:space="preserve"> program at the University of Oklahoma</w:t>
      </w:r>
      <w:r w:rsidR="00B47AB4">
        <w:t xml:space="preserve"> the week of June 14-20, 2020</w:t>
      </w:r>
      <w:r w:rsidR="00FE10FC">
        <w:t>.  Open to all students 10th grade and up.</w:t>
      </w:r>
      <w:r w:rsidR="004C1571">
        <w:t xml:space="preserve">  </w:t>
      </w:r>
    </w:p>
    <w:p w14:paraId="1C274315" w14:textId="77777777" w:rsidR="00FE10FC" w:rsidRDefault="00FE10FC" w:rsidP="00FE10FC">
      <w:pPr>
        <w:pStyle w:val="Default"/>
      </w:pPr>
    </w:p>
    <w:p w14:paraId="29454A8E" w14:textId="77777777" w:rsidR="00FE10FC" w:rsidRDefault="00FE10FC" w:rsidP="00FE10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PERSONAL INFORMATION </w:t>
      </w:r>
    </w:p>
    <w:p w14:paraId="6249FFD4" w14:textId="77777777" w:rsidR="00FE10FC" w:rsidRDefault="00FE10FC" w:rsidP="00FE10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Print </w:t>
      </w:r>
    </w:p>
    <w:p w14:paraId="4BE8447A" w14:textId="77777777" w:rsidR="00FE10FC" w:rsidRDefault="00FE10FC" w:rsidP="00FE10FC">
      <w:r>
        <w:t>□ Mr. □ Ms.</w:t>
      </w:r>
    </w:p>
    <w:p w14:paraId="2897DBB5" w14:textId="77777777" w:rsidR="00FE10FC" w:rsidRDefault="00FE10FC" w:rsidP="00FE10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name: _____________________________________________________________________________________Last                                                                  </w:t>
      </w:r>
      <w:proofErr w:type="gramStart"/>
      <w:r>
        <w:rPr>
          <w:sz w:val="22"/>
          <w:szCs w:val="22"/>
        </w:rPr>
        <w:t>First</w:t>
      </w:r>
      <w:proofErr w:type="gramEnd"/>
      <w:r>
        <w:rPr>
          <w:sz w:val="22"/>
          <w:szCs w:val="22"/>
        </w:rPr>
        <w:t xml:space="preserve">                                                                      Middle </w:t>
      </w:r>
    </w:p>
    <w:p w14:paraId="64D46AFF" w14:textId="77777777" w:rsidR="00FE10FC" w:rsidRDefault="00FE10FC" w:rsidP="00FE10FC">
      <w:r>
        <w:t>Nickname ______________________________ Gender M □ F □ Birthdate ____/_____/_______</w:t>
      </w:r>
    </w:p>
    <w:p w14:paraId="441993F9" w14:textId="77777777" w:rsidR="00FE10FC" w:rsidRDefault="00FE10FC" w:rsidP="00FE10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 Address _______________________ Student Cell Phone Number (_____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</w:t>
      </w:r>
    </w:p>
    <w:p w14:paraId="244EA168" w14:textId="77777777" w:rsidR="009C7391" w:rsidRDefault="009C7391" w:rsidP="009C7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Home Address_________________________________________________________________________ </w:t>
      </w:r>
    </w:p>
    <w:p w14:paraId="7792E679" w14:textId="77777777" w:rsidR="009C7391" w:rsidRDefault="009C7391" w:rsidP="009C7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Street                                                                Apt Number </w:t>
      </w:r>
    </w:p>
    <w:p w14:paraId="59A0AC09" w14:textId="77777777" w:rsidR="009C7391" w:rsidRDefault="009C7391" w:rsidP="009C7391">
      <w:r>
        <w:t>City ______________________ State__________ Zip Code ___________ County _________________</w:t>
      </w:r>
    </w:p>
    <w:p w14:paraId="03F4CDAF" w14:textId="77777777" w:rsidR="004C1571" w:rsidRDefault="004C1571" w:rsidP="009C7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U.S. Citizen       yes      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Have work Visa?        Yes       No    </w:t>
      </w:r>
    </w:p>
    <w:p w14:paraId="61836214" w14:textId="77777777" w:rsidR="009C7391" w:rsidRDefault="009C7391" w:rsidP="009C7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parent/guardian _______________________________________________________________</w:t>
      </w:r>
    </w:p>
    <w:p w14:paraId="08567941" w14:textId="77777777" w:rsidR="009C7391" w:rsidRDefault="009C7391" w:rsidP="009C7391">
      <w:r>
        <w:t>Parent/guardian cell phone (_______</w:t>
      </w:r>
      <w:proofErr w:type="gramStart"/>
      <w:r>
        <w:t>)_</w:t>
      </w:r>
      <w:proofErr w:type="gramEnd"/>
      <w:r>
        <w:t>____________ Home phone (_______)____________________</w:t>
      </w:r>
    </w:p>
    <w:p w14:paraId="787659DF" w14:textId="77777777" w:rsidR="00464145" w:rsidRDefault="00111E58" w:rsidP="00111E58">
      <w:pPr>
        <w:pBdr>
          <w:bottom w:val="single" w:sz="12" w:space="1" w:color="auto"/>
        </w:pBdr>
        <w:spacing w:after="0"/>
      </w:pPr>
      <w:r>
        <w:t>Do you have any special dietary needs? Yes/</w:t>
      </w:r>
      <w:proofErr w:type="gramStart"/>
      <w:r>
        <w:t>No  If</w:t>
      </w:r>
      <w:proofErr w:type="gramEnd"/>
      <w:r>
        <w:t xml:space="preserve"> yes, please explain: ___________________________</w:t>
      </w:r>
    </w:p>
    <w:p w14:paraId="6F62C71B" w14:textId="77777777" w:rsidR="003D6DE8" w:rsidRDefault="003D6DE8" w:rsidP="00111E58">
      <w:pPr>
        <w:pBdr>
          <w:bottom w:val="single" w:sz="12" w:space="1" w:color="auto"/>
        </w:pBdr>
        <w:spacing w:after="0"/>
      </w:pPr>
    </w:p>
    <w:p w14:paraId="3B7D43D4" w14:textId="77777777" w:rsidR="003D6DE8" w:rsidRDefault="003D6DE8" w:rsidP="00111E58">
      <w:pPr>
        <w:spacing w:after="0"/>
      </w:pPr>
      <w:r>
        <w:t>Do you have any medication needs or allergies</w:t>
      </w:r>
      <w:proofErr w:type="gramStart"/>
      <w:r>
        <w:t>?_</w:t>
      </w:r>
      <w:proofErr w:type="gramEnd"/>
      <w:r>
        <w:t>_____________________________________________</w:t>
      </w:r>
    </w:p>
    <w:p w14:paraId="4FA000F2" w14:textId="77777777" w:rsidR="003D6DE8" w:rsidRDefault="003D6DE8" w:rsidP="00111E58">
      <w:pPr>
        <w:spacing w:after="0"/>
      </w:pPr>
      <w:r>
        <w:t>_____________________________________________________________________________________</w:t>
      </w:r>
    </w:p>
    <w:p w14:paraId="48511117" w14:textId="77777777" w:rsidR="003D6DE8" w:rsidRDefault="003D6DE8" w:rsidP="00111E58">
      <w:pPr>
        <w:spacing w:after="0"/>
      </w:pPr>
      <w:r>
        <w:t>Will you need help with transportation to and from camp? _____________________________________</w:t>
      </w:r>
    </w:p>
    <w:p w14:paraId="69097CA4" w14:textId="77777777" w:rsidR="003D6DE8" w:rsidRDefault="003D6DE8" w:rsidP="00111E58">
      <w:pPr>
        <w:spacing w:after="0"/>
      </w:pPr>
    </w:p>
    <w:p w14:paraId="2BFF7EE3" w14:textId="77777777" w:rsidR="003D6DE8" w:rsidRDefault="003D6DE8" w:rsidP="00111E58">
      <w:pPr>
        <w:spacing w:after="0"/>
      </w:pPr>
    </w:p>
    <w:p w14:paraId="03B3A61B" w14:textId="77777777" w:rsidR="00464145" w:rsidRDefault="00464145" w:rsidP="004641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SCHOOL INFORMATION </w:t>
      </w:r>
    </w:p>
    <w:p w14:paraId="1DF812E8" w14:textId="77777777" w:rsidR="00464145" w:rsidRDefault="00464145" w:rsidP="004641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School______________________________________________________</w:t>
      </w:r>
      <w:r w:rsidR="00F62B56">
        <w:rPr>
          <w:sz w:val="22"/>
          <w:szCs w:val="22"/>
        </w:rPr>
        <w:t>_________________</w:t>
      </w:r>
    </w:p>
    <w:p w14:paraId="50FA117E" w14:textId="77777777" w:rsidR="00464145" w:rsidRDefault="00464145" w:rsidP="004641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School Address_______________________________________________________</w:t>
      </w:r>
      <w:r w:rsidR="00F62B56">
        <w:rPr>
          <w:sz w:val="22"/>
          <w:szCs w:val="22"/>
        </w:rPr>
        <w:t>________________</w:t>
      </w:r>
    </w:p>
    <w:p w14:paraId="247DE5FE" w14:textId="77777777" w:rsidR="00464145" w:rsidRDefault="00464145" w:rsidP="004641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______________________ State__________ Zip Code ________</w:t>
      </w:r>
      <w:r w:rsidR="00F62B56">
        <w:rPr>
          <w:sz w:val="22"/>
          <w:szCs w:val="22"/>
        </w:rPr>
        <w:t>___ County __________________</w:t>
      </w:r>
    </w:p>
    <w:p w14:paraId="0CED053D" w14:textId="77777777" w:rsidR="00464145" w:rsidRDefault="00464145" w:rsidP="004641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School Counselor _____________________________________________</w:t>
      </w:r>
      <w:r w:rsidR="00F62B56">
        <w:rPr>
          <w:sz w:val="22"/>
          <w:szCs w:val="22"/>
        </w:rPr>
        <w:t>_________________</w:t>
      </w:r>
    </w:p>
    <w:p w14:paraId="7BEE9EF8" w14:textId="77777777" w:rsidR="00464145" w:rsidRDefault="00464145" w:rsidP="004641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School Telephone Number (_____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 Counselor Email Address _____</w:t>
      </w:r>
      <w:r w:rsidR="00F62B56">
        <w:rPr>
          <w:sz w:val="22"/>
          <w:szCs w:val="22"/>
        </w:rPr>
        <w:t>__________________</w:t>
      </w:r>
    </w:p>
    <w:p w14:paraId="0C557793" w14:textId="77777777" w:rsidR="00464145" w:rsidRDefault="001B3B18" w:rsidP="004641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 completed as of May 2020</w:t>
      </w:r>
      <w:r w:rsidR="00F62B56">
        <w:rPr>
          <w:sz w:val="22"/>
          <w:szCs w:val="22"/>
        </w:rPr>
        <w:t xml:space="preserve">         </w:t>
      </w:r>
      <w:r w:rsidR="00464145">
        <w:rPr>
          <w:sz w:val="22"/>
          <w:szCs w:val="22"/>
        </w:rPr>
        <w:t xml:space="preserve"> □ 9</w:t>
      </w:r>
      <w:r w:rsidR="00464145">
        <w:rPr>
          <w:sz w:val="14"/>
          <w:szCs w:val="14"/>
        </w:rPr>
        <w:t xml:space="preserve">th </w:t>
      </w:r>
      <w:r w:rsidR="00F62B56">
        <w:rPr>
          <w:sz w:val="14"/>
          <w:szCs w:val="14"/>
        </w:rPr>
        <w:t xml:space="preserve">           </w:t>
      </w:r>
      <w:r w:rsidR="00464145">
        <w:rPr>
          <w:sz w:val="22"/>
          <w:szCs w:val="22"/>
        </w:rPr>
        <w:t>□ 10</w:t>
      </w:r>
      <w:r w:rsidR="00464145">
        <w:rPr>
          <w:sz w:val="14"/>
          <w:szCs w:val="14"/>
        </w:rPr>
        <w:t xml:space="preserve">th </w:t>
      </w:r>
      <w:r w:rsidR="00F62B56">
        <w:rPr>
          <w:sz w:val="14"/>
          <w:szCs w:val="14"/>
        </w:rPr>
        <w:t xml:space="preserve">        </w:t>
      </w:r>
      <w:r w:rsidR="00464145">
        <w:rPr>
          <w:sz w:val="22"/>
          <w:szCs w:val="22"/>
        </w:rPr>
        <w:t>□ 11</w:t>
      </w:r>
      <w:r w:rsidR="00464145" w:rsidRPr="00F62B56">
        <w:rPr>
          <w:sz w:val="14"/>
          <w:szCs w:val="14"/>
          <w:vertAlign w:val="superscript"/>
        </w:rPr>
        <w:t>th</w:t>
      </w:r>
      <w:r w:rsidR="00F62B56">
        <w:rPr>
          <w:sz w:val="14"/>
          <w:szCs w:val="14"/>
        </w:rPr>
        <w:t xml:space="preserve">              </w:t>
      </w:r>
      <w:r w:rsidR="00464145">
        <w:rPr>
          <w:sz w:val="14"/>
          <w:szCs w:val="14"/>
        </w:rPr>
        <w:t xml:space="preserve"> </w:t>
      </w:r>
      <w:r w:rsidR="00464145">
        <w:rPr>
          <w:sz w:val="22"/>
          <w:szCs w:val="22"/>
        </w:rPr>
        <w:t xml:space="preserve">□12th </w:t>
      </w:r>
    </w:p>
    <w:p w14:paraId="45D8F009" w14:textId="77777777" w:rsidR="00464145" w:rsidRDefault="00464145" w:rsidP="00464145">
      <w:r>
        <w:t xml:space="preserve">Anticipated date of graduation </w:t>
      </w:r>
      <w:r w:rsidR="00F62B56">
        <w:t xml:space="preserve">   </w:t>
      </w:r>
      <w:r>
        <w:t>□</w:t>
      </w:r>
      <w:r w:rsidR="001B3B18">
        <w:t xml:space="preserve"> May 2020</w:t>
      </w:r>
      <w:r>
        <w:t xml:space="preserve"> </w:t>
      </w:r>
      <w:r w:rsidR="00F62B56">
        <w:t xml:space="preserve">   </w:t>
      </w:r>
      <w:r>
        <w:t>□</w:t>
      </w:r>
      <w:r w:rsidR="001B3B18">
        <w:t xml:space="preserve"> May 2021</w:t>
      </w:r>
      <w:r>
        <w:t xml:space="preserve"> </w:t>
      </w:r>
      <w:r w:rsidR="00F62B56">
        <w:t xml:space="preserve">   </w:t>
      </w:r>
      <w:r>
        <w:t>□</w:t>
      </w:r>
      <w:r w:rsidR="001B3B18">
        <w:t xml:space="preserve"> May 2022</w:t>
      </w:r>
      <w:r w:rsidR="00F62B56">
        <w:t xml:space="preserve">   </w:t>
      </w:r>
      <w:r>
        <w:t xml:space="preserve"> □</w:t>
      </w:r>
      <w:r w:rsidR="00F62B56">
        <w:t>Other_________________</w:t>
      </w:r>
    </w:p>
    <w:p w14:paraId="2E7D5480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THE STUDENT: Please answer the following in your own handwriting: </w:t>
      </w:r>
    </w:p>
    <w:p w14:paraId="191F7411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What, if any, special education supports do you receive in high school (e.g., sign language interpreter, resource teacher, case manager, collaborative support, replacement classes, extended time taking tests, supplemental support and/or special private school)? How do they help you? (Attach additional sheet if needed): </w:t>
      </w:r>
    </w:p>
    <w:p w14:paraId="66B4612D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100F39C" w14:textId="77777777" w:rsidR="00E56A20" w:rsidRDefault="00E56A20" w:rsidP="00E56A20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C8E6F9B" w14:textId="77777777" w:rsidR="00E56A20" w:rsidRDefault="00111E58" w:rsidP="00E56A20">
      <w:pPr>
        <w:pStyle w:val="Default"/>
        <w:rPr>
          <w:bCs/>
          <w:sz w:val="22"/>
          <w:szCs w:val="22"/>
        </w:rPr>
      </w:pPr>
      <w:r w:rsidRPr="00111E58">
        <w:rPr>
          <w:bCs/>
          <w:sz w:val="22"/>
          <w:szCs w:val="22"/>
        </w:rPr>
        <w:t>What are your</w:t>
      </w:r>
      <w:r>
        <w:rPr>
          <w:bCs/>
          <w:sz w:val="22"/>
          <w:szCs w:val="22"/>
        </w:rPr>
        <w:t xml:space="preserve"> career goals after high school? _______________________________________________</w:t>
      </w:r>
    </w:p>
    <w:p w14:paraId="4F5C4F2C" w14:textId="77777777" w:rsidR="00111E58" w:rsidRPr="00111E58" w:rsidRDefault="00111E58" w:rsidP="00E56A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235617DD" w14:textId="77777777" w:rsidR="00111E58" w:rsidRDefault="00111E58" w:rsidP="00E56A20">
      <w:pPr>
        <w:pStyle w:val="Default"/>
        <w:rPr>
          <w:b/>
          <w:bCs/>
          <w:sz w:val="22"/>
          <w:szCs w:val="22"/>
        </w:rPr>
      </w:pPr>
    </w:p>
    <w:p w14:paraId="38DE3AB3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SCHOOL EXPERIENCE </w:t>
      </w:r>
    </w:p>
    <w:p w14:paraId="407EAE75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High Schools Attended ____________________________________________________________ </w:t>
      </w:r>
    </w:p>
    <w:p w14:paraId="56F798A4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List any special awards, honors, or recognitions for academic, school, or community-related activities you have received from the 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grade through present (Attach additional sheet if needed): </w:t>
      </w:r>
    </w:p>
    <w:p w14:paraId="73A7B91F" w14:textId="77777777" w:rsidR="00E56A20" w:rsidRPr="00E56A20" w:rsidRDefault="00E56A20" w:rsidP="00E56A20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5C989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the school classes you are currently enrolled in: </w:t>
      </w:r>
    </w:p>
    <w:p w14:paraId="35C13635" w14:textId="77777777" w:rsidR="00E56A20" w:rsidRDefault="00E56A20" w:rsidP="00E56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04953E3" w14:textId="77777777" w:rsidR="00F62B56" w:rsidRDefault="00E56A20" w:rsidP="00E56A20">
      <w:r>
        <w:t>_____________________________________________________________________________________</w:t>
      </w:r>
    </w:p>
    <w:p w14:paraId="282413FE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ADDITIONAL ADMISSION REQUIREMENTS </w:t>
      </w:r>
    </w:p>
    <w:p w14:paraId="0B1FB9AA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(1.) Documentation of a hearing loss </w:t>
      </w:r>
    </w:p>
    <w:p w14:paraId="5B225FAF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(2.) Current IEP or 504 Plan (if applicable) </w:t>
      </w:r>
    </w:p>
    <w:p w14:paraId="50BDADDD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(a.) if not classified- current evaluation report by a qualified professional conducted within the last three years </w:t>
      </w:r>
    </w:p>
    <w:p w14:paraId="17C3E9B4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APPLICANT SIGNATURE </w:t>
      </w:r>
    </w:p>
    <w:p w14:paraId="51E95FE1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I/we declare that the information reported above is true, correct and complete to the best of my/our knowledge. </w:t>
      </w:r>
    </w:p>
    <w:p w14:paraId="01100B24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F8813BB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Applicant                                                                                                                           Date </w:t>
      </w:r>
    </w:p>
    <w:p w14:paraId="0269DADC" w14:textId="77777777" w:rsidR="00B816AD" w:rsidRDefault="00B816AD" w:rsidP="00B81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1FDD468" w14:textId="77777777" w:rsidR="00E56A20" w:rsidRPr="00C25B87" w:rsidRDefault="00B816AD" w:rsidP="00B816AD">
      <w:r>
        <w:t>Signature of Parent or Guardian (Required if applicant is younger than 18)                              Date</w:t>
      </w:r>
    </w:p>
    <w:sectPr w:rsidR="00E56A20" w:rsidRPr="00C2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2"/>
    <w:rsid w:val="000C09FB"/>
    <w:rsid w:val="00111E58"/>
    <w:rsid w:val="001208B3"/>
    <w:rsid w:val="001B3B18"/>
    <w:rsid w:val="0038588E"/>
    <w:rsid w:val="003D6DE8"/>
    <w:rsid w:val="00464145"/>
    <w:rsid w:val="004966A4"/>
    <w:rsid w:val="004C1571"/>
    <w:rsid w:val="005E6B28"/>
    <w:rsid w:val="007F7BFA"/>
    <w:rsid w:val="00951475"/>
    <w:rsid w:val="009C5F8B"/>
    <w:rsid w:val="009C7391"/>
    <w:rsid w:val="009F6902"/>
    <w:rsid w:val="00B47AB4"/>
    <w:rsid w:val="00B816AD"/>
    <w:rsid w:val="00BB3FC3"/>
    <w:rsid w:val="00C25543"/>
    <w:rsid w:val="00C25B87"/>
    <w:rsid w:val="00D77865"/>
    <w:rsid w:val="00E56A20"/>
    <w:rsid w:val="00F62B56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4E8D"/>
  <w15:chartTrackingRefBased/>
  <w15:docId w15:val="{03310A39-C7A2-4715-854E-D128D72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keesee@okd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2CE7379297D458A5AD411F3372CCC" ma:contentTypeVersion="10" ma:contentTypeDescription="Create a new document." ma:contentTypeScope="" ma:versionID="b77a2a5ec5b08c4d2dccec13b77f003e">
  <xsd:schema xmlns:xsd="http://www.w3.org/2001/XMLSchema" xmlns:xs="http://www.w3.org/2001/XMLSchema" xmlns:p="http://schemas.microsoft.com/office/2006/metadata/properties" xmlns:ns3="4fdacb89-5254-4a1e-a620-8761609a9dc0" targetNamespace="http://schemas.microsoft.com/office/2006/metadata/properties" ma:root="true" ma:fieldsID="549a151e7de4581df254fa55db9b1e2e" ns3:_="">
    <xsd:import namespace="4fdacb89-5254-4a1e-a620-8761609a9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acb89-5254-4a1e-a620-8761609a9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7EE72-B9D7-4AA1-AB6C-093D2F08C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acb89-5254-4a1e-a620-8761609a9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7818D-FC2A-4D94-90D6-4C6BF59B1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60662-9890-4529-8F9A-54DDDC7F8C82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fdacb89-5254-4a1e-a620-8761609a9dc0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J. Keesee</dc:creator>
  <cp:keywords/>
  <dc:description/>
  <cp:lastModifiedBy>Abby Johnson</cp:lastModifiedBy>
  <cp:revision>2</cp:revision>
  <cp:lastPrinted>2019-01-02T18:54:00Z</cp:lastPrinted>
  <dcterms:created xsi:type="dcterms:W3CDTF">2019-11-21T19:15:00Z</dcterms:created>
  <dcterms:modified xsi:type="dcterms:W3CDTF">2019-11-21T19:15:00Z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0x010100E4F2CE7379297D458A5AD411F3372CCC</vt:lpwstr>
  </property>
</Properties>
</file>