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1AAD1" w14:textId="55C18019" w:rsidR="002B0FC8" w:rsidRPr="0087014F" w:rsidRDefault="004F7463" w:rsidP="00DE080E">
      <w:pPr>
        <w:spacing w:line="240" w:lineRule="auto"/>
        <w:rPr>
          <w:rStyle w:val="jsgrdq"/>
          <w:rFonts w:ascii="Times New Roman" w:hAnsi="Times New Roman" w:cs="Times New Roman"/>
        </w:rPr>
      </w:pPr>
      <w:r w:rsidRPr="0087014F">
        <w:rPr>
          <w:rStyle w:val="jsgrdq"/>
          <w:rFonts w:ascii="Times New Roman" w:hAnsi="Times New Roman" w:cs="Times New Roman"/>
        </w:rPr>
        <w:t>SLS Courses</w:t>
      </w:r>
    </w:p>
    <w:p w14:paraId="7B5C2894" w14:textId="229C4D21" w:rsidR="004F7463" w:rsidRPr="0087014F" w:rsidRDefault="000A1BF7" w:rsidP="00DE080E">
      <w:pPr>
        <w:spacing w:line="240" w:lineRule="auto"/>
        <w:rPr>
          <w:rStyle w:val="jsgrdq"/>
          <w:rFonts w:ascii="Times New Roman" w:hAnsi="Times New Roman" w:cs="Times New Roman"/>
        </w:rPr>
      </w:pPr>
      <w:r w:rsidRPr="0087014F">
        <w:rPr>
          <w:rStyle w:val="jsgrdq"/>
          <w:rFonts w:ascii="Times New Roman" w:hAnsi="Times New Roman" w:cs="Times New Roman"/>
        </w:rPr>
        <w:t>September</w:t>
      </w:r>
      <w:r w:rsidR="004F7463" w:rsidRPr="0087014F">
        <w:rPr>
          <w:rStyle w:val="jsgrdq"/>
          <w:rFonts w:ascii="Times New Roman" w:hAnsi="Times New Roman" w:cs="Times New Roman"/>
        </w:rPr>
        <w:t xml:space="preserve"> 2022</w:t>
      </w:r>
    </w:p>
    <w:p w14:paraId="3090F3C6" w14:textId="43E4AD60" w:rsidR="00F93C87" w:rsidRPr="0087014F" w:rsidRDefault="00F93C87" w:rsidP="00DE080E">
      <w:pPr>
        <w:spacing w:line="240" w:lineRule="auto"/>
        <w:rPr>
          <w:rStyle w:val="jsgrdq"/>
          <w:rFonts w:ascii="Times New Roman" w:hAnsi="Times New Roman" w:cs="Times New Roman"/>
        </w:rPr>
      </w:pPr>
    </w:p>
    <w:p w14:paraId="36DC096D" w14:textId="11FC4EC7" w:rsidR="00F93C87" w:rsidRPr="0087014F" w:rsidRDefault="00F93C87" w:rsidP="00DE080E">
      <w:pPr>
        <w:spacing w:line="240" w:lineRule="auto"/>
        <w:rPr>
          <w:rStyle w:val="jsgrdq"/>
          <w:rFonts w:ascii="Times New Roman" w:hAnsi="Times New Roman" w:cs="Times New Roman"/>
        </w:rPr>
      </w:pPr>
      <w:r w:rsidRPr="0087014F">
        <w:rPr>
          <w:rStyle w:val="jsgrdq"/>
          <w:rFonts w:ascii="Times New Roman" w:hAnsi="Times New Roman" w:cs="Times New Roman"/>
        </w:rPr>
        <w:t xml:space="preserve">Oklahoma Office of </w:t>
      </w:r>
      <w:r w:rsidR="001C6C68" w:rsidRPr="0087014F">
        <w:rPr>
          <w:rStyle w:val="jsgrdq"/>
          <w:rFonts w:ascii="Times New Roman" w:hAnsi="Times New Roman" w:cs="Times New Roman"/>
        </w:rPr>
        <w:t>Management &amp; Enterprise Services</w:t>
      </w:r>
    </w:p>
    <w:p w14:paraId="65FA8B0D" w14:textId="57B55E5E" w:rsidR="004F7463" w:rsidRPr="0087014F" w:rsidRDefault="004F7463" w:rsidP="00DE080E">
      <w:pPr>
        <w:spacing w:line="240" w:lineRule="auto"/>
        <w:rPr>
          <w:rStyle w:val="jsgrdq"/>
          <w:rFonts w:ascii="Times New Roman" w:hAnsi="Times New Roman" w:cs="Times New Roman"/>
          <w:i/>
          <w:iCs/>
        </w:rPr>
      </w:pPr>
    </w:p>
    <w:p w14:paraId="1681AE16" w14:textId="589379A0" w:rsidR="005D3A17" w:rsidRPr="0087014F" w:rsidRDefault="005D3A17" w:rsidP="00DE080E">
      <w:pPr>
        <w:spacing w:line="240" w:lineRule="auto"/>
        <w:rPr>
          <w:rStyle w:val="jsgrdq"/>
          <w:rFonts w:ascii="Times New Roman" w:hAnsi="Times New Roman" w:cs="Times New Roman"/>
        </w:rPr>
      </w:pPr>
      <w:r w:rsidRPr="0087014F">
        <w:rPr>
          <w:rStyle w:val="jsgrdq"/>
          <w:rFonts w:ascii="Times New Roman" w:hAnsi="Times New Roman" w:cs="Times New Roman"/>
        </w:rPr>
        <w:t>Date and time, course, location</w:t>
      </w:r>
      <w:r w:rsidR="00DE080E" w:rsidRPr="0087014F">
        <w:rPr>
          <w:rStyle w:val="jsgrdq"/>
          <w:rFonts w:ascii="Times New Roman" w:hAnsi="Times New Roman" w:cs="Times New Roman"/>
        </w:rPr>
        <w:t>:</w:t>
      </w:r>
    </w:p>
    <w:p w14:paraId="17657239" w14:textId="761B5D67" w:rsidR="00AF176E" w:rsidRPr="0087014F" w:rsidRDefault="009717C2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9/8</w:t>
      </w:r>
      <w:r w:rsidR="00994AC5" w:rsidRPr="0087014F">
        <w:rPr>
          <w:sz w:val="22"/>
          <w:szCs w:val="22"/>
        </w:rPr>
        <w:t xml:space="preserve">/2022 | </w:t>
      </w:r>
      <w:r w:rsidRPr="0087014F">
        <w:rPr>
          <w:sz w:val="22"/>
          <w:szCs w:val="22"/>
        </w:rPr>
        <w:t>10-11:30 a.m.</w:t>
      </w:r>
      <w:r w:rsidR="00994AC5" w:rsidRPr="0087014F">
        <w:rPr>
          <w:sz w:val="22"/>
          <w:szCs w:val="22"/>
        </w:rPr>
        <w:t xml:space="preserve"> |</w:t>
      </w:r>
      <w:r w:rsidR="003F06A9" w:rsidRPr="0087014F">
        <w:rPr>
          <w:sz w:val="22"/>
          <w:szCs w:val="22"/>
        </w:rPr>
        <w:t xml:space="preserve"> Gaining Confidence &amp; Charisma</w:t>
      </w:r>
      <w:r w:rsidR="00994AC5" w:rsidRPr="0087014F">
        <w:rPr>
          <w:sz w:val="22"/>
          <w:szCs w:val="22"/>
        </w:rPr>
        <w:t xml:space="preserve"> | </w:t>
      </w:r>
      <w:r w:rsidR="003F06A9" w:rsidRPr="0087014F">
        <w:rPr>
          <w:sz w:val="22"/>
          <w:szCs w:val="22"/>
        </w:rPr>
        <w:t>Microsoft Teams</w:t>
      </w:r>
    </w:p>
    <w:p w14:paraId="0D879430" w14:textId="5ED0182F" w:rsidR="00994AC5" w:rsidRPr="0087014F" w:rsidRDefault="003F06A9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9/8</w:t>
      </w:r>
      <w:r w:rsidR="00994AC5" w:rsidRPr="0087014F">
        <w:rPr>
          <w:sz w:val="22"/>
          <w:szCs w:val="22"/>
        </w:rPr>
        <w:t xml:space="preserve">/2022 | </w:t>
      </w:r>
      <w:r w:rsidRPr="0087014F">
        <w:rPr>
          <w:sz w:val="22"/>
          <w:szCs w:val="22"/>
        </w:rPr>
        <w:t>9 a.m.-4 p.m.</w:t>
      </w:r>
      <w:r w:rsidR="00D953FD" w:rsidRPr="0087014F">
        <w:rPr>
          <w:sz w:val="22"/>
          <w:szCs w:val="22"/>
        </w:rPr>
        <w:t xml:space="preserve"> | </w:t>
      </w:r>
      <w:r w:rsidRPr="0087014F">
        <w:rPr>
          <w:sz w:val="22"/>
          <w:szCs w:val="22"/>
        </w:rPr>
        <w:t>5 Voices</w:t>
      </w:r>
      <w:r w:rsidR="00D953FD" w:rsidRPr="0087014F">
        <w:rPr>
          <w:sz w:val="22"/>
          <w:szCs w:val="22"/>
        </w:rPr>
        <w:t xml:space="preserve"> | </w:t>
      </w:r>
      <w:r w:rsidRPr="0087014F">
        <w:rPr>
          <w:sz w:val="22"/>
          <w:szCs w:val="22"/>
        </w:rPr>
        <w:t>Ron Wilson Training Center | Transform classroom | Jim Thorpe Building</w:t>
      </w:r>
    </w:p>
    <w:p w14:paraId="43C540E7" w14:textId="1AF21BC5" w:rsidR="00D953FD" w:rsidRPr="0087014F" w:rsidRDefault="003F06A9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9/8</w:t>
      </w:r>
      <w:r w:rsidR="00F00703" w:rsidRPr="0087014F">
        <w:rPr>
          <w:sz w:val="22"/>
          <w:szCs w:val="22"/>
        </w:rPr>
        <w:t xml:space="preserve">/2022 | </w:t>
      </w:r>
      <w:r w:rsidR="00AF41ED" w:rsidRPr="0087014F">
        <w:rPr>
          <w:sz w:val="22"/>
          <w:szCs w:val="22"/>
        </w:rPr>
        <w:t xml:space="preserve">9 a.m.-4 p.m. </w:t>
      </w:r>
      <w:r w:rsidR="00F00703" w:rsidRPr="0087014F">
        <w:rPr>
          <w:sz w:val="22"/>
          <w:szCs w:val="22"/>
        </w:rPr>
        <w:t xml:space="preserve">| </w:t>
      </w:r>
      <w:r w:rsidR="00A7336D" w:rsidRPr="0087014F">
        <w:rPr>
          <w:sz w:val="22"/>
          <w:szCs w:val="22"/>
        </w:rPr>
        <w:t>Excel Foundations</w:t>
      </w:r>
      <w:r w:rsidR="00F00703" w:rsidRPr="0087014F">
        <w:rPr>
          <w:sz w:val="22"/>
          <w:szCs w:val="22"/>
        </w:rPr>
        <w:t xml:space="preserve"> | </w:t>
      </w:r>
      <w:r w:rsidR="00A7336D" w:rsidRPr="0087014F">
        <w:rPr>
          <w:sz w:val="22"/>
          <w:szCs w:val="22"/>
        </w:rPr>
        <w:t>Ron Wilson Training Center | Lead classroom | Jim Thorpe Building</w:t>
      </w:r>
    </w:p>
    <w:p w14:paraId="4550EE67" w14:textId="0714BF8D" w:rsidR="00951D4A" w:rsidRPr="0087014F" w:rsidRDefault="006B55AF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9/13</w:t>
      </w:r>
      <w:r w:rsidR="00951D4A" w:rsidRPr="0087014F">
        <w:rPr>
          <w:sz w:val="22"/>
          <w:szCs w:val="22"/>
        </w:rPr>
        <w:t xml:space="preserve">/2022 | </w:t>
      </w:r>
      <w:r w:rsidRPr="0087014F">
        <w:rPr>
          <w:sz w:val="22"/>
          <w:szCs w:val="22"/>
        </w:rPr>
        <w:t>10-11 a.m</w:t>
      </w:r>
      <w:r w:rsidR="00A54073" w:rsidRPr="0087014F">
        <w:rPr>
          <w:sz w:val="22"/>
          <w:szCs w:val="22"/>
        </w:rPr>
        <w:t>.</w:t>
      </w:r>
      <w:r w:rsidRPr="0087014F">
        <w:rPr>
          <w:sz w:val="22"/>
          <w:szCs w:val="22"/>
        </w:rPr>
        <w:t xml:space="preserve"> </w:t>
      </w:r>
      <w:r w:rsidR="00A54073" w:rsidRPr="0087014F">
        <w:rPr>
          <w:sz w:val="22"/>
          <w:szCs w:val="22"/>
        </w:rPr>
        <w:t xml:space="preserve">| </w:t>
      </w:r>
      <w:r w:rsidRPr="0087014F">
        <w:rPr>
          <w:sz w:val="22"/>
          <w:szCs w:val="22"/>
        </w:rPr>
        <w:t>Microsoft Excel Level 100</w:t>
      </w:r>
      <w:r w:rsidR="00951D4A" w:rsidRPr="0087014F">
        <w:rPr>
          <w:sz w:val="22"/>
          <w:szCs w:val="22"/>
        </w:rPr>
        <w:t xml:space="preserve"> | </w:t>
      </w:r>
      <w:r w:rsidRPr="0087014F">
        <w:rPr>
          <w:sz w:val="22"/>
          <w:szCs w:val="22"/>
        </w:rPr>
        <w:t xml:space="preserve">Microsoft Teams </w:t>
      </w:r>
    </w:p>
    <w:p w14:paraId="038E7F26" w14:textId="5A547A17" w:rsidR="00A54073" w:rsidRPr="0087014F" w:rsidRDefault="00D96731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9/14</w:t>
      </w:r>
      <w:r w:rsidR="00A54073" w:rsidRPr="0087014F">
        <w:rPr>
          <w:sz w:val="22"/>
          <w:szCs w:val="22"/>
        </w:rPr>
        <w:t>/2022 | 9 a.m.-</w:t>
      </w:r>
      <w:r w:rsidR="001B51B1" w:rsidRPr="0087014F">
        <w:rPr>
          <w:sz w:val="22"/>
          <w:szCs w:val="22"/>
        </w:rPr>
        <w:t>4 p.m.</w:t>
      </w:r>
      <w:r w:rsidR="00A54073" w:rsidRPr="0087014F">
        <w:rPr>
          <w:sz w:val="22"/>
          <w:szCs w:val="22"/>
        </w:rPr>
        <w:t xml:space="preserve">| </w:t>
      </w:r>
      <w:r w:rsidR="001B51B1" w:rsidRPr="0087014F">
        <w:rPr>
          <w:sz w:val="22"/>
          <w:szCs w:val="22"/>
        </w:rPr>
        <w:t>Mindful Leadership</w:t>
      </w:r>
      <w:r w:rsidR="00A54073" w:rsidRPr="0087014F">
        <w:rPr>
          <w:sz w:val="22"/>
          <w:szCs w:val="22"/>
        </w:rPr>
        <w:t xml:space="preserve"> | Ron Wilson Training Center</w:t>
      </w:r>
      <w:r w:rsidR="00F93C87" w:rsidRPr="0087014F">
        <w:rPr>
          <w:sz w:val="22"/>
          <w:szCs w:val="22"/>
        </w:rPr>
        <w:t xml:space="preserve"> |</w:t>
      </w:r>
      <w:r w:rsidR="00A54073" w:rsidRPr="0087014F">
        <w:rPr>
          <w:sz w:val="22"/>
          <w:szCs w:val="22"/>
        </w:rPr>
        <w:t xml:space="preserve"> Transform </w:t>
      </w:r>
      <w:r w:rsidR="00F93C87" w:rsidRPr="0087014F">
        <w:rPr>
          <w:sz w:val="22"/>
          <w:szCs w:val="22"/>
        </w:rPr>
        <w:t>c</w:t>
      </w:r>
      <w:r w:rsidR="00A54073" w:rsidRPr="0087014F">
        <w:rPr>
          <w:sz w:val="22"/>
          <w:szCs w:val="22"/>
        </w:rPr>
        <w:t>lassroom</w:t>
      </w:r>
      <w:r w:rsidR="00F93C87" w:rsidRPr="0087014F">
        <w:rPr>
          <w:sz w:val="22"/>
          <w:szCs w:val="22"/>
        </w:rPr>
        <w:t xml:space="preserve"> |</w:t>
      </w:r>
      <w:r w:rsidR="00A54073" w:rsidRPr="0087014F">
        <w:rPr>
          <w:sz w:val="22"/>
          <w:szCs w:val="22"/>
        </w:rPr>
        <w:t xml:space="preserve"> </w:t>
      </w:r>
      <w:r w:rsidR="00E04B00" w:rsidRPr="0087014F">
        <w:rPr>
          <w:sz w:val="22"/>
          <w:szCs w:val="22"/>
        </w:rPr>
        <w:t>Jim Thorpe Building</w:t>
      </w:r>
    </w:p>
    <w:p w14:paraId="6A613E03" w14:textId="01821FEC" w:rsidR="00E04B00" w:rsidRPr="0087014F" w:rsidRDefault="00146113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9/15/</w:t>
      </w:r>
      <w:r w:rsidR="001C0B79" w:rsidRPr="0087014F">
        <w:rPr>
          <w:sz w:val="22"/>
          <w:szCs w:val="22"/>
        </w:rPr>
        <w:t xml:space="preserve">2022 | </w:t>
      </w:r>
      <w:r w:rsidRPr="0087014F">
        <w:rPr>
          <w:sz w:val="22"/>
          <w:szCs w:val="22"/>
        </w:rPr>
        <w:t>10-11:30 a.m.</w:t>
      </w:r>
      <w:r w:rsidR="001C0B79" w:rsidRPr="0087014F">
        <w:rPr>
          <w:sz w:val="22"/>
          <w:szCs w:val="22"/>
        </w:rPr>
        <w:t xml:space="preserve"> | </w:t>
      </w:r>
      <w:r w:rsidRPr="0087014F">
        <w:rPr>
          <w:sz w:val="22"/>
          <w:szCs w:val="22"/>
        </w:rPr>
        <w:t>Sexual Harassment &amp; Discrimination</w:t>
      </w:r>
      <w:r w:rsidR="001C0B79" w:rsidRPr="0087014F">
        <w:rPr>
          <w:sz w:val="22"/>
          <w:szCs w:val="22"/>
        </w:rPr>
        <w:t xml:space="preserve"> | </w:t>
      </w:r>
      <w:r w:rsidRPr="0087014F">
        <w:rPr>
          <w:sz w:val="22"/>
          <w:szCs w:val="22"/>
        </w:rPr>
        <w:t>Microsoft Teams</w:t>
      </w:r>
    </w:p>
    <w:p w14:paraId="53DBA466" w14:textId="1F8A6130" w:rsidR="00087624" w:rsidRPr="0087014F" w:rsidRDefault="00146113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9/20</w:t>
      </w:r>
      <w:r w:rsidR="00087624" w:rsidRPr="0087014F">
        <w:rPr>
          <w:sz w:val="22"/>
          <w:szCs w:val="22"/>
        </w:rPr>
        <w:t xml:space="preserve">/2022 | 10- 11 a.m. | </w:t>
      </w:r>
      <w:r w:rsidR="009055AA" w:rsidRPr="0087014F">
        <w:rPr>
          <w:sz w:val="22"/>
          <w:szCs w:val="22"/>
        </w:rPr>
        <w:t>Microsoft Excel Level 200</w:t>
      </w:r>
      <w:r w:rsidR="00087624" w:rsidRPr="0087014F">
        <w:rPr>
          <w:sz w:val="22"/>
          <w:szCs w:val="22"/>
        </w:rPr>
        <w:t xml:space="preserve"> | Microsoft Teams</w:t>
      </w:r>
    </w:p>
    <w:p w14:paraId="19D7C5C5" w14:textId="654F4EDE" w:rsidR="00087624" w:rsidRPr="0087014F" w:rsidRDefault="009055AA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9/20/</w:t>
      </w:r>
      <w:r w:rsidR="00087624" w:rsidRPr="0087014F">
        <w:rPr>
          <w:sz w:val="22"/>
          <w:szCs w:val="22"/>
        </w:rPr>
        <w:t xml:space="preserve">2022 </w:t>
      </w:r>
      <w:r w:rsidR="005B0807" w:rsidRPr="0087014F">
        <w:rPr>
          <w:sz w:val="22"/>
          <w:szCs w:val="22"/>
        </w:rPr>
        <w:t>| 9 a.m.-</w:t>
      </w:r>
      <w:r w:rsidRPr="0087014F">
        <w:rPr>
          <w:sz w:val="22"/>
          <w:szCs w:val="22"/>
        </w:rPr>
        <w:t xml:space="preserve">4 p.m. </w:t>
      </w:r>
      <w:r w:rsidR="005B0807" w:rsidRPr="0087014F">
        <w:rPr>
          <w:sz w:val="22"/>
          <w:szCs w:val="22"/>
        </w:rPr>
        <w:t xml:space="preserve">| </w:t>
      </w:r>
      <w:r w:rsidRPr="0087014F">
        <w:rPr>
          <w:sz w:val="22"/>
          <w:szCs w:val="22"/>
        </w:rPr>
        <w:t>Critical Thinking for Critical Decisions</w:t>
      </w:r>
      <w:r w:rsidR="005B0807" w:rsidRPr="0087014F">
        <w:rPr>
          <w:sz w:val="22"/>
          <w:szCs w:val="22"/>
        </w:rPr>
        <w:t xml:space="preserve"> | Ron Wilson Training Center</w:t>
      </w:r>
      <w:r w:rsidR="00F93C87" w:rsidRPr="0087014F">
        <w:rPr>
          <w:sz w:val="22"/>
          <w:szCs w:val="22"/>
        </w:rPr>
        <w:t xml:space="preserve"> | </w:t>
      </w:r>
      <w:r w:rsidR="005B0807" w:rsidRPr="0087014F">
        <w:rPr>
          <w:sz w:val="22"/>
          <w:szCs w:val="22"/>
        </w:rPr>
        <w:t xml:space="preserve">Motivate </w:t>
      </w:r>
      <w:r w:rsidR="00F93C87" w:rsidRPr="0087014F">
        <w:rPr>
          <w:sz w:val="22"/>
          <w:szCs w:val="22"/>
        </w:rPr>
        <w:t>c</w:t>
      </w:r>
      <w:r w:rsidR="005B0807" w:rsidRPr="0087014F">
        <w:rPr>
          <w:sz w:val="22"/>
          <w:szCs w:val="22"/>
        </w:rPr>
        <w:t xml:space="preserve">lassroom </w:t>
      </w:r>
      <w:r w:rsidR="00F93C87" w:rsidRPr="0087014F">
        <w:rPr>
          <w:sz w:val="22"/>
          <w:szCs w:val="22"/>
        </w:rPr>
        <w:t xml:space="preserve">| Jim Thorpe Building </w:t>
      </w:r>
    </w:p>
    <w:p w14:paraId="2FDDC507" w14:textId="6F6F1750" w:rsidR="00F93C87" w:rsidRPr="0087014F" w:rsidRDefault="0010016C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9/20</w:t>
      </w:r>
      <w:r w:rsidR="00F93C87" w:rsidRPr="0087014F">
        <w:rPr>
          <w:sz w:val="22"/>
          <w:szCs w:val="22"/>
        </w:rPr>
        <w:t xml:space="preserve">/2022 | </w:t>
      </w:r>
      <w:r w:rsidRPr="0087014F">
        <w:rPr>
          <w:sz w:val="22"/>
          <w:szCs w:val="22"/>
        </w:rPr>
        <w:t>9 a.m.-4 p.m.</w:t>
      </w:r>
      <w:r w:rsidR="00F93C87" w:rsidRPr="0087014F">
        <w:rPr>
          <w:sz w:val="22"/>
          <w:szCs w:val="22"/>
        </w:rPr>
        <w:t xml:space="preserve"> | </w:t>
      </w:r>
      <w:r w:rsidRPr="0087014F">
        <w:rPr>
          <w:sz w:val="22"/>
          <w:szCs w:val="22"/>
        </w:rPr>
        <w:t>Thriving Through Change</w:t>
      </w:r>
      <w:r w:rsidR="00F93C87" w:rsidRPr="0087014F">
        <w:rPr>
          <w:sz w:val="22"/>
          <w:szCs w:val="22"/>
        </w:rPr>
        <w:t xml:space="preserve"> | </w:t>
      </w:r>
      <w:r w:rsidRPr="0087014F">
        <w:rPr>
          <w:sz w:val="22"/>
          <w:szCs w:val="22"/>
        </w:rPr>
        <w:t xml:space="preserve">Ron Wilson Training Center | </w:t>
      </w:r>
      <w:r w:rsidR="00DE2F0E" w:rsidRPr="0087014F">
        <w:rPr>
          <w:sz w:val="22"/>
          <w:szCs w:val="22"/>
        </w:rPr>
        <w:t>Transform classroom | Jim Thorpe Building</w:t>
      </w:r>
    </w:p>
    <w:p w14:paraId="13DE5173" w14:textId="20D3FF36" w:rsidR="000D7036" w:rsidRPr="0087014F" w:rsidRDefault="00657DB0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 xml:space="preserve">9/22/2022 | </w:t>
      </w:r>
      <w:r w:rsidR="00C53364" w:rsidRPr="0087014F">
        <w:rPr>
          <w:sz w:val="22"/>
          <w:szCs w:val="22"/>
        </w:rPr>
        <w:t>9 a.m.-4 p.m. | Discover the Leader in You | Ron Wilson Training Center | Motivate classroom | Jim Thorpe Building</w:t>
      </w:r>
    </w:p>
    <w:p w14:paraId="7FF270C9" w14:textId="038A4814" w:rsidR="00C53364" w:rsidRPr="0087014F" w:rsidRDefault="007579B6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 xml:space="preserve">9/22/2022 | </w:t>
      </w:r>
      <w:r w:rsidR="00192D98" w:rsidRPr="0087014F">
        <w:rPr>
          <w:sz w:val="22"/>
          <w:szCs w:val="22"/>
        </w:rPr>
        <w:t>9 a.m.-4 p.m. | Excel Intermediate | Ron Wilson Training Center | Lead classroom | Jim Thorpe Building</w:t>
      </w:r>
    </w:p>
    <w:p w14:paraId="6AFBC982" w14:textId="684B1340" w:rsidR="00192D98" w:rsidRPr="0087014F" w:rsidRDefault="002D3E55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9/27/2022 | 10-11:30 a.m. | Adaptability</w:t>
      </w:r>
      <w:r w:rsidR="00534A15" w:rsidRPr="0087014F">
        <w:rPr>
          <w:sz w:val="22"/>
          <w:szCs w:val="22"/>
        </w:rPr>
        <w:t>: Successfully Managing Conflict | Microsoft Teams</w:t>
      </w:r>
    </w:p>
    <w:p w14:paraId="232E64E7" w14:textId="6494D99E" w:rsidR="00534A15" w:rsidRPr="0087014F" w:rsidRDefault="00D5226B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 xml:space="preserve">9/28/2022 | 9 a.m.-noon | 5 Voices Part 1 | Ron Wilson Training Center | Motivate classroom | </w:t>
      </w:r>
      <w:r w:rsidR="00DE080E" w:rsidRPr="0087014F">
        <w:rPr>
          <w:sz w:val="22"/>
          <w:szCs w:val="22"/>
        </w:rPr>
        <w:t>Jim Thorpe Building</w:t>
      </w:r>
    </w:p>
    <w:p w14:paraId="3D6D75B7" w14:textId="435D0F01" w:rsidR="00DE080E" w:rsidRPr="0087014F" w:rsidRDefault="00DE080E" w:rsidP="00DE080E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9/29/2022 | 9 a.m.-noon | 5 Voices Part 2 | Ron Wilson Training Center | Motivate classroom | Jim Thorpe Building</w:t>
      </w:r>
    </w:p>
    <w:p w14:paraId="63F22486" w14:textId="6356F052" w:rsidR="004F7463" w:rsidRPr="0087014F" w:rsidRDefault="0087014F" w:rsidP="0087014F">
      <w:pPr>
        <w:pStyle w:val="NormalWeb"/>
        <w:rPr>
          <w:sz w:val="22"/>
          <w:szCs w:val="22"/>
        </w:rPr>
      </w:pPr>
      <w:r w:rsidRPr="0087014F">
        <w:rPr>
          <w:sz w:val="22"/>
          <w:szCs w:val="22"/>
        </w:rPr>
        <w:t>9/29/2022 | 10-11:30 a.m. | Family Medical Leave Act (FMLA) | Microsoft Team</w:t>
      </w:r>
      <w:r>
        <w:rPr>
          <w:sz w:val="22"/>
          <w:szCs w:val="22"/>
        </w:rPr>
        <w:t>s</w:t>
      </w:r>
      <w:r w:rsidR="005D3A17">
        <w:rPr>
          <w:rStyle w:val="jsgrdq"/>
          <w:color w:val="004E9A"/>
        </w:rPr>
        <w:t xml:space="preserve">                                    </w:t>
      </w:r>
    </w:p>
    <w:sectPr w:rsidR="004F7463" w:rsidRPr="008701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94B"/>
    <w:rsid w:val="0004112D"/>
    <w:rsid w:val="00062D92"/>
    <w:rsid w:val="00087624"/>
    <w:rsid w:val="000A1BF7"/>
    <w:rsid w:val="000D7036"/>
    <w:rsid w:val="0010016C"/>
    <w:rsid w:val="00146113"/>
    <w:rsid w:val="00192D98"/>
    <w:rsid w:val="001B51B1"/>
    <w:rsid w:val="001C0B79"/>
    <w:rsid w:val="001C6C68"/>
    <w:rsid w:val="00273401"/>
    <w:rsid w:val="002B0FC8"/>
    <w:rsid w:val="002D3E55"/>
    <w:rsid w:val="003F06A9"/>
    <w:rsid w:val="004F7463"/>
    <w:rsid w:val="00534A15"/>
    <w:rsid w:val="00545099"/>
    <w:rsid w:val="005B0807"/>
    <w:rsid w:val="005D3A17"/>
    <w:rsid w:val="00657DB0"/>
    <w:rsid w:val="006B55AF"/>
    <w:rsid w:val="007579B6"/>
    <w:rsid w:val="0087014F"/>
    <w:rsid w:val="009055AA"/>
    <w:rsid w:val="00951D4A"/>
    <w:rsid w:val="009717C2"/>
    <w:rsid w:val="00994AC5"/>
    <w:rsid w:val="00A54073"/>
    <w:rsid w:val="00A7336D"/>
    <w:rsid w:val="00AC5F49"/>
    <w:rsid w:val="00AF176E"/>
    <w:rsid w:val="00AF41ED"/>
    <w:rsid w:val="00C3394B"/>
    <w:rsid w:val="00C53364"/>
    <w:rsid w:val="00D42FC0"/>
    <w:rsid w:val="00D5226B"/>
    <w:rsid w:val="00D953FD"/>
    <w:rsid w:val="00D96731"/>
    <w:rsid w:val="00DE080E"/>
    <w:rsid w:val="00DE2F0E"/>
    <w:rsid w:val="00E04B00"/>
    <w:rsid w:val="00EE12DA"/>
    <w:rsid w:val="00F00703"/>
    <w:rsid w:val="00F9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C034B"/>
  <w15:chartTrackingRefBased/>
  <w15:docId w15:val="{413DC1C1-7D53-4B24-9F54-455F7170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sgrdq">
    <w:name w:val="jsgrdq"/>
    <w:basedOn w:val="DefaultParagraphFont"/>
    <w:rsid w:val="004F7463"/>
  </w:style>
  <w:style w:type="paragraph" w:styleId="NormalWeb">
    <w:name w:val="Normal (Web)"/>
    <w:basedOn w:val="Normal"/>
    <w:uiPriority w:val="99"/>
    <w:unhideWhenUsed/>
    <w:rsid w:val="00062D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6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3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Carmin Eulitt</dc:creator>
  <cp:keywords/>
  <dc:description/>
  <cp:lastModifiedBy>Carmin Eulitt</cp:lastModifiedBy>
  <cp:revision>41</cp:revision>
  <dcterms:created xsi:type="dcterms:W3CDTF">2022-08-10T19:10:00Z</dcterms:created>
  <dcterms:modified xsi:type="dcterms:W3CDTF">2022-08-30T14:37:00Z</dcterms:modified>
</cp:coreProperties>
</file>