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46C3" w14:textId="635177EE" w:rsidR="000A098D" w:rsidRDefault="006776B6" w:rsidP="006776B6">
      <w:pPr>
        <w:spacing w:after="0"/>
      </w:pPr>
      <w:r>
        <w:t>Manager Track Series</w:t>
      </w:r>
    </w:p>
    <w:p w14:paraId="4772D302" w14:textId="2C687C12" w:rsidR="006776B6" w:rsidRDefault="006776B6" w:rsidP="006776B6">
      <w:pPr>
        <w:spacing w:after="0"/>
      </w:pPr>
      <w:r>
        <w:t>Statewide Learning Services</w:t>
      </w:r>
    </w:p>
    <w:p w14:paraId="3F6C9468" w14:textId="438639C4" w:rsidR="006776B6" w:rsidRDefault="006776B6" w:rsidP="006776B6">
      <w:pPr>
        <w:spacing w:after="0"/>
      </w:pPr>
    </w:p>
    <w:p w14:paraId="0F62E1D5" w14:textId="0B0247B3" w:rsidR="006776B6" w:rsidRDefault="006776B6" w:rsidP="006776B6">
      <w:pPr>
        <w:spacing w:after="0"/>
      </w:pPr>
      <w:r>
        <w:t>Calling mid-level managers! Enroll in this learning track and benefit from cohort-style study with peers across multiple agencies. Enjoy leveling up your management skills together.</w:t>
      </w:r>
    </w:p>
    <w:p w14:paraId="5E901E40" w14:textId="77777777" w:rsidR="00E75DFE" w:rsidRDefault="00E75DFE" w:rsidP="006776B6">
      <w:pPr>
        <w:spacing w:after="0"/>
      </w:pPr>
    </w:p>
    <w:p w14:paraId="508CBE72" w14:textId="12A4FD25" w:rsidR="006776B6" w:rsidRDefault="006776B6" w:rsidP="006776B6">
      <w:pPr>
        <w:spacing w:after="0"/>
      </w:pPr>
      <w:r>
        <w:t>2022 Dates &amp; Classes:</w:t>
      </w:r>
    </w:p>
    <w:p w14:paraId="718548CF" w14:textId="555DC16A" w:rsidR="006776B6" w:rsidRDefault="006776B6" w:rsidP="006776B6">
      <w:pPr>
        <w:spacing w:after="0"/>
      </w:pPr>
      <w:r>
        <w:br/>
        <w:t>- July 12 | 5 Gears</w:t>
      </w:r>
      <w:r w:rsidR="00E75DFE">
        <w:t>,</w:t>
      </w:r>
      <w:r>
        <w:t xml:space="preserve"> 9 a.m.</w:t>
      </w:r>
      <w:r w:rsidR="00E75DFE">
        <w:t xml:space="preserve">-noon </w:t>
      </w:r>
      <w:r>
        <w:t>| In-</w:t>
      </w:r>
      <w:r w:rsidR="00E75DFE">
        <w:t>person</w:t>
      </w:r>
    </w:p>
    <w:p w14:paraId="6C0DB468" w14:textId="08D1E6C3" w:rsidR="006776B6" w:rsidRDefault="006776B6" w:rsidP="006776B6">
      <w:pPr>
        <w:spacing w:after="0"/>
      </w:pPr>
      <w:r>
        <w:t>- Aug. 16| Radical Candor</w:t>
      </w:r>
      <w:r w:rsidR="00E75DFE">
        <w:t>,</w:t>
      </w:r>
      <w:r>
        <w:t xml:space="preserve"> </w:t>
      </w:r>
      <w:r w:rsidR="00E75DFE">
        <w:t>9 a.m.-noon | In-person</w:t>
      </w:r>
      <w:r w:rsidR="00E75DFE" w:rsidDel="00E75DFE">
        <w:t xml:space="preserve"> </w:t>
      </w:r>
    </w:p>
    <w:p w14:paraId="754FDD57" w14:textId="277E616E" w:rsidR="006776B6" w:rsidRDefault="006776B6" w:rsidP="006776B6">
      <w:pPr>
        <w:spacing w:after="0"/>
      </w:pPr>
      <w:r>
        <w:t>- Sep</w:t>
      </w:r>
      <w:r w:rsidR="00E75DFE">
        <w:t>t.</w:t>
      </w:r>
      <w:r>
        <w:t xml:space="preserve"> 13| How to Turn Uncertainty into Opportunity</w:t>
      </w:r>
      <w:r w:rsidR="00E75DFE">
        <w:t>,</w:t>
      </w:r>
      <w:r>
        <w:t xml:space="preserve"> </w:t>
      </w:r>
      <w:r w:rsidR="00E75DFE">
        <w:t>9 a.m.-</w:t>
      </w:r>
      <w:r w:rsidR="00BD1106">
        <w:t xml:space="preserve">4 p.m. </w:t>
      </w:r>
      <w:r w:rsidR="00E75DFE">
        <w:t>| In-person</w:t>
      </w:r>
      <w:r w:rsidR="00E75DFE" w:rsidDel="00E75DFE">
        <w:t xml:space="preserve"> </w:t>
      </w:r>
    </w:p>
    <w:p w14:paraId="65288D7E" w14:textId="12CB16A3" w:rsidR="006776B6" w:rsidRDefault="006776B6" w:rsidP="006776B6">
      <w:pPr>
        <w:spacing w:after="0"/>
      </w:pPr>
      <w:r>
        <w:t>- Oct</w:t>
      </w:r>
      <w:r w:rsidR="00E75DFE">
        <w:t>.</w:t>
      </w:r>
      <w:r>
        <w:t xml:space="preserve"> 11| GiANT Leading with Love</w:t>
      </w:r>
      <w:r w:rsidR="00E75DFE">
        <w:t>,</w:t>
      </w:r>
      <w:r>
        <w:t xml:space="preserve"> </w:t>
      </w:r>
      <w:r w:rsidR="00E75DFE">
        <w:t>9 a.m.-noon | In-person</w:t>
      </w:r>
      <w:r w:rsidR="00E75DFE" w:rsidDel="00E75DFE">
        <w:t xml:space="preserve"> </w:t>
      </w:r>
    </w:p>
    <w:p w14:paraId="0258F105" w14:textId="14302669" w:rsidR="006776B6" w:rsidRDefault="006776B6" w:rsidP="006776B6">
      <w:pPr>
        <w:spacing w:after="0"/>
      </w:pPr>
      <w:r>
        <w:t>- Nov</w:t>
      </w:r>
      <w:r w:rsidR="00E75DFE">
        <w:t>.</w:t>
      </w:r>
      <w:r>
        <w:t xml:space="preserve"> 15| Program Development</w:t>
      </w:r>
      <w:r w:rsidR="00E75DFE">
        <w:t>,</w:t>
      </w:r>
      <w:r>
        <w:t xml:space="preserve"> </w:t>
      </w:r>
      <w:r w:rsidR="00E75DFE">
        <w:t>9 a.m.-noon | In-person</w:t>
      </w:r>
      <w:r w:rsidR="00E75DFE" w:rsidDel="00E75DFE">
        <w:t xml:space="preserve"> </w:t>
      </w:r>
    </w:p>
    <w:p w14:paraId="6271D2C2" w14:textId="163E50A8" w:rsidR="006776B6" w:rsidRDefault="006776B6" w:rsidP="006776B6">
      <w:pPr>
        <w:spacing w:after="0"/>
      </w:pPr>
      <w:r>
        <w:t>- Dec</w:t>
      </w:r>
      <w:r w:rsidR="00E75DFE">
        <w:t>.</w:t>
      </w:r>
      <w:r>
        <w:t xml:space="preserve"> 6| Franklin Covey Multipliers</w:t>
      </w:r>
      <w:r w:rsidR="00E75DFE">
        <w:t>,</w:t>
      </w:r>
      <w:r>
        <w:t xml:space="preserve"> </w:t>
      </w:r>
      <w:r w:rsidR="00E75DFE">
        <w:t>9 a.m.-noon | In-person</w:t>
      </w:r>
      <w:r w:rsidR="00E75DFE" w:rsidDel="00E75DFE">
        <w:t xml:space="preserve"> </w:t>
      </w:r>
    </w:p>
    <w:p w14:paraId="0E1D2E20" w14:textId="107F491C" w:rsidR="006776B6" w:rsidRDefault="006776B6" w:rsidP="006776B6">
      <w:pPr>
        <w:spacing w:after="0"/>
      </w:pPr>
    </w:p>
    <w:p w14:paraId="7E247595" w14:textId="42D4CE47" w:rsidR="006776B6" w:rsidRDefault="006776B6" w:rsidP="006776B6">
      <w:pPr>
        <w:spacing w:after="0"/>
      </w:pPr>
      <w:r>
        <w:t>Series cost is $580</w:t>
      </w:r>
      <w:r w:rsidR="00E75DFE">
        <w:t>.</w:t>
      </w:r>
    </w:p>
    <w:p w14:paraId="25EBB883" w14:textId="6FA8ED95" w:rsidR="006776B6" w:rsidRDefault="006776B6" w:rsidP="006776B6">
      <w:pPr>
        <w:spacing w:after="0"/>
      </w:pPr>
      <w:r>
        <w:t>Enroll at learn.ok.gov</w:t>
      </w:r>
      <w:r w:rsidR="00E75DFE">
        <w:t>.</w:t>
      </w:r>
    </w:p>
    <w:p w14:paraId="714723DD" w14:textId="5CB65189" w:rsidR="006776B6" w:rsidRDefault="006776B6" w:rsidP="006776B6">
      <w:pPr>
        <w:spacing w:after="0"/>
      </w:pPr>
      <w:r>
        <w:t>Need assistance with your password?</w:t>
      </w:r>
    </w:p>
    <w:p w14:paraId="5962CCBC" w14:textId="33A13F78" w:rsidR="006776B6" w:rsidRDefault="006776B6" w:rsidP="006776B6">
      <w:pPr>
        <w:spacing w:after="0"/>
      </w:pPr>
      <w:r>
        <w:t>Reach out to the OMES Service Desk at ServiceDesk@omes.ok.gov</w:t>
      </w:r>
      <w:r w:rsidR="00E75DFE">
        <w:t>.</w:t>
      </w:r>
    </w:p>
    <w:p w14:paraId="1B00BBB0" w14:textId="77777777" w:rsidR="006776B6" w:rsidRDefault="006776B6" w:rsidP="006776B6">
      <w:pPr>
        <w:spacing w:after="0"/>
      </w:pPr>
    </w:p>
    <w:sectPr w:rsidR="00677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6"/>
    <w:rsid w:val="000A098D"/>
    <w:rsid w:val="006776B6"/>
    <w:rsid w:val="00B86589"/>
    <w:rsid w:val="00BD1106"/>
    <w:rsid w:val="00C71540"/>
    <w:rsid w:val="00E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A948"/>
  <w15:chartTrackingRefBased/>
  <w15:docId w15:val="{0132B9DA-7FD4-4E3A-A297-0A07B08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6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Parker</dc:creator>
  <cp:keywords/>
  <dc:description/>
  <cp:lastModifiedBy>Denise</cp:lastModifiedBy>
  <cp:revision>3</cp:revision>
  <dcterms:created xsi:type="dcterms:W3CDTF">2022-06-29T23:40:00Z</dcterms:created>
  <dcterms:modified xsi:type="dcterms:W3CDTF">2022-06-29T23:41:00Z</dcterms:modified>
</cp:coreProperties>
</file>