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7F05901C" w:rsidR="00E07005" w:rsidRDefault="00E07005" w:rsidP="00527FA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5F80D3A" wp14:editId="1111A211">
            <wp:extent cx="1464733" cy="1273680"/>
            <wp:effectExtent l="0" t="0" r="2540" b="3175"/>
            <wp:docPr id="2" name="Picture 2" descr="Return to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962" cy="129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FA1B7" w14:textId="1376774A" w:rsidR="00C52EEB" w:rsidRDefault="00E07005" w:rsidP="00E07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OHIO STUDENT SAFETY</w:t>
      </w:r>
      <w:r w:rsidR="00DA02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ADVISORY COUNCIL</w:t>
      </w:r>
    </w:p>
    <w:p w14:paraId="42CB01C3" w14:textId="04C3AE1F" w:rsidR="00527FA6" w:rsidRDefault="00527FA6" w:rsidP="00E07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Applications are due by May 6, 2022 11:59 </w:t>
      </w:r>
      <w:bookmarkStart w:id="0" w:name="_GoBack"/>
      <w:bookmarkEnd w:id="0"/>
      <w:r>
        <w:rPr>
          <w:b/>
          <w:sz w:val="28"/>
          <w:szCs w:val="28"/>
        </w:rPr>
        <w:t>p.m.</w:t>
      </w:r>
    </w:p>
    <w:p w14:paraId="5DAB6C7B" w14:textId="77777777" w:rsidR="00DA025A" w:rsidRDefault="00DA025A" w:rsidP="00DA025A">
      <w:pPr>
        <w:jc w:val="center"/>
        <w:rPr>
          <w:b/>
          <w:sz w:val="28"/>
          <w:szCs w:val="28"/>
        </w:rPr>
      </w:pPr>
    </w:p>
    <w:p w14:paraId="09AAC9AD" w14:textId="77777777" w:rsidR="00106D65" w:rsidRDefault="00DA025A" w:rsidP="00106D65">
      <w:pPr>
        <w:rPr>
          <w:sz w:val="28"/>
          <w:szCs w:val="28"/>
        </w:rPr>
      </w:pPr>
      <w:r>
        <w:rPr>
          <w:sz w:val="28"/>
          <w:szCs w:val="28"/>
        </w:rPr>
        <w:t>Name:</w:t>
      </w:r>
      <w:r w:rsidR="00407479">
        <w:rPr>
          <w:sz w:val="28"/>
          <w:szCs w:val="28"/>
        </w:rPr>
        <w:t xml:space="preserve"> _________________________</w:t>
      </w:r>
      <w:r w:rsidR="00106D65">
        <w:rPr>
          <w:sz w:val="28"/>
          <w:szCs w:val="28"/>
        </w:rPr>
        <w:t>___</w:t>
      </w:r>
      <w:r w:rsidR="00407479">
        <w:rPr>
          <w:sz w:val="28"/>
          <w:szCs w:val="28"/>
        </w:rPr>
        <w:t xml:space="preserve">   </w:t>
      </w:r>
      <w:r w:rsidR="00DE0152">
        <w:rPr>
          <w:sz w:val="28"/>
          <w:szCs w:val="28"/>
        </w:rPr>
        <w:tab/>
      </w:r>
      <w:r w:rsidR="00106D65">
        <w:rPr>
          <w:sz w:val="28"/>
          <w:szCs w:val="28"/>
        </w:rPr>
        <w:t>Grade level:</w:t>
      </w:r>
      <w:r w:rsidR="00106D65">
        <w:rPr>
          <w:sz w:val="28"/>
          <w:szCs w:val="28"/>
        </w:rPr>
        <w:tab/>
        <w:t>___________________</w:t>
      </w:r>
      <w:r w:rsidR="00E07005">
        <w:rPr>
          <w:sz w:val="28"/>
          <w:szCs w:val="28"/>
        </w:rPr>
        <w:t>_</w:t>
      </w:r>
      <w:r w:rsidR="00DE0152">
        <w:rPr>
          <w:sz w:val="28"/>
          <w:szCs w:val="28"/>
        </w:rPr>
        <w:t>_______</w:t>
      </w:r>
    </w:p>
    <w:p w14:paraId="66B4A3BD" w14:textId="77777777" w:rsidR="0008325C" w:rsidRDefault="0008325C" w:rsidP="00106D65">
      <w:pPr>
        <w:rPr>
          <w:sz w:val="28"/>
          <w:szCs w:val="28"/>
        </w:rPr>
      </w:pPr>
    </w:p>
    <w:p w14:paraId="4F512FA3" w14:textId="34A98734" w:rsidR="00E07005" w:rsidRDefault="00E07005" w:rsidP="00106D65">
      <w:pPr>
        <w:rPr>
          <w:sz w:val="28"/>
          <w:szCs w:val="28"/>
        </w:rPr>
      </w:pPr>
      <w:r>
        <w:rPr>
          <w:sz w:val="28"/>
          <w:szCs w:val="28"/>
        </w:rPr>
        <w:t>Email: _____</w:t>
      </w:r>
      <w:r w:rsidR="00DE0152">
        <w:rPr>
          <w:sz w:val="28"/>
          <w:szCs w:val="28"/>
        </w:rPr>
        <w:t>_______________________</w:t>
      </w:r>
      <w:r w:rsidR="00DE0152">
        <w:rPr>
          <w:sz w:val="28"/>
          <w:szCs w:val="28"/>
        </w:rPr>
        <w:tab/>
      </w:r>
      <w:r>
        <w:rPr>
          <w:sz w:val="28"/>
          <w:szCs w:val="28"/>
        </w:rPr>
        <w:t>Phone number: _________________</w:t>
      </w:r>
      <w:r w:rsidR="00DE0152">
        <w:rPr>
          <w:sz w:val="28"/>
          <w:szCs w:val="28"/>
        </w:rPr>
        <w:t>_______</w:t>
      </w:r>
    </w:p>
    <w:p w14:paraId="64E56853" w14:textId="77777777" w:rsidR="0008325C" w:rsidRDefault="0008325C" w:rsidP="00DA025A">
      <w:pPr>
        <w:rPr>
          <w:sz w:val="28"/>
          <w:szCs w:val="28"/>
        </w:rPr>
      </w:pPr>
    </w:p>
    <w:p w14:paraId="38B3A1BE" w14:textId="0C6DA1D0" w:rsidR="00DA025A" w:rsidRDefault="00DA025A" w:rsidP="00DA025A">
      <w:pPr>
        <w:rPr>
          <w:sz w:val="28"/>
          <w:szCs w:val="28"/>
        </w:rPr>
      </w:pPr>
      <w:r>
        <w:rPr>
          <w:sz w:val="28"/>
          <w:szCs w:val="28"/>
        </w:rPr>
        <w:t>School:</w:t>
      </w:r>
      <w:r w:rsidR="00407479">
        <w:rPr>
          <w:sz w:val="28"/>
          <w:szCs w:val="28"/>
        </w:rPr>
        <w:t xml:space="preserve"> __________________________</w:t>
      </w:r>
      <w:r w:rsidR="00DE0152">
        <w:rPr>
          <w:sz w:val="28"/>
          <w:szCs w:val="28"/>
        </w:rPr>
        <w:t xml:space="preserve">_ </w:t>
      </w:r>
      <w:r w:rsidR="00DE0152">
        <w:rPr>
          <w:sz w:val="28"/>
          <w:szCs w:val="28"/>
        </w:rPr>
        <w:tab/>
      </w:r>
      <w:r w:rsidR="00106D65">
        <w:rPr>
          <w:sz w:val="28"/>
          <w:szCs w:val="28"/>
        </w:rPr>
        <w:t>County</w:t>
      </w:r>
      <w:r>
        <w:rPr>
          <w:sz w:val="28"/>
          <w:szCs w:val="28"/>
        </w:rPr>
        <w:t>:</w:t>
      </w:r>
      <w:r w:rsidR="00106D65">
        <w:rPr>
          <w:sz w:val="28"/>
          <w:szCs w:val="28"/>
        </w:rPr>
        <w:t xml:space="preserve"> ______________</w:t>
      </w:r>
      <w:r w:rsidR="00106D65">
        <w:rPr>
          <w:sz w:val="28"/>
          <w:szCs w:val="28"/>
        </w:rPr>
        <w:softHyphen/>
      </w:r>
      <w:r w:rsidR="00106D65">
        <w:rPr>
          <w:sz w:val="28"/>
          <w:szCs w:val="28"/>
        </w:rPr>
        <w:softHyphen/>
        <w:t>_________</w:t>
      </w:r>
      <w:r w:rsidR="00DE0152">
        <w:rPr>
          <w:sz w:val="28"/>
          <w:szCs w:val="28"/>
        </w:rPr>
        <w:t>_______</w:t>
      </w:r>
      <w:r w:rsidR="00106D65">
        <w:rPr>
          <w:sz w:val="28"/>
          <w:szCs w:val="28"/>
        </w:rPr>
        <w:t xml:space="preserve"> </w:t>
      </w:r>
    </w:p>
    <w:p w14:paraId="7C2E3654" w14:textId="40B93F0C" w:rsidR="027C8231" w:rsidRDefault="027C8231" w:rsidP="32B3D8F9">
      <w:pPr>
        <w:rPr>
          <w:sz w:val="28"/>
          <w:szCs w:val="28"/>
        </w:rPr>
      </w:pPr>
      <w:r w:rsidRPr="32B3D8F9">
        <w:rPr>
          <w:sz w:val="28"/>
          <w:szCs w:val="28"/>
        </w:rPr>
        <w:t xml:space="preserve">All applicants are required to have a sponsor from their school. This could be a teacher, administrator, school counselor, school resource officer, or other school staff. </w:t>
      </w:r>
      <w:r w:rsidR="1132ED52" w:rsidRPr="32B3D8F9">
        <w:rPr>
          <w:sz w:val="28"/>
          <w:szCs w:val="28"/>
        </w:rPr>
        <w:t xml:space="preserve">Please include a recommendation letter from the sponsor with your application. </w:t>
      </w:r>
    </w:p>
    <w:p w14:paraId="5A59DB0B" w14:textId="2F985EFF" w:rsidR="00DE0152" w:rsidRDefault="00DE0152" w:rsidP="00DA025A">
      <w:pPr>
        <w:rPr>
          <w:sz w:val="28"/>
          <w:szCs w:val="28"/>
        </w:rPr>
      </w:pPr>
      <w:r w:rsidRPr="32B3D8F9">
        <w:rPr>
          <w:sz w:val="28"/>
          <w:szCs w:val="28"/>
        </w:rPr>
        <w:t>Sponsor</w:t>
      </w:r>
      <w:r w:rsidR="4FA395E1" w:rsidRPr="32B3D8F9">
        <w:rPr>
          <w:sz w:val="28"/>
          <w:szCs w:val="28"/>
        </w:rPr>
        <w:t xml:space="preserve"> Name</w:t>
      </w:r>
      <w:r w:rsidRPr="32B3D8F9">
        <w:rPr>
          <w:sz w:val="28"/>
          <w:szCs w:val="28"/>
        </w:rPr>
        <w:t>: _______________________</w:t>
      </w:r>
      <w:r>
        <w:tab/>
      </w:r>
      <w:r w:rsidR="0008325C">
        <w:t xml:space="preserve"> </w:t>
      </w:r>
      <w:r w:rsidRPr="32B3D8F9">
        <w:rPr>
          <w:sz w:val="28"/>
          <w:szCs w:val="28"/>
        </w:rPr>
        <w:t>Relationship of sponsor: _________________</w:t>
      </w:r>
    </w:p>
    <w:p w14:paraId="48FD3365" w14:textId="77777777" w:rsidR="0008325C" w:rsidRDefault="0008325C" w:rsidP="32B3D8F9">
      <w:pPr>
        <w:rPr>
          <w:sz w:val="28"/>
          <w:szCs w:val="28"/>
        </w:rPr>
      </w:pPr>
    </w:p>
    <w:p w14:paraId="6BDA626D" w14:textId="7CE67160" w:rsidR="15DA5EE4" w:rsidRDefault="15DA5EE4" w:rsidP="32B3D8F9">
      <w:pPr>
        <w:rPr>
          <w:sz w:val="28"/>
          <w:szCs w:val="28"/>
        </w:rPr>
      </w:pPr>
      <w:r w:rsidRPr="32B3D8F9">
        <w:rPr>
          <w:sz w:val="28"/>
          <w:szCs w:val="28"/>
        </w:rPr>
        <w:t xml:space="preserve">Sponsor Title: </w:t>
      </w:r>
      <w:r w:rsidR="0008325C">
        <w:rPr>
          <w:sz w:val="28"/>
          <w:szCs w:val="28"/>
        </w:rPr>
        <w:t>________________________</w:t>
      </w:r>
    </w:p>
    <w:p w14:paraId="764C222C" w14:textId="37A15145" w:rsidR="0008325C" w:rsidRDefault="0008325C" w:rsidP="32B3D8F9">
      <w:pPr>
        <w:rPr>
          <w:sz w:val="28"/>
          <w:szCs w:val="28"/>
        </w:rPr>
      </w:pPr>
    </w:p>
    <w:p w14:paraId="79F2F7E3" w14:textId="0ADDC829" w:rsidR="31AC3E17" w:rsidRDefault="31AC3E17" w:rsidP="32B3D8F9">
      <w:pPr>
        <w:rPr>
          <w:sz w:val="28"/>
          <w:szCs w:val="28"/>
        </w:rPr>
      </w:pPr>
      <w:r w:rsidRPr="32B3D8F9">
        <w:rPr>
          <w:sz w:val="28"/>
          <w:szCs w:val="28"/>
        </w:rPr>
        <w:t>Parent/Guardian Name: ____________________________________</w:t>
      </w:r>
    </w:p>
    <w:p w14:paraId="2F1E59D4" w14:textId="2A0D816B" w:rsidR="32B3D8F9" w:rsidRDefault="32B3D8F9" w:rsidP="32B3D8F9">
      <w:pPr>
        <w:rPr>
          <w:sz w:val="28"/>
          <w:szCs w:val="28"/>
        </w:rPr>
      </w:pPr>
    </w:p>
    <w:p w14:paraId="02EB378F" w14:textId="1DB48F92" w:rsidR="00E07005" w:rsidRDefault="31AC3E17" w:rsidP="00DA025A">
      <w:pPr>
        <w:rPr>
          <w:sz w:val="28"/>
          <w:szCs w:val="28"/>
        </w:rPr>
      </w:pPr>
      <w:r w:rsidRPr="32B3D8F9">
        <w:rPr>
          <w:sz w:val="28"/>
          <w:szCs w:val="28"/>
        </w:rPr>
        <w:t>Parent/Guardian Signature:  _________________________________</w:t>
      </w:r>
    </w:p>
    <w:p w14:paraId="6A05A809" w14:textId="3DBE4322" w:rsidR="00407479" w:rsidRPr="0008325C" w:rsidRDefault="00E07005" w:rsidP="0008325C">
      <w:pPr>
        <w:rPr>
          <w:sz w:val="28"/>
          <w:szCs w:val="28"/>
        </w:rPr>
      </w:pPr>
      <w:r>
        <w:rPr>
          <w:sz w:val="28"/>
          <w:szCs w:val="28"/>
        </w:rPr>
        <w:t>Please attach a separate page answering all the questions</w:t>
      </w:r>
      <w:r w:rsidR="00DE0152">
        <w:rPr>
          <w:sz w:val="28"/>
          <w:szCs w:val="28"/>
        </w:rPr>
        <w:t xml:space="preserve"> below</w:t>
      </w:r>
      <w:r>
        <w:rPr>
          <w:sz w:val="28"/>
          <w:szCs w:val="28"/>
        </w:rPr>
        <w:t xml:space="preserve">. Each answer should not exceed 250 words. </w:t>
      </w:r>
    </w:p>
    <w:p w14:paraId="6CAE4FF9" w14:textId="77777777" w:rsidR="00407479" w:rsidRPr="00DE0152" w:rsidRDefault="00407479" w:rsidP="004074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0152">
        <w:rPr>
          <w:sz w:val="28"/>
          <w:szCs w:val="28"/>
        </w:rPr>
        <w:t xml:space="preserve">How do you define school safety? </w:t>
      </w:r>
    </w:p>
    <w:p w14:paraId="36939E9B" w14:textId="77777777" w:rsidR="00106D65" w:rsidRPr="00DE0152" w:rsidRDefault="00407479" w:rsidP="004074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0152">
        <w:rPr>
          <w:sz w:val="28"/>
          <w:szCs w:val="28"/>
        </w:rPr>
        <w:t>Please describe a time where school safety has persona</w:t>
      </w:r>
      <w:r w:rsidR="00DE0152" w:rsidRPr="00DE0152">
        <w:rPr>
          <w:sz w:val="28"/>
          <w:szCs w:val="28"/>
        </w:rPr>
        <w:t>lly impacted your life.</w:t>
      </w:r>
    </w:p>
    <w:p w14:paraId="5A39BBE3" w14:textId="6ED0F609" w:rsidR="00106D65" w:rsidRDefault="00106D65" w:rsidP="004074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0152">
        <w:rPr>
          <w:sz w:val="28"/>
          <w:szCs w:val="28"/>
        </w:rPr>
        <w:t>Why are you interested in serving</w:t>
      </w:r>
      <w:r w:rsidR="00DE0152" w:rsidRPr="00DE0152">
        <w:rPr>
          <w:sz w:val="28"/>
          <w:szCs w:val="28"/>
        </w:rPr>
        <w:t xml:space="preserve"> on the Ohio Student Safety Advisory Council?</w:t>
      </w:r>
    </w:p>
    <w:p w14:paraId="617BA9D5" w14:textId="021BB6D8" w:rsidR="00F07CB3" w:rsidRPr="0008325C" w:rsidRDefault="00F07CB3" w:rsidP="004074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would this experience help your school or community?</w:t>
      </w:r>
    </w:p>
    <w:sectPr w:rsidR="00F07CB3" w:rsidRPr="0008325C" w:rsidSect="00106D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81EF6"/>
    <w:multiLevelType w:val="hybridMultilevel"/>
    <w:tmpl w:val="6DB65F0E"/>
    <w:lvl w:ilvl="0" w:tplc="141027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9682C"/>
    <w:multiLevelType w:val="hybridMultilevel"/>
    <w:tmpl w:val="E9C85964"/>
    <w:lvl w:ilvl="0" w:tplc="141027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5A"/>
    <w:rsid w:val="0008325C"/>
    <w:rsid w:val="0009600D"/>
    <w:rsid w:val="00106D65"/>
    <w:rsid w:val="00257E27"/>
    <w:rsid w:val="003549DA"/>
    <w:rsid w:val="00407479"/>
    <w:rsid w:val="00527FA6"/>
    <w:rsid w:val="005629A1"/>
    <w:rsid w:val="009D27A4"/>
    <w:rsid w:val="00DA025A"/>
    <w:rsid w:val="00DE0152"/>
    <w:rsid w:val="00E07005"/>
    <w:rsid w:val="00E7734C"/>
    <w:rsid w:val="00F07CB3"/>
    <w:rsid w:val="00FC01BD"/>
    <w:rsid w:val="027C8231"/>
    <w:rsid w:val="1132ED52"/>
    <w:rsid w:val="15DA5EE4"/>
    <w:rsid w:val="2BE34564"/>
    <w:rsid w:val="31AC3E17"/>
    <w:rsid w:val="32B3D8F9"/>
    <w:rsid w:val="3834E730"/>
    <w:rsid w:val="47460D30"/>
    <w:rsid w:val="4FA395E1"/>
    <w:rsid w:val="52446060"/>
    <w:rsid w:val="53C427AE"/>
    <w:rsid w:val="56B4238C"/>
    <w:rsid w:val="59EBC44E"/>
    <w:rsid w:val="5B8794AF"/>
    <w:rsid w:val="73FB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DB5E3"/>
  <w15:chartTrackingRefBased/>
  <w15:docId w15:val="{8EAA8904-9985-4C65-8067-4A5A2A2A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90E72FDBA124FB22C63B38E8BBD90" ma:contentTypeVersion="10" ma:contentTypeDescription="Create a new document." ma:contentTypeScope="" ma:versionID="7bd68940d11f07d5497ecd30d8c76d3e">
  <xsd:schema xmlns:xsd="http://www.w3.org/2001/XMLSchema" xmlns:xs="http://www.w3.org/2001/XMLSchema" xmlns:p="http://schemas.microsoft.com/office/2006/metadata/properties" xmlns:ns2="7f5f5c11-37a2-4b92-8a63-878ab700319f" xmlns:ns3="71e596e1-3ddc-4e75-8a43-768a5ff05f23" targetNamespace="http://schemas.microsoft.com/office/2006/metadata/properties" ma:root="true" ma:fieldsID="2162499c618c98fd07a79e4bab057515" ns2:_="" ns3:_="">
    <xsd:import namespace="7f5f5c11-37a2-4b92-8a63-878ab700319f"/>
    <xsd:import namespace="71e596e1-3ddc-4e75-8a43-768a5ff05f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f5c11-37a2-4b92-8a63-878ab7003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596e1-3ddc-4e75-8a43-768a5ff05f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A1FBCA-F023-4260-AEEB-E13B20A402A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e596e1-3ddc-4e75-8a43-768a5ff05f23"/>
    <ds:schemaRef ds:uri="7f5f5c11-37a2-4b92-8a63-878ab700319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E7B730-7EC6-4CF5-95C7-15B5DC37D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f5c11-37a2-4b92-8a63-878ab700319f"/>
    <ds:schemaRef ds:uri="71e596e1-3ddc-4e75-8a43-768a5ff05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1324EC-7E49-4102-8C23-F9DAA17494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Public Safety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L. Ozmun</dc:creator>
  <cp:keywords/>
  <dc:description/>
  <cp:lastModifiedBy>Emily N. Mayfield</cp:lastModifiedBy>
  <cp:revision>4</cp:revision>
  <dcterms:created xsi:type="dcterms:W3CDTF">2022-02-07T17:45:00Z</dcterms:created>
  <dcterms:modified xsi:type="dcterms:W3CDTF">2022-03-28T19:57:00Z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0x01010033390E72FDBA124FB22C63B38E8BBD90</vt:lpwstr>
  </property>
</Properties>
</file>