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58D2" w14:textId="1C289670" w:rsidR="006A0469" w:rsidRPr="00AC0E09" w:rsidRDefault="006A0469" w:rsidP="006A0469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0E09">
        <w:rPr>
          <w:rFonts w:asciiTheme="minorHAnsi" w:hAnsiTheme="minorHAnsi" w:cstheme="minorHAnsi"/>
          <w:b/>
          <w:bCs/>
          <w:sz w:val="22"/>
          <w:szCs w:val="22"/>
        </w:rPr>
        <w:t xml:space="preserve">Appendix </w:t>
      </w:r>
      <w:r w:rsidR="00967F0B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97B6720" w14:textId="77777777" w:rsidR="006A0469" w:rsidRDefault="006A0469" w:rsidP="006A046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Budget Template</w:t>
      </w:r>
    </w:p>
    <w:p w14:paraId="3572F137" w14:textId="77777777" w:rsidR="006A0469" w:rsidRDefault="006A0469" w:rsidP="006A0469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3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2"/>
        <w:gridCol w:w="2489"/>
        <w:gridCol w:w="3402"/>
      </w:tblGrid>
      <w:tr w:rsidR="006A0469" w:rsidRPr="00933577" w14:paraId="7568170E" w14:textId="77777777" w:rsidTr="001E0F6C">
        <w:trPr>
          <w:trHeight w:val="348"/>
        </w:trPr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8880" w14:textId="77777777" w:rsidR="006A0469" w:rsidRPr="00933577" w:rsidRDefault="006A0469" w:rsidP="001E0F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 name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4ED9" w14:textId="77777777" w:rsidR="006A0469" w:rsidRPr="00933577" w:rsidRDefault="006A0469" w:rsidP="001E0F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A516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469" w:rsidRPr="00933577" w14:paraId="4A82E63D" w14:textId="77777777" w:rsidTr="001E0F6C">
        <w:trPr>
          <w:trHeight w:val="348"/>
        </w:trPr>
        <w:tc>
          <w:tcPr>
            <w:tcW w:w="2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AAA" w14:textId="77777777" w:rsidR="006A0469" w:rsidRPr="00933577" w:rsidRDefault="006A0469" w:rsidP="001E0F6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Draft Budget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F8DC" w14:textId="77777777" w:rsidR="006A0469" w:rsidRPr="00933577" w:rsidRDefault="006A0469" w:rsidP="001E0F6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A0469" w:rsidRPr="00933577" w14:paraId="46126AE1" w14:textId="77777777" w:rsidTr="001E0F6C">
        <w:trPr>
          <w:trHeight w:val="348"/>
        </w:trPr>
        <w:tc>
          <w:tcPr>
            <w:tcW w:w="2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9598" w14:textId="77777777" w:rsidR="006A0469" w:rsidRPr="00933577" w:rsidRDefault="006A0469" w:rsidP="001E0F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9D1D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469" w:rsidRPr="00933577" w14:paraId="7C506EEB" w14:textId="77777777" w:rsidTr="001E0F6C">
        <w:trPr>
          <w:trHeight w:val="348"/>
        </w:trPr>
        <w:tc>
          <w:tcPr>
            <w:tcW w:w="2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B11A1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29CE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469" w:rsidRPr="00933577" w14:paraId="4DB484F3" w14:textId="77777777" w:rsidTr="001E0F6C">
        <w:trPr>
          <w:trHeight w:val="612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1838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F715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B932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58178" w14:textId="77777777" w:rsidR="006A0469" w:rsidRPr="00933577" w:rsidRDefault="006A0469" w:rsidP="001E0F6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81988" w:rsidRPr="00933577" w14:paraId="3246C9DD" w14:textId="77777777" w:rsidTr="001E0F6C">
        <w:trPr>
          <w:trHeight w:val="612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E8D24" w14:textId="77777777" w:rsidR="00A81988" w:rsidRPr="00933577" w:rsidRDefault="00A81988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53F4" w14:textId="77777777" w:rsidR="00A81988" w:rsidRPr="00933577" w:rsidRDefault="00A81988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6821F" w14:textId="77777777" w:rsidR="00A81988" w:rsidRPr="00933577" w:rsidRDefault="00A81988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AA7DE" w14:textId="77777777" w:rsidR="00A81988" w:rsidRPr="00933577" w:rsidRDefault="00A81988" w:rsidP="001E0F6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A0469" w:rsidRPr="00933577" w14:paraId="79A644B0" w14:textId="77777777" w:rsidTr="001E0F6C">
        <w:trPr>
          <w:trHeight w:val="348"/>
        </w:trPr>
        <w:tc>
          <w:tcPr>
            <w:tcW w:w="2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D4C80" w14:textId="77777777" w:rsidR="006A0469" w:rsidRPr="00933577" w:rsidRDefault="006A0469" w:rsidP="001E0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 xml:space="preserve">Cost Category 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</w:tcPr>
          <w:p w14:paraId="134C8566" w14:textId="77777777" w:rsidR="006A0469" w:rsidRPr="00933577" w:rsidRDefault="006A0469" w:rsidP="001E0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469" w:rsidRPr="00933577" w14:paraId="1B72D882" w14:textId="77777777" w:rsidTr="001E0F6C">
        <w:trPr>
          <w:trHeight w:val="348"/>
        </w:trPr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5FB56" w14:textId="77777777" w:rsidR="006A0469" w:rsidRPr="00933577" w:rsidRDefault="006A0469" w:rsidP="001E0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8058E" w14:textId="77777777" w:rsidR="006A0469" w:rsidRPr="00933577" w:rsidRDefault="006A0469" w:rsidP="001E0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0767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ED10" w14:textId="77777777" w:rsidR="006A0469" w:rsidRPr="00D120B6" w:rsidRDefault="006A0469" w:rsidP="001E0F6C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Funding </w:t>
            </w:r>
            <w:r w:rsidRPr="00D120B6">
              <w:rPr>
                <w:rFonts w:asciiTheme="minorHAnsi" w:hAnsiTheme="minorHAnsi" w:cstheme="minorHAnsi"/>
                <w:color w:val="000000"/>
                <w:sz w:val="20"/>
              </w:rPr>
              <w:t>Period</w:t>
            </w:r>
          </w:p>
          <w:p w14:paraId="66D52ED7" w14:textId="4ECF1345" w:rsidR="006A0469" w:rsidRPr="00933577" w:rsidRDefault="006A0469" w:rsidP="001E0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1/1/2</w:t>
            </w:r>
            <w:r w:rsidR="00A81988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– 6/30/25</w:t>
            </w:r>
          </w:p>
        </w:tc>
      </w:tr>
      <w:tr w:rsidR="006A0469" w:rsidRPr="00933577" w14:paraId="710CB968" w14:textId="77777777" w:rsidTr="001E0F6C">
        <w:trPr>
          <w:trHeight w:val="348"/>
        </w:trPr>
        <w:tc>
          <w:tcPr>
            <w:tcW w:w="2651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AF79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Salary</w:t>
            </w:r>
          </w:p>
        </w:tc>
        <w:tc>
          <w:tcPr>
            <w:tcW w:w="234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69EF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5B41ED91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1031C4D8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Fringe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605941E6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35AD5958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0B43CBCA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 xml:space="preserve">Office Supplies (pens, pencils, paper, etc.) 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42EDBE61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338A1E69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56495118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Participant Activities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55B8F489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5F80EAC3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54BD7889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Equipment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03C60A2C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36BCC7AE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6FBB1E31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Contractual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78823875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494FCD4E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03453CB3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Staff Mileage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12365461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66A595AC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1583FF6E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Other (Description)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03EAED7D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2C84E06B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796BC956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Other (Description)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3717F0FD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278B2A0A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00A23FCB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Other (Description)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6B75F6D5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  <w:tr w:rsidR="006A0469" w:rsidRPr="00933577" w14:paraId="790CE14E" w14:textId="77777777" w:rsidTr="001E0F6C">
        <w:trPr>
          <w:trHeight w:val="348"/>
        </w:trPr>
        <w:tc>
          <w:tcPr>
            <w:tcW w:w="2651" w:type="pct"/>
            <w:gridSpan w:val="3"/>
            <w:shd w:val="clear" w:color="auto" w:fill="auto"/>
            <w:noWrap/>
            <w:vAlign w:val="bottom"/>
          </w:tcPr>
          <w:p w14:paraId="20D88CCA" w14:textId="77777777" w:rsidR="006A0469" w:rsidRPr="00933577" w:rsidRDefault="006A0469" w:rsidP="001E0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9" w:type="pct"/>
            <w:shd w:val="clear" w:color="auto" w:fill="auto"/>
            <w:noWrap/>
            <w:vAlign w:val="bottom"/>
          </w:tcPr>
          <w:p w14:paraId="2E9DDBFA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469" w:rsidRPr="00933577" w14:paraId="4F038670" w14:textId="77777777" w:rsidTr="001E0F6C">
        <w:trPr>
          <w:trHeight w:val="360"/>
        </w:trPr>
        <w:tc>
          <w:tcPr>
            <w:tcW w:w="2651" w:type="pct"/>
            <w:gridSpan w:val="3"/>
            <w:shd w:val="clear" w:color="auto" w:fill="auto"/>
            <w:noWrap/>
            <w:vAlign w:val="bottom"/>
            <w:hideMark/>
          </w:tcPr>
          <w:p w14:paraId="7E2C6538" w14:textId="77777777" w:rsidR="006A0469" w:rsidRPr="00933577" w:rsidRDefault="006A0469" w:rsidP="001E0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Total Budgeted Amount</w:t>
            </w:r>
          </w:p>
        </w:tc>
        <w:tc>
          <w:tcPr>
            <w:tcW w:w="2349" w:type="pct"/>
            <w:shd w:val="clear" w:color="auto" w:fill="auto"/>
            <w:noWrap/>
            <w:vAlign w:val="bottom"/>
            <w:hideMark/>
          </w:tcPr>
          <w:p w14:paraId="0834072A" w14:textId="77777777" w:rsidR="006A0469" w:rsidRPr="00933577" w:rsidRDefault="006A0469" w:rsidP="001E0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3577">
              <w:rPr>
                <w:rFonts w:asciiTheme="minorHAnsi" w:hAnsiTheme="minorHAnsi" w:cstheme="minorHAnsi"/>
                <w:sz w:val="22"/>
                <w:szCs w:val="22"/>
              </w:rPr>
              <w:t>$0.00</w:t>
            </w:r>
          </w:p>
        </w:tc>
      </w:tr>
    </w:tbl>
    <w:p w14:paraId="554948A8" w14:textId="77777777" w:rsidR="006A0469" w:rsidRDefault="006A0469" w:rsidP="006A046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8BEEF8" w14:textId="77777777" w:rsidR="00F74BDB" w:rsidRDefault="00F74BDB"/>
    <w:sectPr w:rsidR="00F7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69"/>
    <w:rsid w:val="006A0469"/>
    <w:rsid w:val="008F6E82"/>
    <w:rsid w:val="00967F0B"/>
    <w:rsid w:val="00A81988"/>
    <w:rsid w:val="00E26717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225C"/>
  <w15:chartTrackingRefBased/>
  <w15:docId w15:val="{71FBECFC-BCF4-4688-9AE8-0B7B321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6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Kuhn, Melissa</dc:creator>
  <cp:keywords/>
  <dc:description/>
  <cp:lastModifiedBy>Skinner, Loretta</cp:lastModifiedBy>
  <cp:revision>2</cp:revision>
  <dcterms:created xsi:type="dcterms:W3CDTF">2023-11-16T14:07:00Z</dcterms:created>
  <dcterms:modified xsi:type="dcterms:W3CDTF">2023-11-16T14:07:00Z</dcterms:modified>
</cp:coreProperties>
</file>