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EAF10" w14:textId="77777777" w:rsidR="002E5871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bookmarkStart w:id="0" w:name="_GoBack"/>
      <w:bookmarkEnd w:id="0"/>
      <w:r w:rsidRPr="008F6B4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Copy and paste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the below signature block template into your email signatures in Outlook. Then fill in your information. All the fonts and sizes are correct in the below template.</w:t>
      </w:r>
      <w:r w:rsidR="00CE4BA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</w:p>
    <w:p w14:paraId="61B815EC" w14:textId="77777777" w:rsidR="002E5871" w:rsidRDefault="002E5871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6C8AEE7D" w14:textId="5F543CAA" w:rsidR="008F6B4B" w:rsidRDefault="002E5871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Here are a few pronoun</w:t>
      </w:r>
      <w:r w:rsidR="00CE4BA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opti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ons</w:t>
      </w:r>
      <w:r w:rsidR="00CE4BA9">
        <w:rPr>
          <w:rFonts w:ascii="Times New Roman" w:hAnsi="Times New Roman" w:cs="Times New Roman"/>
          <w:bCs/>
          <w:color w:val="002060"/>
          <w:sz w:val="24"/>
          <w:szCs w:val="24"/>
        </w:rPr>
        <w:t>:</w:t>
      </w:r>
    </w:p>
    <w:p w14:paraId="64B82A72" w14:textId="58D0AAB8" w:rsidR="00CE4BA9" w:rsidRDefault="00CE4BA9" w:rsidP="00CE4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He/ Him/ His</w:t>
      </w:r>
    </w:p>
    <w:p w14:paraId="58322FE1" w14:textId="3D2A2510" w:rsidR="00CE4BA9" w:rsidRDefault="00CE4BA9" w:rsidP="00CE4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She/ Her/ Hers</w:t>
      </w:r>
    </w:p>
    <w:p w14:paraId="14DCAF61" w14:textId="2EFEA17A" w:rsidR="00CE4BA9" w:rsidRDefault="00CE4BA9" w:rsidP="00CE4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They/ Them/ Theirs</w:t>
      </w:r>
    </w:p>
    <w:p w14:paraId="79858E5F" w14:textId="37035EAC" w:rsidR="002E5871" w:rsidRPr="002E5871" w:rsidRDefault="002E5871" w:rsidP="002E5871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Please feel free to customize to your personal pronouns. </w:t>
      </w:r>
    </w:p>
    <w:p w14:paraId="3BF06885" w14:textId="44B6863D" w:rsidR="008F6B4B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2948BA50" w14:textId="7BEFE6F8" w:rsidR="008F6B4B" w:rsidRPr="008F6B4B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Template:</w:t>
      </w:r>
    </w:p>
    <w:p w14:paraId="73EFD3C3" w14:textId="77777777" w:rsidR="008F6B4B" w:rsidRDefault="008F6B4B" w:rsidP="00503E0D">
      <w:pPr>
        <w:rPr>
          <w:rFonts w:ascii="Lato" w:hAnsi="Lato"/>
          <w:b/>
          <w:bCs/>
          <w:color w:val="002060"/>
          <w:sz w:val="28"/>
          <w:szCs w:val="28"/>
        </w:rPr>
      </w:pPr>
    </w:p>
    <w:p w14:paraId="5DF5EF5A" w14:textId="5857BB52" w:rsidR="00CE4BA9" w:rsidRPr="002E5871" w:rsidRDefault="00503E0D" w:rsidP="002E5871">
      <w:pPr>
        <w:rPr>
          <w:rFonts w:ascii="Lato" w:hAnsi="Lato"/>
          <w:b/>
          <w:bCs/>
          <w:color w:val="002060"/>
          <w:sz w:val="28"/>
          <w:szCs w:val="28"/>
        </w:rPr>
      </w:pPr>
      <w:r>
        <w:rPr>
          <w:rFonts w:ascii="Lato" w:hAnsi="Lato"/>
          <w:b/>
          <w:bCs/>
          <w:color w:val="002060"/>
          <w:sz w:val="28"/>
          <w:szCs w:val="28"/>
        </w:rPr>
        <w:t>Name</w:t>
      </w:r>
      <w:r w:rsidR="002E5871">
        <w:rPr>
          <w:rFonts w:ascii="Lato" w:hAnsi="Lato"/>
          <w:b/>
          <w:bCs/>
          <w:color w:val="002060"/>
          <w:sz w:val="28"/>
          <w:szCs w:val="28"/>
        </w:rPr>
        <w:t xml:space="preserve"> </w:t>
      </w:r>
      <w:r w:rsidR="002E5871" w:rsidRPr="002E5871">
        <w:rPr>
          <w:rFonts w:ascii="Lato" w:hAnsi="Lato"/>
          <w:color w:val="002060"/>
          <w:sz w:val="16"/>
          <w:szCs w:val="16"/>
        </w:rPr>
        <w:t>(</w:t>
      </w:r>
      <w:r w:rsidR="00CE4BA9" w:rsidRPr="002E5871">
        <w:rPr>
          <w:rFonts w:ascii="Lato" w:hAnsi="Lato"/>
          <w:color w:val="002060"/>
          <w:sz w:val="16"/>
          <w:szCs w:val="16"/>
        </w:rPr>
        <w:t>Pronouns</w:t>
      </w:r>
      <w:r w:rsidR="002E5871" w:rsidRPr="002E5871">
        <w:rPr>
          <w:rFonts w:ascii="Lato" w:hAnsi="Lato"/>
          <w:color w:val="002060"/>
          <w:sz w:val="16"/>
          <w:szCs w:val="16"/>
        </w:rPr>
        <w:t>)</w:t>
      </w:r>
    </w:p>
    <w:p w14:paraId="248443F1" w14:textId="77777777" w:rsidR="00503E0D" w:rsidRDefault="00503E0D" w:rsidP="00503E0D">
      <w:pPr>
        <w:rPr>
          <w:rFonts w:ascii="Calibri" w:hAnsi="Calibri"/>
          <w:color w:val="002060"/>
        </w:rPr>
      </w:pPr>
      <w:r>
        <w:rPr>
          <w:rFonts w:ascii="Lato" w:hAnsi="Lato"/>
          <w:color w:val="002060"/>
        </w:rPr>
        <w:t>Title</w:t>
      </w:r>
    </w:p>
    <w:p w14:paraId="012F488D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Department | Division</w:t>
      </w:r>
    </w:p>
    <w:p w14:paraId="0DFEEE17" w14:textId="77777777" w:rsidR="00503E0D" w:rsidRDefault="00503E0D" w:rsidP="00503E0D">
      <w:pPr>
        <w:spacing w:line="276" w:lineRule="auto"/>
        <w:rPr>
          <w:rFonts w:ascii="Lato" w:hAnsi="Lato"/>
          <w:b/>
          <w:bCs/>
          <w:color w:val="002060"/>
          <w:sz w:val="20"/>
          <w:szCs w:val="20"/>
        </w:rPr>
      </w:pPr>
      <w:r>
        <w:rPr>
          <w:rFonts w:ascii="Lato" w:hAnsi="Lato"/>
          <w:b/>
          <w:bCs/>
          <w:color w:val="002060"/>
          <w:sz w:val="20"/>
          <w:szCs w:val="20"/>
        </w:rPr>
        <w:t xml:space="preserve">Phone </w:t>
      </w:r>
      <w:r>
        <w:rPr>
          <w:rFonts w:ascii="Lato" w:hAnsi="Lato"/>
          <w:color w:val="002060"/>
          <w:sz w:val="20"/>
          <w:szCs w:val="20"/>
        </w:rPr>
        <w:t xml:space="preserve">| </w:t>
      </w:r>
      <w:r>
        <w:rPr>
          <w:rFonts w:ascii="Lato" w:hAnsi="Lato"/>
          <w:b/>
          <w:bCs/>
          <w:color w:val="002060"/>
          <w:sz w:val="20"/>
          <w:szCs w:val="20"/>
        </w:rPr>
        <w:t>Cell</w:t>
      </w:r>
    </w:p>
    <w:p w14:paraId="0800A9EC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Address | Las Vegas, NV 89101</w:t>
      </w:r>
    </w:p>
    <w:p w14:paraId="1C837F3E" w14:textId="1DCF335B" w:rsidR="00503E0D" w:rsidRDefault="001A5F72" w:rsidP="00503E0D">
      <w:pPr>
        <w:spacing w:line="276" w:lineRule="auto"/>
        <w:rPr>
          <w:rFonts w:ascii="Lato" w:hAnsi="Lato"/>
          <w:sz w:val="20"/>
          <w:szCs w:val="20"/>
        </w:rPr>
      </w:pPr>
      <w:r w:rsidRPr="001A5F72">
        <w:rPr>
          <w:noProof/>
        </w:rPr>
        <w:t xml:space="preserve"> </w:t>
      </w:r>
      <w:r w:rsidR="00A80021">
        <w:rPr>
          <w:rFonts w:ascii="Lato" w:hAnsi="Lato"/>
          <w:noProof/>
          <w:sz w:val="20"/>
          <w:szCs w:val="20"/>
        </w:rPr>
        <w:drawing>
          <wp:inline distT="0" distB="0" distL="0" distR="0" wp14:anchorId="30F1E87A" wp14:editId="4B704F8F">
            <wp:extent cx="2809875" cy="552450"/>
            <wp:effectExtent l="0" t="0" r="9525" b="0"/>
            <wp:docPr id="1201935446" name="Picture 1201935446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35446" name="Picture 1201935446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527B4" w14:textId="77777777" w:rsidR="00503E0D" w:rsidRDefault="006F18CB" w:rsidP="00503E0D">
      <w:pPr>
        <w:rPr>
          <w:rFonts w:ascii="Calibri" w:hAnsi="Calibri"/>
        </w:rPr>
      </w:pPr>
      <w:hyperlink r:id="rId9" w:history="1">
        <w:r w:rsidR="00503E0D" w:rsidRPr="00B53B40">
          <w:rPr>
            <w:rStyle w:val="Hyperlink"/>
          </w:rPr>
          <w:t>lasvegasnevada.gov</w:t>
        </w:r>
      </w:hyperlink>
    </w:p>
    <w:p w14:paraId="5CAE5AC2" w14:textId="71B6EF15" w:rsidR="00503E0D" w:rsidRPr="00310AFE" w:rsidRDefault="00901E5C" w:rsidP="00266A13">
      <w:r w:rsidRPr="00310AFE">
        <w:rPr>
          <w:noProof/>
        </w:rPr>
        <w:drawing>
          <wp:inline distT="0" distB="0" distL="0" distR="0" wp14:anchorId="582ABF17" wp14:editId="7653138B">
            <wp:extent cx="266700" cy="266700"/>
            <wp:effectExtent l="0" t="0" r="0" b="0"/>
            <wp:docPr id="2129340646" name="Picture 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40646" name="Picture 15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61B2041E" wp14:editId="6C21A824">
            <wp:extent cx="254000" cy="254000"/>
            <wp:effectExtent l="0" t="0" r="0" b="0"/>
            <wp:docPr id="410649399" name="Picture 1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49399" name="Picture 16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61B6D27E" wp14:editId="623C63D6">
            <wp:extent cx="266700" cy="266700"/>
            <wp:effectExtent l="0" t="0" r="0" b="0"/>
            <wp:docPr id="1710017011" name="Picture 1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17011" name="Picture 17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68B285C3" wp14:editId="41CF0533">
            <wp:extent cx="266700" cy="266700"/>
            <wp:effectExtent l="0" t="0" r="0" b="0"/>
            <wp:docPr id="1805725933" name="Picture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25933" name="Picture 18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55ED59BF" wp14:editId="3E07440D">
            <wp:extent cx="266700" cy="266700"/>
            <wp:effectExtent l="0" t="0" r="0" b="0"/>
            <wp:docPr id="1745505102" name="Picture 1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05102" name="Picture 19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11FEDD69" wp14:editId="37CA8E59">
            <wp:extent cx="266700" cy="266700"/>
            <wp:effectExtent l="0" t="0" r="0" b="0"/>
            <wp:docPr id="503670261" name="Picture 2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70261" name="Picture 20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0ABB6" w14:textId="00EA949A" w:rsidR="00862E15" w:rsidRPr="00B53B40" w:rsidRDefault="00862E15"/>
    <w:p w14:paraId="24E541AD" w14:textId="77777777" w:rsidR="00862E15" w:rsidRDefault="00862E15"/>
    <w:p w14:paraId="761B7D51" w14:textId="55186B9D" w:rsidR="008F6B4B" w:rsidRDefault="008F6B4B">
      <w:r>
        <w:t>Example:</w:t>
      </w:r>
    </w:p>
    <w:p w14:paraId="65887710" w14:textId="77777777" w:rsidR="008F6B4B" w:rsidRDefault="008F6B4B"/>
    <w:p w14:paraId="0FAFEE37" w14:textId="5712E905" w:rsidR="00CE4BA9" w:rsidRPr="002E5871" w:rsidRDefault="00503E0D" w:rsidP="002E5871">
      <w:pPr>
        <w:rPr>
          <w:rFonts w:ascii="Lato" w:hAnsi="Lato"/>
          <w:b/>
          <w:bCs/>
          <w:color w:val="002060"/>
          <w:sz w:val="28"/>
          <w:szCs w:val="28"/>
        </w:rPr>
      </w:pPr>
      <w:r>
        <w:rPr>
          <w:rFonts w:ascii="Lato" w:hAnsi="Lato"/>
          <w:b/>
          <w:bCs/>
          <w:color w:val="002060"/>
          <w:sz w:val="28"/>
          <w:szCs w:val="28"/>
        </w:rPr>
        <w:t>Jace Radke</w:t>
      </w:r>
      <w:r w:rsidR="002E5871">
        <w:rPr>
          <w:rFonts w:ascii="Lato" w:hAnsi="Lato"/>
          <w:b/>
          <w:bCs/>
          <w:color w:val="002060"/>
          <w:sz w:val="28"/>
          <w:szCs w:val="28"/>
        </w:rPr>
        <w:t xml:space="preserve"> </w:t>
      </w:r>
      <w:r w:rsidR="00CE4BA9" w:rsidRPr="002E5871">
        <w:rPr>
          <w:rFonts w:ascii="Lato" w:hAnsi="Lato"/>
          <w:color w:val="002060"/>
          <w:sz w:val="16"/>
          <w:szCs w:val="16"/>
        </w:rPr>
        <w:t>(He/Him/His)</w:t>
      </w:r>
    </w:p>
    <w:p w14:paraId="55F4781F" w14:textId="77777777" w:rsidR="00503E0D" w:rsidRDefault="00503E0D" w:rsidP="00503E0D">
      <w:pPr>
        <w:rPr>
          <w:rFonts w:ascii="Calibri" w:hAnsi="Calibri"/>
          <w:color w:val="002060"/>
        </w:rPr>
      </w:pPr>
      <w:r>
        <w:rPr>
          <w:rFonts w:ascii="Lato" w:hAnsi="Lato"/>
          <w:color w:val="002060"/>
        </w:rPr>
        <w:t>Senior Public Information Officer</w:t>
      </w:r>
    </w:p>
    <w:p w14:paraId="1EB12AF6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Communications | Public Affairs</w:t>
      </w:r>
    </w:p>
    <w:p w14:paraId="0DC9CFD9" w14:textId="0055F105" w:rsidR="00503E0D" w:rsidRDefault="00503E0D" w:rsidP="00503E0D">
      <w:pPr>
        <w:spacing w:line="276" w:lineRule="auto"/>
        <w:rPr>
          <w:rFonts w:ascii="Lato" w:hAnsi="Lato"/>
          <w:b/>
          <w:bCs/>
          <w:color w:val="002060"/>
          <w:sz w:val="20"/>
          <w:szCs w:val="20"/>
        </w:rPr>
      </w:pPr>
      <w:r>
        <w:rPr>
          <w:rFonts w:ascii="Lato" w:hAnsi="Lato"/>
          <w:b/>
          <w:bCs/>
          <w:color w:val="002060"/>
          <w:sz w:val="20"/>
          <w:szCs w:val="20"/>
        </w:rPr>
        <w:t>702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>229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 xml:space="preserve">2205 </w:t>
      </w:r>
      <w:r>
        <w:rPr>
          <w:rFonts w:ascii="Lato" w:hAnsi="Lato"/>
          <w:color w:val="002060"/>
          <w:sz w:val="20"/>
          <w:szCs w:val="20"/>
        </w:rPr>
        <w:t xml:space="preserve">| </w:t>
      </w:r>
      <w:r>
        <w:rPr>
          <w:rFonts w:ascii="Lato" w:hAnsi="Lato"/>
          <w:b/>
          <w:bCs/>
          <w:color w:val="002060"/>
          <w:sz w:val="20"/>
          <w:szCs w:val="20"/>
        </w:rPr>
        <w:t>702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>249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>3514</w:t>
      </w:r>
    </w:p>
    <w:p w14:paraId="12377F51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495 S. Main St. | Las Vegas, NV 89101</w:t>
      </w:r>
    </w:p>
    <w:p w14:paraId="761C04D7" w14:textId="77777777" w:rsidR="00503E0D" w:rsidRDefault="00503E0D" w:rsidP="00503E0D">
      <w:p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w:drawing>
          <wp:inline distT="0" distB="0" distL="0" distR="0" wp14:anchorId="1D7C1889" wp14:editId="3CC60F0B">
            <wp:extent cx="2809875" cy="552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FBBA" w14:textId="77777777" w:rsidR="00750A21" w:rsidRDefault="00750A21" w:rsidP="00750A21">
      <w:pPr>
        <w:rPr>
          <w:rFonts w:ascii="Calibri" w:hAnsi="Calibri"/>
        </w:rPr>
      </w:pPr>
      <w:hyperlink r:id="rId22" w:history="1">
        <w:r w:rsidRPr="00B53B40">
          <w:rPr>
            <w:rStyle w:val="Hyperlink"/>
          </w:rPr>
          <w:t>lasvegasnevada.gov</w:t>
        </w:r>
      </w:hyperlink>
    </w:p>
    <w:p w14:paraId="22C7B742" w14:textId="77777777" w:rsidR="00750A21" w:rsidRPr="00310AFE" w:rsidRDefault="00750A21" w:rsidP="00750A21">
      <w:r w:rsidRPr="00310AFE">
        <w:rPr>
          <w:noProof/>
        </w:rPr>
        <w:drawing>
          <wp:inline distT="0" distB="0" distL="0" distR="0" wp14:anchorId="62CE2AA7" wp14:editId="1A47340B">
            <wp:extent cx="266700" cy="266700"/>
            <wp:effectExtent l="0" t="0" r="0" b="0"/>
            <wp:docPr id="561934273" name="Picture 56193427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40646" name="Picture 15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38A448A3" wp14:editId="1183695D">
            <wp:extent cx="254000" cy="254000"/>
            <wp:effectExtent l="0" t="0" r="0" b="0"/>
            <wp:docPr id="1046844021" name="Picture 10468440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49399" name="Picture 16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796DC795" wp14:editId="038EA52E">
            <wp:extent cx="266700" cy="266700"/>
            <wp:effectExtent l="0" t="0" r="0" b="0"/>
            <wp:docPr id="1442619117" name="Picture 144261911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17011" name="Picture 17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1263878B" wp14:editId="0F538AF5">
            <wp:extent cx="266700" cy="266700"/>
            <wp:effectExtent l="0" t="0" r="0" b="0"/>
            <wp:docPr id="1471581838" name="Picture 147158183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25933" name="Picture 18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130699F8" wp14:editId="7F4D8513">
            <wp:extent cx="266700" cy="266700"/>
            <wp:effectExtent l="0" t="0" r="0" b="0"/>
            <wp:docPr id="136021461" name="Picture 13602146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05102" name="Picture 19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5BF71CC4" wp14:editId="32177694">
            <wp:extent cx="266700" cy="266700"/>
            <wp:effectExtent l="0" t="0" r="0" b="0"/>
            <wp:docPr id="263104964" name="Picture 26310496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70261" name="Picture 20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052B8" w14:textId="28F8E8E3" w:rsidR="00503E0D" w:rsidRDefault="00503E0D"/>
    <w:p w14:paraId="0A36C2FB" w14:textId="194BB05E" w:rsidR="00137968" w:rsidRDefault="00137968"/>
    <w:sectPr w:rsidR="00137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95pt;height:21.95pt;visibility:visible;mso-wrap-style:square" o:bullet="t">
        <v:imagedata r:id="rId1" o:title=""/>
      </v:shape>
    </w:pict>
  </w:numPicBullet>
  <w:abstractNum w:abstractNumId="0" w15:restartNumberingAfterBreak="0">
    <w:nsid w:val="605F5B58"/>
    <w:multiLevelType w:val="hybridMultilevel"/>
    <w:tmpl w:val="323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91EB0"/>
    <w:multiLevelType w:val="hybridMultilevel"/>
    <w:tmpl w:val="F5ECF8E4"/>
    <w:lvl w:ilvl="0" w:tplc="F3385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3E9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4F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B8F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C7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00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80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4E5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683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0D"/>
    <w:rsid w:val="00026E45"/>
    <w:rsid w:val="00137968"/>
    <w:rsid w:val="001511A9"/>
    <w:rsid w:val="001A5F72"/>
    <w:rsid w:val="001B0C4D"/>
    <w:rsid w:val="001B20DF"/>
    <w:rsid w:val="001B2671"/>
    <w:rsid w:val="002643FF"/>
    <w:rsid w:val="00266A13"/>
    <w:rsid w:val="002E5871"/>
    <w:rsid w:val="00310AFE"/>
    <w:rsid w:val="0032196C"/>
    <w:rsid w:val="00386813"/>
    <w:rsid w:val="00503E0D"/>
    <w:rsid w:val="005F7351"/>
    <w:rsid w:val="006B497A"/>
    <w:rsid w:val="006D3083"/>
    <w:rsid w:val="006F18CB"/>
    <w:rsid w:val="00750A21"/>
    <w:rsid w:val="007C4373"/>
    <w:rsid w:val="00822055"/>
    <w:rsid w:val="00836CC0"/>
    <w:rsid w:val="00862E15"/>
    <w:rsid w:val="008D2FE7"/>
    <w:rsid w:val="008F6B4B"/>
    <w:rsid w:val="00901E5C"/>
    <w:rsid w:val="00A07ABE"/>
    <w:rsid w:val="00A80021"/>
    <w:rsid w:val="00A9484B"/>
    <w:rsid w:val="00B53B40"/>
    <w:rsid w:val="00C85D64"/>
    <w:rsid w:val="00CD3818"/>
    <w:rsid w:val="00CE4BA9"/>
    <w:rsid w:val="00D919C4"/>
    <w:rsid w:val="00E10F08"/>
    <w:rsid w:val="00E2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E0D3"/>
  <w15:chartTrackingRefBased/>
  <w15:docId w15:val="{E1D9E916-64D1-4300-B8EA-03B0BB11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E0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03E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4B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3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hyperlink" Target="https://www.linkedin.com/company/cityoflasvegas/mycompany/verificatio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g"/><Relationship Id="rId7" Type="http://schemas.openxmlformats.org/officeDocument/2006/relationships/webSettings" Target="webSettings.xml"/><Relationship Id="rId12" Type="http://schemas.openxmlformats.org/officeDocument/2006/relationships/hyperlink" Target="https://twitter.com/cityoflasvegas" TargetMode="External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cityoflasvegas" TargetMode="External"/><Relationship Id="rId20" Type="http://schemas.openxmlformats.org/officeDocument/2006/relationships/hyperlink" Target="https://www.tiktok.com/@cityoflasvega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CityOfLasVegas/" TargetMode="External"/><Relationship Id="rId19" Type="http://schemas.openxmlformats.org/officeDocument/2006/relationships/image" Target="media/image7.jpg"/><Relationship Id="rId4" Type="http://schemas.openxmlformats.org/officeDocument/2006/relationships/numbering" Target="numbering.xml"/><Relationship Id="rId9" Type="http://schemas.openxmlformats.org/officeDocument/2006/relationships/hyperlink" Target="https://www.lasvegasnevada.gov/" TargetMode="External"/><Relationship Id="rId14" Type="http://schemas.openxmlformats.org/officeDocument/2006/relationships/hyperlink" Target="https://www.instagram.com/cityoflasvegas/" TargetMode="External"/><Relationship Id="rId22" Type="http://schemas.openxmlformats.org/officeDocument/2006/relationships/hyperlink" Target="https://www.lasvegasnevada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95709F910BD41AB0946B47C4A0D3E" ma:contentTypeVersion="14" ma:contentTypeDescription="Create a new document." ma:contentTypeScope="" ma:versionID="f44c9a74f93e1c29412eaec585066529">
  <xsd:schema xmlns:xsd="http://www.w3.org/2001/XMLSchema" xmlns:xs="http://www.w3.org/2001/XMLSchema" xmlns:p="http://schemas.microsoft.com/office/2006/metadata/properties" xmlns:ns3="e5cec023-fc6d-4580-82e0-d4352631b486" xmlns:ns4="506de11d-28b9-446b-b5bf-13becf6c88d7" targetNamespace="http://schemas.microsoft.com/office/2006/metadata/properties" ma:root="true" ma:fieldsID="704514d889ffc9a556408126f68dcf13" ns3:_="" ns4:_="">
    <xsd:import namespace="e5cec023-fc6d-4580-82e0-d4352631b486"/>
    <xsd:import namespace="506de11d-28b9-446b-b5bf-13becf6c8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ec023-fc6d-4580-82e0-d4352631b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e11d-28b9-446b-b5bf-13becf6c8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cec023-fc6d-4580-82e0-d4352631b486" xsi:nil="true"/>
  </documentManagement>
</p:properties>
</file>

<file path=customXml/itemProps1.xml><?xml version="1.0" encoding="utf-8"?>
<ds:datastoreItem xmlns:ds="http://schemas.openxmlformats.org/officeDocument/2006/customXml" ds:itemID="{C0583DA2-5FA6-4681-96B9-FB178ACA0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74B58-9DB1-4269-A836-C28F7F7D8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ec023-fc6d-4580-82e0-d4352631b486"/>
    <ds:schemaRef ds:uri="506de11d-28b9-446b-b5bf-13becf6c8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54DC0-99E8-442D-AC43-1BA062781343}">
  <ds:schemaRefs>
    <ds:schemaRef ds:uri="http://schemas.microsoft.com/office/2006/metadata/properties"/>
    <ds:schemaRef ds:uri="http://schemas.microsoft.com/office/infopath/2007/PartnerControls"/>
    <ds:schemaRef ds:uri="e5cec023-fc6d-4580-82e0-d4352631b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Las Vegas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Radke</dc:creator>
  <cp:keywords/>
  <dc:description/>
  <cp:lastModifiedBy>Margaret Kurtz</cp:lastModifiedBy>
  <cp:revision>2</cp:revision>
  <dcterms:created xsi:type="dcterms:W3CDTF">2024-03-13T00:16:00Z</dcterms:created>
  <dcterms:modified xsi:type="dcterms:W3CDTF">2024-03-13T00:16:00Z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0x0101007AB95709F910BD41AB0946B47C4A0D3E</vt:lpwstr>
  </property>
</Properties>
</file>