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6FF5F" w14:textId="47A6D864" w:rsidR="001D48F6" w:rsidRPr="002C7D31" w:rsidRDefault="001D48F6" w:rsidP="001D48F6">
      <w:pPr>
        <w:jc w:val="center"/>
        <w:rPr>
          <w:b/>
          <w:bCs/>
          <w:sz w:val="28"/>
          <w:szCs w:val="28"/>
        </w:rPr>
      </w:pPr>
      <w:r w:rsidRPr="002C7D31">
        <w:rPr>
          <w:b/>
          <w:bCs/>
          <w:sz w:val="28"/>
          <w:szCs w:val="28"/>
        </w:rPr>
        <w:t xml:space="preserve">Additional Information Regarding </w:t>
      </w:r>
      <w:r w:rsidR="00E05862">
        <w:rPr>
          <w:b/>
          <w:bCs/>
          <w:sz w:val="28"/>
          <w:szCs w:val="28"/>
        </w:rPr>
        <w:t xml:space="preserve">ND </w:t>
      </w:r>
      <w:r w:rsidRPr="002C7D31">
        <w:rPr>
          <w:b/>
          <w:bCs/>
          <w:sz w:val="28"/>
          <w:szCs w:val="28"/>
        </w:rPr>
        <w:t>DPI</w:t>
      </w:r>
      <w:r w:rsidR="00E05862">
        <w:rPr>
          <w:b/>
          <w:bCs/>
          <w:sz w:val="28"/>
          <w:szCs w:val="28"/>
        </w:rPr>
        <w:t>’</w:t>
      </w:r>
      <w:r w:rsidRPr="002C7D31">
        <w:rPr>
          <w:b/>
          <w:bCs/>
          <w:sz w:val="28"/>
          <w:szCs w:val="28"/>
        </w:rPr>
        <w:t xml:space="preserve">s </w:t>
      </w:r>
      <w:r w:rsidR="00712179">
        <w:rPr>
          <w:b/>
          <w:bCs/>
          <w:sz w:val="28"/>
          <w:szCs w:val="28"/>
        </w:rPr>
        <w:t>G</w:t>
      </w:r>
      <w:r w:rsidRPr="002C7D31">
        <w:rPr>
          <w:b/>
          <w:bCs/>
          <w:sz w:val="28"/>
          <w:szCs w:val="28"/>
        </w:rPr>
        <w:t xml:space="preserve">uidance </w:t>
      </w:r>
      <w:r w:rsidR="002C7D31">
        <w:rPr>
          <w:b/>
          <w:bCs/>
          <w:sz w:val="28"/>
          <w:szCs w:val="28"/>
        </w:rPr>
        <w:br/>
      </w:r>
      <w:r w:rsidRPr="002C7D31">
        <w:rPr>
          <w:b/>
          <w:bCs/>
          <w:sz w:val="28"/>
          <w:szCs w:val="28"/>
        </w:rPr>
        <w:t xml:space="preserve">on Compass and the </w:t>
      </w:r>
      <w:r w:rsidR="002F2D53">
        <w:rPr>
          <w:b/>
          <w:bCs/>
          <w:sz w:val="28"/>
          <w:szCs w:val="28"/>
        </w:rPr>
        <w:t>Four-</w:t>
      </w:r>
      <w:r w:rsidR="003F20E1">
        <w:rPr>
          <w:b/>
          <w:bCs/>
          <w:sz w:val="28"/>
          <w:szCs w:val="28"/>
        </w:rPr>
        <w:t>Y</w:t>
      </w:r>
      <w:r w:rsidR="002F2D53">
        <w:rPr>
          <w:b/>
          <w:bCs/>
          <w:sz w:val="28"/>
          <w:szCs w:val="28"/>
        </w:rPr>
        <w:t>ear</w:t>
      </w:r>
      <w:r w:rsidRPr="002C7D31">
        <w:rPr>
          <w:b/>
          <w:bCs/>
          <w:sz w:val="28"/>
          <w:szCs w:val="28"/>
        </w:rPr>
        <w:t xml:space="preserve"> </w:t>
      </w:r>
      <w:r w:rsidR="002F2D53">
        <w:rPr>
          <w:b/>
          <w:bCs/>
          <w:sz w:val="28"/>
          <w:szCs w:val="28"/>
        </w:rPr>
        <w:t>R</w:t>
      </w:r>
      <w:r w:rsidRPr="002C7D31">
        <w:rPr>
          <w:b/>
          <w:bCs/>
          <w:sz w:val="28"/>
          <w:szCs w:val="28"/>
        </w:rPr>
        <w:t xml:space="preserve">olling </w:t>
      </w:r>
      <w:r w:rsidR="002F2D53">
        <w:rPr>
          <w:b/>
          <w:bCs/>
          <w:sz w:val="28"/>
          <w:szCs w:val="28"/>
        </w:rPr>
        <w:t>P</w:t>
      </w:r>
      <w:r w:rsidRPr="002C7D31">
        <w:rPr>
          <w:b/>
          <w:bCs/>
          <w:sz w:val="28"/>
          <w:szCs w:val="28"/>
        </w:rPr>
        <w:t>lan</w:t>
      </w:r>
    </w:p>
    <w:p w14:paraId="690A1607" w14:textId="5F2CB305" w:rsidR="00EE7552" w:rsidRDefault="0048615F" w:rsidP="004F7EA2">
      <w:r>
        <w:t xml:space="preserve">Recently, the Department of Public Instruction provided guidance </w:t>
      </w:r>
      <w:r w:rsidR="00EE7552">
        <w:t>recommending</w:t>
      </w:r>
      <w:r>
        <w:t xml:space="preserve"> using Compass </w:t>
      </w:r>
      <w:r w:rsidR="00EE7552">
        <w:t>within RUReady</w:t>
      </w:r>
      <w:r w:rsidR="00FC2140">
        <w:t>.ND.gov</w:t>
      </w:r>
      <w:r w:rsidR="00EE7552">
        <w:t xml:space="preserve"> for capturing </w:t>
      </w:r>
      <w:r>
        <w:t xml:space="preserve">the </w:t>
      </w:r>
      <w:r w:rsidR="003F20E1">
        <w:t>Four-Year Rolling Plan</w:t>
      </w:r>
      <w:r>
        <w:t xml:space="preserve">.  </w:t>
      </w:r>
      <w:r w:rsidR="00EE7552">
        <w:t>I</w:t>
      </w:r>
      <w:r>
        <w:t xml:space="preserve">n addition </w:t>
      </w:r>
      <w:r w:rsidR="00EE7552">
        <w:t xml:space="preserve">to </w:t>
      </w:r>
      <w:r>
        <w:t xml:space="preserve">being used for the </w:t>
      </w:r>
      <w:r w:rsidR="003F20E1">
        <w:t>Four-Year Rolling Plan</w:t>
      </w:r>
      <w:r>
        <w:t xml:space="preserve">, Compass also helps students understand their skills, learn about local employers and opportunities, apply for work-based learning, and </w:t>
      </w:r>
      <w:r w:rsidR="0070534F">
        <w:t>make connections</w:t>
      </w:r>
      <w:r>
        <w:t xml:space="preserve"> with employers and colleges to help plan for the</w:t>
      </w:r>
      <w:r w:rsidR="0070534F">
        <w:t>ir</w:t>
      </w:r>
      <w:r>
        <w:t xml:space="preserve"> future.  </w:t>
      </w:r>
      <w:r w:rsidR="00FC2140">
        <w:t xml:space="preserve">Resources are also </w:t>
      </w:r>
      <w:r w:rsidR="00EE7552">
        <w:t xml:space="preserve">available to you as a school professional to </w:t>
      </w:r>
      <w:r w:rsidR="00FC2140">
        <w:t xml:space="preserve">manage your class lists, </w:t>
      </w:r>
      <w:r w:rsidR="00EE7552">
        <w:t xml:space="preserve">understand </w:t>
      </w:r>
      <w:r w:rsidR="00FC2140">
        <w:t xml:space="preserve">your </w:t>
      </w:r>
      <w:r w:rsidR="00BC0CCE">
        <w:t>students’</w:t>
      </w:r>
      <w:r w:rsidR="00FC2140">
        <w:t xml:space="preserve"> interests and the</w:t>
      </w:r>
      <w:r w:rsidR="00EE7552">
        <w:t xml:space="preserve"> opportunities</w:t>
      </w:r>
      <w:r w:rsidR="00FC2140">
        <w:t xml:space="preserve"> they’re a good fit for</w:t>
      </w:r>
      <w:r w:rsidR="00EE7552">
        <w:t xml:space="preserve">, and go into depth with the student on their </w:t>
      </w:r>
      <w:r w:rsidR="003F20E1">
        <w:t>Four-Year Rolling Plan</w:t>
      </w:r>
      <w:r w:rsidR="00EE7552">
        <w:t xml:space="preserve">.  </w:t>
      </w:r>
    </w:p>
    <w:p w14:paraId="15172DEB" w14:textId="1A001313" w:rsidR="00EE7552" w:rsidRDefault="00EE7552" w:rsidP="004F7EA2">
      <w:r>
        <w:t>T</w:t>
      </w:r>
      <w:r w:rsidR="0048615F">
        <w:t xml:space="preserve">his document </w:t>
      </w:r>
      <w:r>
        <w:t xml:space="preserve">helps describe </w:t>
      </w:r>
      <w:r w:rsidR="00FC2140">
        <w:t xml:space="preserve">in more detail </w:t>
      </w:r>
      <w:r>
        <w:t xml:space="preserve">how </w:t>
      </w:r>
      <w:r w:rsidR="0048615F">
        <w:t>you can manage your class list in Compass,</w:t>
      </w:r>
      <w:r w:rsidR="00FC2140">
        <w:t xml:space="preserve"> provides some</w:t>
      </w:r>
      <w:r>
        <w:t xml:space="preserve"> tools and resources to help you get st</w:t>
      </w:r>
      <w:r w:rsidR="00FC2140">
        <w:t>arted</w:t>
      </w:r>
      <w:r>
        <w:t xml:space="preserve">, and where you can go for additional questions and/or help.  </w:t>
      </w:r>
    </w:p>
    <w:p w14:paraId="4B28FD4E" w14:textId="6646342E" w:rsidR="0070534F" w:rsidRDefault="0070534F" w:rsidP="004F7EA2">
      <w:r>
        <w:t>Most of what you do here will require you to be logged into the RUReady</w:t>
      </w:r>
      <w:r w:rsidR="003F20E1">
        <w:t xml:space="preserve">.ND.gov </w:t>
      </w:r>
      <w:r>
        <w:t xml:space="preserve">Professional Center and using the Compass Console.  To get there, log into the Professional Center, and then choose the Work-based Learning tab&gt;&gt;Compass Console.  If you don’t have access, reach out to Laura Glasser within ND CTE at </w:t>
      </w:r>
      <w:hyperlink r:id="rId7" w:history="1">
        <w:r w:rsidRPr="00BC6FC3">
          <w:rPr>
            <w:rStyle w:val="Hyperlink"/>
          </w:rPr>
          <w:t>leglasser@nd.gov</w:t>
        </w:r>
      </w:hyperlink>
      <w:r>
        <w:t xml:space="preserve">. </w:t>
      </w:r>
    </w:p>
    <w:p w14:paraId="29DF0979" w14:textId="4459DD79" w:rsidR="008C11DB" w:rsidRDefault="00EE7552" w:rsidP="00EE7552">
      <w:pPr>
        <w:ind w:left="720" w:hanging="360"/>
      </w:pPr>
      <w:r>
        <w:rPr>
          <w:b/>
          <w:bCs/>
        </w:rPr>
        <w:t xml:space="preserve">Before you roll out Compass to your students, </w:t>
      </w:r>
      <w:r>
        <w:t xml:space="preserve">you should first check to see if a version of your local school’s </w:t>
      </w:r>
      <w:r w:rsidR="0070534F">
        <w:t>class list</w:t>
      </w:r>
      <w:r>
        <w:t xml:space="preserve"> has been loaded into Compass.  </w:t>
      </w:r>
      <w:r w:rsidR="0070534F">
        <w:t>In the Compass Console, click on</w:t>
      </w:r>
      <w:r w:rsidR="00DA4341">
        <w:t xml:space="preserve"> “My </w:t>
      </w:r>
      <w:r w:rsidR="0070534F">
        <w:t>Class List</w:t>
      </w:r>
      <w:r w:rsidR="00DA4341">
        <w:t>”</w:t>
      </w:r>
      <w:r w:rsidR="0048615F">
        <w:t xml:space="preserve">.  If the </w:t>
      </w:r>
      <w:r w:rsidR="0070534F">
        <w:t>class list</w:t>
      </w:r>
      <w:r w:rsidR="0048615F">
        <w:t xml:space="preserve"> name is “Anytown, USA”, your </w:t>
      </w:r>
      <w:r w:rsidR="0070534F">
        <w:t>class list</w:t>
      </w:r>
      <w:r w:rsidR="0048615F">
        <w:t xml:space="preserve"> has not been updated.  Reach out to </w:t>
      </w:r>
      <w:hyperlink r:id="rId8" w:history="1">
        <w:r w:rsidR="00FC2140" w:rsidRPr="005E7032">
          <w:rPr>
            <w:rStyle w:val="Hyperlink"/>
          </w:rPr>
          <w:t>patrick@goldenpath.net</w:t>
        </w:r>
      </w:hyperlink>
      <w:r w:rsidR="0048615F">
        <w:t xml:space="preserve"> and request your list be updated and provide a date by which you would like it updated.</w:t>
      </w:r>
    </w:p>
    <w:p w14:paraId="57A9ECB3" w14:textId="331EFBDA" w:rsidR="00EE7552" w:rsidRPr="00EE7552" w:rsidRDefault="00EE7552" w:rsidP="00EE7552">
      <w:pPr>
        <w:ind w:left="720" w:hanging="360"/>
        <w:rPr>
          <w:b/>
          <w:bCs/>
        </w:rPr>
      </w:pPr>
      <w:r>
        <w:rPr>
          <w:b/>
          <w:bCs/>
        </w:rPr>
        <w:t xml:space="preserve">If your school does have a </w:t>
      </w:r>
      <w:r w:rsidR="0070534F">
        <w:rPr>
          <w:b/>
          <w:bCs/>
        </w:rPr>
        <w:t>class list</w:t>
      </w:r>
      <w:r>
        <w:rPr>
          <w:b/>
          <w:bCs/>
        </w:rPr>
        <w:t xml:space="preserve"> loaded, follow these steps to update it:</w:t>
      </w:r>
    </w:p>
    <w:p w14:paraId="72F4CAC9" w14:textId="595E029E" w:rsidR="0048615F" w:rsidRDefault="0070534F" w:rsidP="0048615F">
      <w:pPr>
        <w:pStyle w:val="ListParagraph"/>
        <w:numPr>
          <w:ilvl w:val="0"/>
          <w:numId w:val="1"/>
        </w:numPr>
      </w:pPr>
      <w:r>
        <w:t xml:space="preserve">Review </w:t>
      </w:r>
      <w:r w:rsidR="00EE7552">
        <w:t xml:space="preserve">the </w:t>
      </w:r>
      <w:r>
        <w:t>class list</w:t>
      </w:r>
      <w:r w:rsidR="0048615F">
        <w:t xml:space="preserve"> for accuracy.  Most </w:t>
      </w:r>
      <w:r>
        <w:t>class list</w:t>
      </w:r>
      <w:r w:rsidR="0048615F">
        <w:t>s were updated with information from</w:t>
      </w:r>
      <w:r w:rsidR="00EE7552">
        <w:t xml:space="preserve"> </w:t>
      </w:r>
      <w:r w:rsidR="0048615F">
        <w:t xml:space="preserve">PowerSchool </w:t>
      </w:r>
      <w:r w:rsidR="00EE7552">
        <w:t xml:space="preserve">provided at the </w:t>
      </w:r>
      <w:r w:rsidR="0048615F">
        <w:t xml:space="preserve">end of the 2023-2024 school year.  If there are minor changes you can make them yourself.  If there are major changes, reach out to </w:t>
      </w:r>
      <w:r w:rsidR="00EE7552">
        <w:t>Golden Path Solutions</w:t>
      </w:r>
      <w:r w:rsidR="00FC2140">
        <w:t xml:space="preserve"> to help make those changes quickly. </w:t>
      </w:r>
    </w:p>
    <w:p w14:paraId="42EE64AB" w14:textId="61547BA8" w:rsidR="0048615F" w:rsidRDefault="00DA4341" w:rsidP="0048615F">
      <w:pPr>
        <w:pStyle w:val="ListParagraph"/>
        <w:numPr>
          <w:ilvl w:val="0"/>
          <w:numId w:val="1"/>
        </w:numPr>
      </w:pPr>
      <w:r>
        <w:t xml:space="preserve">When the </w:t>
      </w:r>
      <w:r w:rsidR="0070534F">
        <w:t>class list</w:t>
      </w:r>
      <w:r>
        <w:t xml:space="preserve"> is open, you can make the following changes:</w:t>
      </w:r>
    </w:p>
    <w:p w14:paraId="00680056" w14:textId="0E0F7F40" w:rsidR="0048615F" w:rsidRDefault="0048615F" w:rsidP="0048615F">
      <w:pPr>
        <w:pStyle w:val="ListParagraph"/>
        <w:numPr>
          <w:ilvl w:val="1"/>
          <w:numId w:val="1"/>
        </w:numPr>
      </w:pPr>
      <w:r>
        <w:t xml:space="preserve">Change the Class Display Name if you want to make the name more readable for students (i.e. instead of Ag Mech 1, </w:t>
      </w:r>
      <w:r w:rsidR="00DA4341">
        <w:t>you could use Ag</w:t>
      </w:r>
      <w:r>
        <w:t xml:space="preserve"> Mechanics 1).  We recommended leaving Local Class Name alone as this is what</w:t>
      </w:r>
      <w:r w:rsidR="00DA4341">
        <w:t xml:space="preserve"> the course name is</w:t>
      </w:r>
      <w:r>
        <w:t xml:space="preserve"> in PowerSchool.</w:t>
      </w:r>
    </w:p>
    <w:p w14:paraId="7F6D103E" w14:textId="2C83053C" w:rsidR="00DA4341" w:rsidRDefault="00DA4341" w:rsidP="0048615F">
      <w:pPr>
        <w:pStyle w:val="ListParagraph"/>
        <w:numPr>
          <w:ilvl w:val="1"/>
          <w:numId w:val="1"/>
        </w:numPr>
      </w:pPr>
      <w:r>
        <w:t>You can update your Local Class ID to whatever you’d like.  This will be shown to students.  Some schools use an ID specific to their school, some use the MIS03 codes.</w:t>
      </w:r>
    </w:p>
    <w:p w14:paraId="14466FA9" w14:textId="15674A4F" w:rsidR="0048615F" w:rsidRDefault="0048615F" w:rsidP="0048615F">
      <w:pPr>
        <w:pStyle w:val="ListParagraph"/>
        <w:numPr>
          <w:ilvl w:val="1"/>
          <w:numId w:val="1"/>
        </w:numPr>
      </w:pPr>
      <w:r>
        <w:t xml:space="preserve">Make a class active or disabled.  Disabled means it’s in the system, but not </w:t>
      </w:r>
      <w:r w:rsidR="0070534F">
        <w:t>visible</w:t>
      </w:r>
      <w:r>
        <w:t xml:space="preserve"> to students when they </w:t>
      </w:r>
      <w:r w:rsidR="0070534F">
        <w:t xml:space="preserve">are </w:t>
      </w:r>
      <w:r>
        <w:t>add</w:t>
      </w:r>
      <w:r w:rsidR="0070534F">
        <w:t xml:space="preserve">ing </w:t>
      </w:r>
      <w:r>
        <w:t>new class</w:t>
      </w:r>
      <w:r w:rsidR="0070534F">
        <w:t>es</w:t>
      </w:r>
      <w:r>
        <w:t>.</w:t>
      </w:r>
    </w:p>
    <w:p w14:paraId="41959A56" w14:textId="77777777" w:rsidR="00DA4341" w:rsidRDefault="00DA4341" w:rsidP="00DA4341">
      <w:pPr>
        <w:pStyle w:val="ListParagraph"/>
        <w:numPr>
          <w:ilvl w:val="1"/>
          <w:numId w:val="1"/>
        </w:numPr>
      </w:pPr>
      <w:r>
        <w:t>Add credits to each class if you’d like.</w:t>
      </w:r>
    </w:p>
    <w:p w14:paraId="0C40D329" w14:textId="68E95B7E" w:rsidR="00DA4341" w:rsidRDefault="00DA4341" w:rsidP="00DA4341">
      <w:pPr>
        <w:pStyle w:val="ListParagraph"/>
        <w:numPr>
          <w:ilvl w:val="1"/>
          <w:numId w:val="1"/>
        </w:numPr>
      </w:pPr>
      <w:r>
        <w:t xml:space="preserve">Indicate if the class is an AP class, a Dual Credit class, if the class is a </w:t>
      </w:r>
      <w:r w:rsidR="00FC2140">
        <w:t>second-year</w:t>
      </w:r>
      <w:r>
        <w:t xml:space="preserve"> class (i.e. Woods II) or third</w:t>
      </w:r>
      <w:r w:rsidR="00FC2140">
        <w:t xml:space="preserve"> </w:t>
      </w:r>
      <w:r>
        <w:t>year (Woods III)</w:t>
      </w:r>
      <w:r w:rsidR="00FC2140">
        <w:t xml:space="preserve"> class</w:t>
      </w:r>
      <w:r>
        <w:t xml:space="preserve">, elective, required, </w:t>
      </w:r>
      <w:r w:rsidR="00FC2140">
        <w:t xml:space="preserve">early entry, </w:t>
      </w:r>
      <w:r>
        <w:t xml:space="preserve">etc. </w:t>
      </w:r>
    </w:p>
    <w:p w14:paraId="320454D2" w14:textId="77777777" w:rsidR="0048615F" w:rsidRDefault="0048615F" w:rsidP="0048615F">
      <w:pPr>
        <w:pStyle w:val="ListParagraph"/>
        <w:numPr>
          <w:ilvl w:val="1"/>
          <w:numId w:val="1"/>
        </w:numPr>
      </w:pPr>
      <w:r>
        <w:lastRenderedPageBreak/>
        <w:t>Add additional information if you’d like (description, etc.)</w:t>
      </w:r>
    </w:p>
    <w:p w14:paraId="03C2636D" w14:textId="1F9261D3" w:rsidR="0048615F" w:rsidRDefault="0048615F" w:rsidP="0048615F">
      <w:pPr>
        <w:pStyle w:val="ListParagraph"/>
        <w:numPr>
          <w:ilvl w:val="1"/>
          <w:numId w:val="1"/>
        </w:numPr>
      </w:pPr>
      <w:r>
        <w:t>Add the MIS03 code if it’s not there to the Parent Class ID column.</w:t>
      </w:r>
      <w:r w:rsidR="00DA4341">
        <w:t xml:space="preserve">  A lot of information </w:t>
      </w:r>
      <w:r w:rsidR="00FC2140">
        <w:t xml:space="preserve">about the class </w:t>
      </w:r>
      <w:r w:rsidR="00DA4341">
        <w:t xml:space="preserve">will be prepopulated </w:t>
      </w:r>
      <w:r w:rsidR="00FC2140">
        <w:t>if the course is tied to an MIS03 code</w:t>
      </w:r>
      <w:r w:rsidR="00DA4341">
        <w:t xml:space="preserve">.  You will need to enter a valid code for each course, OR indicate that a specific class does not require an MIS03 code because it’s not tied to the ND master </w:t>
      </w:r>
      <w:r w:rsidR="0070534F">
        <w:t>class list</w:t>
      </w:r>
      <w:r w:rsidR="00DA4341">
        <w:t>.</w:t>
      </w:r>
      <w:r w:rsidR="00FC2140">
        <w:t xml:space="preserve">  You do this by entering “NA” as the Parent Class ID.</w:t>
      </w:r>
    </w:p>
    <w:p w14:paraId="7A7E30B4" w14:textId="1B4E00EC" w:rsidR="00DA4341" w:rsidRDefault="00DA4341" w:rsidP="00DA4341">
      <w:pPr>
        <w:pStyle w:val="ListParagraph"/>
        <w:numPr>
          <w:ilvl w:val="1"/>
          <w:numId w:val="1"/>
        </w:numPr>
      </w:pPr>
      <w:r>
        <w:t xml:space="preserve">Delete a class.  You cannot delete a class if a student has added it to their profile, and you’ll be given a message if that’s the case. </w:t>
      </w:r>
      <w:r w:rsidR="00FC2140">
        <w:t xml:space="preserve">The ability to archive classes so they’re not deleted while also not showing in your primary course list is coming. </w:t>
      </w:r>
    </w:p>
    <w:p w14:paraId="2867F9A3" w14:textId="0C80E3C9" w:rsidR="0048615F" w:rsidRDefault="0048615F" w:rsidP="0048615F">
      <w:pPr>
        <w:pStyle w:val="ListParagraph"/>
        <w:numPr>
          <w:ilvl w:val="0"/>
          <w:numId w:val="1"/>
        </w:numPr>
      </w:pPr>
      <w:r>
        <w:t xml:space="preserve">If you are editing a </w:t>
      </w:r>
      <w:r w:rsidR="0070534F">
        <w:t xml:space="preserve">Class </w:t>
      </w:r>
      <w:r w:rsidR="00FC2140">
        <w:t>List</w:t>
      </w:r>
      <w:r>
        <w:t xml:space="preserve"> that is used by multiple schools, you’ll be asked if you want those changes to be only for the one school you’re logged in under, or all schools using the </w:t>
      </w:r>
      <w:r w:rsidR="0070534F">
        <w:t>class list</w:t>
      </w:r>
      <w:r>
        <w:t xml:space="preserve">.  If just that one, a copy will be created for that school, and the other </w:t>
      </w:r>
      <w:r w:rsidR="0070534F">
        <w:t>class list</w:t>
      </w:r>
      <w:r>
        <w:t>s won’t be affected.</w:t>
      </w:r>
    </w:p>
    <w:p w14:paraId="3892E502" w14:textId="532AE6B3" w:rsidR="0048615F" w:rsidRDefault="004A0467" w:rsidP="004A0467">
      <w:pPr>
        <w:ind w:left="360"/>
      </w:pPr>
      <w:r>
        <w:t xml:space="preserve">There are resources available for more information, including online and in-person training.  </w:t>
      </w:r>
    </w:p>
    <w:p w14:paraId="045B7732" w14:textId="46D7F6E1" w:rsidR="0048615F" w:rsidRPr="0091170A" w:rsidRDefault="0048615F" w:rsidP="004A0467">
      <w:pPr>
        <w:pStyle w:val="ListParagraph"/>
        <w:numPr>
          <w:ilvl w:val="1"/>
          <w:numId w:val="3"/>
        </w:numPr>
        <w:rPr>
          <w:b/>
          <w:bCs/>
          <w:i/>
          <w:iCs/>
        </w:rPr>
      </w:pPr>
      <w:r w:rsidRPr="004A0467">
        <w:rPr>
          <w:b/>
          <w:bCs/>
        </w:rPr>
        <w:t xml:space="preserve">Presentation walking you through more information </w:t>
      </w:r>
      <w:r>
        <w:t xml:space="preserve">about the </w:t>
      </w:r>
      <w:r w:rsidR="003F20E1">
        <w:t>Four-Year Rolling Plan</w:t>
      </w:r>
      <w:r>
        <w:t xml:space="preserve"> </w:t>
      </w:r>
      <w:r w:rsidR="00BC0CCE">
        <w:t xml:space="preserve">presented at </w:t>
      </w:r>
      <w:r w:rsidR="004A0467">
        <w:t>RUReady.ND.gov training</w:t>
      </w:r>
      <w:r w:rsidR="00E557BB">
        <w:t xml:space="preserve"> </w:t>
      </w:r>
      <w:hyperlink r:id="rId9" w:history="1">
        <w:r w:rsidR="00E557BB" w:rsidRPr="00E557BB">
          <w:rPr>
            <w:rStyle w:val="Hyperlink"/>
          </w:rPr>
          <w:t>here</w:t>
        </w:r>
      </w:hyperlink>
      <w:r w:rsidR="00E557BB">
        <w:t>.</w:t>
      </w:r>
      <w:r w:rsidR="00FC2140">
        <w:t xml:space="preserve">  </w:t>
      </w:r>
    </w:p>
    <w:p w14:paraId="6D59A426" w14:textId="1E42B555" w:rsidR="0048615F" w:rsidRDefault="0048615F" w:rsidP="004A0467">
      <w:pPr>
        <w:pStyle w:val="ListParagraph"/>
        <w:numPr>
          <w:ilvl w:val="1"/>
          <w:numId w:val="3"/>
        </w:numPr>
      </w:pPr>
      <w:r w:rsidRPr="004A0467">
        <w:rPr>
          <w:b/>
          <w:bCs/>
        </w:rPr>
        <w:t>Presentation you can use with your students</w:t>
      </w:r>
      <w:r>
        <w:t xml:space="preserve"> in a classroom walking them through the process of  updating Compass</w:t>
      </w:r>
      <w:r w:rsidR="0091170A">
        <w:t xml:space="preserve"> </w:t>
      </w:r>
      <w:r w:rsidR="004A0467">
        <w:t>in the Resources&gt;&gt;Compass folder, or click</w:t>
      </w:r>
      <w:r w:rsidR="0091170A">
        <w:t xml:space="preserve"> </w:t>
      </w:r>
      <w:hyperlink r:id="rId10" w:anchor="slide=id.p1" w:history="1">
        <w:r w:rsidR="0091170A" w:rsidRPr="0091170A">
          <w:rPr>
            <w:rStyle w:val="Hyperlink"/>
          </w:rPr>
          <w:t>here</w:t>
        </w:r>
      </w:hyperlink>
      <w:r w:rsidR="0091170A">
        <w:t xml:space="preserve">. </w:t>
      </w:r>
    </w:p>
    <w:p w14:paraId="2DFA87F8" w14:textId="779EA3E8" w:rsidR="0048615F" w:rsidRDefault="004A0467" w:rsidP="004A0467">
      <w:pPr>
        <w:pStyle w:val="ListParagraph"/>
        <w:numPr>
          <w:ilvl w:val="1"/>
          <w:numId w:val="3"/>
        </w:numPr>
      </w:pPr>
      <w:r>
        <w:t xml:space="preserve">Find a </w:t>
      </w:r>
      <w:r>
        <w:rPr>
          <w:b/>
          <w:bCs/>
        </w:rPr>
        <w:t xml:space="preserve">video on YouTube for students </w:t>
      </w:r>
      <w:r>
        <w:t>helping them update their</w:t>
      </w:r>
      <w:r w:rsidR="0048615F">
        <w:t xml:space="preserve"> Compass profile</w:t>
      </w:r>
      <w:r w:rsidR="0091170A">
        <w:t xml:space="preserve"> </w:t>
      </w:r>
      <w:hyperlink r:id="rId11" w:history="1">
        <w:r w:rsidR="0091170A" w:rsidRPr="0091170A">
          <w:rPr>
            <w:rStyle w:val="Hyperlink"/>
          </w:rPr>
          <w:t>here</w:t>
        </w:r>
      </w:hyperlink>
      <w:r w:rsidR="0091170A">
        <w:t xml:space="preserve">. </w:t>
      </w:r>
    </w:p>
    <w:p w14:paraId="3DC0DDAF" w14:textId="1F14A389" w:rsidR="0048615F" w:rsidRDefault="002C7D31" w:rsidP="004A0467">
      <w:pPr>
        <w:pStyle w:val="ListParagraph"/>
        <w:numPr>
          <w:ilvl w:val="1"/>
          <w:numId w:val="3"/>
        </w:numPr>
      </w:pPr>
      <w:r>
        <w:rPr>
          <w:b/>
          <w:bCs/>
        </w:rPr>
        <w:t>R</w:t>
      </w:r>
      <w:r w:rsidR="004A0467" w:rsidRPr="004A0467">
        <w:rPr>
          <w:b/>
          <w:bCs/>
        </w:rPr>
        <w:t>UReady</w:t>
      </w:r>
      <w:r>
        <w:rPr>
          <w:b/>
          <w:bCs/>
        </w:rPr>
        <w:t>.ND.gov</w:t>
      </w:r>
      <w:r w:rsidR="004A0467" w:rsidRPr="004A0467">
        <w:rPr>
          <w:b/>
          <w:bCs/>
        </w:rPr>
        <w:t xml:space="preserve"> training</w:t>
      </w:r>
      <w:r w:rsidR="004A0467">
        <w:t xml:space="preserve"> is </w:t>
      </w:r>
      <w:r>
        <w:t>offered throughout the year the fall and spring, hosted</w:t>
      </w:r>
      <w:r w:rsidR="004A0467">
        <w:t xml:space="preserve"> by Patrick Mineer and Laura Glasser. </w:t>
      </w:r>
      <w:r>
        <w:t xml:space="preserve"> Advanced RUReady.ND.gov training is available yet this fall in Bismarck (10/23), Grand Forks (10/29) and Fargo (10/30).</w:t>
      </w:r>
      <w:r w:rsidR="004A0467">
        <w:t xml:space="preserve"> Find registration information </w:t>
      </w:r>
      <w:hyperlink r:id="rId12" w:history="1">
        <w:r w:rsidR="004A0467">
          <w:rPr>
            <w:rStyle w:val="Hyperlink"/>
          </w:rPr>
          <w:t>here</w:t>
        </w:r>
      </w:hyperlink>
      <w:r w:rsidR="004A0467">
        <w:rPr>
          <w:rStyle w:val="Hyperlink"/>
        </w:rPr>
        <w:t>.</w:t>
      </w:r>
      <w:r w:rsidR="0048615F">
        <w:t xml:space="preserve"> </w:t>
      </w:r>
    </w:p>
    <w:p w14:paraId="504D0BB3" w14:textId="33134384" w:rsidR="004A0467" w:rsidRDefault="004A0467" w:rsidP="004A0467">
      <w:pPr>
        <w:pStyle w:val="ListParagraph"/>
        <w:numPr>
          <w:ilvl w:val="1"/>
          <w:numId w:val="3"/>
        </w:numPr>
      </w:pPr>
      <w:r>
        <w:rPr>
          <w:b/>
          <w:bCs/>
        </w:rPr>
        <w:t xml:space="preserve">For help within the Compass Console, </w:t>
      </w:r>
      <w:r>
        <w:t xml:space="preserve">click on the “?” icon when you are logged into the Compass Console or click </w:t>
      </w:r>
      <w:hyperlink r:id="rId13" w:history="1">
        <w:r w:rsidRPr="00FC2140">
          <w:rPr>
            <w:rStyle w:val="Hyperlink"/>
          </w:rPr>
          <w:t>here</w:t>
        </w:r>
      </w:hyperlink>
      <w:r>
        <w:t xml:space="preserve">. </w:t>
      </w:r>
    </w:p>
    <w:p w14:paraId="2540F5F6" w14:textId="6F1D8027" w:rsidR="0048615F" w:rsidRDefault="004A0467" w:rsidP="004A0467">
      <w:pPr>
        <w:pStyle w:val="ListParagraph"/>
        <w:numPr>
          <w:ilvl w:val="1"/>
          <w:numId w:val="3"/>
        </w:numPr>
      </w:pPr>
      <w:r>
        <w:t xml:space="preserve">Please find an </w:t>
      </w:r>
      <w:r>
        <w:rPr>
          <w:b/>
          <w:bCs/>
        </w:rPr>
        <w:t xml:space="preserve">FAQ </w:t>
      </w:r>
      <w:r>
        <w:t xml:space="preserve">in this document about the </w:t>
      </w:r>
      <w:r w:rsidR="00FD74E6">
        <w:t>Four-Year Rolling Plan</w:t>
      </w:r>
      <w:r>
        <w:t xml:space="preserve">. </w:t>
      </w:r>
    </w:p>
    <w:p w14:paraId="27C854DB" w14:textId="675C312F" w:rsidR="00915812" w:rsidRDefault="00915812" w:rsidP="00FC2140">
      <w:r>
        <w:t xml:space="preserve">There will be additional training coming, including an asynchronous class in </w:t>
      </w:r>
      <w:r w:rsidR="00163B29">
        <w:t>the ND Educational Hub</w:t>
      </w:r>
      <w:r>
        <w:t xml:space="preserve">, built with the assistance of the Central Region Education Association (CREA). </w:t>
      </w:r>
    </w:p>
    <w:p w14:paraId="642FC915" w14:textId="2D411F21" w:rsidR="00FC2140" w:rsidRDefault="00FC2140" w:rsidP="00FC2140">
      <w:r>
        <w:t xml:space="preserve">To sign up for communications from Golden Path Solutions specific to schools, please join our mailing list by going to </w:t>
      </w:r>
      <w:hyperlink r:id="rId14" w:history="1">
        <w:r>
          <w:rPr>
            <w:rStyle w:val="Hyperlink"/>
          </w:rPr>
          <w:t>https://goldenpath.net/contact/</w:t>
        </w:r>
      </w:hyperlink>
      <w:r>
        <w:t>.  Indicate you want to receive the Newsletter and Resources/Blogs, and indicate you are a School Professional.</w:t>
      </w:r>
    </w:p>
    <w:p w14:paraId="49482532" w14:textId="77777777" w:rsidR="00FC2140" w:rsidRDefault="00FC2140" w:rsidP="00FC2140">
      <w:r>
        <w:t>Thank you!</w:t>
      </w:r>
    </w:p>
    <w:p w14:paraId="657DD4BB" w14:textId="43F7CEB8" w:rsidR="00FC2140" w:rsidRDefault="00FC2140" w:rsidP="00FC2140">
      <w:pPr>
        <w:spacing w:after="0"/>
      </w:pPr>
      <w:r>
        <w:t xml:space="preserve">Laurie </w:t>
      </w:r>
      <w:r w:rsidR="00E927E1">
        <w:t>Matzke</w:t>
      </w:r>
      <w:r>
        <w:t>, Department of Public Instruction</w:t>
      </w:r>
    </w:p>
    <w:p w14:paraId="59067699" w14:textId="758052F5" w:rsidR="00FC2140" w:rsidRDefault="00FC2140" w:rsidP="00FC2140">
      <w:pPr>
        <w:spacing w:after="0"/>
      </w:pPr>
      <w:r>
        <w:t>Jim Upgren, Department of Public Instruction</w:t>
      </w:r>
    </w:p>
    <w:p w14:paraId="192147DC" w14:textId="1C44DB3D" w:rsidR="00FC2140" w:rsidRDefault="00FC2140" w:rsidP="00FC2140">
      <w:pPr>
        <w:spacing w:after="0"/>
      </w:pPr>
      <w:r>
        <w:t>Wayde Sick, Director</w:t>
      </w:r>
      <w:r w:rsidR="00E60AEE">
        <w:t xml:space="preserve">, </w:t>
      </w:r>
      <w:r>
        <w:t xml:space="preserve">North Dakota Career and Technical Education </w:t>
      </w:r>
    </w:p>
    <w:p w14:paraId="33936A8A" w14:textId="11D29A04" w:rsidR="00FC2140" w:rsidRDefault="00FC2140" w:rsidP="00FC2140">
      <w:pPr>
        <w:spacing w:after="0"/>
      </w:pPr>
      <w:r>
        <w:t xml:space="preserve">Laura Glasser, </w:t>
      </w:r>
      <w:r w:rsidR="00E60AEE">
        <w:t>North Dakota Career and Technical Education</w:t>
      </w:r>
    </w:p>
    <w:p w14:paraId="5BC486C7" w14:textId="21EC980D" w:rsidR="0048615F" w:rsidRDefault="00FC2140" w:rsidP="00FC2140">
      <w:pPr>
        <w:spacing w:after="0"/>
      </w:pPr>
      <w:r>
        <w:t>Patrick Mineer, Golden Path Solutions</w:t>
      </w:r>
    </w:p>
    <w:sectPr w:rsidR="0048615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C4F92" w14:textId="77777777" w:rsidR="00B4612F" w:rsidRDefault="00B4612F" w:rsidP="001D48F6">
      <w:pPr>
        <w:spacing w:after="0" w:line="240" w:lineRule="auto"/>
      </w:pPr>
      <w:r>
        <w:separator/>
      </w:r>
    </w:p>
  </w:endnote>
  <w:endnote w:type="continuationSeparator" w:id="0">
    <w:p w14:paraId="350884D0" w14:textId="77777777" w:rsidR="00B4612F" w:rsidRDefault="00B4612F" w:rsidP="001D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30FC7" w14:textId="2F628030" w:rsidR="001D48F6" w:rsidRDefault="001D48F6">
    <w:pPr>
      <w:pStyle w:val="Footer"/>
    </w:pPr>
    <w:r w:rsidRPr="001D48F6">
      <w:rPr>
        <w:noProof/>
      </w:rPr>
      <w:drawing>
        <wp:anchor distT="0" distB="0" distL="114300" distR="114300" simplePos="0" relativeHeight="251659264" behindDoc="0" locked="0" layoutInCell="1" allowOverlap="1" wp14:anchorId="2E34E331" wp14:editId="4331CCCE">
          <wp:simplePos x="0" y="0"/>
          <wp:positionH relativeFrom="column">
            <wp:posOffset>4681220</wp:posOffset>
          </wp:positionH>
          <wp:positionV relativeFrom="paragraph">
            <wp:posOffset>-47625</wp:posOffset>
          </wp:positionV>
          <wp:extent cx="1433195" cy="381000"/>
          <wp:effectExtent l="0" t="0" r="0" b="0"/>
          <wp:wrapNone/>
          <wp:docPr id="9" name="Picture 2" descr="Home | Golden Path Solutions">
            <a:extLst xmlns:a="http://schemas.openxmlformats.org/drawingml/2006/main">
              <a:ext uri="{FF2B5EF4-FFF2-40B4-BE49-F238E27FC236}">
                <a16:creationId xmlns:a16="http://schemas.microsoft.com/office/drawing/2014/main" id="{0EE835B9-D13E-4F00-B117-A3AD72CF1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ome | Golden Path Solutions">
                    <a:extLst>
                      <a:ext uri="{FF2B5EF4-FFF2-40B4-BE49-F238E27FC236}">
                        <a16:creationId xmlns:a16="http://schemas.microsoft.com/office/drawing/2014/main" id="{0EE835B9-D13E-4F00-B117-A3AD72CF1AA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381000"/>
                  </a:xfrm>
                  <a:prstGeom prst="rect">
                    <a:avLst/>
                  </a:prstGeom>
                  <a:noFill/>
                </pic:spPr>
              </pic:pic>
            </a:graphicData>
          </a:graphic>
          <wp14:sizeRelH relativeFrom="margin">
            <wp14:pctWidth>0</wp14:pctWidth>
          </wp14:sizeRelH>
          <wp14:sizeRelV relativeFrom="margin">
            <wp14:pctHeight>0</wp14:pctHeight>
          </wp14:sizeRelV>
        </wp:anchor>
      </w:drawing>
    </w:r>
    <w:r w:rsidRPr="001D48F6">
      <w:rPr>
        <w:noProof/>
      </w:rPr>
      <mc:AlternateContent>
        <mc:Choice Requires="wpg">
          <w:drawing>
            <wp:anchor distT="0" distB="0" distL="114300" distR="114300" simplePos="0" relativeHeight="251664384" behindDoc="0" locked="0" layoutInCell="1" allowOverlap="1" wp14:anchorId="7A3511CD" wp14:editId="67E679AE">
              <wp:simplePos x="0" y="0"/>
              <wp:positionH relativeFrom="column">
                <wp:posOffset>3152457</wp:posOffset>
              </wp:positionH>
              <wp:positionV relativeFrom="paragraph">
                <wp:posOffset>-70485</wp:posOffset>
              </wp:positionV>
              <wp:extent cx="1062037" cy="484376"/>
              <wp:effectExtent l="0" t="0" r="5080" b="0"/>
              <wp:wrapNone/>
              <wp:docPr id="321464920" name="Group 3"/>
              <wp:cNvGraphicFramePr/>
              <a:graphic xmlns:a="http://schemas.openxmlformats.org/drawingml/2006/main">
                <a:graphicData uri="http://schemas.microsoft.com/office/word/2010/wordprocessingGroup">
                  <wpg:wgp>
                    <wpg:cNvGrpSpPr/>
                    <wpg:grpSpPr>
                      <a:xfrm>
                        <a:off x="0" y="0"/>
                        <a:ext cx="1062037" cy="484376"/>
                        <a:chOff x="0" y="0"/>
                        <a:chExt cx="4024683" cy="1980518"/>
                      </a:xfrm>
                    </wpg:grpSpPr>
                    <pic:pic xmlns:pic="http://schemas.openxmlformats.org/drawingml/2006/picture">
                      <pic:nvPicPr>
                        <pic:cNvPr id="195242686" name="Picture 195242686" descr="A picture containing text, clipart&#10;&#10;Description automatically generated"/>
                        <pic:cNvPicPr>
                          <a:picLocks noChangeAspect="1"/>
                        </pic:cNvPicPr>
                      </pic:nvPicPr>
                      <pic:blipFill>
                        <a:blip r:embed="rId2"/>
                        <a:stretch>
                          <a:fillRect/>
                        </a:stretch>
                      </pic:blipFill>
                      <pic:spPr>
                        <a:xfrm>
                          <a:off x="0" y="0"/>
                          <a:ext cx="3749491" cy="966069"/>
                        </a:xfrm>
                        <a:prstGeom prst="rect">
                          <a:avLst/>
                        </a:prstGeom>
                      </pic:spPr>
                    </pic:pic>
                    <pic:pic xmlns:pic="http://schemas.openxmlformats.org/drawingml/2006/picture">
                      <pic:nvPicPr>
                        <pic:cNvPr id="1926366639" name="Picture 1926366639"/>
                        <pic:cNvPicPr>
                          <a:picLocks noChangeAspect="1"/>
                        </pic:cNvPicPr>
                      </pic:nvPicPr>
                      <pic:blipFill>
                        <a:blip r:embed="rId3"/>
                        <a:stretch>
                          <a:fillRect/>
                        </a:stretch>
                      </pic:blipFill>
                      <pic:spPr>
                        <a:xfrm>
                          <a:off x="1792209" y="1001899"/>
                          <a:ext cx="2232474" cy="9786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E12C42" id="Group 3" o:spid="_x0000_s1026" style="position:absolute;margin-left:248.2pt;margin-top:-5.55pt;width:83.6pt;height:38.15pt;z-index:251664384;mso-width-relative:margin;mso-height-relative:margin" coordsize="40246,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242686" o:spid="_x0000_s1027" type="#_x0000_t75" alt="A picture containing text, clipart&#10;&#10;Description automatically generated" style="position:absolute;width:37494;height:9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">
                <v:imagedata r:id="rId4" o:title="A picture containing text, clipart&#10;&#10;Description automatically generated"/>
              </v:shape>
              <v:shape id="Picture 1926366639" o:spid="_x0000_s1028" type="#_x0000_t75" style="position:absolute;left:17922;top:10018;width:22324;height:9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">
                <v:imagedata r:id="rId5" o:title=""/>
              </v:shape>
            </v:group>
          </w:pict>
        </mc:Fallback>
      </mc:AlternateContent>
    </w:r>
    <w:r w:rsidRPr="001D48F6">
      <w:rPr>
        <w:noProof/>
      </w:rPr>
      <w:drawing>
        <wp:anchor distT="0" distB="0" distL="114300" distR="114300" simplePos="0" relativeHeight="251661312" behindDoc="0" locked="0" layoutInCell="1" allowOverlap="1" wp14:anchorId="46C7A1E6" wp14:editId="0E39D0E5">
          <wp:simplePos x="0" y="0"/>
          <wp:positionH relativeFrom="column">
            <wp:posOffset>1981200</wp:posOffset>
          </wp:positionH>
          <wp:positionV relativeFrom="paragraph">
            <wp:posOffset>-49337</wp:posOffset>
          </wp:positionV>
          <wp:extent cx="701332" cy="464185"/>
          <wp:effectExtent l="0" t="0" r="0" b="0"/>
          <wp:wrapNone/>
          <wp:docPr id="12" name="Picture 11" descr="A blue and black logo&#10;&#10;Description automatically generated">
            <a:extLst xmlns:a="http://schemas.openxmlformats.org/drawingml/2006/main">
              <a:ext uri="{FF2B5EF4-FFF2-40B4-BE49-F238E27FC236}">
                <a16:creationId xmlns:a16="http://schemas.microsoft.com/office/drawing/2014/main" id="{83EC3AE2-A1A6-9C45-C531-E6AC771F23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ue and black logo&#10;&#10;Description automatically generated">
                    <a:extLst>
                      <a:ext uri="{FF2B5EF4-FFF2-40B4-BE49-F238E27FC236}">
                        <a16:creationId xmlns:a16="http://schemas.microsoft.com/office/drawing/2014/main" id="{83EC3AE2-A1A6-9C45-C531-E6AC771F2347}"/>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01332" cy="464185"/>
                  </a:xfrm>
                  <a:prstGeom prst="rect">
                    <a:avLst/>
                  </a:prstGeom>
                </pic:spPr>
              </pic:pic>
            </a:graphicData>
          </a:graphic>
          <wp14:sizeRelH relativeFrom="margin">
            <wp14:pctWidth>0</wp14:pctWidth>
          </wp14:sizeRelH>
          <wp14:sizeRelV relativeFrom="margin">
            <wp14:pctHeight>0</wp14:pctHeight>
          </wp14:sizeRelV>
        </wp:anchor>
      </w:drawing>
    </w:r>
    <w:r w:rsidRPr="001D48F6">
      <w:rPr>
        <w:noProof/>
      </w:rPr>
      <w:drawing>
        <wp:anchor distT="0" distB="0" distL="114300" distR="114300" simplePos="0" relativeHeight="251662336" behindDoc="0" locked="0" layoutInCell="1" allowOverlap="1" wp14:anchorId="16E0F3DD" wp14:editId="6AE9F85F">
          <wp:simplePos x="0" y="0"/>
          <wp:positionH relativeFrom="column">
            <wp:posOffset>4445</wp:posOffset>
          </wp:positionH>
          <wp:positionV relativeFrom="paragraph">
            <wp:posOffset>-34290</wp:posOffset>
          </wp:positionV>
          <wp:extent cx="1459085" cy="448534"/>
          <wp:effectExtent l="0" t="0" r="8255" b="8890"/>
          <wp:wrapNone/>
          <wp:docPr id="14" name="Picture 13" descr="A black text on a white background&#10;&#10;Description automatically generated">
            <a:extLst xmlns:a="http://schemas.openxmlformats.org/drawingml/2006/main">
              <a:ext uri="{FF2B5EF4-FFF2-40B4-BE49-F238E27FC236}">
                <a16:creationId xmlns:a16="http://schemas.microsoft.com/office/drawing/2014/main" id="{F518F897-3304-652C-4465-CD0BE6A39D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ack text on a white background&#10;&#10;Description automatically generated">
                    <a:extLst>
                      <a:ext uri="{FF2B5EF4-FFF2-40B4-BE49-F238E27FC236}">
                        <a16:creationId xmlns:a16="http://schemas.microsoft.com/office/drawing/2014/main" id="{F518F897-3304-652C-4465-CD0BE6A39DDA}"/>
                      </a:ext>
                    </a:extLst>
                  </pic:cNvPr>
                  <pic:cNvPicPr>
                    <a:picLocks noChangeAspect="1"/>
                  </pic:cNvPicPr>
                </pic:nvPicPr>
                <pic:blipFill>
                  <a:blip r:embed="rId7"/>
                  <a:stretch>
                    <a:fillRect/>
                  </a:stretch>
                </pic:blipFill>
                <pic:spPr>
                  <a:xfrm>
                    <a:off x="0" y="0"/>
                    <a:ext cx="1459085" cy="448534"/>
                  </a:xfrm>
                  <a:prstGeom prst="rect">
                    <a:avLst/>
                  </a:prstGeom>
                </pic:spPr>
              </pic:pic>
            </a:graphicData>
          </a:graphic>
          <wp14:sizeRelH relativeFrom="margin">
            <wp14:pctWidth>0</wp14:pctWidth>
          </wp14:sizeRelH>
          <wp14:sizeRelV relativeFrom="margin">
            <wp14:pctHeight>0</wp14:pctHeight>
          </wp14:sizeRelV>
        </wp:anchor>
      </w:drawing>
    </w:r>
    <w:r w:rsidRPr="001D48F6">
      <w:rPr>
        <w:noProof/>
      </w:rPr>
      <mc:AlternateContent>
        <mc:Choice Requires="wpg">
          <w:drawing>
            <wp:anchor distT="0" distB="0" distL="114300" distR="114300" simplePos="0" relativeHeight="251660288" behindDoc="0" locked="0" layoutInCell="1" allowOverlap="1" wp14:anchorId="1ED344CA" wp14:editId="4040ABDB">
              <wp:simplePos x="0" y="0"/>
              <wp:positionH relativeFrom="column">
                <wp:posOffset>7229475</wp:posOffset>
              </wp:positionH>
              <wp:positionV relativeFrom="paragraph">
                <wp:posOffset>-768855</wp:posOffset>
              </wp:positionV>
              <wp:extent cx="1193567" cy="327530"/>
              <wp:effectExtent l="0" t="0" r="6985" b="0"/>
              <wp:wrapNone/>
              <wp:docPr id="4" name="Group 3">
                <a:extLst xmlns:a="http://schemas.openxmlformats.org/drawingml/2006/main">
                  <a:ext uri="{FF2B5EF4-FFF2-40B4-BE49-F238E27FC236}">
                    <a16:creationId xmlns:a16="http://schemas.microsoft.com/office/drawing/2014/main" id="{6919D38F-635A-A779-DC3B-6EEA4A37329B}"/>
                  </a:ext>
                </a:extLst>
              </wp:docPr>
              <wp:cNvGraphicFramePr/>
              <a:graphic xmlns:a="http://schemas.openxmlformats.org/drawingml/2006/main">
                <a:graphicData uri="http://schemas.microsoft.com/office/word/2010/wordprocessingGroup">
                  <wpg:wgp>
                    <wpg:cNvGrpSpPr/>
                    <wpg:grpSpPr>
                      <a:xfrm>
                        <a:off x="0" y="0"/>
                        <a:ext cx="1193567" cy="327530"/>
                        <a:chOff x="7991502" y="60187"/>
                        <a:chExt cx="4024683" cy="1980518"/>
                      </a:xfrm>
                    </wpg:grpSpPr>
                    <pic:pic xmlns:pic="http://schemas.openxmlformats.org/drawingml/2006/picture">
                      <pic:nvPicPr>
                        <pic:cNvPr id="123614776" name="Picture 123614776" descr="A picture containing text, clipart&#10;&#10;Description automatically generated">
                          <a:extLst>
                            <a:ext uri="{FF2B5EF4-FFF2-40B4-BE49-F238E27FC236}">
                              <a16:creationId xmlns:a16="http://schemas.microsoft.com/office/drawing/2014/main" id="{4D429A78-558F-2AC3-FDC3-61076543BDF1}"/>
                            </a:ext>
                          </a:extLst>
                        </pic:cNvPr>
                        <pic:cNvPicPr>
                          <a:picLocks noChangeAspect="1"/>
                        </pic:cNvPicPr>
                      </pic:nvPicPr>
                      <pic:blipFill>
                        <a:blip r:embed="rId2"/>
                        <a:stretch>
                          <a:fillRect/>
                        </a:stretch>
                      </pic:blipFill>
                      <pic:spPr>
                        <a:xfrm>
                          <a:off x="7991502" y="60187"/>
                          <a:ext cx="3749491" cy="966069"/>
                        </a:xfrm>
                        <a:prstGeom prst="rect">
                          <a:avLst/>
                        </a:prstGeom>
                      </pic:spPr>
                    </pic:pic>
                    <pic:pic xmlns:pic="http://schemas.openxmlformats.org/drawingml/2006/picture">
                      <pic:nvPicPr>
                        <pic:cNvPr id="387995603" name="Picture 387995603">
                          <a:extLst>
                            <a:ext uri="{FF2B5EF4-FFF2-40B4-BE49-F238E27FC236}">
                              <a16:creationId xmlns:a16="http://schemas.microsoft.com/office/drawing/2014/main" id="{39B0E36B-47A7-20B3-9F55-85842358A422}"/>
                            </a:ext>
                          </a:extLst>
                        </pic:cNvPr>
                        <pic:cNvPicPr>
                          <a:picLocks noChangeAspect="1"/>
                        </pic:cNvPicPr>
                      </pic:nvPicPr>
                      <pic:blipFill>
                        <a:blip r:embed="rId3"/>
                        <a:stretch>
                          <a:fillRect/>
                        </a:stretch>
                      </pic:blipFill>
                      <pic:spPr>
                        <a:xfrm>
                          <a:off x="9783711" y="1062086"/>
                          <a:ext cx="2232474" cy="9786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BF56FA" id="Group 3" o:spid="_x0000_s1026" style="position:absolute;margin-left:569.25pt;margin-top:-60.55pt;width:94pt;height:25.8pt;z-index:251660288;mso-width-relative:margin;mso-height-relative:margin" coordorigin="79915,601" coordsize="40246,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">
              <v:shape id="Picture 123614776" o:spid="_x0000_s1027" type="#_x0000_t75" alt="A picture containing text, clipart&#10;&#10;Description automatically generated" style="position:absolute;left:79915;top:601;width:37494;height:9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">
                <v:imagedata r:id="rId4" o:title="A picture containing text, clipart&#10;&#10;Description automatically generated"/>
              </v:shape>
              <v:shape id="Picture 387995603" o:spid="_x0000_s1028" type="#_x0000_t75" style="position:absolute;left:97837;top:10620;width:22324;height:9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">
                <v:imagedata r:id="rId5"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231AF" w14:textId="77777777" w:rsidR="00B4612F" w:rsidRDefault="00B4612F" w:rsidP="001D48F6">
      <w:pPr>
        <w:spacing w:after="0" w:line="240" w:lineRule="auto"/>
      </w:pPr>
      <w:r>
        <w:separator/>
      </w:r>
    </w:p>
  </w:footnote>
  <w:footnote w:type="continuationSeparator" w:id="0">
    <w:p w14:paraId="1AFD3A68" w14:textId="77777777" w:rsidR="00B4612F" w:rsidRDefault="00B4612F" w:rsidP="001D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CC11" w14:textId="32F4F2D3" w:rsidR="001D48F6" w:rsidRDefault="001D48F6">
    <w:pPr>
      <w:pStyle w:val="Header"/>
    </w:pPr>
    <w:r w:rsidRPr="001D48F6">
      <w:rPr>
        <w:noProof/>
      </w:rPr>
      <w:drawing>
        <wp:anchor distT="0" distB="0" distL="114300" distR="114300" simplePos="0" relativeHeight="251666432" behindDoc="0" locked="0" layoutInCell="1" allowOverlap="1" wp14:anchorId="7A1454ED" wp14:editId="1C377B82">
          <wp:simplePos x="0" y="0"/>
          <wp:positionH relativeFrom="column">
            <wp:posOffset>4471670</wp:posOffset>
          </wp:positionH>
          <wp:positionV relativeFrom="paragraph">
            <wp:posOffset>-200025</wp:posOffset>
          </wp:positionV>
          <wp:extent cx="1459085" cy="448534"/>
          <wp:effectExtent l="0" t="0" r="8255" b="8890"/>
          <wp:wrapNone/>
          <wp:docPr id="1137866935" name="Picture 13" descr="A black text on a white background&#10;&#10;Description automatically generated">
            <a:extLst xmlns:a="http://schemas.openxmlformats.org/drawingml/2006/main">
              <a:ext uri="{FF2B5EF4-FFF2-40B4-BE49-F238E27FC236}">
                <a16:creationId xmlns:a16="http://schemas.microsoft.com/office/drawing/2014/main" id="{F518F897-3304-652C-4465-CD0BE6A39D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ack text on a white background&#10;&#10;Description automatically generated">
                    <a:extLst>
                      <a:ext uri="{FF2B5EF4-FFF2-40B4-BE49-F238E27FC236}">
                        <a16:creationId xmlns:a16="http://schemas.microsoft.com/office/drawing/2014/main" id="{F518F897-3304-652C-4465-CD0BE6A39DDA}"/>
                      </a:ext>
                    </a:extLst>
                  </pic:cNvPr>
                  <pic:cNvPicPr>
                    <a:picLocks noChangeAspect="1"/>
                  </pic:cNvPicPr>
                </pic:nvPicPr>
                <pic:blipFill>
                  <a:blip r:embed="rId1"/>
                  <a:stretch>
                    <a:fillRect/>
                  </a:stretch>
                </pic:blipFill>
                <pic:spPr>
                  <a:xfrm>
                    <a:off x="0" y="0"/>
                    <a:ext cx="1459085" cy="4485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2C7"/>
    <w:multiLevelType w:val="hybridMultilevel"/>
    <w:tmpl w:val="78921F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46685"/>
    <w:multiLevelType w:val="hybridMultilevel"/>
    <w:tmpl w:val="7094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E3D81"/>
    <w:multiLevelType w:val="hybridMultilevel"/>
    <w:tmpl w:val="1414B4D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024635">
    <w:abstractNumId w:val="0"/>
  </w:num>
  <w:num w:numId="2" w16cid:durableId="1527328758">
    <w:abstractNumId w:val="1"/>
  </w:num>
  <w:num w:numId="3" w16cid:durableId="77058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5F"/>
    <w:rsid w:val="00163B29"/>
    <w:rsid w:val="001B1FC6"/>
    <w:rsid w:val="001D48F6"/>
    <w:rsid w:val="001F5499"/>
    <w:rsid w:val="002111CD"/>
    <w:rsid w:val="002C7D31"/>
    <w:rsid w:val="002F2BE2"/>
    <w:rsid w:val="002F2D53"/>
    <w:rsid w:val="003F20E1"/>
    <w:rsid w:val="0048615F"/>
    <w:rsid w:val="004A0467"/>
    <w:rsid w:val="004F7EA2"/>
    <w:rsid w:val="0051006A"/>
    <w:rsid w:val="005F49B7"/>
    <w:rsid w:val="006E19ED"/>
    <w:rsid w:val="0070534F"/>
    <w:rsid w:val="00712179"/>
    <w:rsid w:val="008C11DB"/>
    <w:rsid w:val="0091170A"/>
    <w:rsid w:val="00915812"/>
    <w:rsid w:val="00A2485F"/>
    <w:rsid w:val="00B4612F"/>
    <w:rsid w:val="00B6056F"/>
    <w:rsid w:val="00BC0CCE"/>
    <w:rsid w:val="00C322E2"/>
    <w:rsid w:val="00C964ED"/>
    <w:rsid w:val="00CC5858"/>
    <w:rsid w:val="00D50564"/>
    <w:rsid w:val="00DA4341"/>
    <w:rsid w:val="00E05862"/>
    <w:rsid w:val="00E17DA6"/>
    <w:rsid w:val="00E557BB"/>
    <w:rsid w:val="00E60AEE"/>
    <w:rsid w:val="00E927E1"/>
    <w:rsid w:val="00EE7552"/>
    <w:rsid w:val="00F3100C"/>
    <w:rsid w:val="00F72F54"/>
    <w:rsid w:val="00F778B9"/>
    <w:rsid w:val="00F9434D"/>
    <w:rsid w:val="00FC2140"/>
    <w:rsid w:val="00FD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DE8A"/>
  <w15:chartTrackingRefBased/>
  <w15:docId w15:val="{AB51D20A-167D-453A-B251-F224D852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5F"/>
    <w:rPr>
      <w:rFonts w:eastAsiaTheme="majorEastAsia" w:cstheme="majorBidi"/>
      <w:color w:val="272727" w:themeColor="text1" w:themeTint="D8"/>
    </w:rPr>
  </w:style>
  <w:style w:type="paragraph" w:styleId="Title">
    <w:name w:val="Title"/>
    <w:basedOn w:val="Normal"/>
    <w:next w:val="Normal"/>
    <w:link w:val="TitleChar"/>
    <w:uiPriority w:val="10"/>
    <w:qFormat/>
    <w:rsid w:val="00486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15F"/>
    <w:pPr>
      <w:spacing w:before="160"/>
      <w:jc w:val="center"/>
    </w:pPr>
    <w:rPr>
      <w:i/>
      <w:iCs/>
      <w:color w:val="404040" w:themeColor="text1" w:themeTint="BF"/>
    </w:rPr>
  </w:style>
  <w:style w:type="character" w:customStyle="1" w:styleId="QuoteChar">
    <w:name w:val="Quote Char"/>
    <w:basedOn w:val="DefaultParagraphFont"/>
    <w:link w:val="Quote"/>
    <w:uiPriority w:val="29"/>
    <w:rsid w:val="0048615F"/>
    <w:rPr>
      <w:i/>
      <w:iCs/>
      <w:color w:val="404040" w:themeColor="text1" w:themeTint="BF"/>
    </w:rPr>
  </w:style>
  <w:style w:type="paragraph" w:styleId="ListParagraph">
    <w:name w:val="List Paragraph"/>
    <w:basedOn w:val="Normal"/>
    <w:uiPriority w:val="34"/>
    <w:qFormat/>
    <w:rsid w:val="0048615F"/>
    <w:pPr>
      <w:ind w:left="720"/>
      <w:contextualSpacing/>
    </w:pPr>
  </w:style>
  <w:style w:type="character" w:styleId="IntenseEmphasis">
    <w:name w:val="Intense Emphasis"/>
    <w:basedOn w:val="DefaultParagraphFont"/>
    <w:uiPriority w:val="21"/>
    <w:qFormat/>
    <w:rsid w:val="0048615F"/>
    <w:rPr>
      <w:i/>
      <w:iCs/>
      <w:color w:val="0F4761" w:themeColor="accent1" w:themeShade="BF"/>
    </w:rPr>
  </w:style>
  <w:style w:type="paragraph" w:styleId="IntenseQuote">
    <w:name w:val="Intense Quote"/>
    <w:basedOn w:val="Normal"/>
    <w:next w:val="Normal"/>
    <w:link w:val="IntenseQuoteChar"/>
    <w:uiPriority w:val="30"/>
    <w:qFormat/>
    <w:rsid w:val="00486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5F"/>
    <w:rPr>
      <w:i/>
      <w:iCs/>
      <w:color w:val="0F4761" w:themeColor="accent1" w:themeShade="BF"/>
    </w:rPr>
  </w:style>
  <w:style w:type="character" w:styleId="IntenseReference">
    <w:name w:val="Intense Reference"/>
    <w:basedOn w:val="DefaultParagraphFont"/>
    <w:uiPriority w:val="32"/>
    <w:qFormat/>
    <w:rsid w:val="0048615F"/>
    <w:rPr>
      <w:b/>
      <w:bCs/>
      <w:smallCaps/>
      <w:color w:val="0F4761" w:themeColor="accent1" w:themeShade="BF"/>
      <w:spacing w:val="5"/>
    </w:rPr>
  </w:style>
  <w:style w:type="character" w:styleId="Hyperlink">
    <w:name w:val="Hyperlink"/>
    <w:basedOn w:val="DefaultParagraphFont"/>
    <w:uiPriority w:val="99"/>
    <w:unhideWhenUsed/>
    <w:rsid w:val="0048615F"/>
    <w:rPr>
      <w:color w:val="467886" w:themeColor="hyperlink"/>
      <w:u w:val="single"/>
    </w:rPr>
  </w:style>
  <w:style w:type="character" w:styleId="UnresolvedMention">
    <w:name w:val="Unresolved Mention"/>
    <w:basedOn w:val="DefaultParagraphFont"/>
    <w:uiPriority w:val="99"/>
    <w:semiHidden/>
    <w:unhideWhenUsed/>
    <w:rsid w:val="0048615F"/>
    <w:rPr>
      <w:color w:val="605E5C"/>
      <w:shd w:val="clear" w:color="auto" w:fill="E1DFDD"/>
    </w:rPr>
  </w:style>
  <w:style w:type="character" w:styleId="FollowedHyperlink">
    <w:name w:val="FollowedHyperlink"/>
    <w:basedOn w:val="DefaultParagraphFont"/>
    <w:uiPriority w:val="99"/>
    <w:semiHidden/>
    <w:unhideWhenUsed/>
    <w:rsid w:val="00FC2140"/>
    <w:rPr>
      <w:color w:val="96607D" w:themeColor="followedHyperlink"/>
      <w:u w:val="single"/>
    </w:rPr>
  </w:style>
  <w:style w:type="paragraph" w:styleId="Header">
    <w:name w:val="header"/>
    <w:basedOn w:val="Normal"/>
    <w:link w:val="HeaderChar"/>
    <w:uiPriority w:val="99"/>
    <w:unhideWhenUsed/>
    <w:rsid w:val="001D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8F6"/>
  </w:style>
  <w:style w:type="paragraph" w:styleId="Footer">
    <w:name w:val="footer"/>
    <w:basedOn w:val="Normal"/>
    <w:link w:val="FooterChar"/>
    <w:uiPriority w:val="99"/>
    <w:unhideWhenUsed/>
    <w:rsid w:val="001D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goldenpath.net" TargetMode="External"/><Relationship Id="rId13" Type="http://schemas.openxmlformats.org/officeDocument/2006/relationships/hyperlink" Target="https://gpscorestorage.blob.core.windows.net/information-docs/Golden%20Path%20Solutions%20Compass%20Console%20Reference%20Guid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glasser@nd.gov" TargetMode="External"/><Relationship Id="rId12" Type="http://schemas.openxmlformats.org/officeDocument/2006/relationships/hyperlink" Target="https://www.cognitoforms.com/ndcte1/crnworkshoptakerureadytothenextlevelfall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MuDv7L2kx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google.com/presentation/d/19dKAHf8iWjH5l-BHvgxI8HLnLTnUPTgb/edit" TargetMode="External"/><Relationship Id="rId4" Type="http://schemas.openxmlformats.org/officeDocument/2006/relationships/webSettings" Target="webSettings.xml"/><Relationship Id="rId9" Type="http://schemas.openxmlformats.org/officeDocument/2006/relationships/hyperlink" Target="https://www.cte.nd.gov/sites/www/files/documents/CRN/GoldenPathSolutions_NextLevel2024.pdf" TargetMode="External"/><Relationship Id="rId14" Type="http://schemas.openxmlformats.org/officeDocument/2006/relationships/hyperlink" Target="https://goldenpath.net/contac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Mineer</dc:creator>
  <cp:keywords/>
  <dc:description/>
  <cp:lastModifiedBy>Schaff, Kassie M.</cp:lastModifiedBy>
  <cp:revision>4</cp:revision>
  <dcterms:created xsi:type="dcterms:W3CDTF">2024-10-23T17:01:00Z</dcterms:created>
  <dcterms:modified xsi:type="dcterms:W3CDTF">2024-10-23T18:41:00Z</dcterms:modified>
</cp:coreProperties>
</file>