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BDCC1" w14:textId="4F7EB8CC" w:rsidR="000A731E" w:rsidRPr="00786A15" w:rsidRDefault="00C44985" w:rsidP="00F51A77">
      <w:pPr>
        <w:pStyle w:val="BodyText"/>
        <w:tabs>
          <w:tab w:val="left" w:pos="10500"/>
        </w:tabs>
        <w:ind w:left="90"/>
        <w:rPr>
          <w:sz w:val="27"/>
        </w:rPr>
      </w:pPr>
      <w:r w:rsidRPr="001B71A5">
        <w:rPr>
          <w:noProof/>
        </w:rPr>
        <w:drawing>
          <wp:anchor distT="0" distB="0" distL="0" distR="0" simplePos="0" relativeHeight="251658240" behindDoc="0" locked="0" layoutInCell="1" allowOverlap="1" wp14:anchorId="52126C1F" wp14:editId="102BC2CA">
            <wp:simplePos x="0" y="0"/>
            <wp:positionH relativeFrom="page">
              <wp:posOffset>123825</wp:posOffset>
            </wp:positionH>
            <wp:positionV relativeFrom="paragraph">
              <wp:posOffset>-607060</wp:posOffset>
            </wp:positionV>
            <wp:extent cx="2004783" cy="695325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783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AC7" w:rsidRPr="001B71A5">
        <w:rPr>
          <w:rFonts w:ascii="Arial"/>
          <w:b/>
          <w:sz w:val="28"/>
        </w:rPr>
        <w:t>Every Student Succeeds Act</w:t>
      </w:r>
      <w:r w:rsidR="009B5199" w:rsidRPr="001B71A5">
        <w:rPr>
          <w:rFonts w:ascii="Arial"/>
          <w:b/>
          <w:sz w:val="28"/>
        </w:rPr>
        <w:t xml:space="preserve"> (ESSA)</w:t>
      </w:r>
      <w:r w:rsidR="005C4AC7" w:rsidRPr="001B71A5">
        <w:rPr>
          <w:rFonts w:ascii="Arial"/>
          <w:b/>
          <w:sz w:val="28"/>
        </w:rPr>
        <w:t xml:space="preserve"> </w:t>
      </w:r>
      <w:r w:rsidR="009B5199" w:rsidRPr="001B71A5">
        <w:rPr>
          <w:rFonts w:ascii="Arial"/>
          <w:b/>
          <w:sz w:val="28"/>
        </w:rPr>
        <w:t>Implementation and Review</w:t>
      </w:r>
      <w:r w:rsidR="005C4AC7" w:rsidRPr="001B71A5">
        <w:rPr>
          <w:rFonts w:ascii="Arial"/>
          <w:b/>
          <w:sz w:val="28"/>
        </w:rPr>
        <w:t xml:space="preserve"> Committee</w:t>
      </w:r>
    </w:p>
    <w:p w14:paraId="5531EB52" w14:textId="77777777" w:rsidR="000A731E" w:rsidRPr="001B71A5" w:rsidRDefault="000A731E">
      <w:pPr>
        <w:rPr>
          <w:rFonts w:ascii="Arial"/>
          <w:sz w:val="28"/>
        </w:rPr>
        <w:sectPr w:rsidR="000A731E" w:rsidRPr="001B71A5" w:rsidSect="00AF7A11">
          <w:headerReference w:type="default" r:id="rId10"/>
          <w:type w:val="continuous"/>
          <w:pgSz w:w="12240" w:h="15840"/>
          <w:pgMar w:top="280" w:right="480" w:bottom="720" w:left="320" w:header="720" w:footer="720" w:gutter="0"/>
          <w:cols w:space="720"/>
        </w:sectPr>
      </w:pPr>
    </w:p>
    <w:p w14:paraId="3971B680" w14:textId="77777777" w:rsidR="00116E3C" w:rsidRDefault="00116E3C" w:rsidP="00D56699">
      <w:pPr>
        <w:pStyle w:val="Heading2"/>
        <w:spacing w:before="0"/>
        <w:ind w:left="115"/>
      </w:pPr>
    </w:p>
    <w:p w14:paraId="4131F748" w14:textId="3BB21238" w:rsidR="000A731E" w:rsidRPr="001B71A5" w:rsidRDefault="00555366" w:rsidP="00D56699">
      <w:pPr>
        <w:pStyle w:val="Heading2"/>
        <w:spacing w:before="0"/>
        <w:ind w:left="115"/>
      </w:pPr>
      <w:r w:rsidRPr="001B71A5">
        <w:t>State Superintendent</w:t>
      </w:r>
    </w:p>
    <w:p w14:paraId="34E867B0" w14:textId="77777777" w:rsidR="000A731E" w:rsidRPr="001B71A5" w:rsidRDefault="00555366" w:rsidP="005E510F">
      <w:pPr>
        <w:pStyle w:val="BodyText"/>
        <w:spacing w:before="1"/>
        <w:ind w:left="720" w:right="3364"/>
      </w:pPr>
      <w:r w:rsidRPr="001B71A5">
        <w:t>Kirsten Baesler (701) 328-4570</w:t>
      </w:r>
    </w:p>
    <w:p w14:paraId="52DE9F4E" w14:textId="14B74EBB" w:rsidR="000A731E" w:rsidRDefault="00882FC3" w:rsidP="005E510F">
      <w:pPr>
        <w:pStyle w:val="BodyText"/>
        <w:spacing w:before="1"/>
        <w:ind w:left="180" w:firstLine="540"/>
      </w:pPr>
      <w:hyperlink r:id="rId11" w:history="1">
        <w:r w:rsidR="003C66E9" w:rsidRPr="00E10BF9">
          <w:rPr>
            <w:rStyle w:val="Hyperlink"/>
          </w:rPr>
          <w:t>kbaesler@nd.gov</w:t>
        </w:r>
      </w:hyperlink>
    </w:p>
    <w:p w14:paraId="3E33A93D" w14:textId="77777777" w:rsidR="007E3632" w:rsidRDefault="007E3632" w:rsidP="005E510F">
      <w:pPr>
        <w:pStyle w:val="BodyText"/>
        <w:spacing w:before="1"/>
        <w:ind w:left="180" w:firstLine="540"/>
      </w:pPr>
    </w:p>
    <w:p w14:paraId="41926168" w14:textId="77777777" w:rsidR="000A731E" w:rsidRPr="001B71A5" w:rsidRDefault="00555366" w:rsidP="007E3632">
      <w:pPr>
        <w:pStyle w:val="Heading2"/>
        <w:spacing w:before="0"/>
        <w:ind w:left="115"/>
      </w:pPr>
      <w:r w:rsidRPr="001B71A5">
        <w:t>Office of the Governor</w:t>
      </w:r>
    </w:p>
    <w:p w14:paraId="27AFA61A" w14:textId="77777777" w:rsidR="00555366" w:rsidRPr="001B71A5" w:rsidRDefault="00FC2349" w:rsidP="007E3632">
      <w:pPr>
        <w:pStyle w:val="Heading2"/>
        <w:spacing w:before="0"/>
        <w:rPr>
          <w:b w:val="0"/>
        </w:rPr>
      </w:pPr>
      <w:r w:rsidRPr="001B71A5">
        <w:tab/>
      </w:r>
      <w:r w:rsidRPr="001B71A5">
        <w:rPr>
          <w:b w:val="0"/>
        </w:rPr>
        <w:t>Mari</w:t>
      </w:r>
      <w:r w:rsidR="003723B5" w:rsidRPr="001B71A5">
        <w:rPr>
          <w:b w:val="0"/>
        </w:rPr>
        <w:t>a</w:t>
      </w:r>
      <w:r w:rsidRPr="001B71A5">
        <w:rPr>
          <w:b w:val="0"/>
        </w:rPr>
        <w:t xml:space="preserve"> Nese</w:t>
      </w:r>
      <w:r w:rsidR="003723B5" w:rsidRPr="001B71A5">
        <w:rPr>
          <w:b w:val="0"/>
        </w:rPr>
        <w:t>t</w:t>
      </w:r>
    </w:p>
    <w:p w14:paraId="18840CB0" w14:textId="77777777" w:rsidR="003723B5" w:rsidRPr="001B71A5" w:rsidRDefault="003723B5" w:rsidP="007E3632">
      <w:pPr>
        <w:pStyle w:val="Heading2"/>
        <w:spacing w:before="0"/>
        <w:rPr>
          <w:b w:val="0"/>
        </w:rPr>
      </w:pPr>
      <w:r w:rsidRPr="001B71A5">
        <w:rPr>
          <w:b w:val="0"/>
        </w:rPr>
        <w:tab/>
        <w:t>(701) 328-22</w:t>
      </w:r>
      <w:r w:rsidR="005759F3" w:rsidRPr="001B71A5">
        <w:rPr>
          <w:b w:val="0"/>
        </w:rPr>
        <w:t>89</w:t>
      </w:r>
    </w:p>
    <w:p w14:paraId="1CE77C3A" w14:textId="179FF02C" w:rsidR="00555366" w:rsidRDefault="003723B5" w:rsidP="007E3632">
      <w:pPr>
        <w:pStyle w:val="Heading2"/>
        <w:spacing w:before="0"/>
        <w:rPr>
          <w:b w:val="0"/>
        </w:rPr>
      </w:pPr>
      <w:r w:rsidRPr="001B71A5">
        <w:rPr>
          <w:b w:val="0"/>
        </w:rPr>
        <w:tab/>
      </w:r>
      <w:hyperlink r:id="rId12" w:history="1">
        <w:r w:rsidR="007E3632" w:rsidRPr="00E10BF9">
          <w:rPr>
            <w:rStyle w:val="Hyperlink"/>
            <w:b w:val="0"/>
          </w:rPr>
          <w:t>mneset@nd.gov</w:t>
        </w:r>
      </w:hyperlink>
    </w:p>
    <w:p w14:paraId="57130565" w14:textId="77777777" w:rsidR="007E3632" w:rsidRPr="001B71A5" w:rsidRDefault="007E3632" w:rsidP="007E3632">
      <w:pPr>
        <w:pStyle w:val="Heading2"/>
        <w:spacing w:before="0"/>
      </w:pPr>
    </w:p>
    <w:p w14:paraId="77959110" w14:textId="77777777" w:rsidR="000A731E" w:rsidRPr="001B71A5" w:rsidRDefault="00555366" w:rsidP="007E3632">
      <w:pPr>
        <w:pStyle w:val="Heading2"/>
        <w:spacing w:before="0"/>
        <w:ind w:left="115"/>
      </w:pPr>
      <w:r w:rsidRPr="001B71A5">
        <w:t>North Dakota Indian Affairs Commission</w:t>
      </w:r>
    </w:p>
    <w:p w14:paraId="5AB13584" w14:textId="16E1E023" w:rsidR="003F3AA5" w:rsidRPr="001B71A5" w:rsidRDefault="007F0013" w:rsidP="007E3632">
      <w:pPr>
        <w:pStyle w:val="Heading2"/>
        <w:spacing w:before="0"/>
        <w:ind w:left="115"/>
        <w:rPr>
          <w:b w:val="0"/>
          <w:bCs w:val="0"/>
        </w:rPr>
      </w:pPr>
      <w:r w:rsidRPr="001B71A5">
        <w:tab/>
      </w:r>
      <w:r w:rsidR="00F16D4E" w:rsidRPr="00F658BD">
        <w:rPr>
          <w:b w:val="0"/>
          <w:bCs w:val="0"/>
        </w:rPr>
        <w:t>Brad Hawk</w:t>
      </w:r>
    </w:p>
    <w:p w14:paraId="410A9298" w14:textId="3AAD8F1E" w:rsidR="007F0013" w:rsidRDefault="007F0013" w:rsidP="007E3632">
      <w:pPr>
        <w:pStyle w:val="Heading2"/>
        <w:spacing w:before="0"/>
        <w:ind w:left="115"/>
        <w:rPr>
          <w:b w:val="0"/>
          <w:bCs w:val="0"/>
        </w:rPr>
      </w:pPr>
      <w:r w:rsidRPr="001B71A5">
        <w:rPr>
          <w:b w:val="0"/>
          <w:bCs w:val="0"/>
        </w:rPr>
        <w:tab/>
        <w:t>(</w:t>
      </w:r>
      <w:r w:rsidR="008754C8">
        <w:rPr>
          <w:b w:val="0"/>
          <w:bCs w:val="0"/>
        </w:rPr>
        <w:t>701)</w:t>
      </w:r>
      <w:r w:rsidR="00511C85">
        <w:rPr>
          <w:b w:val="0"/>
          <w:bCs w:val="0"/>
        </w:rPr>
        <w:t xml:space="preserve"> 328-2448</w:t>
      </w:r>
    </w:p>
    <w:p w14:paraId="6AE271DF" w14:textId="10B2C5FE" w:rsidR="00511C85" w:rsidRDefault="00511C85" w:rsidP="007E3632">
      <w:pPr>
        <w:pStyle w:val="Heading2"/>
        <w:spacing w:before="0"/>
        <w:ind w:left="115"/>
        <w:rPr>
          <w:b w:val="0"/>
          <w:bCs w:val="0"/>
        </w:rPr>
      </w:pPr>
      <w:r>
        <w:rPr>
          <w:b w:val="0"/>
          <w:bCs w:val="0"/>
        </w:rPr>
        <w:tab/>
      </w:r>
      <w:hyperlink r:id="rId13" w:history="1">
        <w:r w:rsidR="00661AB5" w:rsidRPr="006274B2">
          <w:rPr>
            <w:rStyle w:val="Hyperlink"/>
            <w:b w:val="0"/>
            <w:bCs w:val="0"/>
          </w:rPr>
          <w:t>bhawk@nd.gov</w:t>
        </w:r>
      </w:hyperlink>
    </w:p>
    <w:p w14:paraId="7D697480" w14:textId="77777777" w:rsidR="007E3632" w:rsidRPr="001B71A5" w:rsidRDefault="007E3632" w:rsidP="007E3632">
      <w:pPr>
        <w:pStyle w:val="Heading2"/>
        <w:spacing w:before="0"/>
        <w:ind w:left="115"/>
        <w:rPr>
          <w:b w:val="0"/>
          <w:bCs w:val="0"/>
        </w:rPr>
      </w:pPr>
    </w:p>
    <w:p w14:paraId="56C9C656" w14:textId="5B5EF9DE" w:rsidR="000A731E" w:rsidRPr="001B71A5" w:rsidRDefault="00555366" w:rsidP="007E3632">
      <w:pPr>
        <w:pStyle w:val="Heading2"/>
        <w:spacing w:before="0"/>
      </w:pPr>
      <w:r w:rsidRPr="001B71A5">
        <w:t>North Dakota Council of Educational Leaders</w:t>
      </w:r>
    </w:p>
    <w:p w14:paraId="15CAA324" w14:textId="77777777" w:rsidR="000A731E" w:rsidRPr="001B71A5" w:rsidRDefault="00555366" w:rsidP="00661AB5">
      <w:pPr>
        <w:pStyle w:val="BodyText"/>
        <w:ind w:left="720" w:right="3364"/>
      </w:pPr>
      <w:r w:rsidRPr="001B71A5">
        <w:t>Aimee Copas (701) 258-3022</w:t>
      </w:r>
    </w:p>
    <w:p w14:paraId="19E16403" w14:textId="4D67765F" w:rsidR="000A731E" w:rsidRDefault="00882FC3" w:rsidP="00661AB5">
      <w:pPr>
        <w:pStyle w:val="BodyText"/>
        <w:ind w:left="720"/>
      </w:pPr>
      <w:hyperlink r:id="rId14" w:history="1">
        <w:r w:rsidR="007E3632" w:rsidRPr="00E10BF9">
          <w:rPr>
            <w:rStyle w:val="Hyperlink"/>
          </w:rPr>
          <w:t>DrAimee.copas1@ndcel.org</w:t>
        </w:r>
      </w:hyperlink>
    </w:p>
    <w:p w14:paraId="76C688F3" w14:textId="77777777" w:rsidR="000A731E" w:rsidRPr="001B71A5" w:rsidRDefault="000A731E" w:rsidP="007E3632">
      <w:pPr>
        <w:pStyle w:val="BodyText"/>
        <w:ind w:left="0"/>
        <w:rPr>
          <w:sz w:val="19"/>
        </w:rPr>
      </w:pPr>
    </w:p>
    <w:p w14:paraId="07F6B7B1" w14:textId="77777777" w:rsidR="000A731E" w:rsidRPr="001B71A5" w:rsidRDefault="00555366" w:rsidP="007E3632">
      <w:pPr>
        <w:pStyle w:val="Heading2"/>
        <w:spacing w:before="0"/>
        <w:ind w:left="115" w:right="14"/>
        <w:rPr>
          <w:spacing w:val="-8"/>
        </w:rPr>
      </w:pPr>
      <w:r w:rsidRPr="001B71A5">
        <w:rPr>
          <w:spacing w:val="-8"/>
        </w:rPr>
        <w:t>North Dakota Department of Career and Technical Education (NDCTE)</w:t>
      </w:r>
    </w:p>
    <w:p w14:paraId="1EF1B3E1" w14:textId="77777777" w:rsidR="000A731E" w:rsidRPr="001B71A5" w:rsidRDefault="00555366" w:rsidP="00661AB5">
      <w:pPr>
        <w:pStyle w:val="BodyText"/>
        <w:ind w:left="720" w:right="3364"/>
      </w:pPr>
      <w:r w:rsidRPr="001B71A5">
        <w:t>Wayde Sick (701) 328-2259</w:t>
      </w:r>
    </w:p>
    <w:p w14:paraId="398E8984" w14:textId="29517FBF" w:rsidR="000A731E" w:rsidRDefault="00882FC3" w:rsidP="00661AB5">
      <w:pPr>
        <w:pStyle w:val="BodyText"/>
        <w:spacing w:line="228" w:lineRule="exact"/>
        <w:ind w:left="720"/>
      </w:pPr>
      <w:hyperlink r:id="rId15" w:history="1">
        <w:r w:rsidR="007E3632" w:rsidRPr="00E10BF9">
          <w:rPr>
            <w:rStyle w:val="Hyperlink"/>
          </w:rPr>
          <w:t>wasick@nd.gov</w:t>
        </w:r>
      </w:hyperlink>
    </w:p>
    <w:p w14:paraId="299C3CBC" w14:textId="77777777" w:rsidR="007E3632" w:rsidRPr="001B71A5" w:rsidRDefault="007E3632" w:rsidP="007E3632">
      <w:pPr>
        <w:pStyle w:val="BodyText"/>
        <w:spacing w:line="228" w:lineRule="exact"/>
      </w:pPr>
    </w:p>
    <w:p w14:paraId="2C3E716F" w14:textId="77777777" w:rsidR="000A731E" w:rsidRPr="001B71A5" w:rsidRDefault="00555366" w:rsidP="007E3632">
      <w:pPr>
        <w:pStyle w:val="Heading2"/>
        <w:spacing w:before="0"/>
      </w:pPr>
      <w:r w:rsidRPr="001B71A5">
        <w:t>North Dakota Regional Education Association</w:t>
      </w:r>
    </w:p>
    <w:p w14:paraId="7292790D" w14:textId="77777777" w:rsidR="00555366" w:rsidRPr="001B71A5" w:rsidRDefault="00555366" w:rsidP="00661AB5">
      <w:pPr>
        <w:pStyle w:val="BodyText"/>
        <w:tabs>
          <w:tab w:val="left" w:pos="2070"/>
        </w:tabs>
        <w:ind w:left="720" w:right="2406"/>
      </w:pPr>
      <w:r w:rsidRPr="001B71A5">
        <w:t xml:space="preserve">Luke Schaefer </w:t>
      </w:r>
    </w:p>
    <w:p w14:paraId="783ADDBB" w14:textId="77777777" w:rsidR="00555366" w:rsidRPr="001B71A5" w:rsidRDefault="00267181" w:rsidP="00661AB5">
      <w:pPr>
        <w:pStyle w:val="BodyText"/>
        <w:tabs>
          <w:tab w:val="left" w:pos="2070"/>
        </w:tabs>
        <w:ind w:left="720" w:right="2406"/>
      </w:pPr>
      <w:r w:rsidRPr="001B71A5">
        <w:t>(701)751-4041</w:t>
      </w:r>
    </w:p>
    <w:p w14:paraId="05595270" w14:textId="3D35A03D" w:rsidR="000A731E" w:rsidRDefault="00882FC3" w:rsidP="00661AB5">
      <w:pPr>
        <w:pStyle w:val="BodyText"/>
        <w:tabs>
          <w:tab w:val="left" w:pos="2070"/>
        </w:tabs>
        <w:ind w:left="720" w:right="2406"/>
      </w:pPr>
      <w:hyperlink r:id="rId16" w:history="1">
        <w:r w:rsidR="007E3632" w:rsidRPr="00E10BF9">
          <w:rPr>
            <w:rStyle w:val="Hyperlink"/>
          </w:rPr>
          <w:t>luke.schaefer@k12.nd.us</w:t>
        </w:r>
      </w:hyperlink>
    </w:p>
    <w:p w14:paraId="2489C83B" w14:textId="77777777" w:rsidR="007E3632" w:rsidRPr="001B71A5" w:rsidRDefault="007E3632" w:rsidP="007E3632">
      <w:pPr>
        <w:pStyle w:val="BodyText"/>
        <w:tabs>
          <w:tab w:val="left" w:pos="2070"/>
        </w:tabs>
        <w:ind w:right="2406"/>
      </w:pPr>
    </w:p>
    <w:p w14:paraId="4EBC3DC5" w14:textId="77777777" w:rsidR="000A731E" w:rsidRPr="001B71A5" w:rsidRDefault="00555366" w:rsidP="007E3632">
      <w:pPr>
        <w:pStyle w:val="Heading2"/>
        <w:spacing w:before="0"/>
      </w:pPr>
      <w:r w:rsidRPr="001B71A5">
        <w:t>North Dakota University System (NDUS)</w:t>
      </w:r>
    </w:p>
    <w:p w14:paraId="269A996B" w14:textId="77777777" w:rsidR="000A731E" w:rsidRPr="001B71A5" w:rsidRDefault="00555366" w:rsidP="00661AB5">
      <w:pPr>
        <w:pStyle w:val="BodyText"/>
        <w:ind w:left="720" w:right="3275"/>
      </w:pPr>
      <w:r w:rsidRPr="001B71A5">
        <w:t>Lisa Johnson (701) 328-41</w:t>
      </w:r>
      <w:r w:rsidR="006C3089" w:rsidRPr="001B71A5">
        <w:t>43</w:t>
      </w:r>
    </w:p>
    <w:p w14:paraId="13FC5219" w14:textId="653C91A9" w:rsidR="000A731E" w:rsidRDefault="00882FC3" w:rsidP="00661AB5">
      <w:pPr>
        <w:pStyle w:val="BodyText"/>
        <w:ind w:left="720"/>
      </w:pPr>
      <w:hyperlink r:id="rId17" w:history="1">
        <w:r w:rsidR="007E3632" w:rsidRPr="00E10BF9">
          <w:rPr>
            <w:rStyle w:val="Hyperlink"/>
          </w:rPr>
          <w:t>lisa.a.johnson@ndus.edu</w:t>
        </w:r>
      </w:hyperlink>
    </w:p>
    <w:p w14:paraId="4B17DB09" w14:textId="77777777" w:rsidR="007E3632" w:rsidRPr="001B71A5" w:rsidRDefault="007E3632" w:rsidP="007E3632">
      <w:pPr>
        <w:pStyle w:val="BodyText"/>
      </w:pPr>
    </w:p>
    <w:p w14:paraId="51E653B6" w14:textId="77777777" w:rsidR="000A731E" w:rsidRPr="001B71A5" w:rsidRDefault="00555366" w:rsidP="007E3632">
      <w:pPr>
        <w:pStyle w:val="Heading2"/>
        <w:spacing w:before="0"/>
      </w:pPr>
      <w:r w:rsidRPr="001B71A5">
        <w:t>North Dakota United</w:t>
      </w:r>
    </w:p>
    <w:p w14:paraId="0C2643AA" w14:textId="77777777" w:rsidR="000A731E" w:rsidRPr="001B71A5" w:rsidRDefault="00555366" w:rsidP="00661AB5">
      <w:pPr>
        <w:pStyle w:val="BodyText"/>
        <w:ind w:left="720" w:right="3364"/>
      </w:pPr>
      <w:r w:rsidRPr="001B71A5">
        <w:t>Nick Archuleta (701) 223-0450</w:t>
      </w:r>
    </w:p>
    <w:p w14:paraId="46705086" w14:textId="2318E3B2" w:rsidR="007E3632" w:rsidRDefault="00882FC3" w:rsidP="00661AB5">
      <w:pPr>
        <w:pStyle w:val="BodyText"/>
        <w:spacing w:line="228" w:lineRule="exact"/>
        <w:ind w:left="720"/>
      </w:pPr>
      <w:hyperlink r:id="rId18" w:history="1">
        <w:r w:rsidR="000C39BD" w:rsidRPr="00E10BF9">
          <w:rPr>
            <w:rStyle w:val="Hyperlink"/>
          </w:rPr>
          <w:t>nick.archuleta@ndunited.org</w:t>
        </w:r>
      </w:hyperlink>
    </w:p>
    <w:p w14:paraId="4D1B4066" w14:textId="77777777" w:rsidR="000C39BD" w:rsidRPr="001B71A5" w:rsidRDefault="000C39BD" w:rsidP="007E3632">
      <w:pPr>
        <w:pStyle w:val="BodyText"/>
        <w:spacing w:line="228" w:lineRule="exact"/>
      </w:pPr>
    </w:p>
    <w:p w14:paraId="67F5F10C" w14:textId="77777777" w:rsidR="000A731E" w:rsidRPr="001B71A5" w:rsidRDefault="00555366" w:rsidP="007E3632">
      <w:pPr>
        <w:pStyle w:val="Heading2"/>
        <w:spacing w:before="0"/>
      </w:pPr>
      <w:r w:rsidRPr="001B71A5">
        <w:t>North Dakota Education Standards and Practices Board</w:t>
      </w:r>
    </w:p>
    <w:p w14:paraId="612D3D76" w14:textId="77777777" w:rsidR="000A731E" w:rsidRPr="001B71A5" w:rsidRDefault="00555366" w:rsidP="00661AB5">
      <w:pPr>
        <w:pStyle w:val="BodyText"/>
        <w:ind w:left="720" w:right="3364"/>
      </w:pPr>
      <w:r w:rsidRPr="001B71A5">
        <w:t>Rebecca Pitkin (701)</w:t>
      </w:r>
      <w:r w:rsidRPr="001B71A5">
        <w:rPr>
          <w:spacing w:val="-14"/>
        </w:rPr>
        <w:t xml:space="preserve"> </w:t>
      </w:r>
      <w:r w:rsidRPr="001B71A5">
        <w:t>328-964</w:t>
      </w:r>
      <w:r w:rsidR="00267181" w:rsidRPr="001B71A5">
        <w:t>6</w:t>
      </w:r>
    </w:p>
    <w:p w14:paraId="52AB13D5" w14:textId="56608F40" w:rsidR="000C39BD" w:rsidRDefault="00882FC3" w:rsidP="00661AB5">
      <w:pPr>
        <w:pStyle w:val="BodyText"/>
        <w:ind w:left="720"/>
      </w:pPr>
      <w:hyperlink r:id="rId19" w:history="1">
        <w:r w:rsidR="000C39BD" w:rsidRPr="00E10BF9">
          <w:rPr>
            <w:rStyle w:val="Hyperlink"/>
          </w:rPr>
          <w:t>rpitkin@nd.gov</w:t>
        </w:r>
      </w:hyperlink>
    </w:p>
    <w:p w14:paraId="6C5A8450" w14:textId="77777777" w:rsidR="000C39BD" w:rsidRPr="001B71A5" w:rsidRDefault="000C39BD" w:rsidP="007E3632">
      <w:pPr>
        <w:pStyle w:val="BodyText"/>
      </w:pPr>
    </w:p>
    <w:p w14:paraId="36DA11F0" w14:textId="77777777" w:rsidR="000A731E" w:rsidRPr="001B71A5" w:rsidRDefault="00555366" w:rsidP="007E3632">
      <w:pPr>
        <w:pStyle w:val="Heading2"/>
        <w:spacing w:before="0"/>
      </w:pPr>
      <w:r w:rsidRPr="001B71A5">
        <w:t>Parent Teacher Association</w:t>
      </w:r>
    </w:p>
    <w:p w14:paraId="66EEFF60" w14:textId="77777777" w:rsidR="000A731E" w:rsidRPr="001B71A5" w:rsidRDefault="00555366" w:rsidP="00661AB5">
      <w:pPr>
        <w:pStyle w:val="BodyText"/>
        <w:ind w:left="720" w:right="3364"/>
      </w:pPr>
      <w:r w:rsidRPr="001B71A5">
        <w:t>Amy Arness (701) 238-702</w:t>
      </w:r>
      <w:r w:rsidR="00FB4066" w:rsidRPr="001B71A5">
        <w:t>3</w:t>
      </w:r>
    </w:p>
    <w:p w14:paraId="35DEC849" w14:textId="1C079696" w:rsidR="000C39BD" w:rsidRDefault="00882FC3" w:rsidP="00661AB5">
      <w:pPr>
        <w:pStyle w:val="BodyText"/>
        <w:spacing w:line="228" w:lineRule="exact"/>
        <w:ind w:left="720"/>
      </w:pPr>
      <w:hyperlink r:id="rId20" w:history="1">
        <w:r w:rsidR="00DA1BA6" w:rsidRPr="00E10BF9">
          <w:rPr>
            <w:rStyle w:val="Hyperlink"/>
          </w:rPr>
          <w:t>amyarness@hotmail.com</w:t>
        </w:r>
      </w:hyperlink>
    </w:p>
    <w:p w14:paraId="597C5BF6" w14:textId="77777777" w:rsidR="00DA1BA6" w:rsidRDefault="00DA1BA6" w:rsidP="007E3632">
      <w:pPr>
        <w:pStyle w:val="BodyText"/>
        <w:spacing w:line="228" w:lineRule="exact"/>
      </w:pPr>
    </w:p>
    <w:p w14:paraId="1FFA19A8" w14:textId="0E5172E2" w:rsidR="000A731E" w:rsidRPr="001B71A5" w:rsidRDefault="00555366" w:rsidP="007E3632">
      <w:pPr>
        <w:pStyle w:val="Heading2"/>
        <w:spacing w:before="0"/>
        <w:ind w:left="115"/>
      </w:pPr>
      <w:r w:rsidRPr="001B71A5">
        <w:t>Parent Group</w:t>
      </w:r>
    </w:p>
    <w:p w14:paraId="63FC558B" w14:textId="5A257244" w:rsidR="00173C6C" w:rsidRPr="001B71A5" w:rsidRDefault="005E510F" w:rsidP="007E3632">
      <w:pPr>
        <w:pStyle w:val="BodyText"/>
        <w:ind w:left="0"/>
      </w:pPr>
      <w:r w:rsidRPr="001B71A5">
        <w:tab/>
        <w:t>Mike McHugh</w:t>
      </w:r>
      <w:r w:rsidR="00D56699" w:rsidRPr="001B71A5">
        <w:t xml:space="preserve"> - Mandan</w:t>
      </w:r>
    </w:p>
    <w:p w14:paraId="1A061C0F" w14:textId="0BC2E747" w:rsidR="005E510F" w:rsidRPr="001B71A5" w:rsidRDefault="005E510F" w:rsidP="007E3632">
      <w:pPr>
        <w:pStyle w:val="BodyText"/>
        <w:ind w:left="0"/>
      </w:pPr>
      <w:r w:rsidRPr="001B71A5">
        <w:tab/>
        <w:t>(701) 426-4865</w:t>
      </w:r>
    </w:p>
    <w:p w14:paraId="08316E49" w14:textId="492D76C9" w:rsidR="00DA1BA6" w:rsidRDefault="005E510F" w:rsidP="007E3632">
      <w:pPr>
        <w:pStyle w:val="BodyText"/>
        <w:ind w:left="0"/>
      </w:pPr>
      <w:r w:rsidRPr="001B71A5">
        <w:tab/>
      </w:r>
      <w:hyperlink r:id="rId21" w:history="1">
        <w:r w:rsidR="00DA1BA6" w:rsidRPr="00E10BF9">
          <w:rPr>
            <w:rStyle w:val="Hyperlink"/>
          </w:rPr>
          <w:t>mike.mchugh.nd@gmail.com</w:t>
        </w:r>
      </w:hyperlink>
    </w:p>
    <w:p w14:paraId="1D14C772" w14:textId="092915AE" w:rsidR="005E510F" w:rsidRPr="001B71A5" w:rsidRDefault="005E510F" w:rsidP="007E3632">
      <w:pPr>
        <w:pStyle w:val="BodyText"/>
        <w:ind w:left="0"/>
      </w:pPr>
      <w:r w:rsidRPr="001B71A5">
        <w:tab/>
      </w:r>
    </w:p>
    <w:p w14:paraId="14A2F9B3" w14:textId="77777777" w:rsidR="00AF7A11" w:rsidRDefault="00AF7A11" w:rsidP="007E3632">
      <w:pPr>
        <w:pStyle w:val="Heading2"/>
        <w:spacing w:before="0"/>
      </w:pPr>
    </w:p>
    <w:p w14:paraId="22080299" w14:textId="77777777" w:rsidR="00AF7A11" w:rsidRDefault="00AF7A11" w:rsidP="007E3632">
      <w:pPr>
        <w:pStyle w:val="Heading2"/>
        <w:spacing w:before="0"/>
      </w:pPr>
    </w:p>
    <w:p w14:paraId="7A913AD2" w14:textId="77777777" w:rsidR="00AF7A11" w:rsidRDefault="00AF7A11" w:rsidP="007E3632">
      <w:pPr>
        <w:pStyle w:val="Heading2"/>
        <w:spacing w:before="0"/>
      </w:pPr>
    </w:p>
    <w:p w14:paraId="626A95A1" w14:textId="2754C834" w:rsidR="000A731E" w:rsidRPr="001B71A5" w:rsidRDefault="00555366" w:rsidP="007E3632">
      <w:pPr>
        <w:pStyle w:val="Heading2"/>
        <w:spacing w:before="0"/>
      </w:pPr>
      <w:r w:rsidRPr="001B71A5">
        <w:t>North Dakota English Language Teacher</w:t>
      </w:r>
    </w:p>
    <w:p w14:paraId="2DFB1D0D" w14:textId="190C1D80" w:rsidR="000A731E" w:rsidRPr="001B71A5" w:rsidRDefault="00D812BF" w:rsidP="007E3632">
      <w:pPr>
        <w:pStyle w:val="BodyText"/>
        <w:ind w:left="0" w:firstLine="720"/>
      </w:pPr>
      <w:r w:rsidRPr="001B71A5">
        <w:t>Lori Nappe</w:t>
      </w:r>
      <w:r w:rsidR="00D56699" w:rsidRPr="001B71A5">
        <w:t xml:space="preserve"> - Fargo</w:t>
      </w:r>
    </w:p>
    <w:p w14:paraId="15965437" w14:textId="22B518A9" w:rsidR="003B64F7" w:rsidRPr="001B71A5" w:rsidRDefault="003B64F7" w:rsidP="007E3632">
      <w:pPr>
        <w:pStyle w:val="BodyText"/>
        <w:ind w:left="0" w:firstLine="720"/>
      </w:pPr>
      <w:r w:rsidRPr="001B71A5">
        <w:t>(701) 446-</w:t>
      </w:r>
      <w:r w:rsidR="004B4511">
        <w:t>1601</w:t>
      </w:r>
    </w:p>
    <w:p w14:paraId="48B1CE4B" w14:textId="66029889" w:rsidR="00864D4A" w:rsidRDefault="00882FC3" w:rsidP="007E3632">
      <w:pPr>
        <w:ind w:firstLine="720"/>
        <w:rPr>
          <w:sz w:val="20"/>
          <w:szCs w:val="20"/>
        </w:rPr>
      </w:pPr>
      <w:hyperlink r:id="rId22" w:history="1">
        <w:r w:rsidR="00DA1BA6" w:rsidRPr="00E10BF9">
          <w:rPr>
            <w:rStyle w:val="Hyperlink"/>
            <w:sz w:val="20"/>
            <w:szCs w:val="20"/>
          </w:rPr>
          <w:t>nappel@fargo.k12.nd.us</w:t>
        </w:r>
      </w:hyperlink>
    </w:p>
    <w:p w14:paraId="120A5973" w14:textId="77777777" w:rsidR="00223D73" w:rsidRDefault="00223D73" w:rsidP="007E3632">
      <w:pPr>
        <w:pStyle w:val="Heading2"/>
        <w:spacing w:before="0"/>
      </w:pPr>
    </w:p>
    <w:p w14:paraId="2B8598E8" w14:textId="17397356" w:rsidR="000A731E" w:rsidRPr="001B71A5" w:rsidRDefault="00555366" w:rsidP="007E3632">
      <w:pPr>
        <w:pStyle w:val="Heading2"/>
        <w:spacing w:before="0"/>
      </w:pPr>
      <w:r w:rsidRPr="001B71A5">
        <w:t>North Dakota English Language Representative</w:t>
      </w:r>
    </w:p>
    <w:p w14:paraId="3F47C3C3" w14:textId="256F5BE7" w:rsidR="000A731E" w:rsidRPr="001B71A5" w:rsidRDefault="00D812BF" w:rsidP="007E3632">
      <w:pPr>
        <w:pStyle w:val="BodyText"/>
        <w:ind w:left="0"/>
      </w:pPr>
      <w:r w:rsidRPr="001B71A5">
        <w:tab/>
      </w:r>
      <w:r w:rsidR="00FF5279">
        <w:t>Lisa Symens</w:t>
      </w:r>
      <w:r w:rsidR="00D56699" w:rsidRPr="001B71A5">
        <w:t xml:space="preserve"> </w:t>
      </w:r>
      <w:r w:rsidR="00032F8A" w:rsidRPr="001B71A5">
        <w:t>–</w:t>
      </w:r>
      <w:r w:rsidR="00D56699" w:rsidRPr="001B71A5">
        <w:t xml:space="preserve"> Bismarck</w:t>
      </w:r>
    </w:p>
    <w:p w14:paraId="3F2DF49E" w14:textId="7C96623B" w:rsidR="003207EA" w:rsidRPr="001B71A5" w:rsidRDefault="00032F8A" w:rsidP="007E3632">
      <w:pPr>
        <w:pStyle w:val="BodyText"/>
        <w:ind w:left="0"/>
        <w:rPr>
          <w:strike/>
          <w:highlight w:val="yellow"/>
        </w:rPr>
      </w:pPr>
      <w:r w:rsidRPr="001B71A5">
        <w:tab/>
        <w:t xml:space="preserve">(701) </w:t>
      </w:r>
      <w:r w:rsidR="00482C50" w:rsidRPr="001B71A5">
        <w:t>323-4850</w:t>
      </w:r>
    </w:p>
    <w:p w14:paraId="7960E086" w14:textId="3C78FC4D" w:rsidR="00267181" w:rsidRDefault="003207EA" w:rsidP="00DA1BA6">
      <w:pPr>
        <w:rPr>
          <w:sz w:val="20"/>
          <w:szCs w:val="20"/>
        </w:rPr>
      </w:pPr>
      <w:r w:rsidRPr="001B71A5">
        <w:rPr>
          <w:sz w:val="20"/>
          <w:szCs w:val="20"/>
        </w:rPr>
        <w:tab/>
      </w:r>
      <w:hyperlink r:id="rId23" w:history="1">
        <w:r w:rsidR="004B4C0E" w:rsidRPr="003F4C0B">
          <w:rPr>
            <w:rStyle w:val="Hyperlink"/>
            <w:sz w:val="20"/>
            <w:szCs w:val="20"/>
          </w:rPr>
          <w:t>lisa_Symens@bismarckschools.org</w:t>
        </w:r>
      </w:hyperlink>
    </w:p>
    <w:p w14:paraId="39487F4A" w14:textId="77777777" w:rsidR="00DA1BA6" w:rsidRPr="001B71A5" w:rsidRDefault="00DA1BA6" w:rsidP="00DA1BA6"/>
    <w:p w14:paraId="1492799B" w14:textId="77777777" w:rsidR="000A731E" w:rsidRPr="001B71A5" w:rsidRDefault="00555366" w:rsidP="007E3632">
      <w:pPr>
        <w:pStyle w:val="Heading2"/>
        <w:spacing w:before="0"/>
      </w:pPr>
      <w:r w:rsidRPr="001B71A5">
        <w:t>North Dakota Elementary School Teacher</w:t>
      </w:r>
    </w:p>
    <w:p w14:paraId="524FEBC6" w14:textId="14CB3A86" w:rsidR="00E76F4A" w:rsidRPr="001B71A5" w:rsidRDefault="00FC2349" w:rsidP="007E3632">
      <w:pPr>
        <w:pStyle w:val="Heading2"/>
        <w:spacing w:before="0"/>
        <w:rPr>
          <w:b w:val="0"/>
        </w:rPr>
      </w:pPr>
      <w:r w:rsidRPr="001B71A5">
        <w:tab/>
      </w:r>
      <w:r w:rsidRPr="001B71A5">
        <w:rPr>
          <w:b w:val="0"/>
        </w:rPr>
        <w:t>Sara Medalen</w:t>
      </w:r>
      <w:r w:rsidR="00D56699" w:rsidRPr="001B71A5">
        <w:rPr>
          <w:b w:val="0"/>
        </w:rPr>
        <w:t xml:space="preserve"> - Minot</w:t>
      </w:r>
    </w:p>
    <w:p w14:paraId="5F14FB2C" w14:textId="77777777" w:rsidR="003207EA" w:rsidRPr="001B71A5" w:rsidRDefault="003207EA" w:rsidP="007E3632">
      <w:pPr>
        <w:pStyle w:val="Heading2"/>
        <w:spacing w:before="0"/>
        <w:rPr>
          <w:b w:val="0"/>
        </w:rPr>
      </w:pPr>
      <w:r w:rsidRPr="001B71A5">
        <w:rPr>
          <w:b w:val="0"/>
        </w:rPr>
        <w:tab/>
      </w:r>
      <w:r w:rsidRPr="001B71A5">
        <w:rPr>
          <w:b w:val="0"/>
          <w:bCs w:val="0"/>
        </w:rPr>
        <w:t>(701)</w:t>
      </w:r>
      <w:r w:rsidRPr="001B71A5">
        <w:rPr>
          <w:b w:val="0"/>
        </w:rPr>
        <w:t xml:space="preserve"> </w:t>
      </w:r>
      <w:r w:rsidR="00225CF4" w:rsidRPr="001B71A5">
        <w:rPr>
          <w:b w:val="0"/>
        </w:rPr>
        <w:t>721-5712</w:t>
      </w:r>
    </w:p>
    <w:p w14:paraId="42F4A492" w14:textId="01778B89" w:rsidR="003207EA" w:rsidRDefault="003207EA" w:rsidP="007E3632">
      <w:pPr>
        <w:pStyle w:val="Heading2"/>
        <w:spacing w:before="0"/>
        <w:rPr>
          <w:b w:val="0"/>
          <w:bCs w:val="0"/>
        </w:rPr>
      </w:pPr>
      <w:r w:rsidRPr="001B71A5">
        <w:rPr>
          <w:b w:val="0"/>
        </w:rPr>
        <w:tab/>
      </w:r>
      <w:hyperlink r:id="rId24" w:history="1">
        <w:r w:rsidR="00DA1BA6" w:rsidRPr="00E10BF9">
          <w:rPr>
            <w:rStyle w:val="Hyperlink"/>
            <w:b w:val="0"/>
            <w:bCs w:val="0"/>
          </w:rPr>
          <w:t>Sara.medalen@gmail.com</w:t>
        </w:r>
      </w:hyperlink>
    </w:p>
    <w:p w14:paraId="5DE4E99A" w14:textId="77777777" w:rsidR="00DA1BA6" w:rsidRPr="001B71A5" w:rsidRDefault="00DA1BA6" w:rsidP="007E3632">
      <w:pPr>
        <w:pStyle w:val="Heading2"/>
        <w:spacing w:before="0"/>
        <w:rPr>
          <w:b w:val="0"/>
        </w:rPr>
      </w:pPr>
    </w:p>
    <w:p w14:paraId="3E5A49DC" w14:textId="77777777" w:rsidR="000A731E" w:rsidRPr="001B71A5" w:rsidRDefault="00555366" w:rsidP="007E3632">
      <w:pPr>
        <w:pStyle w:val="Heading2"/>
        <w:spacing w:before="0"/>
      </w:pPr>
      <w:r w:rsidRPr="001B71A5">
        <w:t>North Dakota Middle School Teacher</w:t>
      </w:r>
    </w:p>
    <w:p w14:paraId="28D04814" w14:textId="20CDDAC9" w:rsidR="00267181" w:rsidRPr="001B71A5" w:rsidRDefault="00395FAF" w:rsidP="007E3632">
      <w:pPr>
        <w:ind w:right="621"/>
        <w:rPr>
          <w:sz w:val="20"/>
        </w:rPr>
      </w:pPr>
      <w:r w:rsidRPr="001B71A5">
        <w:rPr>
          <w:sz w:val="20"/>
        </w:rPr>
        <w:tab/>
        <w:t>Susan McPherson</w:t>
      </w:r>
      <w:r w:rsidR="00D56699" w:rsidRPr="001B71A5">
        <w:rPr>
          <w:sz w:val="20"/>
        </w:rPr>
        <w:t>- Northern Cass</w:t>
      </w:r>
    </w:p>
    <w:p w14:paraId="5969E1DC" w14:textId="77777777" w:rsidR="00CE29D7" w:rsidRPr="001B71A5" w:rsidRDefault="00CE29D7" w:rsidP="007E3632">
      <w:pPr>
        <w:ind w:right="621"/>
        <w:rPr>
          <w:sz w:val="20"/>
        </w:rPr>
      </w:pPr>
      <w:r w:rsidRPr="001B71A5">
        <w:rPr>
          <w:sz w:val="20"/>
        </w:rPr>
        <w:tab/>
        <w:t>(701)</w:t>
      </w:r>
      <w:r w:rsidR="00225CF4" w:rsidRPr="001B71A5">
        <w:rPr>
          <w:sz w:val="20"/>
        </w:rPr>
        <w:t>799-7758</w:t>
      </w:r>
    </w:p>
    <w:p w14:paraId="4E0A9069" w14:textId="4485A299" w:rsidR="00225CF4" w:rsidRDefault="00CE29D7" w:rsidP="007E3632">
      <w:pPr>
        <w:ind w:right="531"/>
        <w:rPr>
          <w:sz w:val="20"/>
          <w:szCs w:val="20"/>
        </w:rPr>
      </w:pPr>
      <w:r w:rsidRPr="001B71A5">
        <w:rPr>
          <w:sz w:val="20"/>
        </w:rPr>
        <w:tab/>
      </w:r>
      <w:hyperlink r:id="rId25" w:history="1">
        <w:r w:rsidR="00DA1BA6" w:rsidRPr="00E10BF9">
          <w:rPr>
            <w:rStyle w:val="Hyperlink"/>
            <w:sz w:val="20"/>
            <w:szCs w:val="20"/>
          </w:rPr>
          <w:t>sue.mcpherson@northerncassschool.com</w:t>
        </w:r>
      </w:hyperlink>
    </w:p>
    <w:p w14:paraId="2F8941DC" w14:textId="77777777" w:rsidR="00DA1BA6" w:rsidRPr="001B71A5" w:rsidRDefault="00DA1BA6" w:rsidP="007E3632">
      <w:pPr>
        <w:ind w:right="531"/>
        <w:rPr>
          <w:sz w:val="20"/>
          <w:szCs w:val="20"/>
        </w:rPr>
      </w:pPr>
    </w:p>
    <w:p w14:paraId="306D36BC" w14:textId="77777777" w:rsidR="00D56699" w:rsidRPr="001B71A5" w:rsidRDefault="00555366" w:rsidP="00B50ED3">
      <w:pPr>
        <w:ind w:right="351" w:firstLine="90"/>
        <w:rPr>
          <w:b/>
          <w:sz w:val="20"/>
        </w:rPr>
      </w:pPr>
      <w:r w:rsidRPr="001B71A5">
        <w:rPr>
          <w:b/>
          <w:sz w:val="20"/>
        </w:rPr>
        <w:t xml:space="preserve">North Dakota High School Teacher </w:t>
      </w:r>
    </w:p>
    <w:p w14:paraId="7C6FD2F1" w14:textId="195758E8" w:rsidR="00D56699" w:rsidRPr="001B71A5" w:rsidRDefault="00555366" w:rsidP="007E3632">
      <w:pPr>
        <w:ind w:right="351" w:firstLine="720"/>
        <w:rPr>
          <w:sz w:val="20"/>
        </w:rPr>
      </w:pPr>
      <w:r w:rsidRPr="001B71A5">
        <w:rPr>
          <w:sz w:val="20"/>
        </w:rPr>
        <w:t>Mary Eldredge-Sandbo</w:t>
      </w:r>
      <w:r w:rsidR="00D56699" w:rsidRPr="001B71A5">
        <w:rPr>
          <w:sz w:val="20"/>
        </w:rPr>
        <w:t xml:space="preserve"> - Minot</w:t>
      </w:r>
    </w:p>
    <w:p w14:paraId="0652DDAC" w14:textId="68D98929" w:rsidR="000A731E" w:rsidRPr="001B71A5" w:rsidRDefault="00555366" w:rsidP="007E3632">
      <w:pPr>
        <w:ind w:right="351" w:firstLine="720"/>
        <w:rPr>
          <w:sz w:val="20"/>
        </w:rPr>
      </w:pPr>
      <w:r w:rsidRPr="001B71A5">
        <w:rPr>
          <w:sz w:val="20"/>
        </w:rPr>
        <w:t xml:space="preserve">(701) </w:t>
      </w:r>
      <w:r w:rsidR="006C3089" w:rsidRPr="001B71A5">
        <w:rPr>
          <w:sz w:val="20"/>
        </w:rPr>
        <w:t>721-8762</w:t>
      </w:r>
    </w:p>
    <w:p w14:paraId="333241DF" w14:textId="00BB2AA9" w:rsidR="000A731E" w:rsidRDefault="00882FC3" w:rsidP="00DA1BA6">
      <w:pPr>
        <w:pStyle w:val="BodyText"/>
        <w:ind w:left="0" w:firstLine="720"/>
      </w:pPr>
      <w:hyperlink r:id="rId26" w:history="1">
        <w:r w:rsidR="00DA1BA6" w:rsidRPr="00E10BF9">
          <w:rPr>
            <w:rStyle w:val="Hyperlink"/>
          </w:rPr>
          <w:t>meldreae@minot.com</w:t>
        </w:r>
      </w:hyperlink>
    </w:p>
    <w:p w14:paraId="3AF9FB03" w14:textId="77777777" w:rsidR="00DA1BA6" w:rsidRPr="001B71A5" w:rsidRDefault="00DA1BA6" w:rsidP="00DA1BA6">
      <w:pPr>
        <w:pStyle w:val="BodyText"/>
        <w:ind w:left="0" w:firstLine="720"/>
      </w:pPr>
    </w:p>
    <w:p w14:paraId="2A15D304" w14:textId="77777777" w:rsidR="000A731E" w:rsidRPr="001B71A5" w:rsidRDefault="00555366" w:rsidP="007E3632">
      <w:pPr>
        <w:pStyle w:val="Heading2"/>
        <w:spacing w:before="0"/>
      </w:pPr>
      <w:r w:rsidRPr="001B71A5">
        <w:t xml:space="preserve">North Dakota Targeted Assistance </w:t>
      </w:r>
      <w:r w:rsidR="00F461C6" w:rsidRPr="001B71A5">
        <w:t>Program</w:t>
      </w:r>
    </w:p>
    <w:p w14:paraId="224D137A" w14:textId="3FD544A6" w:rsidR="000A731E" w:rsidRPr="001B71A5" w:rsidRDefault="00555366" w:rsidP="007E3632">
      <w:pPr>
        <w:pStyle w:val="BodyText"/>
        <w:ind w:left="0" w:firstLine="720"/>
      </w:pPr>
      <w:r w:rsidRPr="001B71A5">
        <w:t>Cheryl Hagar</w:t>
      </w:r>
      <w:r w:rsidR="00D56699" w:rsidRPr="001B71A5">
        <w:t xml:space="preserve"> - Minot</w:t>
      </w:r>
    </w:p>
    <w:p w14:paraId="01F0ECB1" w14:textId="77777777" w:rsidR="000A731E" w:rsidRPr="001B71A5" w:rsidRDefault="00555366" w:rsidP="007E3632">
      <w:pPr>
        <w:pStyle w:val="BodyText"/>
        <w:ind w:left="0" w:firstLine="720"/>
      </w:pPr>
      <w:r w:rsidRPr="001B71A5">
        <w:rPr>
          <w:b/>
        </w:rPr>
        <w:t>(</w:t>
      </w:r>
      <w:r w:rsidRPr="001B71A5">
        <w:t xml:space="preserve">701) </w:t>
      </w:r>
      <w:r w:rsidR="00267181" w:rsidRPr="001B71A5">
        <w:t>420</w:t>
      </w:r>
      <w:r w:rsidRPr="001B71A5">
        <w:t>-</w:t>
      </w:r>
      <w:r w:rsidR="00267181" w:rsidRPr="001B71A5">
        <w:t>7504</w:t>
      </w:r>
    </w:p>
    <w:p w14:paraId="12B4ECB7" w14:textId="7BF07A42" w:rsidR="000A731E" w:rsidRDefault="00882FC3" w:rsidP="007E3632">
      <w:pPr>
        <w:pStyle w:val="BodyText"/>
        <w:ind w:left="0" w:firstLine="720"/>
      </w:pPr>
      <w:hyperlink r:id="rId27" w:history="1">
        <w:r w:rsidR="00DA1BA6" w:rsidRPr="00E10BF9">
          <w:rPr>
            <w:rStyle w:val="Hyperlink"/>
          </w:rPr>
          <w:t>cheryl.hagar@minot.k12.nd.us</w:t>
        </w:r>
      </w:hyperlink>
    </w:p>
    <w:p w14:paraId="1CC93BB1" w14:textId="77777777" w:rsidR="00DA1BA6" w:rsidRPr="001B71A5" w:rsidRDefault="00DA1BA6" w:rsidP="007E3632">
      <w:pPr>
        <w:pStyle w:val="BodyText"/>
        <w:ind w:left="0" w:firstLine="720"/>
      </w:pPr>
    </w:p>
    <w:p w14:paraId="41E9D49E" w14:textId="77777777" w:rsidR="000A731E" w:rsidRPr="001B71A5" w:rsidRDefault="00555366" w:rsidP="007E3632">
      <w:pPr>
        <w:pStyle w:val="Heading2"/>
        <w:spacing w:before="0"/>
      </w:pPr>
      <w:r w:rsidRPr="001B71A5">
        <w:t>North Dakota Schoolwide</w:t>
      </w:r>
      <w:r w:rsidR="00F461C6" w:rsidRPr="001B71A5">
        <w:t xml:space="preserve"> Program</w:t>
      </w:r>
    </w:p>
    <w:p w14:paraId="428E7B5A" w14:textId="0EB455E6" w:rsidR="000A731E" w:rsidRPr="001B71A5" w:rsidRDefault="003207EA" w:rsidP="007E3632">
      <w:pPr>
        <w:pStyle w:val="BodyText"/>
        <w:ind w:left="720"/>
      </w:pPr>
      <w:r w:rsidRPr="001B71A5">
        <w:t>Jessica Brand</w:t>
      </w:r>
      <w:r w:rsidR="00F461C6" w:rsidRPr="001B71A5">
        <w:t>t</w:t>
      </w:r>
      <w:r w:rsidR="00A82838" w:rsidRPr="001B71A5">
        <w:t xml:space="preserve"> – Central Cass</w:t>
      </w:r>
    </w:p>
    <w:p w14:paraId="6F1F103F" w14:textId="77777777" w:rsidR="003207EA" w:rsidRPr="001B71A5" w:rsidRDefault="003207EA" w:rsidP="007E3632">
      <w:pPr>
        <w:pStyle w:val="BodyText"/>
        <w:ind w:left="720"/>
      </w:pPr>
      <w:r w:rsidRPr="001B71A5">
        <w:t xml:space="preserve">(701) </w:t>
      </w:r>
      <w:r w:rsidR="00A0666B" w:rsidRPr="001B71A5">
        <w:t>228-6123</w:t>
      </w:r>
    </w:p>
    <w:p w14:paraId="15BF37F3" w14:textId="22016171" w:rsidR="00173C6C" w:rsidRDefault="00882FC3" w:rsidP="007E3632">
      <w:pPr>
        <w:pStyle w:val="Heading2"/>
        <w:spacing w:before="0"/>
        <w:ind w:left="720"/>
        <w:rPr>
          <w:b w:val="0"/>
          <w:bCs w:val="0"/>
        </w:rPr>
      </w:pPr>
      <w:hyperlink r:id="rId28" w:history="1">
        <w:r w:rsidR="00DA1BA6" w:rsidRPr="00E10BF9">
          <w:rPr>
            <w:rStyle w:val="Hyperlink"/>
            <w:b w:val="0"/>
            <w:bCs w:val="0"/>
          </w:rPr>
          <w:t>jessica.brandt@k12.nd.us</w:t>
        </w:r>
      </w:hyperlink>
    </w:p>
    <w:p w14:paraId="565A290A" w14:textId="77777777" w:rsidR="00DA1BA6" w:rsidRPr="001B71A5" w:rsidRDefault="00DA1BA6" w:rsidP="007E3632">
      <w:pPr>
        <w:pStyle w:val="Heading2"/>
        <w:spacing w:before="0"/>
        <w:ind w:left="720"/>
        <w:rPr>
          <w:b w:val="0"/>
          <w:bCs w:val="0"/>
          <w:sz w:val="22"/>
          <w:szCs w:val="22"/>
        </w:rPr>
      </w:pPr>
    </w:p>
    <w:p w14:paraId="63D230E1" w14:textId="77777777" w:rsidR="000A731E" w:rsidRPr="001B71A5" w:rsidRDefault="00555366" w:rsidP="007E3632">
      <w:pPr>
        <w:pStyle w:val="Heading2"/>
        <w:spacing w:before="0"/>
      </w:pPr>
      <w:r w:rsidRPr="001B71A5">
        <w:t>North Dakota School Boards Association</w:t>
      </w:r>
    </w:p>
    <w:p w14:paraId="7BE4024E" w14:textId="77777777" w:rsidR="003E7252" w:rsidRPr="003E7252" w:rsidRDefault="003E7252" w:rsidP="007E3632">
      <w:pPr>
        <w:pStyle w:val="BodyText"/>
        <w:ind w:left="720" w:right="3100"/>
      </w:pPr>
      <w:r w:rsidRPr="003E7252">
        <w:t>Amy DeKok</w:t>
      </w:r>
    </w:p>
    <w:p w14:paraId="11AA0C25" w14:textId="75395B66" w:rsidR="000A731E" w:rsidRDefault="00555366" w:rsidP="007E3632">
      <w:pPr>
        <w:pStyle w:val="BodyText"/>
        <w:ind w:left="720" w:right="3100"/>
      </w:pPr>
      <w:r w:rsidRPr="001B71A5">
        <w:t>(701) 255-4127</w:t>
      </w:r>
    </w:p>
    <w:p w14:paraId="61FAE335" w14:textId="4359CE5B" w:rsidR="0029674B" w:rsidRPr="0029674B" w:rsidRDefault="00C84757" w:rsidP="0029674B">
      <w:pPr>
        <w:pStyle w:val="BodyText"/>
        <w:ind w:left="0" w:right="981" w:firstLine="112"/>
        <w:rPr>
          <w:rFonts w:ascii="Calibri" w:eastAsiaTheme="minorHAnsi" w:hAnsi="Calibri" w:cs="Calibri"/>
          <w:sz w:val="24"/>
          <w:szCs w:val="24"/>
          <w:lang w:bidi="ar-SA"/>
        </w:rPr>
      </w:pPr>
      <w:r>
        <w:tab/>
      </w:r>
      <w:hyperlink r:id="rId29" w:history="1">
        <w:r w:rsidR="009E44CE" w:rsidRPr="009E44CE">
          <w:rPr>
            <w:rStyle w:val="Hyperlink"/>
          </w:rPr>
          <w:t>amy.dekok@ndsba.org</w:t>
        </w:r>
      </w:hyperlink>
    </w:p>
    <w:p w14:paraId="64911EA8" w14:textId="77777777" w:rsidR="00DA1BA6" w:rsidRPr="001B71A5" w:rsidRDefault="00DA1BA6" w:rsidP="007E3632">
      <w:pPr>
        <w:pStyle w:val="BodyText"/>
        <w:ind w:left="0" w:right="981" w:firstLine="112"/>
      </w:pPr>
    </w:p>
    <w:p w14:paraId="05AE60AA" w14:textId="77777777" w:rsidR="000A731E" w:rsidRPr="001B71A5" w:rsidRDefault="00555366" w:rsidP="007E3632">
      <w:pPr>
        <w:pStyle w:val="Heading2"/>
        <w:spacing w:before="0"/>
      </w:pPr>
      <w:r w:rsidRPr="001B71A5">
        <w:t>Special Education Representative</w:t>
      </w:r>
    </w:p>
    <w:p w14:paraId="28AE7651" w14:textId="77777777" w:rsidR="00970F07" w:rsidRDefault="00970F07" w:rsidP="007E3632">
      <w:pPr>
        <w:pStyle w:val="BodyText"/>
      </w:pPr>
      <w:r>
        <w:t>Heidi Budeau</w:t>
      </w:r>
    </w:p>
    <w:p w14:paraId="2DCE3DB6" w14:textId="0FD5AEC7" w:rsidR="00246B9D" w:rsidRDefault="00246B9D" w:rsidP="007E3632">
      <w:pPr>
        <w:pStyle w:val="BodyText"/>
        <w:ind w:left="112" w:firstLine="720"/>
      </w:pPr>
      <w:r>
        <w:t>(</w:t>
      </w:r>
      <w:r w:rsidRPr="00246B9D">
        <w:t>701</w:t>
      </w:r>
      <w:r>
        <w:t xml:space="preserve">) </w:t>
      </w:r>
      <w:r w:rsidRPr="00246B9D">
        <w:t>252</w:t>
      </w:r>
      <w:r>
        <w:t>-</w:t>
      </w:r>
      <w:r w:rsidR="009F26EE">
        <w:t>3376</w:t>
      </w:r>
    </w:p>
    <w:p w14:paraId="16512FD4" w14:textId="5FB7EB64" w:rsidR="00691F4D" w:rsidRDefault="00882FC3" w:rsidP="007E3632">
      <w:pPr>
        <w:pStyle w:val="BodyText"/>
        <w:ind w:left="112" w:firstLine="720"/>
      </w:pPr>
      <w:hyperlink r:id="rId30" w:history="1">
        <w:r w:rsidR="00DA1BA6" w:rsidRPr="00E10BF9">
          <w:rPr>
            <w:rStyle w:val="Hyperlink"/>
          </w:rPr>
          <w:t>heidi.budeau@k12.nd.us</w:t>
        </w:r>
      </w:hyperlink>
    </w:p>
    <w:p w14:paraId="1CD90CD2" w14:textId="77777777" w:rsidR="00DA1BA6" w:rsidRPr="001B71A5" w:rsidRDefault="00DA1BA6" w:rsidP="007E3632">
      <w:pPr>
        <w:pStyle w:val="BodyText"/>
        <w:ind w:left="112" w:firstLine="720"/>
      </w:pPr>
    </w:p>
    <w:p w14:paraId="19041894" w14:textId="29405F99" w:rsidR="000A731E" w:rsidRPr="001B71A5" w:rsidRDefault="00555366" w:rsidP="007E3632">
      <w:pPr>
        <w:pStyle w:val="Heading2"/>
        <w:spacing w:before="0"/>
      </w:pPr>
      <w:r w:rsidRPr="001B71A5">
        <w:t>North Dakota Association for Gifted Children</w:t>
      </w:r>
    </w:p>
    <w:p w14:paraId="68BD696B" w14:textId="0BC8ABE7" w:rsidR="00A82838" w:rsidRDefault="00F16D4E" w:rsidP="007E3632">
      <w:pPr>
        <w:pStyle w:val="BodyText"/>
        <w:ind w:left="720" w:right="1611"/>
      </w:pPr>
      <w:r w:rsidRPr="00B22090">
        <w:t>Julie Jager</w:t>
      </w:r>
    </w:p>
    <w:p w14:paraId="13191C9A" w14:textId="4896383F" w:rsidR="00B22090" w:rsidRDefault="00B22090" w:rsidP="007E3632">
      <w:pPr>
        <w:pStyle w:val="BodyText"/>
        <w:ind w:left="720" w:right="1611"/>
      </w:pPr>
      <w:r>
        <w:t>(701) 240-5262</w:t>
      </w:r>
    </w:p>
    <w:p w14:paraId="3544FE9E" w14:textId="543D1CF8" w:rsidR="000A731E" w:rsidRDefault="00882FC3" w:rsidP="00DA1BA6">
      <w:pPr>
        <w:pStyle w:val="BodyText"/>
        <w:ind w:left="720" w:right="1611"/>
      </w:pPr>
      <w:hyperlink r:id="rId31" w:history="1">
        <w:r w:rsidR="00DA1BA6" w:rsidRPr="00E10BF9">
          <w:rPr>
            <w:rStyle w:val="Hyperlink"/>
          </w:rPr>
          <w:t>jjaegerconsults@gmail.com</w:t>
        </w:r>
      </w:hyperlink>
    </w:p>
    <w:p w14:paraId="3DBCCAC5" w14:textId="77777777" w:rsidR="00DA1BA6" w:rsidRDefault="00DA1BA6" w:rsidP="00DA1BA6">
      <w:pPr>
        <w:pStyle w:val="BodyText"/>
        <w:ind w:left="720" w:right="1611"/>
      </w:pPr>
    </w:p>
    <w:p w14:paraId="32E8B124" w14:textId="77777777" w:rsidR="008F3AD5" w:rsidRPr="00BA28F7" w:rsidRDefault="008F3AD5" w:rsidP="007E3632">
      <w:pPr>
        <w:pStyle w:val="BodyText"/>
        <w:ind w:left="180"/>
        <w:rPr>
          <w:b/>
          <w:bCs/>
        </w:rPr>
      </w:pPr>
      <w:r>
        <w:rPr>
          <w:b/>
          <w:bCs/>
        </w:rPr>
        <w:t>North Dakota Information Technology</w:t>
      </w:r>
    </w:p>
    <w:p w14:paraId="23E07F55" w14:textId="77777777" w:rsidR="008F3AD5" w:rsidRDefault="008F3AD5" w:rsidP="007E3632">
      <w:pPr>
        <w:pStyle w:val="BodyText"/>
        <w:ind w:left="0"/>
      </w:pPr>
      <w:r>
        <w:tab/>
        <w:t>Tracy Korsmo</w:t>
      </w:r>
    </w:p>
    <w:p w14:paraId="76819DC4" w14:textId="77777777" w:rsidR="008F3AD5" w:rsidRDefault="008F3AD5" w:rsidP="007E3632">
      <w:pPr>
        <w:pStyle w:val="BodyText"/>
        <w:ind w:left="0"/>
      </w:pPr>
      <w:r>
        <w:tab/>
        <w:t>(701) 328-4134</w:t>
      </w:r>
    </w:p>
    <w:p w14:paraId="4A1C0628" w14:textId="3690079E" w:rsidR="008F3AD5" w:rsidRDefault="008F3AD5" w:rsidP="00DA1BA6">
      <w:pPr>
        <w:pStyle w:val="BodyText"/>
        <w:ind w:left="0"/>
      </w:pPr>
      <w:r>
        <w:tab/>
      </w:r>
      <w:hyperlink r:id="rId32" w:history="1">
        <w:r w:rsidR="00DA1BA6" w:rsidRPr="00E10BF9">
          <w:rPr>
            <w:rStyle w:val="Hyperlink"/>
          </w:rPr>
          <w:t>tkorsmo@nd.gov</w:t>
        </w:r>
      </w:hyperlink>
    </w:p>
    <w:p w14:paraId="4BD39827" w14:textId="77777777" w:rsidR="00DA1BA6" w:rsidRDefault="00DA1BA6" w:rsidP="00DA1BA6">
      <w:pPr>
        <w:pStyle w:val="BodyText"/>
        <w:ind w:left="0"/>
      </w:pPr>
    </w:p>
    <w:p w14:paraId="18D6AC26" w14:textId="77777777" w:rsidR="00923765" w:rsidRDefault="00923765"/>
    <w:p w14:paraId="35DE8F9A" w14:textId="77777777" w:rsidR="00923765" w:rsidRPr="001B71A5" w:rsidRDefault="00923765">
      <w:pPr>
        <w:sectPr w:rsidR="00923765" w:rsidRPr="001B71A5" w:rsidSect="00B50ED3">
          <w:type w:val="continuous"/>
          <w:pgSz w:w="12240" w:h="15840"/>
          <w:pgMar w:top="280" w:right="480" w:bottom="280" w:left="320" w:header="720" w:footer="720" w:gutter="0"/>
          <w:cols w:num="2" w:space="720" w:equalWidth="0">
            <w:col w:w="5466" w:space="784"/>
            <w:col w:w="5190"/>
          </w:cols>
        </w:sectPr>
      </w:pPr>
    </w:p>
    <w:p w14:paraId="19EDC2BA" w14:textId="4F862FEE" w:rsidR="000A731E" w:rsidRPr="001B71A5" w:rsidRDefault="00555366" w:rsidP="005C4AC7">
      <w:pPr>
        <w:pStyle w:val="Heading2"/>
        <w:spacing w:before="0"/>
      </w:pPr>
      <w:r w:rsidRPr="001B71A5">
        <w:lastRenderedPageBreak/>
        <w:t>Principal</w:t>
      </w:r>
      <w:r w:rsidR="00250BEC">
        <w:t xml:space="preserve"> </w:t>
      </w:r>
    </w:p>
    <w:p w14:paraId="51541BE2" w14:textId="77777777" w:rsidR="000A731E" w:rsidRPr="001B71A5" w:rsidRDefault="00555366" w:rsidP="00661AB5">
      <w:pPr>
        <w:spacing w:before="1"/>
        <w:ind w:left="720" w:right="1706" w:hanging="180"/>
        <w:rPr>
          <w:b/>
          <w:sz w:val="20"/>
        </w:rPr>
      </w:pPr>
      <w:r w:rsidRPr="001B71A5">
        <w:rPr>
          <w:b/>
          <w:sz w:val="20"/>
        </w:rPr>
        <w:t xml:space="preserve">Elementary </w:t>
      </w:r>
    </w:p>
    <w:p w14:paraId="6B9FEB6A" w14:textId="11DE83E3" w:rsidR="00943CCB" w:rsidRDefault="00E325B5" w:rsidP="00DC4510">
      <w:pPr>
        <w:spacing w:before="1"/>
        <w:ind w:left="1440" w:right="-782" w:hanging="720"/>
        <w:rPr>
          <w:sz w:val="20"/>
        </w:rPr>
      </w:pPr>
      <w:r>
        <w:rPr>
          <w:sz w:val="20"/>
        </w:rPr>
        <w:t>Michelle Fuller</w:t>
      </w:r>
      <w:r w:rsidR="00002526">
        <w:rPr>
          <w:sz w:val="20"/>
        </w:rPr>
        <w:t xml:space="preserve"> – Garrison</w:t>
      </w:r>
    </w:p>
    <w:p w14:paraId="25004D89" w14:textId="5019A3AD" w:rsidR="007B2412" w:rsidRDefault="007B2412" w:rsidP="00DC4510">
      <w:pPr>
        <w:spacing w:before="1"/>
        <w:ind w:left="1440" w:right="-782" w:hanging="720"/>
        <w:rPr>
          <w:sz w:val="20"/>
        </w:rPr>
      </w:pPr>
      <w:r>
        <w:rPr>
          <w:sz w:val="20"/>
        </w:rPr>
        <w:t>(</w:t>
      </w:r>
      <w:r w:rsidR="0004324F" w:rsidRPr="0004324F">
        <w:rPr>
          <w:sz w:val="20"/>
        </w:rPr>
        <w:t>701</w:t>
      </w:r>
      <w:r w:rsidR="0004324F">
        <w:rPr>
          <w:sz w:val="20"/>
        </w:rPr>
        <w:t>)</w:t>
      </w:r>
      <w:r w:rsidR="0004324F" w:rsidRPr="0004324F">
        <w:rPr>
          <w:sz w:val="20"/>
        </w:rPr>
        <w:t>-463-2213</w:t>
      </w:r>
    </w:p>
    <w:p w14:paraId="7F1C476C" w14:textId="0310CF13" w:rsidR="005E510F" w:rsidRPr="00676D22" w:rsidRDefault="00882FC3" w:rsidP="00DC4510">
      <w:pPr>
        <w:pStyle w:val="BodyText"/>
        <w:ind w:left="1437" w:right="-872" w:hanging="720"/>
        <w:rPr>
          <w:rStyle w:val="Hyperlink"/>
        </w:rPr>
      </w:pPr>
      <w:hyperlink r:id="rId33" w:history="1">
        <w:r w:rsidR="000D0C69" w:rsidRPr="000D0C69">
          <w:rPr>
            <w:rStyle w:val="Hyperlink"/>
          </w:rPr>
          <w:t>Michelle.Fuller@k12.nd.us</w:t>
        </w:r>
      </w:hyperlink>
    </w:p>
    <w:p w14:paraId="53236472" w14:textId="77777777" w:rsidR="000A731E" w:rsidRPr="001B71A5" w:rsidRDefault="000A731E">
      <w:pPr>
        <w:pStyle w:val="BodyText"/>
        <w:spacing w:before="10"/>
        <w:ind w:left="0"/>
        <w:rPr>
          <w:sz w:val="19"/>
        </w:rPr>
      </w:pPr>
    </w:p>
    <w:p w14:paraId="0FD13FBC" w14:textId="63AEB09D" w:rsidR="000A731E" w:rsidRPr="001B71A5" w:rsidRDefault="00555366" w:rsidP="00661AB5">
      <w:pPr>
        <w:pStyle w:val="Heading2"/>
        <w:spacing w:before="0"/>
        <w:ind w:left="720" w:hanging="180"/>
      </w:pPr>
      <w:r w:rsidRPr="001B71A5">
        <w:t>Middle</w:t>
      </w:r>
    </w:p>
    <w:p w14:paraId="6986CC5C" w14:textId="77777777" w:rsidR="000A731E" w:rsidRPr="001B71A5" w:rsidRDefault="00555366" w:rsidP="00DC4510">
      <w:pPr>
        <w:pStyle w:val="BodyText"/>
        <w:spacing w:before="20"/>
        <w:ind w:left="1440" w:right="-872" w:hanging="720"/>
      </w:pPr>
      <w:r w:rsidRPr="001B71A5">
        <w:t>Russ Riehl</w:t>
      </w:r>
      <w:r w:rsidR="00A0666B" w:rsidRPr="001B71A5">
        <w:t xml:space="preserve"> - Bismarck</w:t>
      </w:r>
    </w:p>
    <w:p w14:paraId="735AE70C" w14:textId="77777777" w:rsidR="000A731E" w:rsidRPr="001B71A5" w:rsidRDefault="00555366" w:rsidP="00DC4510">
      <w:pPr>
        <w:pStyle w:val="BodyText"/>
        <w:spacing w:before="1"/>
        <w:ind w:left="1437" w:right="-872" w:hanging="720"/>
      </w:pPr>
      <w:r w:rsidRPr="001B71A5">
        <w:t xml:space="preserve">(701) </w:t>
      </w:r>
      <w:r w:rsidR="005759F3" w:rsidRPr="001B71A5">
        <w:t>412-4515</w:t>
      </w:r>
    </w:p>
    <w:p w14:paraId="342B3B29" w14:textId="18B803B6" w:rsidR="003F6612" w:rsidRDefault="00882FC3" w:rsidP="00DC4510">
      <w:pPr>
        <w:pStyle w:val="BodyText"/>
        <w:ind w:left="1437" w:right="-872" w:hanging="720"/>
      </w:pPr>
      <w:hyperlink r:id="rId34" w:history="1">
        <w:r w:rsidR="003F2DCC" w:rsidRPr="00E10BF9">
          <w:rPr>
            <w:rStyle w:val="Hyperlink"/>
          </w:rPr>
          <w:t>russ_riehl@bismarckschools.org</w:t>
        </w:r>
      </w:hyperlink>
    </w:p>
    <w:p w14:paraId="7A53C382" w14:textId="77777777" w:rsidR="003F2DCC" w:rsidRPr="001B71A5" w:rsidRDefault="003F2DCC" w:rsidP="003F6612">
      <w:pPr>
        <w:pStyle w:val="BodyText"/>
        <w:ind w:left="1437" w:right="-872"/>
        <w:rPr>
          <w:sz w:val="19"/>
        </w:rPr>
      </w:pPr>
    </w:p>
    <w:p w14:paraId="09AD2730" w14:textId="7549472D" w:rsidR="003C2495" w:rsidRDefault="00555366" w:rsidP="00661AB5">
      <w:pPr>
        <w:ind w:left="720" w:right="1198" w:hanging="180"/>
        <w:rPr>
          <w:b/>
          <w:sz w:val="20"/>
        </w:rPr>
      </w:pPr>
      <w:r w:rsidRPr="001B71A5">
        <w:rPr>
          <w:b/>
          <w:sz w:val="20"/>
        </w:rPr>
        <w:t>High School</w:t>
      </w:r>
    </w:p>
    <w:p w14:paraId="6EB54205" w14:textId="082D56C5" w:rsidR="003C2495" w:rsidRDefault="00551A58" w:rsidP="00DC4510">
      <w:pPr>
        <w:pStyle w:val="BodyText"/>
        <w:spacing w:before="20"/>
        <w:ind w:left="1440" w:right="-872" w:hanging="720"/>
      </w:pPr>
      <w:r w:rsidRPr="001B5B6E">
        <w:t>Randy Rice</w:t>
      </w:r>
      <w:r w:rsidR="00751DE6" w:rsidRPr="001B5B6E">
        <w:t xml:space="preserve"> </w:t>
      </w:r>
      <w:r w:rsidR="002A009B" w:rsidRPr="001B5B6E">
        <w:t>–</w:t>
      </w:r>
      <w:r w:rsidR="00751DE6" w:rsidRPr="001B5B6E">
        <w:t xml:space="preserve"> </w:t>
      </w:r>
      <w:r w:rsidR="001B5B6E" w:rsidRPr="001B5B6E">
        <w:t xml:space="preserve">Grafton </w:t>
      </w:r>
    </w:p>
    <w:p w14:paraId="7628E6C8" w14:textId="005E9DAB" w:rsidR="0081386B" w:rsidRPr="001B5B6E" w:rsidRDefault="0081386B" w:rsidP="00DC4510">
      <w:pPr>
        <w:pStyle w:val="BodyText"/>
        <w:spacing w:before="20"/>
        <w:ind w:left="1440" w:right="-872" w:hanging="720"/>
      </w:pPr>
      <w:r>
        <w:t>(</w:t>
      </w:r>
      <w:r w:rsidRPr="0081386B">
        <w:t>701</w:t>
      </w:r>
      <w:r>
        <w:t xml:space="preserve">) </w:t>
      </w:r>
      <w:r w:rsidRPr="0081386B">
        <w:t>352</w:t>
      </w:r>
      <w:r>
        <w:t>-</w:t>
      </w:r>
      <w:r w:rsidRPr="0081386B">
        <w:t>1930</w:t>
      </w:r>
    </w:p>
    <w:p w14:paraId="59CB132A" w14:textId="28B78588" w:rsidR="002A009B" w:rsidRPr="00676D22" w:rsidRDefault="00882FC3" w:rsidP="00FB1DAF">
      <w:pPr>
        <w:pStyle w:val="BodyText"/>
        <w:spacing w:after="120"/>
        <w:ind w:left="1440" w:right="-878" w:hanging="720"/>
        <w:rPr>
          <w:rStyle w:val="Hyperlink"/>
        </w:rPr>
      </w:pPr>
      <w:hyperlink r:id="rId35" w:history="1">
        <w:r w:rsidR="002A009B" w:rsidRPr="00676D22">
          <w:rPr>
            <w:rStyle w:val="Hyperlink"/>
          </w:rPr>
          <w:t>Randy.Rice@k12.nd.us</w:t>
        </w:r>
      </w:hyperlink>
    </w:p>
    <w:p w14:paraId="0F288C22" w14:textId="77777777" w:rsidR="000A731E" w:rsidRPr="001B71A5" w:rsidRDefault="00B164AF" w:rsidP="00DC4510">
      <w:pPr>
        <w:pStyle w:val="Heading2"/>
        <w:spacing w:before="139"/>
        <w:ind w:firstLine="68"/>
      </w:pPr>
      <w:r w:rsidRPr="001B71A5">
        <w:t>Administrator</w:t>
      </w:r>
      <w:r w:rsidR="00555366" w:rsidRPr="001B71A5">
        <w:t xml:space="preserve"> – Large District</w:t>
      </w:r>
    </w:p>
    <w:p w14:paraId="2194A9DA" w14:textId="5D8D79BC" w:rsidR="000A731E" w:rsidRPr="001B71A5" w:rsidRDefault="00555366" w:rsidP="00DC4510">
      <w:pPr>
        <w:pStyle w:val="BodyText"/>
        <w:tabs>
          <w:tab w:val="left" w:pos="2880"/>
        </w:tabs>
        <w:spacing w:before="1"/>
        <w:ind w:right="748" w:hanging="112"/>
      </w:pPr>
      <w:r w:rsidRPr="001B71A5">
        <w:t xml:space="preserve">Jeff Fastnacht </w:t>
      </w:r>
      <w:r w:rsidR="00A0666B" w:rsidRPr="001B71A5">
        <w:t xml:space="preserve">- </w:t>
      </w:r>
      <w:r w:rsidR="00882FC3">
        <w:t>Bismarck</w:t>
      </w:r>
    </w:p>
    <w:p w14:paraId="5F44DE32" w14:textId="77777777" w:rsidR="00376D5D" w:rsidRPr="001B71A5" w:rsidRDefault="00E76F4A" w:rsidP="00DC4510">
      <w:pPr>
        <w:pStyle w:val="BodyText"/>
        <w:spacing w:before="1"/>
        <w:ind w:right="1706" w:hanging="112"/>
      </w:pPr>
      <w:r w:rsidRPr="001B71A5">
        <w:t>(701) 535-0079</w:t>
      </w:r>
    </w:p>
    <w:p w14:paraId="700D015F" w14:textId="01C49971" w:rsidR="000A731E" w:rsidRDefault="00882FC3" w:rsidP="00DC4510">
      <w:pPr>
        <w:pStyle w:val="BodyText"/>
        <w:spacing w:before="1"/>
        <w:ind w:hanging="112"/>
      </w:pPr>
      <w:hyperlink r:id="rId36" w:history="1">
        <w:r w:rsidR="003C2495" w:rsidRPr="00E10BF9">
          <w:rPr>
            <w:rStyle w:val="Hyperlink"/>
          </w:rPr>
          <w:t>jeff.fastnacht@msd1.org</w:t>
        </w:r>
      </w:hyperlink>
    </w:p>
    <w:p w14:paraId="1FF8D065" w14:textId="77777777" w:rsidR="003C2495" w:rsidRDefault="003C2495" w:rsidP="00DC4510">
      <w:pPr>
        <w:pStyle w:val="BodyText"/>
        <w:spacing w:before="1"/>
        <w:ind w:hanging="112"/>
      </w:pPr>
    </w:p>
    <w:p w14:paraId="3D9CA1A4" w14:textId="77777777" w:rsidR="003C2495" w:rsidRPr="001B71A5" w:rsidRDefault="003C2495" w:rsidP="00DC4510">
      <w:pPr>
        <w:pStyle w:val="BodyText"/>
        <w:spacing w:line="228" w:lineRule="exact"/>
        <w:ind w:hanging="112"/>
      </w:pPr>
      <w:r w:rsidRPr="001B71A5">
        <w:t>Scott Faul – Minot</w:t>
      </w:r>
    </w:p>
    <w:p w14:paraId="3CF1F3B5" w14:textId="77777777" w:rsidR="003C2495" w:rsidRPr="001B71A5" w:rsidRDefault="003C2495" w:rsidP="00DC4510">
      <w:pPr>
        <w:pStyle w:val="BodyText"/>
        <w:spacing w:line="228" w:lineRule="exact"/>
        <w:ind w:hanging="112"/>
      </w:pPr>
      <w:r w:rsidRPr="001B71A5">
        <w:t>(701) 857-4500</w:t>
      </w:r>
    </w:p>
    <w:p w14:paraId="291F4C82" w14:textId="19D2DE4E" w:rsidR="003C2495" w:rsidRDefault="00882FC3" w:rsidP="00DC4510">
      <w:pPr>
        <w:pStyle w:val="BodyText"/>
        <w:spacing w:line="228" w:lineRule="exact"/>
        <w:ind w:hanging="112"/>
      </w:pPr>
      <w:hyperlink r:id="rId37" w:history="1">
        <w:r w:rsidR="003F6612" w:rsidRPr="00E10BF9">
          <w:rPr>
            <w:rStyle w:val="Hyperlink"/>
          </w:rPr>
          <w:t>scott.faul@minot.k12.nd.us</w:t>
        </w:r>
      </w:hyperlink>
    </w:p>
    <w:p w14:paraId="0F082F93" w14:textId="77777777" w:rsidR="003F6612" w:rsidRDefault="003F6612" w:rsidP="003F6612">
      <w:pPr>
        <w:pStyle w:val="Heading2"/>
        <w:spacing w:before="0"/>
        <w:ind w:left="86" w:right="792"/>
        <w:jc w:val="center"/>
      </w:pPr>
    </w:p>
    <w:p w14:paraId="464E5A02" w14:textId="56C9993A" w:rsidR="000A731E" w:rsidRPr="001B71A5" w:rsidRDefault="00B164AF" w:rsidP="003F6612">
      <w:pPr>
        <w:pStyle w:val="Heading2"/>
        <w:spacing w:before="0"/>
        <w:ind w:left="86" w:right="792"/>
        <w:jc w:val="center"/>
      </w:pPr>
      <w:r w:rsidRPr="001B71A5">
        <w:t>Administrator</w:t>
      </w:r>
      <w:r w:rsidR="00555366" w:rsidRPr="001B71A5">
        <w:t xml:space="preserve"> – Midsize District</w:t>
      </w:r>
    </w:p>
    <w:p w14:paraId="25D15F7C" w14:textId="77777777" w:rsidR="00E07217" w:rsidRPr="001B71A5" w:rsidRDefault="00E07217" w:rsidP="00DC4510">
      <w:pPr>
        <w:pStyle w:val="BodyText"/>
        <w:ind w:hanging="112"/>
      </w:pPr>
      <w:r w:rsidRPr="001B71A5">
        <w:t>Marcus Lewton - Dickinson</w:t>
      </w:r>
    </w:p>
    <w:p w14:paraId="6C48D629" w14:textId="61FEF6D7" w:rsidR="00E07217" w:rsidRPr="001B71A5" w:rsidRDefault="00E07217" w:rsidP="00DC4510">
      <w:pPr>
        <w:pStyle w:val="BodyText"/>
        <w:spacing w:before="1"/>
        <w:ind w:hanging="112"/>
      </w:pPr>
      <w:r w:rsidRPr="001B71A5">
        <w:t>(701) 456-0002</w:t>
      </w:r>
    </w:p>
    <w:p w14:paraId="1F03FE41" w14:textId="546B3387" w:rsidR="005E5476" w:rsidRDefault="00882FC3" w:rsidP="00DC4510">
      <w:pPr>
        <w:pStyle w:val="BodyText"/>
        <w:ind w:hanging="112"/>
      </w:pPr>
      <w:hyperlink r:id="rId38" w:history="1">
        <w:r w:rsidR="003F6612" w:rsidRPr="00E10BF9">
          <w:rPr>
            <w:rStyle w:val="Hyperlink"/>
          </w:rPr>
          <w:t>mlewton@dpsnd.org</w:t>
        </w:r>
      </w:hyperlink>
    </w:p>
    <w:p w14:paraId="796B9DA3" w14:textId="77777777" w:rsidR="003F6612" w:rsidRDefault="003F6612" w:rsidP="00DC4510">
      <w:pPr>
        <w:pStyle w:val="BodyText"/>
        <w:ind w:hanging="112"/>
      </w:pPr>
    </w:p>
    <w:p w14:paraId="31ADA44B" w14:textId="77777777" w:rsidR="003C2495" w:rsidRPr="001B71A5" w:rsidRDefault="003C2495" w:rsidP="00DC4510">
      <w:pPr>
        <w:pStyle w:val="BodyText"/>
        <w:spacing w:line="228" w:lineRule="exact"/>
        <w:ind w:hanging="112"/>
      </w:pPr>
      <w:r w:rsidRPr="001B71A5">
        <w:t>Ned Clooten - Wahpeton</w:t>
      </w:r>
    </w:p>
    <w:p w14:paraId="6D849188" w14:textId="77777777" w:rsidR="003C2495" w:rsidRPr="001B71A5" w:rsidRDefault="003C2495" w:rsidP="00DC4510">
      <w:pPr>
        <w:pStyle w:val="BodyText"/>
        <w:spacing w:line="228" w:lineRule="exact"/>
        <w:ind w:hanging="112"/>
      </w:pPr>
      <w:r w:rsidRPr="001B71A5">
        <w:t>(701) 680-8638</w:t>
      </w:r>
    </w:p>
    <w:p w14:paraId="0D49801D" w14:textId="3DB7B706" w:rsidR="000A731E" w:rsidRDefault="00882FC3" w:rsidP="00DC4510">
      <w:pPr>
        <w:pStyle w:val="BodyText"/>
        <w:spacing w:line="228" w:lineRule="exact"/>
        <w:ind w:hanging="112"/>
      </w:pPr>
      <w:hyperlink r:id="rId39" w:history="1">
        <w:r w:rsidR="005E5476" w:rsidRPr="00E10BF9">
          <w:rPr>
            <w:rStyle w:val="Hyperlink"/>
          </w:rPr>
          <w:t>ned.clooten@k12.nd.us</w:t>
        </w:r>
      </w:hyperlink>
    </w:p>
    <w:p w14:paraId="396C0CC2" w14:textId="77777777" w:rsidR="005E5476" w:rsidRPr="001B71A5" w:rsidRDefault="005E5476" w:rsidP="005E5476">
      <w:pPr>
        <w:pStyle w:val="BodyText"/>
        <w:spacing w:line="228" w:lineRule="exact"/>
      </w:pPr>
    </w:p>
    <w:p w14:paraId="57C4917B" w14:textId="77777777" w:rsidR="000A731E" w:rsidRPr="001B71A5" w:rsidRDefault="00B164AF">
      <w:pPr>
        <w:pStyle w:val="Heading2"/>
        <w:spacing w:before="0"/>
        <w:ind w:left="92" w:right="968"/>
        <w:jc w:val="center"/>
      </w:pPr>
      <w:r w:rsidRPr="001B71A5">
        <w:t>Administrator</w:t>
      </w:r>
      <w:r w:rsidR="00555366" w:rsidRPr="001B71A5">
        <w:t xml:space="preserve"> – Small District</w:t>
      </w:r>
    </w:p>
    <w:p w14:paraId="2B0DF753" w14:textId="77777777" w:rsidR="00555366" w:rsidRPr="001B71A5" w:rsidRDefault="00FC2349">
      <w:pPr>
        <w:pStyle w:val="BodyText"/>
        <w:spacing w:before="8"/>
        <w:ind w:left="0"/>
      </w:pPr>
      <w:r w:rsidRPr="001B71A5">
        <w:tab/>
        <w:t>Andrew Jordan</w:t>
      </w:r>
      <w:r w:rsidR="00A0666B" w:rsidRPr="001B71A5">
        <w:t xml:space="preserve"> - Wilton</w:t>
      </w:r>
    </w:p>
    <w:p w14:paraId="51D5E43F" w14:textId="77777777" w:rsidR="003207EA" w:rsidRPr="001B71A5" w:rsidRDefault="003207EA">
      <w:pPr>
        <w:pStyle w:val="BodyText"/>
        <w:spacing w:before="8"/>
        <w:ind w:left="0"/>
      </w:pPr>
      <w:r w:rsidRPr="001B71A5">
        <w:tab/>
        <w:t xml:space="preserve">(701) </w:t>
      </w:r>
      <w:r w:rsidR="005759F3" w:rsidRPr="001B71A5">
        <w:t>214-7270</w:t>
      </w:r>
    </w:p>
    <w:p w14:paraId="15A22E77" w14:textId="079ED732" w:rsidR="00555366" w:rsidRDefault="003207EA">
      <w:pPr>
        <w:pStyle w:val="BodyText"/>
        <w:spacing w:before="8"/>
        <w:ind w:left="0"/>
      </w:pPr>
      <w:r w:rsidRPr="001B71A5">
        <w:tab/>
      </w:r>
      <w:hyperlink r:id="rId40" w:history="1">
        <w:r w:rsidR="003C2495" w:rsidRPr="00E10BF9">
          <w:rPr>
            <w:rStyle w:val="Hyperlink"/>
          </w:rPr>
          <w:t>andrew.jordan@k12.nd.us</w:t>
        </w:r>
      </w:hyperlink>
    </w:p>
    <w:p w14:paraId="43E30C13" w14:textId="77777777" w:rsidR="003C2495" w:rsidRDefault="003C2495">
      <w:pPr>
        <w:pStyle w:val="BodyText"/>
        <w:spacing w:before="8"/>
        <w:ind w:left="0"/>
      </w:pPr>
    </w:p>
    <w:p w14:paraId="4E26C6E3" w14:textId="46FF3DD9" w:rsidR="00F37A69" w:rsidRDefault="00F37A69" w:rsidP="00F37A69">
      <w:pPr>
        <w:ind w:left="1440" w:right="-872" w:hanging="720"/>
        <w:rPr>
          <w:sz w:val="20"/>
        </w:rPr>
      </w:pPr>
      <w:r w:rsidRPr="006E5CC3">
        <w:rPr>
          <w:sz w:val="20"/>
        </w:rPr>
        <w:t xml:space="preserve">Catherine </w:t>
      </w:r>
      <w:r>
        <w:rPr>
          <w:sz w:val="20"/>
        </w:rPr>
        <w:t>A</w:t>
      </w:r>
      <w:r w:rsidRPr="006E5CC3">
        <w:rPr>
          <w:sz w:val="20"/>
        </w:rPr>
        <w:t>nderson</w:t>
      </w:r>
      <w:r>
        <w:rPr>
          <w:sz w:val="20"/>
        </w:rPr>
        <w:t xml:space="preserve"> - Rolette</w:t>
      </w:r>
    </w:p>
    <w:p w14:paraId="40A8D286" w14:textId="77777777" w:rsidR="00F37A69" w:rsidRDefault="00F37A69" w:rsidP="00F37A69">
      <w:pPr>
        <w:ind w:left="1440" w:right="-872" w:hanging="720"/>
        <w:rPr>
          <w:sz w:val="20"/>
        </w:rPr>
      </w:pPr>
      <w:r>
        <w:rPr>
          <w:sz w:val="20"/>
        </w:rPr>
        <w:t>(</w:t>
      </w:r>
      <w:r w:rsidRPr="008543F8">
        <w:rPr>
          <w:sz w:val="20"/>
        </w:rPr>
        <w:t>701</w:t>
      </w:r>
      <w:r>
        <w:rPr>
          <w:sz w:val="20"/>
        </w:rPr>
        <w:t xml:space="preserve">) </w:t>
      </w:r>
      <w:r w:rsidRPr="008543F8">
        <w:rPr>
          <w:sz w:val="20"/>
        </w:rPr>
        <w:t>477</w:t>
      </w:r>
      <w:r>
        <w:rPr>
          <w:sz w:val="20"/>
        </w:rPr>
        <w:t>-</w:t>
      </w:r>
      <w:r w:rsidRPr="008543F8">
        <w:rPr>
          <w:sz w:val="20"/>
        </w:rPr>
        <w:t>5651</w:t>
      </w:r>
    </w:p>
    <w:p w14:paraId="27A13347" w14:textId="77777777" w:rsidR="00F37A69" w:rsidRDefault="00882FC3" w:rsidP="00F37A69">
      <w:pPr>
        <w:ind w:left="1440" w:right="-872" w:hanging="720"/>
        <w:rPr>
          <w:sz w:val="20"/>
        </w:rPr>
      </w:pPr>
      <w:hyperlink r:id="rId41" w:history="1">
        <w:r w:rsidR="00F37A69" w:rsidRPr="00E10BF9">
          <w:rPr>
            <w:rStyle w:val="Hyperlink"/>
            <w:sz w:val="20"/>
          </w:rPr>
          <w:t>catherine.anderson@k12.nd.us</w:t>
        </w:r>
      </w:hyperlink>
    </w:p>
    <w:p w14:paraId="02AC0CB0" w14:textId="6E38E10A" w:rsidR="003C2495" w:rsidRDefault="003C2495">
      <w:pPr>
        <w:pStyle w:val="BodyText"/>
        <w:spacing w:before="8"/>
        <w:ind w:left="0"/>
      </w:pPr>
    </w:p>
    <w:p w14:paraId="750E8536" w14:textId="049FFF2C" w:rsidR="00236AD9" w:rsidRDefault="00236AD9" w:rsidP="00B64C56">
      <w:pPr>
        <w:pStyle w:val="Heading2"/>
        <w:spacing w:before="0"/>
        <w:ind w:left="0" w:right="968" w:firstLine="180"/>
      </w:pPr>
      <w:r>
        <w:t>Workforce Ready</w:t>
      </w:r>
    </w:p>
    <w:p w14:paraId="4E700A32" w14:textId="297BBFFE" w:rsidR="00236AD9" w:rsidRDefault="00236AD9">
      <w:pPr>
        <w:pStyle w:val="BodyText"/>
        <w:spacing w:before="8"/>
        <w:ind w:left="0"/>
      </w:pPr>
      <w:r>
        <w:tab/>
        <w:t xml:space="preserve">Katie </w:t>
      </w:r>
      <w:r w:rsidR="000B0890" w:rsidRPr="000B0890">
        <w:t>Ralston Howe</w:t>
      </w:r>
    </w:p>
    <w:p w14:paraId="7927D256" w14:textId="6C5760A8" w:rsidR="000B0890" w:rsidRDefault="000B0890">
      <w:pPr>
        <w:pStyle w:val="BodyText"/>
        <w:spacing w:before="8"/>
        <w:ind w:left="0"/>
      </w:pPr>
      <w:r>
        <w:tab/>
      </w:r>
      <w:r w:rsidR="00855190" w:rsidRPr="00855190">
        <w:t>(701) 328-5313</w:t>
      </w:r>
    </w:p>
    <w:p w14:paraId="6838E277" w14:textId="7173C042" w:rsidR="006062C3" w:rsidRDefault="000B0890" w:rsidP="000B0890">
      <w:pPr>
        <w:pStyle w:val="BodyText"/>
        <w:spacing w:before="8"/>
        <w:ind w:left="0"/>
      </w:pPr>
      <w:r>
        <w:tab/>
      </w:r>
      <w:hyperlink r:id="rId42" w:history="1">
        <w:r w:rsidRPr="00E10BF9">
          <w:rPr>
            <w:rStyle w:val="Hyperlink"/>
          </w:rPr>
          <w:t>keralston@nd.gov</w:t>
        </w:r>
      </w:hyperlink>
    </w:p>
    <w:p w14:paraId="202D785E" w14:textId="77777777" w:rsidR="000B0890" w:rsidRPr="001B71A5" w:rsidRDefault="000B0890" w:rsidP="000B0890">
      <w:pPr>
        <w:pStyle w:val="BodyText"/>
        <w:spacing w:before="8"/>
        <w:ind w:left="0"/>
        <w:rPr>
          <w:rFonts w:ascii="Arial"/>
          <w:b/>
        </w:rPr>
      </w:pPr>
    </w:p>
    <w:p w14:paraId="183CE60B" w14:textId="284FCAF0" w:rsidR="00555366" w:rsidRPr="001B71A5" w:rsidRDefault="00555366" w:rsidP="000B0890">
      <w:pPr>
        <w:pStyle w:val="Heading2"/>
        <w:spacing w:before="0"/>
        <w:ind w:left="720" w:hanging="540"/>
      </w:pPr>
      <w:r w:rsidRPr="001B71A5">
        <w:t>School District Business Manager</w:t>
      </w:r>
    </w:p>
    <w:p w14:paraId="7351E18D" w14:textId="77777777" w:rsidR="00555366" w:rsidRPr="001B71A5" w:rsidRDefault="00555366" w:rsidP="000B0890">
      <w:pPr>
        <w:pStyle w:val="Heading2"/>
        <w:spacing w:before="0"/>
        <w:ind w:left="720" w:hanging="540"/>
        <w:rPr>
          <w:b w:val="0"/>
          <w:highlight w:val="yellow"/>
        </w:rPr>
      </w:pPr>
      <w:r w:rsidRPr="001B71A5">
        <w:rPr>
          <w:b w:val="0"/>
        </w:rPr>
        <w:tab/>
        <w:t>Levi Bachmeier</w:t>
      </w:r>
      <w:r w:rsidR="001C6019" w:rsidRPr="001B71A5">
        <w:rPr>
          <w:b w:val="0"/>
        </w:rPr>
        <w:t xml:space="preserve"> – West Fargo</w:t>
      </w:r>
    </w:p>
    <w:p w14:paraId="2746C8D9" w14:textId="77777777" w:rsidR="00FC2349" w:rsidRPr="001B71A5" w:rsidRDefault="00FC2349" w:rsidP="000B0890">
      <w:pPr>
        <w:pStyle w:val="Heading2"/>
        <w:spacing w:before="0"/>
        <w:ind w:left="720" w:hanging="540"/>
        <w:rPr>
          <w:b w:val="0"/>
        </w:rPr>
      </w:pPr>
      <w:r w:rsidRPr="001B71A5">
        <w:rPr>
          <w:b w:val="0"/>
        </w:rPr>
        <w:tab/>
      </w:r>
      <w:r w:rsidR="004175A2" w:rsidRPr="001B71A5">
        <w:rPr>
          <w:b w:val="0"/>
        </w:rPr>
        <w:t xml:space="preserve">(701) </w:t>
      </w:r>
      <w:r w:rsidR="008E7DF4" w:rsidRPr="001B71A5">
        <w:rPr>
          <w:b w:val="0"/>
        </w:rPr>
        <w:t>200-0586</w:t>
      </w:r>
    </w:p>
    <w:p w14:paraId="03CE68D2" w14:textId="5AEE4288" w:rsidR="00555366" w:rsidRDefault="00882FC3" w:rsidP="005E5476">
      <w:pPr>
        <w:pStyle w:val="Heading2"/>
        <w:spacing w:before="0"/>
        <w:ind w:left="1260" w:hanging="540"/>
        <w:rPr>
          <w:b w:val="0"/>
        </w:rPr>
      </w:pPr>
      <w:hyperlink r:id="rId43" w:history="1">
        <w:r w:rsidR="005E5476" w:rsidRPr="00E10BF9">
          <w:rPr>
            <w:rStyle w:val="Hyperlink"/>
            <w:b w:val="0"/>
          </w:rPr>
          <w:t>lbachmeier@west-fargo.k12.nd.us</w:t>
        </w:r>
      </w:hyperlink>
    </w:p>
    <w:p w14:paraId="16F44B52" w14:textId="77777777" w:rsidR="005E5476" w:rsidRPr="001B71A5" w:rsidRDefault="005E5476" w:rsidP="005E5476">
      <w:pPr>
        <w:pStyle w:val="Heading2"/>
        <w:spacing w:before="0"/>
        <w:ind w:left="1260" w:hanging="540"/>
        <w:rPr>
          <w:b w:val="0"/>
        </w:rPr>
      </w:pPr>
    </w:p>
    <w:p w14:paraId="2097EB3A" w14:textId="77777777" w:rsidR="000A731E" w:rsidRPr="001B71A5" w:rsidRDefault="00555366" w:rsidP="000B0890">
      <w:pPr>
        <w:pStyle w:val="Heading2"/>
        <w:spacing w:before="0"/>
        <w:ind w:left="720" w:hanging="540"/>
      </w:pPr>
      <w:r w:rsidRPr="001B71A5">
        <w:t>Standards and Assessment</w:t>
      </w:r>
    </w:p>
    <w:p w14:paraId="6FB80A2C" w14:textId="77777777" w:rsidR="00D56699" w:rsidRPr="001B71A5" w:rsidRDefault="00555366" w:rsidP="000B0890">
      <w:pPr>
        <w:pStyle w:val="BodyText"/>
        <w:spacing w:before="1"/>
        <w:ind w:left="1260" w:right="811" w:hanging="540"/>
      </w:pPr>
      <w:r w:rsidRPr="001B71A5">
        <w:t>Robert Grosz</w:t>
      </w:r>
      <w:r w:rsidR="00D56699" w:rsidRPr="001B71A5">
        <w:t xml:space="preserve"> – Fargo </w:t>
      </w:r>
    </w:p>
    <w:p w14:paraId="7F27C69D" w14:textId="75BD06BA" w:rsidR="000A731E" w:rsidRPr="001B71A5" w:rsidRDefault="00555366" w:rsidP="000B0890">
      <w:pPr>
        <w:pStyle w:val="BodyText"/>
        <w:spacing w:before="1"/>
        <w:ind w:left="1260" w:right="811" w:hanging="540"/>
      </w:pPr>
      <w:r w:rsidRPr="001B71A5">
        <w:t>(701) 446-1073</w:t>
      </w:r>
    </w:p>
    <w:p w14:paraId="215CEF5A" w14:textId="0AA9CE80" w:rsidR="000B0890" w:rsidRDefault="00882FC3" w:rsidP="000B0890">
      <w:pPr>
        <w:pStyle w:val="BodyText"/>
        <w:ind w:left="842" w:hanging="122"/>
      </w:pPr>
      <w:hyperlink r:id="rId44" w:history="1">
        <w:r w:rsidR="005E5476" w:rsidRPr="00E10BF9">
          <w:rPr>
            <w:rStyle w:val="Hyperlink"/>
          </w:rPr>
          <w:t>groszr@fargo.k12.nd.us</w:t>
        </w:r>
      </w:hyperlink>
    </w:p>
    <w:p w14:paraId="079698A9" w14:textId="77777777" w:rsidR="005E5476" w:rsidRDefault="005E5476" w:rsidP="000B0890">
      <w:pPr>
        <w:pStyle w:val="BodyText"/>
        <w:ind w:left="842" w:hanging="122"/>
      </w:pPr>
    </w:p>
    <w:p w14:paraId="20362B9A" w14:textId="77777777" w:rsidR="005E5476" w:rsidRDefault="005E5476" w:rsidP="000B0890">
      <w:pPr>
        <w:pStyle w:val="BodyText"/>
        <w:ind w:left="842" w:hanging="122"/>
      </w:pPr>
    </w:p>
    <w:p w14:paraId="7712F5CA" w14:textId="77777777" w:rsidR="000B0890" w:rsidRDefault="000B0890" w:rsidP="000B0890">
      <w:pPr>
        <w:pStyle w:val="BodyText"/>
        <w:ind w:left="842" w:hanging="122"/>
      </w:pPr>
    </w:p>
    <w:p w14:paraId="11DC3779" w14:textId="77777777" w:rsidR="00F37A69" w:rsidRPr="001B71A5" w:rsidRDefault="00F37A69" w:rsidP="000B0890">
      <w:pPr>
        <w:pStyle w:val="BodyText"/>
        <w:ind w:left="842" w:hanging="122"/>
      </w:pPr>
    </w:p>
    <w:p w14:paraId="52266763" w14:textId="77777777" w:rsidR="000A731E" w:rsidRPr="001B71A5" w:rsidRDefault="00555366" w:rsidP="000B0890">
      <w:pPr>
        <w:pStyle w:val="Heading2"/>
        <w:ind w:left="1530" w:hanging="720"/>
      </w:pPr>
      <w:r w:rsidRPr="001B71A5">
        <w:t>North Dakota Association for Colleges of Teacher Education</w:t>
      </w:r>
    </w:p>
    <w:p w14:paraId="4BFD08CF" w14:textId="77777777" w:rsidR="00F919C4" w:rsidRDefault="00555366" w:rsidP="00686EE5">
      <w:pPr>
        <w:pStyle w:val="BodyText"/>
        <w:ind w:left="1620" w:right="3297" w:hanging="180"/>
      </w:pPr>
      <w:r w:rsidRPr="001B71A5">
        <w:t xml:space="preserve">Rod Jonas </w:t>
      </w:r>
    </w:p>
    <w:p w14:paraId="1F998E64" w14:textId="77777777" w:rsidR="00516399" w:rsidRDefault="00555366" w:rsidP="00516399">
      <w:pPr>
        <w:pStyle w:val="BodyText"/>
        <w:ind w:left="1620" w:right="3297" w:hanging="180"/>
      </w:pPr>
      <w:r w:rsidRPr="001B71A5">
        <w:t>(701) 355-8097</w:t>
      </w:r>
    </w:p>
    <w:p w14:paraId="6086E9D1" w14:textId="1EF7B2F8" w:rsidR="00516399" w:rsidRDefault="00882FC3" w:rsidP="00516399">
      <w:pPr>
        <w:pStyle w:val="BodyText"/>
        <w:ind w:left="1620" w:right="3297" w:hanging="180"/>
        <w:rPr>
          <w:b/>
          <w:bCs/>
        </w:rPr>
      </w:pPr>
      <w:hyperlink r:id="rId45" w:history="1">
        <w:r w:rsidR="00516399" w:rsidRPr="00E10BF9">
          <w:rPr>
            <w:rStyle w:val="Hyperlink"/>
          </w:rPr>
          <w:t>rjonas@umary.edu</w:t>
        </w:r>
      </w:hyperlink>
    </w:p>
    <w:p w14:paraId="073233A3" w14:textId="77777777" w:rsidR="00516399" w:rsidRDefault="00516399" w:rsidP="00516399">
      <w:pPr>
        <w:pStyle w:val="Heading2"/>
        <w:spacing w:before="0"/>
        <w:ind w:left="1526" w:hanging="720"/>
      </w:pPr>
    </w:p>
    <w:p w14:paraId="599BD4FB" w14:textId="51A377A7" w:rsidR="000A731E" w:rsidRPr="001B71A5" w:rsidRDefault="00555366" w:rsidP="00516399">
      <w:pPr>
        <w:pStyle w:val="Heading2"/>
        <w:spacing w:before="0"/>
        <w:ind w:left="1526" w:hanging="720"/>
      </w:pPr>
      <w:r w:rsidRPr="001B71A5">
        <w:t>Nonpublic School Representative</w:t>
      </w:r>
    </w:p>
    <w:p w14:paraId="0B894006" w14:textId="77777777" w:rsidR="00BE7CD8" w:rsidRDefault="00555366" w:rsidP="00686EE5">
      <w:pPr>
        <w:pStyle w:val="BodyText"/>
        <w:ind w:left="1620" w:right="721" w:hanging="180"/>
      </w:pPr>
      <w:r w:rsidRPr="001B71A5">
        <w:t xml:space="preserve">Tracy Friesen </w:t>
      </w:r>
    </w:p>
    <w:p w14:paraId="4A467E9E" w14:textId="41E1B929" w:rsidR="000A731E" w:rsidRPr="001B71A5" w:rsidRDefault="00555366" w:rsidP="00686EE5">
      <w:pPr>
        <w:pStyle w:val="BodyText"/>
        <w:ind w:left="1620" w:right="721" w:hanging="180"/>
      </w:pPr>
      <w:r w:rsidRPr="001B71A5">
        <w:t>(701)-</w:t>
      </w:r>
      <w:r w:rsidR="006C3089" w:rsidRPr="001B71A5">
        <w:t>223-4113</w:t>
      </w:r>
    </w:p>
    <w:p w14:paraId="0D7460A6" w14:textId="1EA16556" w:rsidR="000A731E" w:rsidRPr="001B71A5" w:rsidRDefault="00882FC3" w:rsidP="008407A5">
      <w:pPr>
        <w:pStyle w:val="BodyText"/>
        <w:ind w:left="2520" w:right="811" w:hanging="1080"/>
      </w:pPr>
      <w:hyperlink r:id="rId46" w:history="1">
        <w:r w:rsidR="008407A5" w:rsidRPr="00E10BF9">
          <w:rPr>
            <w:rStyle w:val="Hyperlink"/>
          </w:rPr>
          <w:t>tfriesen@lightofchristschools.org</w:t>
        </w:r>
      </w:hyperlink>
    </w:p>
    <w:p w14:paraId="44AC6D56" w14:textId="77777777" w:rsidR="000A731E" w:rsidRPr="001B71A5" w:rsidRDefault="00555366" w:rsidP="000B0890">
      <w:pPr>
        <w:pStyle w:val="Heading2"/>
        <w:ind w:left="1530" w:hanging="720"/>
      </w:pPr>
      <w:r w:rsidRPr="001B71A5">
        <w:t>Curriculum Coordinator</w:t>
      </w:r>
    </w:p>
    <w:p w14:paraId="78BE5DB7" w14:textId="77777777" w:rsidR="00D56699" w:rsidRPr="001B71A5" w:rsidRDefault="00555366" w:rsidP="008407A5">
      <w:pPr>
        <w:pStyle w:val="BodyText"/>
        <w:spacing w:before="1"/>
        <w:ind w:left="5750" w:right="901" w:hanging="4310"/>
      </w:pPr>
      <w:r w:rsidRPr="001B71A5">
        <w:t>Melanie Kathrein</w:t>
      </w:r>
      <w:r w:rsidR="00D56699" w:rsidRPr="001B71A5">
        <w:t xml:space="preserve"> – Dickinson </w:t>
      </w:r>
    </w:p>
    <w:p w14:paraId="25EB5C74" w14:textId="6E8829F4" w:rsidR="000A731E" w:rsidRPr="001B71A5" w:rsidRDefault="00555366" w:rsidP="008407A5">
      <w:pPr>
        <w:pStyle w:val="BodyText"/>
        <w:spacing w:before="1"/>
        <w:ind w:left="5750" w:right="901" w:hanging="4310"/>
      </w:pPr>
      <w:r w:rsidRPr="001B71A5">
        <w:t>(701) 456-0002</w:t>
      </w:r>
    </w:p>
    <w:p w14:paraId="5E196B95" w14:textId="160AD4D1" w:rsidR="00516399" w:rsidRDefault="00882FC3" w:rsidP="008754C8">
      <w:pPr>
        <w:pStyle w:val="Heading2"/>
        <w:spacing w:before="0"/>
        <w:ind w:left="2160" w:hanging="720"/>
        <w:rPr>
          <w:b w:val="0"/>
          <w:bCs w:val="0"/>
        </w:rPr>
      </w:pPr>
      <w:hyperlink r:id="rId47" w:history="1">
        <w:r w:rsidR="008754C8" w:rsidRPr="00E10BF9">
          <w:rPr>
            <w:rStyle w:val="Hyperlink"/>
            <w:b w:val="0"/>
            <w:bCs w:val="0"/>
          </w:rPr>
          <w:t>mkathrein@dpsnd.org</w:t>
        </w:r>
      </w:hyperlink>
    </w:p>
    <w:p w14:paraId="3A33E069" w14:textId="77777777" w:rsidR="008754C8" w:rsidRDefault="008754C8" w:rsidP="00516399">
      <w:pPr>
        <w:pStyle w:val="Heading2"/>
        <w:spacing w:before="0"/>
        <w:ind w:left="1526" w:hanging="720"/>
      </w:pPr>
    </w:p>
    <w:p w14:paraId="1A34CD12" w14:textId="700DD7B7" w:rsidR="000A731E" w:rsidRPr="001B71A5" w:rsidRDefault="00555366" w:rsidP="00516399">
      <w:pPr>
        <w:pStyle w:val="Heading2"/>
        <w:spacing w:before="0"/>
        <w:ind w:left="1526" w:hanging="720"/>
      </w:pPr>
      <w:r w:rsidRPr="001B71A5">
        <w:t>Tribal College</w:t>
      </w:r>
    </w:p>
    <w:p w14:paraId="76ABF33E" w14:textId="78A0DAD9" w:rsidR="00FC2349" w:rsidRPr="001B71A5" w:rsidRDefault="001C6019" w:rsidP="000B0890">
      <w:pPr>
        <w:pStyle w:val="Heading2"/>
        <w:spacing w:before="0"/>
        <w:ind w:left="1530" w:hanging="720"/>
        <w:rPr>
          <w:b w:val="0"/>
        </w:rPr>
      </w:pPr>
      <w:r w:rsidRPr="001B71A5">
        <w:tab/>
      </w:r>
      <w:r w:rsidR="00CF0CEF" w:rsidRPr="00CF0CEF">
        <w:rPr>
          <w:b w:val="0"/>
        </w:rPr>
        <w:t>Tomi Kay Phillips  </w:t>
      </w:r>
    </w:p>
    <w:p w14:paraId="3D9F8B35" w14:textId="20DBA1B2" w:rsidR="001C6019" w:rsidRPr="001B71A5" w:rsidRDefault="001C6019" w:rsidP="000B0890">
      <w:pPr>
        <w:pStyle w:val="Heading2"/>
        <w:spacing w:before="0"/>
        <w:ind w:left="1530" w:hanging="720"/>
        <w:rPr>
          <w:b w:val="0"/>
        </w:rPr>
      </w:pPr>
      <w:r w:rsidRPr="001B71A5">
        <w:rPr>
          <w:b w:val="0"/>
        </w:rPr>
        <w:tab/>
      </w:r>
      <w:r w:rsidRPr="007232E7">
        <w:rPr>
          <w:b w:val="0"/>
        </w:rPr>
        <w:t xml:space="preserve">(701) </w:t>
      </w:r>
      <w:r w:rsidR="007232E7" w:rsidRPr="007232E7">
        <w:rPr>
          <w:b w:val="0"/>
        </w:rPr>
        <w:t>854</w:t>
      </w:r>
      <w:r w:rsidR="007232E7">
        <w:rPr>
          <w:b w:val="0"/>
        </w:rPr>
        <w:t>-</w:t>
      </w:r>
      <w:r w:rsidR="007232E7" w:rsidRPr="007232E7">
        <w:rPr>
          <w:b w:val="0"/>
        </w:rPr>
        <w:t>8050</w:t>
      </w:r>
    </w:p>
    <w:p w14:paraId="55752388" w14:textId="47B6E636" w:rsidR="008754C8" w:rsidRPr="0047385E" w:rsidRDefault="001C6019" w:rsidP="00CF0CEF">
      <w:pPr>
        <w:pStyle w:val="Heading2"/>
        <w:spacing w:before="0"/>
        <w:ind w:left="1530" w:hanging="720"/>
        <w:rPr>
          <w:b w:val="0"/>
          <w:bCs w:val="0"/>
        </w:rPr>
      </w:pPr>
      <w:r w:rsidRPr="0047385E">
        <w:rPr>
          <w:b w:val="0"/>
          <w:bCs w:val="0"/>
        </w:rPr>
        <w:tab/>
      </w:r>
      <w:hyperlink r:id="rId48" w:history="1">
        <w:r w:rsidR="00CF0CEF" w:rsidRPr="0047385E">
          <w:rPr>
            <w:rStyle w:val="Hyperlink"/>
            <w:b w:val="0"/>
            <w:bCs w:val="0"/>
          </w:rPr>
          <w:t>tomi.phillips@sittingbull.edu</w:t>
        </w:r>
      </w:hyperlink>
    </w:p>
    <w:p w14:paraId="688C4D6C" w14:textId="45FB5192" w:rsidR="00A95FA9" w:rsidRPr="001B71A5" w:rsidRDefault="00BE65E5" w:rsidP="008754C8">
      <w:pPr>
        <w:pStyle w:val="Heading2"/>
        <w:spacing w:before="0"/>
        <w:ind w:left="1526" w:hanging="720"/>
      </w:pPr>
      <w:r w:rsidRPr="001B71A5">
        <w:t>Military</w:t>
      </w:r>
    </w:p>
    <w:p w14:paraId="69832297" w14:textId="79D0DCCB" w:rsidR="00BE65E5" w:rsidRPr="001B71A5" w:rsidRDefault="00BE65E5" w:rsidP="000B0890">
      <w:pPr>
        <w:pStyle w:val="Heading2"/>
        <w:spacing w:before="0"/>
        <w:ind w:left="1530" w:hanging="720"/>
        <w:rPr>
          <w:b w:val="0"/>
        </w:rPr>
      </w:pPr>
      <w:r w:rsidRPr="001B71A5">
        <w:tab/>
      </w:r>
      <w:r w:rsidR="0022216B" w:rsidRPr="0022216B">
        <w:rPr>
          <w:b w:val="0"/>
          <w:bCs w:val="0"/>
        </w:rPr>
        <w:t>LTC</w:t>
      </w:r>
      <w:r w:rsidR="007D67CA" w:rsidRPr="001B71A5">
        <w:rPr>
          <w:b w:val="0"/>
        </w:rPr>
        <w:t xml:space="preserve"> </w:t>
      </w:r>
      <w:r w:rsidR="00C30B93">
        <w:rPr>
          <w:b w:val="0"/>
        </w:rPr>
        <w:t>Jess Willard</w:t>
      </w:r>
    </w:p>
    <w:p w14:paraId="66D2EC72" w14:textId="7432A12F" w:rsidR="004235F0" w:rsidRPr="001B71A5" w:rsidRDefault="004235F0" w:rsidP="000B0890">
      <w:pPr>
        <w:pStyle w:val="Heading2"/>
        <w:spacing w:before="0"/>
        <w:ind w:left="1530" w:hanging="720"/>
        <w:rPr>
          <w:b w:val="0"/>
        </w:rPr>
      </w:pPr>
      <w:r w:rsidRPr="001B71A5">
        <w:rPr>
          <w:b w:val="0"/>
        </w:rPr>
        <w:tab/>
      </w:r>
      <w:r w:rsidR="00976F66" w:rsidRPr="001B71A5">
        <w:rPr>
          <w:b w:val="0"/>
        </w:rPr>
        <w:t>(701) 333-3132</w:t>
      </w:r>
    </w:p>
    <w:p w14:paraId="44C5B957" w14:textId="3B9CE353" w:rsidR="003F429A" w:rsidRDefault="00976F66" w:rsidP="000B0890">
      <w:pPr>
        <w:pStyle w:val="Heading2"/>
        <w:spacing w:before="0"/>
        <w:ind w:left="1530" w:hanging="720"/>
        <w:rPr>
          <w:b w:val="0"/>
        </w:rPr>
      </w:pPr>
      <w:r w:rsidRPr="001B71A5">
        <w:rPr>
          <w:b w:val="0"/>
        </w:rPr>
        <w:tab/>
      </w:r>
      <w:hyperlink r:id="rId49" w:history="1">
        <w:r w:rsidR="008754C8" w:rsidRPr="00E10BF9">
          <w:rPr>
            <w:rStyle w:val="Hyperlink"/>
            <w:b w:val="0"/>
          </w:rPr>
          <w:t>jess.m.willard.mil@army.mil</w:t>
        </w:r>
      </w:hyperlink>
    </w:p>
    <w:p w14:paraId="7D4BAF26" w14:textId="77777777" w:rsidR="00C9739D" w:rsidRDefault="00C9739D" w:rsidP="000B0890">
      <w:pPr>
        <w:pStyle w:val="Heading2"/>
        <w:spacing w:before="0"/>
        <w:ind w:left="1530" w:hanging="720"/>
        <w:rPr>
          <w:b w:val="0"/>
        </w:rPr>
      </w:pPr>
    </w:p>
    <w:p w14:paraId="5BB81C4F" w14:textId="77777777" w:rsidR="00C9739D" w:rsidRPr="001B71A5" w:rsidRDefault="00C9739D" w:rsidP="000B0890">
      <w:pPr>
        <w:pStyle w:val="BodyText"/>
        <w:spacing w:line="228" w:lineRule="exact"/>
        <w:ind w:left="1530" w:hanging="720"/>
        <w:rPr>
          <w:b/>
          <w:bCs/>
        </w:rPr>
      </w:pPr>
      <w:r w:rsidRPr="001B71A5">
        <w:rPr>
          <w:b/>
          <w:bCs/>
        </w:rPr>
        <w:t>TSI/CSI Schools</w:t>
      </w:r>
    </w:p>
    <w:p w14:paraId="4122E71A" w14:textId="77777777" w:rsidR="00C9739D" w:rsidRPr="001B71A5" w:rsidRDefault="00C9739D" w:rsidP="008407A5">
      <w:pPr>
        <w:pStyle w:val="BodyText"/>
        <w:spacing w:line="228" w:lineRule="exact"/>
        <w:ind w:left="2160" w:hanging="720"/>
      </w:pPr>
      <w:r w:rsidRPr="001B71A5">
        <w:t>Amber Cieslik</w:t>
      </w:r>
    </w:p>
    <w:p w14:paraId="7308B991" w14:textId="77777777" w:rsidR="00C9739D" w:rsidRPr="001B71A5" w:rsidRDefault="00C9739D" w:rsidP="008407A5">
      <w:pPr>
        <w:pStyle w:val="BodyText"/>
        <w:spacing w:line="228" w:lineRule="exact"/>
        <w:ind w:left="2160" w:hanging="720"/>
      </w:pPr>
      <w:r w:rsidRPr="001B71A5">
        <w:t>(701) 898-8905</w:t>
      </w:r>
    </w:p>
    <w:p w14:paraId="2452CEEA" w14:textId="316BC4CB" w:rsidR="008754C8" w:rsidRDefault="00882FC3" w:rsidP="008407A5">
      <w:pPr>
        <w:pStyle w:val="BodyText"/>
        <w:spacing w:line="228" w:lineRule="exact"/>
        <w:ind w:left="2160" w:hanging="720"/>
      </w:pPr>
      <w:hyperlink r:id="rId50" w:history="1">
        <w:r w:rsidR="008754C8" w:rsidRPr="00E10BF9">
          <w:rPr>
            <w:rStyle w:val="Hyperlink"/>
          </w:rPr>
          <w:t>amber.youngbird@parshallps.org</w:t>
        </w:r>
      </w:hyperlink>
    </w:p>
    <w:p w14:paraId="7FA404FB" w14:textId="77777777" w:rsidR="008754C8" w:rsidRDefault="008754C8" w:rsidP="008754C8">
      <w:pPr>
        <w:pStyle w:val="Heading2"/>
        <w:spacing w:before="0"/>
        <w:ind w:left="1526" w:hanging="720"/>
      </w:pPr>
    </w:p>
    <w:p w14:paraId="32ACC87C" w14:textId="4FFB882D" w:rsidR="000A731E" w:rsidRPr="001B71A5" w:rsidRDefault="00555366" w:rsidP="008754C8">
      <w:pPr>
        <w:pStyle w:val="Heading2"/>
        <w:spacing w:before="0"/>
        <w:ind w:left="1526" w:hanging="720"/>
      </w:pPr>
      <w:r w:rsidRPr="001B71A5">
        <w:t>Ex Officio Members</w:t>
      </w:r>
      <w:r w:rsidR="00183A76">
        <w:t xml:space="preserve"> (Voting)</w:t>
      </w:r>
    </w:p>
    <w:p w14:paraId="4CA9571B" w14:textId="4E10C741" w:rsidR="00E07217" w:rsidRPr="001B71A5" w:rsidRDefault="00882FC3" w:rsidP="008754C8">
      <w:pPr>
        <w:pStyle w:val="BodyText"/>
        <w:spacing w:after="40"/>
        <w:ind w:left="2160" w:right="1467" w:hanging="720"/>
      </w:pPr>
      <w:hyperlink r:id="rId51" w:history="1">
        <w:r w:rsidR="00555366" w:rsidRPr="00900FBC">
          <w:rPr>
            <w:rStyle w:val="Hyperlink"/>
          </w:rPr>
          <w:t>Laurie Matzke</w:t>
        </w:r>
      </w:hyperlink>
      <w:r w:rsidR="00555366" w:rsidRPr="001B71A5">
        <w:t xml:space="preserve"> – Assistant Superintendent </w:t>
      </w:r>
    </w:p>
    <w:p w14:paraId="2993FED6" w14:textId="570BB9C8" w:rsidR="000A731E" w:rsidRPr="00E74D23" w:rsidRDefault="00882FC3" w:rsidP="008754C8">
      <w:pPr>
        <w:pStyle w:val="BodyText"/>
        <w:spacing w:after="40"/>
        <w:ind w:left="2160" w:right="1" w:hanging="720"/>
      </w:pPr>
      <w:hyperlink r:id="rId52" w:history="1">
        <w:r w:rsidR="00E07217" w:rsidRPr="00900FBC">
          <w:rPr>
            <w:rStyle w:val="Hyperlink"/>
          </w:rPr>
          <w:t>Mary McCarvel-O’Connor</w:t>
        </w:r>
      </w:hyperlink>
      <w:r w:rsidR="00555366" w:rsidRPr="00E74D23">
        <w:t xml:space="preserve"> – Special</w:t>
      </w:r>
      <w:r w:rsidR="002E4263" w:rsidRPr="00E74D23">
        <w:t>ly Designed Services</w:t>
      </w:r>
      <w:r w:rsidR="00D66898" w:rsidRPr="00E74D23">
        <w:t xml:space="preserve"> </w:t>
      </w:r>
      <w:r w:rsidR="00555366" w:rsidRPr="00E74D23">
        <w:t>Director</w:t>
      </w:r>
    </w:p>
    <w:p w14:paraId="2DA41DA7" w14:textId="5964AAE6" w:rsidR="000A731E" w:rsidRPr="001B71A5" w:rsidRDefault="00882FC3" w:rsidP="008754C8">
      <w:pPr>
        <w:pStyle w:val="BodyText"/>
        <w:spacing w:after="40"/>
        <w:ind w:left="2160" w:hanging="720"/>
      </w:pPr>
      <w:hyperlink r:id="rId53" w:history="1">
        <w:r w:rsidR="00555366" w:rsidRPr="00900FBC">
          <w:rPr>
            <w:rStyle w:val="Hyperlink"/>
          </w:rPr>
          <w:t>Joe Kolosky</w:t>
        </w:r>
      </w:hyperlink>
      <w:r w:rsidR="00555366" w:rsidRPr="001B71A5">
        <w:t xml:space="preserve"> – School Approval &amp; Opportunity Director</w:t>
      </w:r>
    </w:p>
    <w:p w14:paraId="0C125534" w14:textId="027C0938" w:rsidR="000A731E" w:rsidRPr="001B71A5" w:rsidRDefault="00882FC3" w:rsidP="008754C8">
      <w:pPr>
        <w:pStyle w:val="BodyText"/>
        <w:spacing w:after="40"/>
        <w:ind w:left="2160" w:hanging="720"/>
      </w:pPr>
      <w:hyperlink r:id="rId54" w:history="1">
        <w:r w:rsidR="00B164AF" w:rsidRPr="00900FBC">
          <w:rPr>
            <w:rStyle w:val="Hyperlink"/>
          </w:rPr>
          <w:t>Stan Schauer</w:t>
        </w:r>
      </w:hyperlink>
      <w:r w:rsidR="00555366" w:rsidRPr="001B71A5">
        <w:t>– Assessment Director</w:t>
      </w:r>
    </w:p>
    <w:p w14:paraId="365B74F2" w14:textId="0645CDD7" w:rsidR="00330F81" w:rsidRPr="001B71A5" w:rsidRDefault="00882FC3" w:rsidP="008754C8">
      <w:pPr>
        <w:pStyle w:val="BodyText"/>
        <w:spacing w:after="40"/>
        <w:ind w:left="2160" w:right="1081" w:hanging="720"/>
      </w:pPr>
      <w:hyperlink r:id="rId55" w:history="1">
        <w:r w:rsidR="00555366" w:rsidRPr="00900FBC">
          <w:rPr>
            <w:rStyle w:val="Hyperlink"/>
          </w:rPr>
          <w:t>Ann Ellefson</w:t>
        </w:r>
      </w:hyperlink>
      <w:r w:rsidR="00555366" w:rsidRPr="001B71A5">
        <w:t xml:space="preserve"> – Academic Support Director </w:t>
      </w:r>
    </w:p>
    <w:p w14:paraId="6DA24592" w14:textId="3B89DBCB" w:rsidR="00555366" w:rsidRPr="001B71A5" w:rsidRDefault="00882FC3" w:rsidP="008754C8">
      <w:pPr>
        <w:pStyle w:val="BodyText"/>
        <w:spacing w:after="40"/>
        <w:ind w:left="2160" w:right="1081" w:hanging="720"/>
      </w:pPr>
      <w:hyperlink r:id="rId56" w:history="1">
        <w:r w:rsidR="00555366" w:rsidRPr="00900FBC">
          <w:rPr>
            <w:rStyle w:val="Hyperlink"/>
          </w:rPr>
          <w:t>Lucy Fredericks</w:t>
        </w:r>
      </w:hyperlink>
      <w:r w:rsidR="00555366" w:rsidRPr="001B71A5">
        <w:t xml:space="preserve"> – Indian/Multicultural Director </w:t>
      </w:r>
    </w:p>
    <w:p w14:paraId="00CBC2E9" w14:textId="4CCFFA43" w:rsidR="00B164AF" w:rsidRPr="001B71A5" w:rsidRDefault="00882FC3" w:rsidP="008754C8">
      <w:pPr>
        <w:pStyle w:val="BodyText"/>
        <w:spacing w:after="40"/>
        <w:ind w:left="2160" w:hanging="720"/>
      </w:pPr>
      <w:hyperlink r:id="rId57" w:history="1">
        <w:r w:rsidR="00B164AF" w:rsidRPr="00900FBC">
          <w:rPr>
            <w:rStyle w:val="Hyperlink"/>
          </w:rPr>
          <w:t>Amanda Peterson</w:t>
        </w:r>
      </w:hyperlink>
      <w:r w:rsidR="00555366" w:rsidRPr="001B71A5">
        <w:t xml:space="preserve"> – Educational </w:t>
      </w:r>
      <w:r w:rsidR="00583BF4" w:rsidRPr="001B71A5">
        <w:t>Improvement</w:t>
      </w:r>
      <w:r w:rsidR="00555366" w:rsidRPr="001B71A5">
        <w:t xml:space="preserve"> &amp; Support Director </w:t>
      </w:r>
    </w:p>
    <w:p w14:paraId="24012695" w14:textId="256059BC" w:rsidR="000A731E" w:rsidRPr="001B71A5" w:rsidRDefault="00882FC3" w:rsidP="008754C8">
      <w:pPr>
        <w:pStyle w:val="BodyText"/>
        <w:spacing w:after="40"/>
        <w:ind w:left="2160" w:hanging="720"/>
      </w:pPr>
      <w:hyperlink r:id="rId58" w:history="1">
        <w:r w:rsidR="00555366" w:rsidRPr="00900FBC">
          <w:rPr>
            <w:rStyle w:val="Hyperlink"/>
          </w:rPr>
          <w:t>Ross Roemmich</w:t>
        </w:r>
      </w:hyperlink>
      <w:r w:rsidR="00555366" w:rsidRPr="001B71A5">
        <w:t xml:space="preserve"> – Management Information Systems Director</w:t>
      </w:r>
    </w:p>
    <w:p w14:paraId="5C5F60D3" w14:textId="496DCA8A" w:rsidR="00B164AF" w:rsidRPr="001B71A5" w:rsidRDefault="00882FC3" w:rsidP="008754C8">
      <w:pPr>
        <w:pStyle w:val="BodyText"/>
        <w:spacing w:after="40"/>
        <w:ind w:left="2160" w:hanging="720"/>
      </w:pPr>
      <w:hyperlink r:id="rId59" w:history="1">
        <w:r w:rsidR="00B164AF" w:rsidRPr="00900FBC">
          <w:rPr>
            <w:rStyle w:val="Hyperlink"/>
          </w:rPr>
          <w:t>Dr. Donna Fishbeck</w:t>
        </w:r>
      </w:hyperlink>
      <w:r w:rsidR="00B164AF" w:rsidRPr="001B71A5">
        <w:t xml:space="preserve"> – Chief of Staff</w:t>
      </w:r>
    </w:p>
    <w:p w14:paraId="7D2F6EEF" w14:textId="77777777" w:rsidR="00183A76" w:rsidRDefault="00183A76" w:rsidP="000B0890">
      <w:pPr>
        <w:pStyle w:val="BodyText"/>
        <w:ind w:left="1530" w:hanging="720"/>
      </w:pPr>
    </w:p>
    <w:p w14:paraId="145FC97A" w14:textId="7E2BD843" w:rsidR="00183A76" w:rsidRDefault="00183A76" w:rsidP="000B0890">
      <w:pPr>
        <w:pStyle w:val="BodyText"/>
        <w:ind w:left="1530" w:hanging="720"/>
        <w:rPr>
          <w:b/>
          <w:bCs/>
        </w:rPr>
      </w:pPr>
      <w:r w:rsidRPr="00183A76">
        <w:rPr>
          <w:b/>
          <w:bCs/>
        </w:rPr>
        <w:t>Additional Committee Members (Non-Voting)</w:t>
      </w:r>
    </w:p>
    <w:p w14:paraId="532EB195" w14:textId="3B446BF5" w:rsidR="00AA22A9" w:rsidRDefault="00882FC3" w:rsidP="008754C8">
      <w:pPr>
        <w:pStyle w:val="BodyText"/>
        <w:spacing w:after="40"/>
        <w:ind w:left="2160" w:right="1081" w:hanging="720"/>
      </w:pPr>
      <w:hyperlink r:id="rId60" w:history="1">
        <w:r w:rsidR="002F7166" w:rsidRPr="00900FBC">
          <w:rPr>
            <w:rStyle w:val="Hyperlink"/>
          </w:rPr>
          <w:t>Sashay Schettler</w:t>
        </w:r>
      </w:hyperlink>
      <w:r w:rsidR="00AA22A9" w:rsidRPr="001B71A5">
        <w:t xml:space="preserve"> – ELL/Bilingual Assistant Director</w:t>
      </w:r>
    </w:p>
    <w:p w14:paraId="1B1D1BBD" w14:textId="6E35E59C" w:rsidR="00AA22A9" w:rsidRDefault="00882FC3" w:rsidP="008754C8">
      <w:pPr>
        <w:pStyle w:val="BodyText"/>
        <w:spacing w:after="40"/>
        <w:ind w:left="2160" w:hanging="720"/>
      </w:pPr>
      <w:hyperlink r:id="rId61" w:history="1">
        <w:r w:rsidR="00AA22A9" w:rsidRPr="00900FBC">
          <w:rPr>
            <w:rStyle w:val="Hyperlink"/>
          </w:rPr>
          <w:t>Jim Upgren</w:t>
        </w:r>
      </w:hyperlink>
      <w:r w:rsidR="00AA22A9" w:rsidRPr="001B71A5">
        <w:t xml:space="preserve"> – School Approval &amp; Opportunity Assistant Director</w:t>
      </w:r>
    </w:p>
    <w:p w14:paraId="77C94AA5" w14:textId="24EBF684" w:rsidR="00AA22A9" w:rsidRDefault="00882FC3" w:rsidP="008754C8">
      <w:pPr>
        <w:pStyle w:val="BodyText"/>
        <w:spacing w:after="40"/>
        <w:ind w:left="2160" w:hanging="720"/>
      </w:pPr>
      <w:hyperlink r:id="rId62" w:history="1">
        <w:r w:rsidR="00AA22A9" w:rsidRPr="00900FBC">
          <w:rPr>
            <w:rStyle w:val="Hyperlink"/>
          </w:rPr>
          <w:t>Adam Tescher</w:t>
        </w:r>
      </w:hyperlink>
      <w:r w:rsidR="00AA22A9" w:rsidRPr="001B71A5">
        <w:t xml:space="preserve"> – School Finance &amp; Organization Director</w:t>
      </w:r>
    </w:p>
    <w:p w14:paraId="25921E68" w14:textId="22B0B326" w:rsidR="00AA22A9" w:rsidRDefault="00882FC3" w:rsidP="008754C8">
      <w:pPr>
        <w:pStyle w:val="BodyText"/>
        <w:spacing w:after="40"/>
        <w:ind w:left="2160" w:hanging="720"/>
      </w:pPr>
      <w:hyperlink r:id="rId63" w:history="1">
        <w:r w:rsidR="00AA22A9" w:rsidRPr="00900FBC">
          <w:rPr>
            <w:rStyle w:val="Hyperlink"/>
          </w:rPr>
          <w:t>Steve Snow</w:t>
        </w:r>
      </w:hyperlink>
      <w:r w:rsidR="00AA22A9" w:rsidRPr="001B71A5">
        <w:t xml:space="preserve"> – School Approval &amp; Opportunity Assistant Director</w:t>
      </w:r>
    </w:p>
    <w:p w14:paraId="532F06BF" w14:textId="62C1FEF0" w:rsidR="00AA7D20" w:rsidRDefault="00882FC3" w:rsidP="008754C8">
      <w:pPr>
        <w:pStyle w:val="BodyText"/>
        <w:spacing w:after="40"/>
        <w:ind w:left="2160" w:hanging="720"/>
      </w:pPr>
      <w:hyperlink r:id="rId64" w:history="1">
        <w:r w:rsidR="00AA7D20" w:rsidRPr="00900FBC">
          <w:rPr>
            <w:rStyle w:val="Hyperlink"/>
          </w:rPr>
          <w:t>Gregory Carlson</w:t>
        </w:r>
      </w:hyperlink>
      <w:r w:rsidR="00AA7D20" w:rsidRPr="001B71A5">
        <w:t xml:space="preserve"> – University Systems</w:t>
      </w:r>
    </w:p>
    <w:p w14:paraId="580BB635" w14:textId="3DDC6E9A" w:rsidR="00792969" w:rsidRDefault="00882FC3" w:rsidP="008754C8">
      <w:pPr>
        <w:pStyle w:val="BodyText"/>
        <w:spacing w:after="40"/>
        <w:ind w:left="2160" w:hanging="720"/>
      </w:pPr>
      <w:hyperlink r:id="rId65" w:history="1">
        <w:r w:rsidR="002E51BD" w:rsidRPr="00900FBC">
          <w:rPr>
            <w:rStyle w:val="Hyperlink"/>
          </w:rPr>
          <w:t>Amanda Wilson</w:t>
        </w:r>
      </w:hyperlink>
      <w:r w:rsidR="002E51BD">
        <w:t xml:space="preserve"> </w:t>
      </w:r>
      <w:r w:rsidR="003036E5" w:rsidRPr="001B71A5">
        <w:t>–</w:t>
      </w:r>
      <w:r w:rsidR="003036E5">
        <w:t xml:space="preserve"> </w:t>
      </w:r>
      <w:r w:rsidR="009A713A">
        <w:t>EduTech</w:t>
      </w:r>
      <w:r w:rsidR="0019547A">
        <w:t>/NDIT</w:t>
      </w:r>
    </w:p>
    <w:p w14:paraId="3B90DBCC" w14:textId="77777777" w:rsidR="00AA22A9" w:rsidRPr="001B71A5" w:rsidRDefault="00AA22A9" w:rsidP="00AA22A9">
      <w:pPr>
        <w:pStyle w:val="BodyText"/>
        <w:ind w:left="1530"/>
      </w:pPr>
    </w:p>
    <w:p w14:paraId="0FA2D904" w14:textId="77777777" w:rsidR="00AA22A9" w:rsidRPr="001B71A5" w:rsidRDefault="00AA22A9" w:rsidP="00AA22A9">
      <w:pPr>
        <w:pStyle w:val="BodyText"/>
        <w:ind w:left="1530"/>
      </w:pPr>
    </w:p>
    <w:p w14:paraId="6341ACC5" w14:textId="77777777" w:rsidR="00AA22A9" w:rsidRPr="001B71A5" w:rsidRDefault="00AA22A9" w:rsidP="00AA22A9">
      <w:pPr>
        <w:pStyle w:val="BodyText"/>
        <w:ind w:left="1561" w:right="1081"/>
      </w:pPr>
    </w:p>
    <w:p w14:paraId="64600863" w14:textId="77777777" w:rsidR="00AA22A9" w:rsidRPr="00183A76" w:rsidRDefault="00AA22A9" w:rsidP="00330F81">
      <w:pPr>
        <w:pStyle w:val="BodyText"/>
        <w:ind w:left="1530"/>
        <w:rPr>
          <w:b/>
          <w:bCs/>
        </w:rPr>
      </w:pPr>
    </w:p>
    <w:sectPr w:rsidR="00AA22A9" w:rsidRPr="00183A76" w:rsidSect="00676D22">
      <w:pgSz w:w="12240" w:h="15840"/>
      <w:pgMar w:top="860" w:right="480" w:bottom="280" w:left="540" w:header="720" w:footer="720" w:gutter="0"/>
      <w:cols w:num="2" w:space="720" w:equalWidth="0">
        <w:col w:w="3808" w:space="791"/>
        <w:col w:w="68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B69A9" w14:textId="77777777" w:rsidR="00BE712D" w:rsidRDefault="00BE712D" w:rsidP="00786A15">
      <w:r>
        <w:separator/>
      </w:r>
    </w:p>
  </w:endnote>
  <w:endnote w:type="continuationSeparator" w:id="0">
    <w:p w14:paraId="53000032" w14:textId="77777777" w:rsidR="00BE712D" w:rsidRDefault="00BE712D" w:rsidP="0078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5F3B0" w14:textId="77777777" w:rsidR="00BE712D" w:rsidRDefault="00BE712D" w:rsidP="00786A15">
      <w:r>
        <w:separator/>
      </w:r>
    </w:p>
  </w:footnote>
  <w:footnote w:type="continuationSeparator" w:id="0">
    <w:p w14:paraId="55498131" w14:textId="77777777" w:rsidR="00BE712D" w:rsidRDefault="00BE712D" w:rsidP="0078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C4EC5" w14:textId="732640EF" w:rsidR="00786A15" w:rsidRPr="00786A15" w:rsidRDefault="00786A15" w:rsidP="00786A15">
    <w:pPr>
      <w:pStyle w:val="Header"/>
      <w:jc w:val="right"/>
      <w:rPr>
        <w:sz w:val="18"/>
        <w:szCs w:val="18"/>
      </w:rPr>
    </w:pPr>
    <w:r w:rsidRPr="00786A15">
      <w:rPr>
        <w:sz w:val="18"/>
        <w:szCs w:val="18"/>
      </w:rPr>
      <w:t xml:space="preserve">Revised </w:t>
    </w:r>
    <w:r w:rsidR="00A66FF3">
      <w:rPr>
        <w:sz w:val="18"/>
        <w:szCs w:val="18"/>
      </w:rPr>
      <w:t>August</w:t>
    </w:r>
    <w:r w:rsidRPr="00786A15">
      <w:rPr>
        <w:sz w:val="18"/>
        <w:szCs w:val="18"/>
      </w:rPr>
      <w:t xml:space="preserve"> 2024</w:t>
    </w:r>
  </w:p>
  <w:p w14:paraId="08E3206F" w14:textId="77777777" w:rsidR="00786A15" w:rsidRDefault="00786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1E"/>
    <w:rsid w:val="00002526"/>
    <w:rsid w:val="00015AB7"/>
    <w:rsid w:val="00017F84"/>
    <w:rsid w:val="00020E8C"/>
    <w:rsid w:val="00032F8A"/>
    <w:rsid w:val="0004324F"/>
    <w:rsid w:val="0009321E"/>
    <w:rsid w:val="0009653D"/>
    <w:rsid w:val="000A68DF"/>
    <w:rsid w:val="000A731E"/>
    <w:rsid w:val="000B0890"/>
    <w:rsid w:val="000C39BD"/>
    <w:rsid w:val="000D0C69"/>
    <w:rsid w:val="000F7304"/>
    <w:rsid w:val="00102A1E"/>
    <w:rsid w:val="00116E3C"/>
    <w:rsid w:val="00123CE9"/>
    <w:rsid w:val="0015331C"/>
    <w:rsid w:val="00173C6C"/>
    <w:rsid w:val="00183A76"/>
    <w:rsid w:val="0019547A"/>
    <w:rsid w:val="00196F61"/>
    <w:rsid w:val="001A20DF"/>
    <w:rsid w:val="001B0F26"/>
    <w:rsid w:val="001B5B6E"/>
    <w:rsid w:val="001B71A5"/>
    <w:rsid w:val="001C6019"/>
    <w:rsid w:val="00220DAF"/>
    <w:rsid w:val="0022216B"/>
    <w:rsid w:val="00223D73"/>
    <w:rsid w:val="00225CF4"/>
    <w:rsid w:val="00236AD9"/>
    <w:rsid w:val="00246077"/>
    <w:rsid w:val="00246B9D"/>
    <w:rsid w:val="00250BEC"/>
    <w:rsid w:val="00267181"/>
    <w:rsid w:val="00267240"/>
    <w:rsid w:val="00272DA3"/>
    <w:rsid w:val="00283F45"/>
    <w:rsid w:val="0029074A"/>
    <w:rsid w:val="0029674B"/>
    <w:rsid w:val="002A009B"/>
    <w:rsid w:val="002C0971"/>
    <w:rsid w:val="002D66BC"/>
    <w:rsid w:val="002E4263"/>
    <w:rsid w:val="002E51BD"/>
    <w:rsid w:val="002F7166"/>
    <w:rsid w:val="003036E5"/>
    <w:rsid w:val="003054E4"/>
    <w:rsid w:val="003207EA"/>
    <w:rsid w:val="00330F81"/>
    <w:rsid w:val="003422B5"/>
    <w:rsid w:val="0034716E"/>
    <w:rsid w:val="00356E94"/>
    <w:rsid w:val="00364F0A"/>
    <w:rsid w:val="003723B5"/>
    <w:rsid w:val="00376D5D"/>
    <w:rsid w:val="003915A7"/>
    <w:rsid w:val="00395FAF"/>
    <w:rsid w:val="003A7DB5"/>
    <w:rsid w:val="003B5B8C"/>
    <w:rsid w:val="003B64F7"/>
    <w:rsid w:val="003C2495"/>
    <w:rsid w:val="003C66E9"/>
    <w:rsid w:val="003E7252"/>
    <w:rsid w:val="003F2DCC"/>
    <w:rsid w:val="003F3AA5"/>
    <w:rsid w:val="003F429A"/>
    <w:rsid w:val="003F6612"/>
    <w:rsid w:val="00405C6C"/>
    <w:rsid w:val="00410C45"/>
    <w:rsid w:val="004175A2"/>
    <w:rsid w:val="004235F0"/>
    <w:rsid w:val="0047385E"/>
    <w:rsid w:val="004771F9"/>
    <w:rsid w:val="00482C50"/>
    <w:rsid w:val="00495120"/>
    <w:rsid w:val="004A3167"/>
    <w:rsid w:val="004B4511"/>
    <w:rsid w:val="004B4C0E"/>
    <w:rsid w:val="00505A9F"/>
    <w:rsid w:val="00506C7B"/>
    <w:rsid w:val="00511391"/>
    <w:rsid w:val="00511C85"/>
    <w:rsid w:val="00516399"/>
    <w:rsid w:val="0054367A"/>
    <w:rsid w:val="00551A58"/>
    <w:rsid w:val="00555366"/>
    <w:rsid w:val="00562E6D"/>
    <w:rsid w:val="005759F3"/>
    <w:rsid w:val="0057729A"/>
    <w:rsid w:val="00583BF4"/>
    <w:rsid w:val="0059149D"/>
    <w:rsid w:val="005A25F7"/>
    <w:rsid w:val="005A3500"/>
    <w:rsid w:val="005B1CCA"/>
    <w:rsid w:val="005C4AC7"/>
    <w:rsid w:val="005E00D8"/>
    <w:rsid w:val="005E510F"/>
    <w:rsid w:val="005E5476"/>
    <w:rsid w:val="00600BC3"/>
    <w:rsid w:val="006062C3"/>
    <w:rsid w:val="00612E2C"/>
    <w:rsid w:val="0064323E"/>
    <w:rsid w:val="00661AB5"/>
    <w:rsid w:val="00676D22"/>
    <w:rsid w:val="00686EE5"/>
    <w:rsid w:val="00691321"/>
    <w:rsid w:val="00691F4D"/>
    <w:rsid w:val="006B10B3"/>
    <w:rsid w:val="006C3089"/>
    <w:rsid w:val="006C6861"/>
    <w:rsid w:val="006E5CC3"/>
    <w:rsid w:val="0070246C"/>
    <w:rsid w:val="007232E7"/>
    <w:rsid w:val="007310B9"/>
    <w:rsid w:val="00751C8B"/>
    <w:rsid w:val="00751DE6"/>
    <w:rsid w:val="00763BE9"/>
    <w:rsid w:val="00786A15"/>
    <w:rsid w:val="00792969"/>
    <w:rsid w:val="007B2412"/>
    <w:rsid w:val="007D67CA"/>
    <w:rsid w:val="007E3632"/>
    <w:rsid w:val="007F0013"/>
    <w:rsid w:val="0080485F"/>
    <w:rsid w:val="0081386B"/>
    <w:rsid w:val="008204A4"/>
    <w:rsid w:val="008407A5"/>
    <w:rsid w:val="008410AB"/>
    <w:rsid w:val="008543F8"/>
    <w:rsid w:val="00855190"/>
    <w:rsid w:val="00863E9C"/>
    <w:rsid w:val="00864D46"/>
    <w:rsid w:val="00864D4A"/>
    <w:rsid w:val="008754C8"/>
    <w:rsid w:val="00882FC3"/>
    <w:rsid w:val="008A2ABE"/>
    <w:rsid w:val="008B1D6B"/>
    <w:rsid w:val="008D7198"/>
    <w:rsid w:val="008E6EB3"/>
    <w:rsid w:val="008E7DF4"/>
    <w:rsid w:val="008F3AD5"/>
    <w:rsid w:val="008F5568"/>
    <w:rsid w:val="00900FBC"/>
    <w:rsid w:val="00923765"/>
    <w:rsid w:val="00943CCB"/>
    <w:rsid w:val="00961DB0"/>
    <w:rsid w:val="00970F07"/>
    <w:rsid w:val="00976F66"/>
    <w:rsid w:val="0098222A"/>
    <w:rsid w:val="009A713A"/>
    <w:rsid w:val="009A7E9A"/>
    <w:rsid w:val="009B1F0C"/>
    <w:rsid w:val="009B5199"/>
    <w:rsid w:val="009B57D4"/>
    <w:rsid w:val="009C08AC"/>
    <w:rsid w:val="009E44CE"/>
    <w:rsid w:val="009F006A"/>
    <w:rsid w:val="009F0685"/>
    <w:rsid w:val="009F26EE"/>
    <w:rsid w:val="00A0666B"/>
    <w:rsid w:val="00A66FF3"/>
    <w:rsid w:val="00A82838"/>
    <w:rsid w:val="00A903C5"/>
    <w:rsid w:val="00A95FA9"/>
    <w:rsid w:val="00AA22A9"/>
    <w:rsid w:val="00AA7D20"/>
    <w:rsid w:val="00AC73A3"/>
    <w:rsid w:val="00AF5224"/>
    <w:rsid w:val="00AF7A11"/>
    <w:rsid w:val="00B06A54"/>
    <w:rsid w:val="00B06DDC"/>
    <w:rsid w:val="00B114A9"/>
    <w:rsid w:val="00B137A2"/>
    <w:rsid w:val="00B164AF"/>
    <w:rsid w:val="00B21430"/>
    <w:rsid w:val="00B22090"/>
    <w:rsid w:val="00B274F9"/>
    <w:rsid w:val="00B460A4"/>
    <w:rsid w:val="00B501B4"/>
    <w:rsid w:val="00B50ED3"/>
    <w:rsid w:val="00B6384B"/>
    <w:rsid w:val="00B64C56"/>
    <w:rsid w:val="00B85F85"/>
    <w:rsid w:val="00B868EB"/>
    <w:rsid w:val="00BA28F7"/>
    <w:rsid w:val="00BB459E"/>
    <w:rsid w:val="00BE22F4"/>
    <w:rsid w:val="00BE65E5"/>
    <w:rsid w:val="00BE712D"/>
    <w:rsid w:val="00BE7CD8"/>
    <w:rsid w:val="00C06719"/>
    <w:rsid w:val="00C07991"/>
    <w:rsid w:val="00C30B93"/>
    <w:rsid w:val="00C3224B"/>
    <w:rsid w:val="00C33A27"/>
    <w:rsid w:val="00C44985"/>
    <w:rsid w:val="00C46BDE"/>
    <w:rsid w:val="00C54CAA"/>
    <w:rsid w:val="00C61230"/>
    <w:rsid w:val="00C74828"/>
    <w:rsid w:val="00C77A55"/>
    <w:rsid w:val="00C84757"/>
    <w:rsid w:val="00C85FCD"/>
    <w:rsid w:val="00C9739D"/>
    <w:rsid w:val="00CB1D31"/>
    <w:rsid w:val="00CC3E33"/>
    <w:rsid w:val="00CC48E1"/>
    <w:rsid w:val="00CE29D7"/>
    <w:rsid w:val="00CF0CEF"/>
    <w:rsid w:val="00D25B7A"/>
    <w:rsid w:val="00D56699"/>
    <w:rsid w:val="00D66898"/>
    <w:rsid w:val="00D7577A"/>
    <w:rsid w:val="00D75FD3"/>
    <w:rsid w:val="00D812BF"/>
    <w:rsid w:val="00DA1BA6"/>
    <w:rsid w:val="00DC228A"/>
    <w:rsid w:val="00DC4510"/>
    <w:rsid w:val="00DE5FEF"/>
    <w:rsid w:val="00DE7A8C"/>
    <w:rsid w:val="00E07217"/>
    <w:rsid w:val="00E20FA0"/>
    <w:rsid w:val="00E2635A"/>
    <w:rsid w:val="00E325B5"/>
    <w:rsid w:val="00E41334"/>
    <w:rsid w:val="00E644D2"/>
    <w:rsid w:val="00E74D23"/>
    <w:rsid w:val="00E76F4A"/>
    <w:rsid w:val="00E91F7B"/>
    <w:rsid w:val="00EB1A9F"/>
    <w:rsid w:val="00ED4482"/>
    <w:rsid w:val="00EE6EEE"/>
    <w:rsid w:val="00EF1420"/>
    <w:rsid w:val="00F11F64"/>
    <w:rsid w:val="00F152D8"/>
    <w:rsid w:val="00F16D4E"/>
    <w:rsid w:val="00F2134E"/>
    <w:rsid w:val="00F35E73"/>
    <w:rsid w:val="00F37A69"/>
    <w:rsid w:val="00F461C6"/>
    <w:rsid w:val="00F51A77"/>
    <w:rsid w:val="00F658BD"/>
    <w:rsid w:val="00F814DF"/>
    <w:rsid w:val="00F919C4"/>
    <w:rsid w:val="00F920B4"/>
    <w:rsid w:val="00FB1DAF"/>
    <w:rsid w:val="00FB4066"/>
    <w:rsid w:val="00FC1CF3"/>
    <w:rsid w:val="00FC2349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7B2F"/>
  <w15:docId w15:val="{57262EB5-8E84-4BDE-B32B-359E69B6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40"/>
      <w:ind w:left="11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55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66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5553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3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062C3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062C3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62C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6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A1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86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A15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15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AB7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AB7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eldreae@minot.com" TargetMode="External"/><Relationship Id="rId21" Type="http://schemas.openxmlformats.org/officeDocument/2006/relationships/hyperlink" Target="mailto:mike.mchugh.nd@gmail.com" TargetMode="External"/><Relationship Id="rId34" Type="http://schemas.openxmlformats.org/officeDocument/2006/relationships/hyperlink" Target="mailto:russ_riehl@bismarckschools.org" TargetMode="External"/><Relationship Id="rId42" Type="http://schemas.openxmlformats.org/officeDocument/2006/relationships/hyperlink" Target="mailto:keralston@nd.gov" TargetMode="External"/><Relationship Id="rId47" Type="http://schemas.openxmlformats.org/officeDocument/2006/relationships/hyperlink" Target="mailto:mkathrein@dpsnd.org" TargetMode="External"/><Relationship Id="rId50" Type="http://schemas.openxmlformats.org/officeDocument/2006/relationships/hyperlink" Target="mailto:amber.youngbird@parshallps.org" TargetMode="External"/><Relationship Id="rId55" Type="http://schemas.openxmlformats.org/officeDocument/2006/relationships/hyperlink" Target="mailto:aellefson@nd.gov" TargetMode="External"/><Relationship Id="rId63" Type="http://schemas.openxmlformats.org/officeDocument/2006/relationships/hyperlink" Target="mailto:fsnow@nd.gov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luke.schaefer@k12.nd.us" TargetMode="External"/><Relationship Id="rId29" Type="http://schemas.openxmlformats.org/officeDocument/2006/relationships/hyperlink" Target="mailto:amy.dekok@ndsba.org" TargetMode="External"/><Relationship Id="rId11" Type="http://schemas.openxmlformats.org/officeDocument/2006/relationships/hyperlink" Target="mailto:kbaesler@nd.gov" TargetMode="External"/><Relationship Id="rId24" Type="http://schemas.openxmlformats.org/officeDocument/2006/relationships/hyperlink" Target="mailto:Sara.medalen@gmail.com" TargetMode="External"/><Relationship Id="rId32" Type="http://schemas.openxmlformats.org/officeDocument/2006/relationships/hyperlink" Target="mailto:tkorsmo@nd.gov" TargetMode="External"/><Relationship Id="rId37" Type="http://schemas.openxmlformats.org/officeDocument/2006/relationships/hyperlink" Target="mailto:scott.faul@minot.k12.nd.us" TargetMode="External"/><Relationship Id="rId40" Type="http://schemas.openxmlformats.org/officeDocument/2006/relationships/hyperlink" Target="mailto:andrew.jordan@k12.nd.us" TargetMode="External"/><Relationship Id="rId45" Type="http://schemas.openxmlformats.org/officeDocument/2006/relationships/hyperlink" Target="mailto:rjonas@umary.edu" TargetMode="External"/><Relationship Id="rId53" Type="http://schemas.openxmlformats.org/officeDocument/2006/relationships/hyperlink" Target="mailto:jkolosky@nd.gov" TargetMode="External"/><Relationship Id="rId58" Type="http://schemas.openxmlformats.org/officeDocument/2006/relationships/hyperlink" Target="mailto:rkroemmich@nd.gov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jimupgren@nd.gov" TargetMode="External"/><Relationship Id="rId19" Type="http://schemas.openxmlformats.org/officeDocument/2006/relationships/hyperlink" Target="mailto:rpitkin@nd.gov" TargetMode="External"/><Relationship Id="rId14" Type="http://schemas.openxmlformats.org/officeDocument/2006/relationships/hyperlink" Target="mailto:DrAimee.copas1@ndcel.org" TargetMode="External"/><Relationship Id="rId22" Type="http://schemas.openxmlformats.org/officeDocument/2006/relationships/hyperlink" Target="mailto:nappel@fargo.k12.nd.us" TargetMode="External"/><Relationship Id="rId27" Type="http://schemas.openxmlformats.org/officeDocument/2006/relationships/hyperlink" Target="mailto:cheryl.hagar@minot.k12.nd.us" TargetMode="External"/><Relationship Id="rId30" Type="http://schemas.openxmlformats.org/officeDocument/2006/relationships/hyperlink" Target="mailto:heidi.budeau@k12.nd.us" TargetMode="External"/><Relationship Id="rId35" Type="http://schemas.openxmlformats.org/officeDocument/2006/relationships/hyperlink" Target="mailto:Randy.Rice@k12.nd.us" TargetMode="External"/><Relationship Id="rId43" Type="http://schemas.openxmlformats.org/officeDocument/2006/relationships/hyperlink" Target="mailto:lbachmeier@west-fargo.k12.nd.us" TargetMode="External"/><Relationship Id="rId48" Type="http://schemas.openxmlformats.org/officeDocument/2006/relationships/hyperlink" Target="mailto:tomi.phillips@sittingbull.edu" TargetMode="External"/><Relationship Id="rId56" Type="http://schemas.openxmlformats.org/officeDocument/2006/relationships/hyperlink" Target="mailto:lkfredericks@nd.gov" TargetMode="External"/><Relationship Id="rId64" Type="http://schemas.openxmlformats.org/officeDocument/2006/relationships/hyperlink" Target="mailto:!dpigcarlson@nd.gov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lmatzke@nd.gov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mneset@nd.gov" TargetMode="External"/><Relationship Id="rId17" Type="http://schemas.openxmlformats.org/officeDocument/2006/relationships/hyperlink" Target="mailto:lisa.a.johnson@ndus.edu" TargetMode="External"/><Relationship Id="rId25" Type="http://schemas.openxmlformats.org/officeDocument/2006/relationships/hyperlink" Target="mailto:sue.mcpherson@northerncassschool.com" TargetMode="External"/><Relationship Id="rId33" Type="http://schemas.openxmlformats.org/officeDocument/2006/relationships/hyperlink" Target="mailto:Michelle.Fuller@k12.nd.us" TargetMode="External"/><Relationship Id="rId38" Type="http://schemas.openxmlformats.org/officeDocument/2006/relationships/hyperlink" Target="mailto:mlewton@dpsnd.org" TargetMode="External"/><Relationship Id="rId46" Type="http://schemas.openxmlformats.org/officeDocument/2006/relationships/hyperlink" Target="mailto:tfriesen@lightofchristschools.org" TargetMode="External"/><Relationship Id="rId59" Type="http://schemas.openxmlformats.org/officeDocument/2006/relationships/hyperlink" Target="mailto:dfishbeck@nd.gov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amyarness@hotmail.com" TargetMode="External"/><Relationship Id="rId41" Type="http://schemas.openxmlformats.org/officeDocument/2006/relationships/hyperlink" Target="mailto:catherine.anderson@k12.nd.us" TargetMode="External"/><Relationship Id="rId54" Type="http://schemas.openxmlformats.org/officeDocument/2006/relationships/hyperlink" Target="mailto:seschauer@nd.gov" TargetMode="External"/><Relationship Id="rId62" Type="http://schemas.openxmlformats.org/officeDocument/2006/relationships/hyperlink" Target="mailto:atescher@nd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wasick@nd.gov" TargetMode="External"/><Relationship Id="rId23" Type="http://schemas.openxmlformats.org/officeDocument/2006/relationships/hyperlink" Target="mailto:lisa_Symens@bismarckschools.org" TargetMode="External"/><Relationship Id="rId28" Type="http://schemas.openxmlformats.org/officeDocument/2006/relationships/hyperlink" Target="mailto:jessica.brandt@k12.nd.us" TargetMode="External"/><Relationship Id="rId36" Type="http://schemas.openxmlformats.org/officeDocument/2006/relationships/hyperlink" Target="mailto:jeff.fastnacht@msd1.org" TargetMode="External"/><Relationship Id="rId49" Type="http://schemas.openxmlformats.org/officeDocument/2006/relationships/hyperlink" Target="mailto:jess.m.willard.mil@army.mil" TargetMode="External"/><Relationship Id="rId57" Type="http://schemas.openxmlformats.org/officeDocument/2006/relationships/hyperlink" Target="mailto:amandapeterson@nd.gov" TargetMode="External"/><Relationship Id="rId10" Type="http://schemas.openxmlformats.org/officeDocument/2006/relationships/header" Target="header1.xml"/><Relationship Id="rId31" Type="http://schemas.openxmlformats.org/officeDocument/2006/relationships/hyperlink" Target="mailto:jjaegerconsults@gmail.com" TargetMode="External"/><Relationship Id="rId44" Type="http://schemas.openxmlformats.org/officeDocument/2006/relationships/hyperlink" Target="mailto:groszr@fargo.k12.nd.us" TargetMode="External"/><Relationship Id="rId52" Type="http://schemas.openxmlformats.org/officeDocument/2006/relationships/hyperlink" Target="mailto:moconnor@nd.gov" TargetMode="External"/><Relationship Id="rId60" Type="http://schemas.openxmlformats.org/officeDocument/2006/relationships/hyperlink" Target="mailto:ssschettler@nd.gov" TargetMode="External"/><Relationship Id="rId65" Type="http://schemas.openxmlformats.org/officeDocument/2006/relationships/hyperlink" Target="mailto:amanda.wilson@k12.nd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hyperlink" Target="mailto:bhawk@nd.gov" TargetMode="External"/><Relationship Id="rId18" Type="http://schemas.openxmlformats.org/officeDocument/2006/relationships/hyperlink" Target="mailto:nick.archuleta@ndunited.org" TargetMode="External"/><Relationship Id="rId39" Type="http://schemas.openxmlformats.org/officeDocument/2006/relationships/hyperlink" Target="mailto:ned.clooten@k12.n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ediaLengthInSeconds xmlns="cc1bfb22-c70b-4a9c-a935-9b63ef5f95d2" xsi:nil="true"/>
    <lcf76f155ced4ddcb4097134ff3c332f xmlns="cc1bfb22-c70b-4a9c-a935-9b63ef5f95d2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00C20FA096440BF62DE6F2DEDB4F0" ma:contentTypeVersion="19" ma:contentTypeDescription="Create a new document." ma:contentTypeScope="" ma:versionID="1c74ddc98dcd92cbd46a6ea1b9581223">
  <xsd:schema xmlns:xsd="http://www.w3.org/2001/XMLSchema" xmlns:xs="http://www.w3.org/2001/XMLSchema" xmlns:p="http://schemas.microsoft.com/office/2006/metadata/properties" xmlns:ns1="http://schemas.microsoft.com/sharepoint/v3" xmlns:ns2="cc1bfb22-c70b-4a9c-a935-9b63ef5f95d2" xmlns:ns3="a71747a4-bcc5-48e1-b72f-0cde11e5315e" xmlns:ns4="25d83d48-fb20-4537-95a6-325135718581" targetNamespace="http://schemas.microsoft.com/office/2006/metadata/properties" ma:root="true" ma:fieldsID="8700f5292e5ea4587dfc0fd6b361637e" ns1:_="" ns2:_="" ns3:_="" ns4:_="">
    <xsd:import namespace="http://schemas.microsoft.com/sharepoint/v3"/>
    <xsd:import namespace="cc1bfb22-c70b-4a9c-a935-9b63ef5f95d2"/>
    <xsd:import namespace="a71747a4-bcc5-48e1-b72f-0cde11e5315e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fb22-c70b-4a9c-a935-9b63ef5f9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747a4-bcc5-48e1-b72f-0cde11e53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2d7c2e-6a4d-4a49-ab28-1d3899103876}" ma:internalName="TaxCatchAll" ma:showField="CatchAllData" ma:web="a71747a4-bcc5-48e1-b72f-0cde11e53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5FBD5-94C2-4212-AD65-360602DE9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5FB05-E846-4EF7-8E5C-1EF8F51925CD}">
  <ds:schemaRefs>
    <ds:schemaRef ds:uri="25d83d48-fb20-4537-95a6-325135718581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71747a4-bcc5-48e1-b72f-0cde11e5315e"/>
    <ds:schemaRef ds:uri="http://schemas.microsoft.com/sharepoint/v3"/>
    <ds:schemaRef ds:uri="cc1bfb22-c70b-4a9c-a935-9b63ef5f95d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58048E-D456-4F0C-B4E3-A4C70CDD0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1bfb22-c70b-4a9c-a935-9b63ef5f95d2"/>
    <ds:schemaRef ds:uri="a71747a4-bcc5-48e1-b72f-0cde11e5315e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Every Student Succeeds Act Planning Commitee</vt:lpstr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Every Student Succeeds Act Planning Commitee</dc:title>
  <dc:subject>Every Student Succeeds Act Planning Commitee</dc:subject>
  <dc:creator>Greff, Shauna F.</dc:creator>
  <cp:lastModifiedBy>Schaff, Kassie M.</cp:lastModifiedBy>
  <cp:revision>107</cp:revision>
  <cp:lastPrinted>2024-08-26T16:43:00Z</cp:lastPrinted>
  <dcterms:created xsi:type="dcterms:W3CDTF">2024-07-26T21:09:00Z</dcterms:created>
  <dcterms:modified xsi:type="dcterms:W3CDTF">2024-08-29T21:05:00Z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2019-10-07T00:00:00Z</vt:filetime>
  </property>
  <property fmtid="{D5CDD505-2E9C-101B-9397-08002B2CF9AE}" pid="5" name="ContentTypeId">
    <vt:lpwstr>0x01010081600C20FA096440BF62DE6F2DEDB4F0</vt:lpwstr>
  </property>
  <property fmtid="{D5CDD505-2E9C-101B-9397-08002B2CF9AE}" pid="6" name="Order">
    <vt:r8>104800</vt:r8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MediaServiceImageTags">
    <vt:lpwstr/>
  </property>
  <property fmtid="{D5CDD505-2E9C-101B-9397-08002B2CF9AE}" pid="14" name="GrammarlyDocumentId">
    <vt:lpwstr>386428d4cb17effb5bb6874a3612b560dad107789392a4e3cd50934dd5fb8032</vt:lpwstr>
  </property>
</Properties>
</file>