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6A3E" w14:textId="068B6BC3" w:rsidR="0039690D" w:rsidRPr="004979BC" w:rsidRDefault="007C40AF" w:rsidP="00D961C1">
      <w:pPr>
        <w:pStyle w:val="Header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8EE89E" wp14:editId="3CCBDB5F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344795" cy="857250"/>
            <wp:effectExtent l="0" t="0" r="8255" b="0"/>
            <wp:wrapNone/>
            <wp:docPr id="2" name="Picture 2" descr="S:\graphics\DPILogo\NDDPI_logo_FINAL_ver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graphics\DPILogo\NDDPI_logo_FINAL_vert_cmyk.jpg"/>
                    <pic:cNvPicPr preferRelativeResize="0"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7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1BD93885" wp14:editId="153BD788">
            <wp:simplePos x="0" y="0"/>
            <wp:positionH relativeFrom="column">
              <wp:posOffset>4686300</wp:posOffset>
            </wp:positionH>
            <wp:positionV relativeFrom="paragraph">
              <wp:posOffset>76200</wp:posOffset>
            </wp:positionV>
            <wp:extent cx="1704975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1C1">
        <w:rPr>
          <w:b/>
        </w:rPr>
        <w:t>7</w:t>
      </w:r>
      <w:r w:rsidR="00EB6DD1" w:rsidRPr="00EB6DD1">
        <w:rPr>
          <w:b/>
          <w:vertAlign w:val="superscript"/>
        </w:rPr>
        <w:t>th</w:t>
      </w:r>
      <w:r w:rsidR="00EB6DD1">
        <w:rPr>
          <w:b/>
        </w:rPr>
        <w:t xml:space="preserve"> </w:t>
      </w:r>
      <w:r w:rsidR="00A04262">
        <w:rPr>
          <w:b/>
        </w:rPr>
        <w:t xml:space="preserve">Annual </w:t>
      </w:r>
      <w:r w:rsidR="00644807">
        <w:rPr>
          <w:b/>
        </w:rPr>
        <w:t xml:space="preserve">Co-Sponsored </w:t>
      </w:r>
      <w:r w:rsidR="000B0065" w:rsidRPr="004979BC">
        <w:rPr>
          <w:b/>
        </w:rPr>
        <w:t xml:space="preserve">School Board </w:t>
      </w:r>
      <w:r w:rsidR="00644807">
        <w:rPr>
          <w:b/>
        </w:rPr>
        <w:t>Member Bootcamp</w:t>
      </w:r>
    </w:p>
    <w:p w14:paraId="6AB59D38" w14:textId="698C194E" w:rsidR="004D5D6F" w:rsidRDefault="00692661" w:rsidP="00D961C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August </w:t>
      </w:r>
      <w:r w:rsidR="00BF7DB0" w:rsidRPr="00BF7DB0">
        <w:rPr>
          <w:rFonts w:asciiTheme="minorHAnsi" w:hAnsiTheme="minorHAnsi"/>
          <w:b/>
          <w:sz w:val="22"/>
          <w:szCs w:val="22"/>
        </w:rPr>
        <w:t>1</w:t>
      </w:r>
      <w:r w:rsidR="003B208C" w:rsidRPr="004979BC">
        <w:rPr>
          <w:rFonts w:asciiTheme="minorHAnsi" w:hAnsiTheme="minorHAnsi"/>
          <w:b/>
          <w:sz w:val="22"/>
          <w:szCs w:val="22"/>
        </w:rPr>
        <w:t xml:space="preserve">, </w:t>
      </w:r>
      <w:r w:rsidR="0082345C" w:rsidRPr="004979BC">
        <w:rPr>
          <w:rFonts w:asciiTheme="minorHAnsi" w:hAnsiTheme="minorHAnsi"/>
          <w:b/>
          <w:sz w:val="22"/>
          <w:szCs w:val="22"/>
        </w:rPr>
        <w:t>20</w:t>
      </w:r>
      <w:r w:rsidR="0082345C">
        <w:rPr>
          <w:rFonts w:asciiTheme="minorHAnsi" w:hAnsiTheme="minorHAnsi"/>
          <w:b/>
          <w:sz w:val="22"/>
          <w:szCs w:val="22"/>
        </w:rPr>
        <w:t>24</w:t>
      </w:r>
    </w:p>
    <w:p w14:paraId="545D5F3C" w14:textId="1A925E60" w:rsidR="009517B4" w:rsidRPr="004979BC" w:rsidRDefault="003E685E" w:rsidP="00D961C1">
      <w:pPr>
        <w:tabs>
          <w:tab w:val="left" w:pos="171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9:00</w:t>
      </w:r>
      <w:r w:rsidR="00502A8C">
        <w:rPr>
          <w:rFonts w:asciiTheme="minorHAnsi" w:hAnsiTheme="minorHAnsi"/>
          <w:b/>
          <w:sz w:val="22"/>
          <w:szCs w:val="22"/>
        </w:rPr>
        <w:t xml:space="preserve"> am – </w:t>
      </w:r>
      <w:r w:rsidR="00032DCD">
        <w:rPr>
          <w:rFonts w:asciiTheme="minorHAnsi" w:hAnsiTheme="minorHAnsi"/>
          <w:b/>
          <w:sz w:val="22"/>
          <w:szCs w:val="22"/>
        </w:rPr>
        <w:t>12</w:t>
      </w:r>
      <w:r w:rsidR="00C547DF">
        <w:rPr>
          <w:rFonts w:asciiTheme="minorHAnsi" w:hAnsiTheme="minorHAnsi"/>
          <w:b/>
          <w:sz w:val="22"/>
          <w:szCs w:val="22"/>
        </w:rPr>
        <w:t>:</w:t>
      </w:r>
      <w:r w:rsidR="00032DCD">
        <w:rPr>
          <w:rFonts w:asciiTheme="minorHAnsi" w:hAnsiTheme="minorHAnsi"/>
          <w:b/>
          <w:sz w:val="22"/>
          <w:szCs w:val="22"/>
        </w:rPr>
        <w:t>3</w:t>
      </w:r>
      <w:r w:rsidR="00692661">
        <w:rPr>
          <w:rFonts w:asciiTheme="minorHAnsi" w:hAnsiTheme="minorHAnsi"/>
          <w:b/>
          <w:sz w:val="22"/>
          <w:szCs w:val="22"/>
        </w:rPr>
        <w:t>0</w:t>
      </w:r>
      <w:r w:rsidR="009517B4">
        <w:rPr>
          <w:rFonts w:asciiTheme="minorHAnsi" w:hAnsiTheme="minorHAnsi"/>
          <w:b/>
          <w:sz w:val="22"/>
          <w:szCs w:val="22"/>
        </w:rPr>
        <w:t xml:space="preserve"> pm </w:t>
      </w:r>
      <w:r w:rsidR="00E22640">
        <w:rPr>
          <w:rFonts w:asciiTheme="minorHAnsi" w:hAnsiTheme="minorHAnsi"/>
          <w:b/>
          <w:sz w:val="22"/>
          <w:szCs w:val="22"/>
        </w:rPr>
        <w:t>CDT</w:t>
      </w:r>
    </w:p>
    <w:p w14:paraId="1D1B5E3C" w14:textId="6CCC8482" w:rsidR="006B4268" w:rsidRDefault="00774260" w:rsidP="00D961C1">
      <w:pPr>
        <w:jc w:val="center"/>
        <w:rPr>
          <w:rFonts w:asciiTheme="minorHAnsi" w:hAnsiTheme="minorHAnsi"/>
          <w:b/>
          <w:sz w:val="22"/>
          <w:szCs w:val="22"/>
        </w:rPr>
      </w:pPr>
      <w:r w:rsidRPr="00774260">
        <w:rPr>
          <w:rFonts w:asciiTheme="minorHAnsi" w:hAnsiTheme="minorHAnsi"/>
          <w:b/>
          <w:sz w:val="22"/>
          <w:szCs w:val="22"/>
        </w:rPr>
        <w:t>V</w:t>
      </w:r>
      <w:r>
        <w:rPr>
          <w:rFonts w:asciiTheme="minorHAnsi" w:hAnsiTheme="minorHAnsi"/>
          <w:b/>
          <w:sz w:val="22"/>
          <w:szCs w:val="22"/>
        </w:rPr>
        <w:t>irtual</w:t>
      </w:r>
    </w:p>
    <w:p w14:paraId="62F197CA" w14:textId="72414B31" w:rsidR="00246D7C" w:rsidRDefault="002E798D" w:rsidP="00D961C1">
      <w:pPr>
        <w:jc w:val="center"/>
        <w:rPr>
          <w:rFonts w:asciiTheme="minorHAnsi" w:hAnsiTheme="minorHAnsi"/>
          <w:b/>
          <w:szCs w:val="24"/>
        </w:rPr>
      </w:pPr>
      <w:r w:rsidRPr="000658DD">
        <w:rPr>
          <w:rFonts w:asciiTheme="minorHAnsi" w:hAnsiTheme="minorHAnsi"/>
          <w:b/>
          <w:szCs w:val="24"/>
        </w:rPr>
        <w:t>AGENDA</w:t>
      </w:r>
    </w:p>
    <w:p w14:paraId="3428D7D9" w14:textId="77777777" w:rsidR="00D961C1" w:rsidRDefault="00D961C1" w:rsidP="00D961C1">
      <w:pPr>
        <w:jc w:val="center"/>
        <w:rPr>
          <w:rFonts w:asciiTheme="minorHAnsi" w:hAnsiTheme="minorHAnsi"/>
          <w:b/>
          <w:szCs w:val="24"/>
        </w:rPr>
      </w:pPr>
    </w:p>
    <w:p w14:paraId="20CFDB07" w14:textId="77777777" w:rsidR="00D961C1" w:rsidRDefault="00D961C1" w:rsidP="00D961C1">
      <w:pPr>
        <w:jc w:val="center"/>
        <w:rPr>
          <w:rFonts w:asciiTheme="minorHAnsi" w:hAnsiTheme="minorHAnsi"/>
          <w:b/>
          <w:szCs w:val="24"/>
        </w:rPr>
      </w:pPr>
    </w:p>
    <w:p w14:paraId="4DEE8EE9" w14:textId="77777777" w:rsidR="00644802" w:rsidRPr="000658DD" w:rsidRDefault="00644802" w:rsidP="00D961C1">
      <w:pPr>
        <w:jc w:val="center"/>
        <w:rPr>
          <w:rFonts w:asciiTheme="minorHAnsi" w:hAnsiTheme="minorHAnsi"/>
          <w:b/>
          <w:szCs w:val="24"/>
        </w:rPr>
      </w:pPr>
    </w:p>
    <w:tbl>
      <w:tblPr>
        <w:tblStyle w:val="TableGrid"/>
        <w:tblW w:w="1044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640"/>
      </w:tblGrid>
      <w:tr w:rsidR="00273B83" w:rsidRPr="0048251C" w14:paraId="3B435397" w14:textId="49FAD6E7" w:rsidTr="007C40AF">
        <w:tc>
          <w:tcPr>
            <w:tcW w:w="1800" w:type="dxa"/>
          </w:tcPr>
          <w:p w14:paraId="7153E9F5" w14:textId="7468329A" w:rsidR="00273B83" w:rsidRPr="007C40AF" w:rsidRDefault="00273B83" w:rsidP="00D96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 xml:space="preserve">9:00 </w:t>
            </w:r>
            <w:r w:rsidR="007C40AF" w:rsidRPr="007C40A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 xml:space="preserve"> 9:</w:t>
            </w:r>
            <w:r w:rsidR="008E4CB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8640" w:type="dxa"/>
          </w:tcPr>
          <w:p w14:paraId="79D0C4D0" w14:textId="35B1E49E" w:rsidR="00273B83" w:rsidRPr="007C40AF" w:rsidRDefault="00273B83" w:rsidP="00D96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>Welcome</w:t>
            </w:r>
          </w:p>
        </w:tc>
      </w:tr>
      <w:tr w:rsidR="0048251C" w:rsidRPr="0048251C" w14:paraId="63B4820F" w14:textId="591B64DC" w:rsidTr="007C40AF">
        <w:tc>
          <w:tcPr>
            <w:tcW w:w="1800" w:type="dxa"/>
          </w:tcPr>
          <w:p w14:paraId="20EA9DCD" w14:textId="0339F185" w:rsidR="0048251C" w:rsidRPr="007C40AF" w:rsidRDefault="0048251C" w:rsidP="00D961C1">
            <w:pPr>
              <w:pStyle w:val="ListParagraph"/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0" w:type="dxa"/>
          </w:tcPr>
          <w:p w14:paraId="7215B701" w14:textId="44A81AF9" w:rsidR="0048251C" w:rsidRPr="00195DE7" w:rsidRDefault="0048251C" w:rsidP="00D961C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95DE7">
              <w:rPr>
                <w:rFonts w:asciiTheme="minorHAnsi" w:hAnsiTheme="minorHAnsi" w:cstheme="minorHAnsi"/>
                <w:sz w:val="22"/>
                <w:szCs w:val="22"/>
              </w:rPr>
              <w:t>Executive Director A</w:t>
            </w:r>
            <w:r w:rsidR="00B50A62">
              <w:rPr>
                <w:rFonts w:asciiTheme="minorHAnsi" w:hAnsiTheme="minorHAnsi" w:cstheme="minorHAnsi"/>
                <w:sz w:val="22"/>
                <w:szCs w:val="22"/>
              </w:rPr>
              <w:t>my DeKok</w:t>
            </w:r>
            <w:r w:rsidRPr="00195DE7">
              <w:rPr>
                <w:rFonts w:asciiTheme="minorHAnsi" w:hAnsiTheme="minorHAnsi" w:cstheme="minorHAnsi"/>
                <w:sz w:val="22"/>
                <w:szCs w:val="22"/>
              </w:rPr>
              <w:t>, ND School Boards Association (NDSBA)</w:t>
            </w:r>
          </w:p>
          <w:p w14:paraId="13F97234" w14:textId="08531FFF" w:rsidR="0048251C" w:rsidRPr="00195DE7" w:rsidRDefault="00E5765E" w:rsidP="00D961C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95DE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8251C" w:rsidRPr="00195DE7">
              <w:rPr>
                <w:rFonts w:asciiTheme="minorHAnsi" w:hAnsiTheme="minorHAnsi" w:cstheme="minorHAnsi"/>
                <w:sz w:val="22"/>
                <w:szCs w:val="22"/>
              </w:rPr>
              <w:t>tate Superintendent Kirsten Baesler, ND Department of Public Instruction</w:t>
            </w:r>
            <w:r w:rsidR="009C6E29" w:rsidRPr="00195D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251C" w:rsidRPr="00195DE7">
              <w:rPr>
                <w:rFonts w:asciiTheme="minorHAnsi" w:hAnsiTheme="minorHAnsi" w:cstheme="minorHAnsi"/>
                <w:sz w:val="22"/>
                <w:szCs w:val="22"/>
              </w:rPr>
              <w:t>(NDDPI)</w:t>
            </w:r>
          </w:p>
        </w:tc>
      </w:tr>
      <w:tr w:rsidR="00BF5BBF" w:rsidRPr="0048251C" w14:paraId="0988C7AA" w14:textId="080BEFCD" w:rsidTr="007C40AF">
        <w:tc>
          <w:tcPr>
            <w:tcW w:w="10440" w:type="dxa"/>
            <w:gridSpan w:val="2"/>
          </w:tcPr>
          <w:p w14:paraId="5BF015DD" w14:textId="77777777" w:rsidR="00BF5BBF" w:rsidRPr="007C40AF" w:rsidRDefault="00BF5BBF" w:rsidP="00D961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51C" w:rsidRPr="0048251C" w14:paraId="10E63F02" w14:textId="2483AD82" w:rsidTr="00B95F7A">
        <w:trPr>
          <w:trHeight w:val="269"/>
        </w:trPr>
        <w:tc>
          <w:tcPr>
            <w:tcW w:w="1800" w:type="dxa"/>
          </w:tcPr>
          <w:p w14:paraId="5F606A98" w14:textId="3C07F183" w:rsidR="0048251C" w:rsidRPr="003A5FAC" w:rsidRDefault="0048251C" w:rsidP="00D96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5FAC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8E4CB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A5F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D6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A5F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D67">
              <w:rPr>
                <w:rFonts w:asciiTheme="minorHAnsi" w:hAnsiTheme="minorHAnsi" w:cstheme="minorHAnsi"/>
                <w:sz w:val="22"/>
                <w:szCs w:val="22"/>
              </w:rPr>
              <w:t>9:40</w:t>
            </w:r>
            <w:r w:rsidRPr="003A5FA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8640" w:type="dxa"/>
          </w:tcPr>
          <w:p w14:paraId="32E4E943" w14:textId="74DD02D5" w:rsidR="0048251C" w:rsidRPr="008E56AD" w:rsidRDefault="008616F6" w:rsidP="00D96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Cyber</w:t>
            </w:r>
            <w:r w:rsidR="00B95F7A">
              <w:rPr>
                <w:rFonts w:asciiTheme="minorHAnsi" w:hAnsiTheme="minorHAnsi" w:cstheme="minorHAnsi"/>
                <w:sz w:val="22"/>
                <w:szCs w:val="22"/>
              </w:rPr>
              <w:t xml:space="preserve"> Security</w:t>
            </w:r>
            <w:r w:rsidR="007A7B0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A7B0E">
              <w:rPr>
                <w:rFonts w:asciiTheme="minorHAnsi" w:hAnsiTheme="minorHAnsi" w:cstheme="minorHAnsi"/>
                <w:sz w:val="22"/>
                <w:szCs w:val="22"/>
              </w:rPr>
              <w:t>omputer Science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39C4">
              <w:rPr>
                <w:rFonts w:asciiTheme="minorHAnsi" w:hAnsiTheme="minorHAnsi" w:cstheme="minorHAnsi"/>
                <w:sz w:val="22"/>
                <w:szCs w:val="22"/>
              </w:rPr>
              <w:t>Plans</w:t>
            </w:r>
            <w:r w:rsidR="00820D77">
              <w:rPr>
                <w:rFonts w:asciiTheme="minorHAnsi" w:hAnsiTheme="minorHAnsi" w:cstheme="minorHAnsi"/>
                <w:sz w:val="22"/>
                <w:szCs w:val="22"/>
              </w:rPr>
              <w:t xml:space="preserve"> and AI Guidance for ND Schools</w:t>
            </w:r>
          </w:p>
        </w:tc>
      </w:tr>
      <w:tr w:rsidR="0048251C" w:rsidRPr="0048251C" w14:paraId="22316FDF" w14:textId="12D57061" w:rsidTr="00B95F7A">
        <w:tc>
          <w:tcPr>
            <w:tcW w:w="1800" w:type="dxa"/>
          </w:tcPr>
          <w:p w14:paraId="6C0BF7E1" w14:textId="05648905" w:rsidR="0048251C" w:rsidRPr="00BF7DB0" w:rsidRDefault="0048251C" w:rsidP="00D961C1">
            <w:pPr>
              <w:pStyle w:val="ListParagraph"/>
              <w:tabs>
                <w:tab w:val="left" w:pos="1800"/>
              </w:tabs>
              <w:ind w:left="180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8640" w:type="dxa"/>
          </w:tcPr>
          <w:p w14:paraId="4B21728D" w14:textId="3D00EF2D" w:rsidR="0048251C" w:rsidRPr="008E56AD" w:rsidRDefault="005439C4" w:rsidP="00D961C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 Snow</w:t>
            </w:r>
            <w:r w:rsidR="00D464E9">
              <w:rPr>
                <w:rFonts w:asciiTheme="minorHAnsi" w:hAnsiTheme="minorHAnsi" w:cstheme="minorHAnsi"/>
                <w:sz w:val="22"/>
                <w:szCs w:val="22"/>
              </w:rPr>
              <w:t>, NDDPI School Approval &amp; Opportunity</w:t>
            </w:r>
            <w:r w:rsidR="00237145">
              <w:rPr>
                <w:rFonts w:asciiTheme="minorHAnsi" w:hAnsiTheme="minorHAnsi" w:cstheme="minorHAnsi"/>
                <w:sz w:val="22"/>
                <w:szCs w:val="22"/>
              </w:rPr>
              <w:t xml:space="preserve"> Assistant Director</w:t>
            </w:r>
          </w:p>
          <w:p w14:paraId="700B4E2E" w14:textId="64DF6DD9" w:rsidR="002D22A5" w:rsidRPr="00BF7DB0" w:rsidRDefault="002D22A5" w:rsidP="00D961C1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863C30" w:rsidRPr="0048251C" w14:paraId="5DC65966" w14:textId="77777777" w:rsidTr="00B95F7A">
        <w:tc>
          <w:tcPr>
            <w:tcW w:w="1800" w:type="dxa"/>
          </w:tcPr>
          <w:p w14:paraId="58A93D6D" w14:textId="512F8EBC" w:rsidR="00863C30" w:rsidRPr="00863C30" w:rsidRDefault="007D4D67" w:rsidP="00D961C1">
            <w:pPr>
              <w:tabs>
                <w:tab w:val="left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9:40</w:t>
            </w:r>
            <w:r w:rsidR="00863C30" w:rsidRPr="007C40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364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63C30" w:rsidRPr="007C40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8C364D">
              <w:rPr>
                <w:rFonts w:asciiTheme="minorHAnsi" w:hAnsiTheme="minorHAnsi" w:cstheme="minorHAnsi"/>
                <w:sz w:val="22"/>
                <w:szCs w:val="22"/>
              </w:rPr>
              <w:t>0: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640" w:type="dxa"/>
          </w:tcPr>
          <w:p w14:paraId="71162F98" w14:textId="77AF9AA6" w:rsidR="00863C30" w:rsidRPr="00282DD6" w:rsidRDefault="00194E95" w:rsidP="00282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2DD6">
              <w:rPr>
                <w:rFonts w:asciiTheme="minorHAnsi" w:hAnsiTheme="minorHAnsi" w:cstheme="minorHAnsi"/>
                <w:snapToGrid/>
                <w:sz w:val="22"/>
                <w:szCs w:val="22"/>
              </w:rPr>
              <w:t>PK12 Strategic Vision</w:t>
            </w:r>
            <w:r w:rsidR="00282DD6" w:rsidRPr="00282DD6">
              <w:rPr>
                <w:rFonts w:asciiTheme="minorHAnsi" w:hAnsiTheme="minorHAnsi" w:cstheme="minorHAnsi"/>
                <w:snapToGrid/>
                <w:sz w:val="22"/>
                <w:szCs w:val="22"/>
              </w:rPr>
              <w:t>, RU Ready</w:t>
            </w:r>
            <w:r w:rsidR="00EB4EE3">
              <w:rPr>
                <w:rFonts w:asciiTheme="minorHAnsi" w:hAnsiTheme="minorHAnsi" w:cstheme="minorHAnsi"/>
                <w:snapToGrid/>
                <w:sz w:val="22"/>
                <w:szCs w:val="22"/>
              </w:rPr>
              <w:t>,</w:t>
            </w:r>
            <w:r w:rsidR="00282DD6" w:rsidRPr="00282DD6">
              <w:rPr>
                <w:rFonts w:asciiTheme="minorHAnsi" w:hAnsiTheme="minorHAnsi" w:cstheme="minorHAnsi"/>
                <w:snapToGrid/>
                <w:sz w:val="22"/>
                <w:szCs w:val="22"/>
              </w:rPr>
              <w:t xml:space="preserve"> and Choice Ready</w:t>
            </w:r>
          </w:p>
          <w:p w14:paraId="58869C4A" w14:textId="34FB0068" w:rsidR="00282DD6" w:rsidRDefault="00282DD6" w:rsidP="00D961C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Kirsten Baesler, </w:t>
            </w:r>
            <w:r w:rsidR="00A367A1">
              <w:rPr>
                <w:rFonts w:asciiTheme="minorHAnsi" w:hAnsiTheme="minorHAnsi" w:cstheme="minorHAnsi"/>
                <w:sz w:val="22"/>
                <w:szCs w:val="22"/>
              </w:rPr>
              <w:t xml:space="preserve">NDDPI State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Superin</w:t>
            </w:r>
            <w:r w:rsidR="00276ADC">
              <w:rPr>
                <w:rFonts w:asciiTheme="minorHAnsi" w:hAnsiTheme="minorHAnsi" w:cstheme="minorHAnsi"/>
                <w:sz w:val="22"/>
                <w:szCs w:val="22"/>
              </w:rPr>
              <w:t>tendent</w:t>
            </w:r>
          </w:p>
          <w:p w14:paraId="2ED1B1A7" w14:textId="76A2092C" w:rsidR="00276ADC" w:rsidRPr="00863C30" w:rsidRDefault="00276ADC" w:rsidP="00D961C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Laurie Matzke, </w:t>
            </w:r>
            <w:r w:rsidR="00A367A1">
              <w:rPr>
                <w:rFonts w:asciiTheme="minorHAnsi" w:hAnsiTheme="minorHAnsi" w:cstheme="minorHAnsi"/>
                <w:sz w:val="22"/>
                <w:szCs w:val="22"/>
              </w:rPr>
              <w:t xml:space="preserve">NDDPI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Assistant Superintendent</w:t>
            </w:r>
          </w:p>
          <w:p w14:paraId="6FA666E5" w14:textId="52609D9A" w:rsidR="00863C30" w:rsidRPr="00863C30" w:rsidRDefault="00863C30" w:rsidP="00D961C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C30" w:rsidRPr="0048251C" w14:paraId="4AD7C1CF" w14:textId="37AECFDD" w:rsidTr="007C40AF">
        <w:tc>
          <w:tcPr>
            <w:tcW w:w="1800" w:type="dxa"/>
          </w:tcPr>
          <w:p w14:paraId="3E25CA89" w14:textId="238D1967" w:rsidR="00863C30" w:rsidRPr="007C40AF" w:rsidRDefault="00863C30" w:rsidP="00D961C1">
            <w:pPr>
              <w:tabs>
                <w:tab w:val="left" w:pos="1440"/>
                <w:tab w:val="left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36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A78B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D4D6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78B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78B8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7D4D6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8640" w:type="dxa"/>
          </w:tcPr>
          <w:p w14:paraId="0315F9EB" w14:textId="594C3752" w:rsidR="00863C30" w:rsidRPr="007C40AF" w:rsidRDefault="00863C30" w:rsidP="00D961C1">
            <w:pPr>
              <w:tabs>
                <w:tab w:val="left" w:pos="1440"/>
                <w:tab w:val="left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>Break</w:t>
            </w:r>
          </w:p>
        </w:tc>
      </w:tr>
      <w:tr w:rsidR="00863C30" w:rsidRPr="0048251C" w14:paraId="0B7160FC" w14:textId="7D215009" w:rsidTr="007C40AF">
        <w:tc>
          <w:tcPr>
            <w:tcW w:w="10440" w:type="dxa"/>
            <w:gridSpan w:val="2"/>
          </w:tcPr>
          <w:p w14:paraId="14A9D354" w14:textId="77777777" w:rsidR="00863C30" w:rsidRPr="007C40AF" w:rsidRDefault="00863C30" w:rsidP="00D961C1">
            <w:pPr>
              <w:tabs>
                <w:tab w:val="left" w:pos="1440"/>
                <w:tab w:val="left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C30" w:rsidRPr="0048251C" w14:paraId="4C9A9433" w14:textId="521D005A" w:rsidTr="007C40AF">
        <w:tc>
          <w:tcPr>
            <w:tcW w:w="1800" w:type="dxa"/>
          </w:tcPr>
          <w:p w14:paraId="17A268C9" w14:textId="6C0F79C4" w:rsidR="00863C30" w:rsidRPr="007C40AF" w:rsidRDefault="00863C30" w:rsidP="00D96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F0BDE">
              <w:rPr>
                <w:rFonts w:asciiTheme="minorHAnsi" w:hAnsiTheme="minorHAnsi" w:cstheme="minorHAnsi"/>
                <w:sz w:val="22"/>
                <w:szCs w:val="22"/>
              </w:rPr>
              <w:t>0:</w:t>
            </w:r>
            <w:r w:rsidR="00F24C8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4C8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F24C81">
              <w:rPr>
                <w:rFonts w:asciiTheme="minorHAnsi" w:hAnsiTheme="minorHAnsi" w:cstheme="minorHAnsi"/>
                <w:sz w:val="22"/>
                <w:szCs w:val="22"/>
              </w:rPr>
              <w:t>0:50</w:t>
            </w:r>
          </w:p>
        </w:tc>
        <w:tc>
          <w:tcPr>
            <w:tcW w:w="8640" w:type="dxa"/>
          </w:tcPr>
          <w:p w14:paraId="41D08E30" w14:textId="6AAC3445" w:rsidR="00194E95" w:rsidRPr="004600DC" w:rsidRDefault="00B95F7A" w:rsidP="00D96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Funding Your Plan</w:t>
            </w:r>
            <w:r w:rsidR="00CA0AD4">
              <w:rPr>
                <w:rFonts w:asciiTheme="minorHAnsi" w:hAnsiTheme="minorHAnsi" w:cstheme="minorHAnsi"/>
                <w:sz w:val="22"/>
                <w:szCs w:val="22"/>
              </w:rPr>
              <w:t xml:space="preserve"> Work and Tools</w:t>
            </w:r>
          </w:p>
        </w:tc>
      </w:tr>
      <w:tr w:rsidR="00863C30" w:rsidRPr="0048251C" w14:paraId="2FEDDEC6" w14:textId="78EB968F" w:rsidTr="007C40AF">
        <w:tc>
          <w:tcPr>
            <w:tcW w:w="1800" w:type="dxa"/>
          </w:tcPr>
          <w:p w14:paraId="613456AC" w14:textId="5803E1E8" w:rsidR="00863C30" w:rsidRPr="007C40AF" w:rsidRDefault="00863C30" w:rsidP="00D961C1">
            <w:pPr>
              <w:pStyle w:val="ListParagraph"/>
              <w:tabs>
                <w:tab w:val="left" w:pos="1800"/>
                <w:tab w:val="left" w:pos="2160"/>
              </w:tabs>
              <w:ind w:left="2250"/>
              <w:rPr>
                <w:rFonts w:asciiTheme="minorHAnsi" w:hAnsiTheme="minorHAnsi" w:cstheme="minorHAnsi"/>
                <w:snapToGrid/>
                <w:sz w:val="22"/>
                <w:szCs w:val="22"/>
              </w:rPr>
            </w:pPr>
          </w:p>
        </w:tc>
        <w:tc>
          <w:tcPr>
            <w:tcW w:w="8640" w:type="dxa"/>
          </w:tcPr>
          <w:p w14:paraId="05E5B0CA" w14:textId="77777777" w:rsidR="0049629D" w:rsidRDefault="00CA0AD4" w:rsidP="00D961C1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  <w:tab w:val="left" w:pos="21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Ann Ellefson, </w:t>
            </w:r>
            <w:r w:rsidR="001F0C61">
              <w:rPr>
                <w:rFonts w:asciiTheme="minorHAnsi" w:hAnsiTheme="minorHAnsi" w:cstheme="minorHAnsi"/>
                <w:sz w:val="22"/>
                <w:szCs w:val="22"/>
              </w:rPr>
              <w:t>NDDPI Academic Support Director</w:t>
            </w:r>
          </w:p>
          <w:p w14:paraId="5A8B7254" w14:textId="782650E9" w:rsidR="00595E8D" w:rsidRPr="004600DC" w:rsidRDefault="00595E8D" w:rsidP="00D961C1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  <w:tab w:val="left" w:pos="21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Amanda Peterson, NDDPI </w:t>
            </w:r>
            <w:r w:rsidR="00B77794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237145">
              <w:rPr>
                <w:rFonts w:asciiTheme="minorHAnsi" w:hAnsiTheme="minorHAnsi" w:cstheme="minorHAnsi"/>
                <w:sz w:val="22"/>
                <w:szCs w:val="22"/>
              </w:rPr>
              <w:t>ucational Improvement &amp; Support Director</w:t>
            </w:r>
          </w:p>
        </w:tc>
      </w:tr>
      <w:tr w:rsidR="00863C30" w:rsidRPr="0048251C" w14:paraId="294EDE63" w14:textId="32ADECDD" w:rsidTr="007C40AF">
        <w:tc>
          <w:tcPr>
            <w:tcW w:w="10440" w:type="dxa"/>
            <w:gridSpan w:val="2"/>
          </w:tcPr>
          <w:p w14:paraId="13172488" w14:textId="77777777" w:rsidR="00863C30" w:rsidRPr="007C40AF" w:rsidRDefault="00863C30" w:rsidP="00D961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C30" w:rsidRPr="0048251C" w14:paraId="599F41AC" w14:textId="79E142BB" w:rsidTr="007C40AF">
        <w:tc>
          <w:tcPr>
            <w:tcW w:w="1800" w:type="dxa"/>
          </w:tcPr>
          <w:p w14:paraId="51B64C70" w14:textId="3207B8A0" w:rsidR="00863C30" w:rsidRPr="007C40AF" w:rsidRDefault="00863C30" w:rsidP="00D961C1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24C81">
              <w:rPr>
                <w:rFonts w:asciiTheme="minorHAnsi" w:hAnsiTheme="minorHAnsi" w:cstheme="minorHAnsi"/>
                <w:sz w:val="22"/>
                <w:szCs w:val="22"/>
              </w:rPr>
              <w:t>0:50</w:t>
            </w:r>
            <w:r w:rsidR="00FE7114">
              <w:rPr>
                <w:rFonts w:asciiTheme="minorHAnsi" w:hAnsiTheme="minorHAnsi" w:cstheme="minorHAnsi"/>
                <w:sz w:val="22"/>
                <w:szCs w:val="22"/>
              </w:rPr>
              <w:t xml:space="preserve"> -1</w:t>
            </w:r>
            <w:r w:rsidR="00F24C81">
              <w:rPr>
                <w:rFonts w:asciiTheme="minorHAnsi" w:hAnsiTheme="minorHAnsi" w:cstheme="minorHAnsi"/>
                <w:sz w:val="22"/>
                <w:szCs w:val="22"/>
              </w:rPr>
              <w:t>1:20</w:t>
            </w: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8640" w:type="dxa"/>
          </w:tcPr>
          <w:p w14:paraId="4A4F34AC" w14:textId="773C1693" w:rsidR="00863C30" w:rsidRPr="007C40AF" w:rsidRDefault="00FE7114" w:rsidP="00D961C1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ND Assessment</w:t>
            </w:r>
            <w:r w:rsidR="00803B12">
              <w:rPr>
                <w:rFonts w:asciiTheme="minorHAnsi" w:hAnsiTheme="minorHAnsi" w:cstheme="minorHAnsi"/>
                <w:sz w:val="22"/>
                <w:szCs w:val="22"/>
              </w:rPr>
              <w:t xml:space="preserve"> Scores and Learning Recovery</w:t>
            </w:r>
          </w:p>
        </w:tc>
      </w:tr>
      <w:tr w:rsidR="00863C30" w:rsidRPr="0048251C" w14:paraId="57BF3FA9" w14:textId="77777777" w:rsidTr="007C40AF">
        <w:tc>
          <w:tcPr>
            <w:tcW w:w="1800" w:type="dxa"/>
          </w:tcPr>
          <w:p w14:paraId="6752DACB" w14:textId="77777777" w:rsidR="00863C30" w:rsidRPr="007C40AF" w:rsidRDefault="00863C30" w:rsidP="00D961C1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0" w:type="dxa"/>
          </w:tcPr>
          <w:p w14:paraId="70A07BEE" w14:textId="18838A9C" w:rsidR="00863C30" w:rsidRPr="00803B12" w:rsidRDefault="00803B12" w:rsidP="00D961C1">
            <w:pPr>
              <w:pStyle w:val="ListParagraph"/>
              <w:numPr>
                <w:ilvl w:val="0"/>
                <w:numId w:val="32"/>
              </w:num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 Schauer, NDDPI Assessment Director</w:t>
            </w:r>
          </w:p>
        </w:tc>
      </w:tr>
      <w:tr w:rsidR="00045CC1" w:rsidRPr="0048251C" w14:paraId="33E86FD8" w14:textId="77777777" w:rsidTr="007C40AF">
        <w:tc>
          <w:tcPr>
            <w:tcW w:w="1800" w:type="dxa"/>
          </w:tcPr>
          <w:p w14:paraId="3B3614E0" w14:textId="77777777" w:rsidR="00045CC1" w:rsidRPr="007C40AF" w:rsidRDefault="00045CC1" w:rsidP="00D961C1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0" w:type="dxa"/>
          </w:tcPr>
          <w:p w14:paraId="24CBA793" w14:textId="77777777" w:rsidR="00045CC1" w:rsidRDefault="00045CC1" w:rsidP="00D961C1">
            <w:pPr>
              <w:pStyle w:val="ListParagraph"/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C30" w:rsidRPr="0048251C" w14:paraId="30420169" w14:textId="3F0972F9" w:rsidTr="007C40AF">
        <w:tc>
          <w:tcPr>
            <w:tcW w:w="1800" w:type="dxa"/>
          </w:tcPr>
          <w:p w14:paraId="66ED14C0" w14:textId="6FA12542" w:rsidR="00863C30" w:rsidRPr="00BF7DB0" w:rsidRDefault="008D053C" w:rsidP="00D961C1">
            <w:pPr>
              <w:tabs>
                <w:tab w:val="left" w:pos="1440"/>
              </w:tabs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 w:rsidR="00F24C8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 w:rsidR="00F24C81">
              <w:rPr>
                <w:rFonts w:asciiTheme="minorHAnsi" w:hAnsiTheme="minorHAnsi" w:cstheme="minorHAnsi"/>
                <w:sz w:val="22"/>
                <w:szCs w:val="22"/>
              </w:rPr>
              <w:t>1:4</w:t>
            </w:r>
            <w:r w:rsidR="00BC5C5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63C30" w:rsidRPr="00BF7DB0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8640" w:type="dxa"/>
          </w:tcPr>
          <w:p w14:paraId="1F5671DE" w14:textId="0B345570" w:rsidR="00863C30" w:rsidRPr="008D053C" w:rsidRDefault="008D053C" w:rsidP="00D961C1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053C">
              <w:rPr>
                <w:rFonts w:asciiTheme="minorHAnsi" w:hAnsiTheme="minorHAnsi" w:cstheme="minorHAnsi"/>
                <w:sz w:val="22"/>
                <w:szCs w:val="22"/>
              </w:rPr>
              <w:t>Be Legendary School Board Institute</w:t>
            </w:r>
            <w:r w:rsidR="00194E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D208F9" w14:textId="660B65D3" w:rsidR="00CE4D76" w:rsidRDefault="00C47561" w:rsidP="00D961C1">
            <w:pPr>
              <w:pStyle w:val="ListParagraph"/>
              <w:numPr>
                <w:ilvl w:val="0"/>
                <w:numId w:val="32"/>
              </w:num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Kirsten </w:t>
            </w:r>
            <w:r w:rsidR="00115152">
              <w:rPr>
                <w:rFonts w:asciiTheme="minorHAnsi" w:hAnsiTheme="minorHAnsi" w:cstheme="minorHAnsi"/>
                <w:sz w:val="22"/>
                <w:szCs w:val="22"/>
              </w:rPr>
              <w:t>Baesler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NDDPI Superintendent</w:t>
            </w:r>
          </w:p>
          <w:p w14:paraId="7C2C83CE" w14:textId="77777777" w:rsidR="00863C30" w:rsidRDefault="00C47561" w:rsidP="00D961C1">
            <w:pPr>
              <w:pStyle w:val="ListParagraph"/>
              <w:numPr>
                <w:ilvl w:val="0"/>
                <w:numId w:val="32"/>
              </w:num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Joe Kolosky, NDDPI Director S</w:t>
            </w:r>
            <w:r w:rsidR="00CE4D76">
              <w:rPr>
                <w:rFonts w:asciiTheme="minorHAnsi" w:hAnsiTheme="minorHAnsi" w:cstheme="minorHAnsi"/>
                <w:sz w:val="22"/>
                <w:szCs w:val="22"/>
              </w:rPr>
              <w:t>chool Approval &amp; Opportunity</w:t>
            </w:r>
          </w:p>
          <w:p w14:paraId="2FFD2AD2" w14:textId="491526C2" w:rsidR="00DA45EB" w:rsidRDefault="00A27B61" w:rsidP="00D961C1">
            <w:pPr>
              <w:pStyle w:val="ListParagraph"/>
              <w:numPr>
                <w:ilvl w:val="0"/>
                <w:numId w:val="32"/>
              </w:num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Marty Bratrud</w:t>
            </w:r>
            <w:r w:rsidR="00A9070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9070F">
              <w:rPr>
                <w:rFonts w:asciiTheme="minorHAnsi" w:hAnsiTheme="minorHAnsi" w:cstheme="minorHAnsi"/>
                <w:sz w:val="22"/>
                <w:szCs w:val="22"/>
              </w:rPr>
              <w:t>Westhope</w:t>
            </w:r>
            <w:proofErr w:type="spellEnd"/>
            <w:r w:rsidR="00A9070F">
              <w:rPr>
                <w:rFonts w:asciiTheme="minorHAnsi" w:hAnsiTheme="minorHAnsi" w:cstheme="minorHAnsi"/>
                <w:sz w:val="22"/>
                <w:szCs w:val="22"/>
              </w:rPr>
              <w:t xml:space="preserve"> Superintendent</w:t>
            </w:r>
          </w:p>
          <w:p w14:paraId="73FC9AF6" w14:textId="7E48C75D" w:rsidR="00A27B61" w:rsidRPr="00983A6C" w:rsidRDefault="00666465" w:rsidP="00D961C1">
            <w:pPr>
              <w:pStyle w:val="ListParagraph"/>
              <w:numPr>
                <w:ilvl w:val="0"/>
                <w:numId w:val="32"/>
              </w:num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66465">
              <w:rPr>
                <w:rFonts w:asciiTheme="minorHAnsi" w:hAnsiTheme="minorHAnsi" w:cstheme="minorHAnsi"/>
                <w:sz w:val="22"/>
                <w:szCs w:val="22"/>
              </w:rPr>
              <w:t>Lyndsi Engstrom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664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27B61">
              <w:rPr>
                <w:rFonts w:asciiTheme="minorHAnsi" w:hAnsiTheme="minorHAnsi" w:cstheme="minorHAnsi"/>
                <w:sz w:val="22"/>
                <w:szCs w:val="22"/>
              </w:rPr>
              <w:t>Westhope</w:t>
            </w:r>
            <w:proofErr w:type="spellEnd"/>
            <w:r w:rsidR="00A27B61">
              <w:rPr>
                <w:rFonts w:asciiTheme="minorHAnsi" w:hAnsiTheme="minorHAnsi" w:cstheme="minorHAnsi"/>
                <w:sz w:val="22"/>
                <w:szCs w:val="22"/>
              </w:rPr>
              <w:t xml:space="preserve"> School Board Member</w:t>
            </w:r>
          </w:p>
        </w:tc>
      </w:tr>
      <w:tr w:rsidR="00045CC1" w:rsidRPr="0048251C" w14:paraId="068CF3A1" w14:textId="77777777" w:rsidTr="007C40AF">
        <w:tc>
          <w:tcPr>
            <w:tcW w:w="1800" w:type="dxa"/>
          </w:tcPr>
          <w:p w14:paraId="3E6EAE06" w14:textId="77777777" w:rsidR="00045CC1" w:rsidRDefault="00045CC1" w:rsidP="00D961C1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0" w:type="dxa"/>
          </w:tcPr>
          <w:p w14:paraId="3716F39F" w14:textId="77777777" w:rsidR="00045CC1" w:rsidRPr="008D053C" w:rsidRDefault="00045CC1" w:rsidP="00D961C1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C30" w:rsidRPr="0048251C" w14:paraId="611F6DAA" w14:textId="77777777" w:rsidTr="007C40AF">
        <w:tc>
          <w:tcPr>
            <w:tcW w:w="1800" w:type="dxa"/>
          </w:tcPr>
          <w:p w14:paraId="665A0663" w14:textId="103EE108" w:rsidR="00863C30" w:rsidRPr="007C40AF" w:rsidRDefault="00F24C81" w:rsidP="00D961C1">
            <w:pPr>
              <w:pStyle w:val="AgendaItem"/>
              <w:tabs>
                <w:tab w:val="left" w:pos="180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11:4</w:t>
            </w:r>
            <w:r w:rsidR="00BC5C5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B04BD">
              <w:rPr>
                <w:rFonts w:asciiTheme="minorHAnsi" w:hAnsiTheme="minorHAnsi" w:cstheme="minorHAnsi"/>
                <w:sz w:val="22"/>
                <w:szCs w:val="22"/>
              </w:rPr>
              <w:t xml:space="preserve"> – 12:10</w:t>
            </w:r>
          </w:p>
        </w:tc>
        <w:tc>
          <w:tcPr>
            <w:tcW w:w="8640" w:type="dxa"/>
          </w:tcPr>
          <w:p w14:paraId="2FA29D4B" w14:textId="54029EDE" w:rsidR="00115152" w:rsidRPr="007C40AF" w:rsidRDefault="00115152" w:rsidP="00D961C1">
            <w:pPr>
              <w:tabs>
                <w:tab w:val="left" w:pos="20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C40AF">
              <w:rPr>
                <w:rFonts w:asciiTheme="minorHAnsi" w:hAnsiTheme="minorHAnsi" w:cstheme="minorHAnsi"/>
                <w:sz w:val="22"/>
                <w:szCs w:val="22"/>
              </w:rPr>
              <w:t>Overview of NDSBA and NDDPI Resources to Support School Boards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B3F735" w14:textId="4871C903" w:rsidR="00863C30" w:rsidRPr="004B562B" w:rsidRDefault="004B562B" w:rsidP="00D961C1">
            <w:pPr>
              <w:pStyle w:val="ListParagraph"/>
              <w:numPr>
                <w:ilvl w:val="0"/>
                <w:numId w:val="32"/>
              </w:numPr>
              <w:tabs>
                <w:tab w:val="left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Amy DeKok, NDSBA Executive Director</w:t>
            </w:r>
          </w:p>
        </w:tc>
      </w:tr>
      <w:tr w:rsidR="00863C30" w:rsidRPr="0048251C" w14:paraId="70D4D4D4" w14:textId="726D1569" w:rsidTr="007C40AF">
        <w:tc>
          <w:tcPr>
            <w:tcW w:w="10440" w:type="dxa"/>
            <w:gridSpan w:val="2"/>
          </w:tcPr>
          <w:p w14:paraId="42850909" w14:textId="77777777" w:rsidR="00863C30" w:rsidRPr="007C40AF" w:rsidRDefault="00863C30" w:rsidP="00D961C1">
            <w:pPr>
              <w:pStyle w:val="AgendaItem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C30" w:rsidRPr="0048251C" w14:paraId="023E0637" w14:textId="04B86335" w:rsidTr="007C40AF">
        <w:tc>
          <w:tcPr>
            <w:tcW w:w="1800" w:type="dxa"/>
          </w:tcPr>
          <w:p w14:paraId="2FF5C2C7" w14:textId="127DFE47" w:rsidR="00863C30" w:rsidRPr="007C40AF" w:rsidRDefault="0054629F" w:rsidP="00D96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12:10 – 12:30</w:t>
            </w:r>
          </w:p>
        </w:tc>
        <w:tc>
          <w:tcPr>
            <w:tcW w:w="8640" w:type="dxa"/>
          </w:tcPr>
          <w:p w14:paraId="357E1F5D" w14:textId="5DB98AA6" w:rsidR="00863C30" w:rsidRPr="00D961C1" w:rsidRDefault="0054629F" w:rsidP="00D961C1">
            <w:pPr>
              <w:tabs>
                <w:tab w:val="left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961C1">
              <w:rPr>
                <w:rFonts w:asciiTheme="minorHAnsi" w:hAnsiTheme="minorHAnsi" w:cstheme="minorHAnsi"/>
                <w:sz w:val="22"/>
                <w:szCs w:val="22"/>
              </w:rPr>
              <w:t>Closing Remarks and Q&amp;A</w:t>
            </w:r>
          </w:p>
        </w:tc>
      </w:tr>
      <w:tr w:rsidR="00863C30" w:rsidRPr="0048251C" w14:paraId="16F96227" w14:textId="42860B93" w:rsidTr="007C40AF">
        <w:tc>
          <w:tcPr>
            <w:tcW w:w="1800" w:type="dxa"/>
          </w:tcPr>
          <w:p w14:paraId="20812F1E" w14:textId="5F5AA6E1" w:rsidR="00863C30" w:rsidRPr="007C40AF" w:rsidRDefault="00863C30" w:rsidP="00D961C1">
            <w:pPr>
              <w:pStyle w:val="ListParagraph"/>
              <w:tabs>
                <w:tab w:val="left" w:pos="2070"/>
              </w:tabs>
              <w:ind w:left="2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0" w:type="dxa"/>
          </w:tcPr>
          <w:p w14:paraId="2CC652AE" w14:textId="77777777" w:rsidR="00863C30" w:rsidRDefault="0054629F" w:rsidP="00D961C1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rPr>
                <w:rFonts w:asciiTheme="minorHAnsi" w:hAnsiTheme="minorHAnsi" w:cstheme="minorHAnsi"/>
                <w:snapToGrid/>
                <w:sz w:val="22"/>
                <w:szCs w:val="22"/>
              </w:rPr>
            </w:pPr>
            <w:r w:rsidRPr="0054629F">
              <w:rPr>
                <w:rFonts w:asciiTheme="minorHAnsi" w:hAnsiTheme="minorHAnsi" w:cstheme="minorHAnsi"/>
                <w:sz w:val="22"/>
                <w:szCs w:val="22"/>
              </w:rPr>
              <w:t xml:space="preserve">Kirsten Baesler, </w:t>
            </w:r>
            <w:r w:rsidRPr="0054629F">
              <w:rPr>
                <w:rFonts w:asciiTheme="minorHAnsi" w:hAnsiTheme="minorHAnsi" w:cstheme="minorHAnsi"/>
                <w:snapToGrid/>
                <w:sz w:val="22"/>
                <w:szCs w:val="22"/>
              </w:rPr>
              <w:t>NDDPI State Superintendent</w:t>
            </w:r>
          </w:p>
          <w:p w14:paraId="0BECCC08" w14:textId="5039636D" w:rsidR="007F29E8" w:rsidRPr="0054629F" w:rsidRDefault="007F29E8" w:rsidP="00D961C1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rPr>
                <w:rFonts w:asciiTheme="minorHAnsi" w:hAnsiTheme="minorHAnsi" w:cs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/>
                <w:sz w:val="22"/>
                <w:szCs w:val="22"/>
              </w:rPr>
              <w:t>Amy DeKok, NDSBA Executive Director</w:t>
            </w:r>
          </w:p>
        </w:tc>
      </w:tr>
    </w:tbl>
    <w:p w14:paraId="2893B6A7" w14:textId="77777777" w:rsidR="00886F2D" w:rsidRDefault="00886F2D" w:rsidP="00D961C1">
      <w:pPr>
        <w:rPr>
          <w:rFonts w:asciiTheme="minorHAnsi" w:hAnsiTheme="minorHAnsi" w:cstheme="minorHAnsi"/>
          <w:szCs w:val="24"/>
        </w:rPr>
        <w:sectPr w:rsidR="00886F2D" w:rsidSect="009B5BA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720" w:right="1440" w:bottom="720" w:left="1440" w:header="432" w:footer="28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docGrid w:linePitch="360"/>
        </w:sectPr>
      </w:pPr>
    </w:p>
    <w:tbl>
      <w:tblPr>
        <w:tblStyle w:val="TableGrid"/>
        <w:tblW w:w="4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886F2D" w:rsidRPr="00EF2800" w14:paraId="4AB88F58" w14:textId="77777777" w:rsidTr="007C40AF">
        <w:trPr>
          <w:trHeight w:val="286"/>
        </w:trPr>
        <w:tc>
          <w:tcPr>
            <w:tcW w:w="4769" w:type="dxa"/>
          </w:tcPr>
          <w:p w14:paraId="40E89840" w14:textId="34F5CCF1" w:rsidR="00886F2D" w:rsidRPr="00886F2D" w:rsidRDefault="00886F2D" w:rsidP="00D961C1">
            <w:pPr>
              <w:rPr>
                <w:rFonts w:asciiTheme="minorHAnsi" w:hAnsiTheme="minorHAnsi" w:cstheme="minorHAnsi"/>
                <w:sz w:val="20"/>
              </w:rPr>
            </w:pPr>
            <w:r w:rsidRPr="00EF2800">
              <w:rPr>
                <w:rFonts w:asciiTheme="minorHAnsi" w:hAnsiTheme="minorHAnsi" w:cstheme="minorHAnsi"/>
                <w:sz w:val="20"/>
              </w:rPr>
              <w:t xml:space="preserve">NDDPI   </w:t>
            </w:r>
            <w:r w:rsidRPr="00886F2D">
              <w:rPr>
                <w:rFonts w:asciiTheme="minorHAnsi" w:hAnsiTheme="minorHAnsi" w:cstheme="minorHAnsi"/>
                <w:sz w:val="20"/>
              </w:rPr>
              <w:t>701-328-2</w:t>
            </w:r>
            <w:r w:rsidR="00045CC1">
              <w:rPr>
                <w:rFonts w:asciiTheme="minorHAnsi" w:hAnsiTheme="minorHAnsi" w:cstheme="minorHAnsi"/>
                <w:sz w:val="20"/>
              </w:rPr>
              <w:t>755</w:t>
            </w:r>
            <w:r w:rsidR="009E71B9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20" w:history="1">
              <w:r w:rsidR="009E71B9" w:rsidRPr="00333AE8">
                <w:rPr>
                  <w:rStyle w:val="Hyperlink"/>
                  <w:rFonts w:asciiTheme="minorHAnsi" w:hAnsiTheme="minorHAnsi" w:cstheme="minorHAnsi"/>
                  <w:sz w:val="20"/>
                </w:rPr>
                <w:t>jkolosky@nd.gov</w:t>
              </w:r>
            </w:hyperlink>
            <w:r w:rsidR="009E71B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AD0E39B" w14:textId="10F05958" w:rsidR="00886F2D" w:rsidRPr="00EF2800" w:rsidRDefault="00886F2D" w:rsidP="00D961C1">
            <w:pPr>
              <w:rPr>
                <w:rFonts w:asciiTheme="minorHAnsi" w:hAnsiTheme="minorHAnsi" w:cstheme="minorHAnsi"/>
                <w:sz w:val="20"/>
              </w:rPr>
            </w:pPr>
            <w:r w:rsidRPr="00EF2800">
              <w:rPr>
                <w:rFonts w:asciiTheme="minorHAnsi" w:hAnsiTheme="minorHAnsi" w:cstheme="minorHAnsi"/>
                <w:sz w:val="20"/>
              </w:rPr>
              <w:t xml:space="preserve">NDSBA   </w:t>
            </w:r>
            <w:r w:rsidR="00EF2800" w:rsidRPr="00EF2800">
              <w:rPr>
                <w:rFonts w:asciiTheme="minorHAnsi" w:hAnsiTheme="minorHAnsi" w:cstheme="minorHAnsi"/>
                <w:sz w:val="20"/>
              </w:rPr>
              <w:t xml:space="preserve">701-255-4127   </w:t>
            </w:r>
            <w:hyperlink r:id="rId21" w:history="1">
              <w:r w:rsidR="0082345C">
                <w:rPr>
                  <w:rStyle w:val="Hyperlink"/>
                  <w:rFonts w:asciiTheme="minorHAnsi" w:hAnsiTheme="minorHAnsi" w:cstheme="minorHAnsi"/>
                  <w:sz w:val="20"/>
                </w:rPr>
                <w:t>am</w:t>
              </w:r>
              <w:r w:rsidR="0082345C">
                <w:rPr>
                  <w:rStyle w:val="Hyperlink"/>
                  <w:sz w:val="20"/>
                </w:rPr>
                <w:t>y.dekok</w:t>
              </w:r>
              <w:r w:rsidR="0082345C" w:rsidRPr="00333AE8">
                <w:rPr>
                  <w:rStyle w:val="Hyperlink"/>
                  <w:rFonts w:asciiTheme="minorHAnsi" w:hAnsiTheme="minorHAnsi" w:cstheme="minorHAnsi"/>
                  <w:sz w:val="20"/>
                </w:rPr>
                <w:t>@ndsba.org</w:t>
              </w:r>
            </w:hyperlink>
            <w:r w:rsidR="00EF280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45D2FE35" w14:textId="77777777" w:rsidR="00886F2D" w:rsidRDefault="00886F2D" w:rsidP="00D961C1">
      <w:pPr>
        <w:tabs>
          <w:tab w:val="left" w:pos="1440"/>
          <w:tab w:val="left" w:pos="1800"/>
        </w:tabs>
        <w:rPr>
          <w:rFonts w:asciiTheme="minorHAnsi" w:hAnsiTheme="minorHAnsi" w:cstheme="minorHAnsi"/>
          <w:szCs w:val="24"/>
        </w:rPr>
        <w:sectPr w:rsidR="00886F2D" w:rsidSect="00886F2D">
          <w:type w:val="continuous"/>
          <w:pgSz w:w="12240" w:h="15840" w:code="1"/>
          <w:pgMar w:top="864" w:right="1440" w:bottom="864" w:left="1440" w:header="432" w:footer="28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20"/>
          <w:docGrid w:linePitch="360"/>
        </w:sectPr>
      </w:pPr>
    </w:p>
    <w:p w14:paraId="3FD87645" w14:textId="7841E3DD" w:rsidR="00274691" w:rsidRPr="00D31AE2" w:rsidRDefault="00274691" w:rsidP="00D961C1">
      <w:pPr>
        <w:tabs>
          <w:tab w:val="left" w:pos="1440"/>
          <w:tab w:val="left" w:pos="1800"/>
        </w:tabs>
        <w:rPr>
          <w:rFonts w:asciiTheme="minorHAnsi" w:hAnsiTheme="minorHAnsi" w:cstheme="minorHAnsi"/>
          <w:szCs w:val="24"/>
        </w:rPr>
      </w:pPr>
    </w:p>
    <w:sectPr w:rsidR="00274691" w:rsidRPr="00D31AE2" w:rsidSect="00886F2D">
      <w:type w:val="continuous"/>
      <w:pgSz w:w="12240" w:h="15840" w:code="1"/>
      <w:pgMar w:top="864" w:right="1440" w:bottom="864" w:left="1440" w:header="432" w:footer="28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6AF2" w14:textId="77777777" w:rsidR="00624D2F" w:rsidRDefault="00624D2F" w:rsidP="00DB5261">
      <w:r>
        <w:separator/>
      </w:r>
    </w:p>
  </w:endnote>
  <w:endnote w:type="continuationSeparator" w:id="0">
    <w:p w14:paraId="18A63A52" w14:textId="77777777" w:rsidR="00624D2F" w:rsidRDefault="00624D2F" w:rsidP="00DB5261">
      <w:r>
        <w:continuationSeparator/>
      </w:r>
    </w:p>
  </w:endnote>
  <w:endnote w:type="continuationNotice" w:id="1">
    <w:p w14:paraId="059ACC83" w14:textId="77777777" w:rsidR="00624D2F" w:rsidRDefault="00624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5887" w14:textId="77777777" w:rsidR="00E5765E" w:rsidRDefault="00E57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0BD4" w14:textId="77777777" w:rsidR="00E5765E" w:rsidRDefault="00E57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681F" w14:textId="77777777" w:rsidR="00E5765E" w:rsidRDefault="00E57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77422" w14:textId="77777777" w:rsidR="00624D2F" w:rsidRDefault="00624D2F" w:rsidP="00DB5261">
      <w:r>
        <w:separator/>
      </w:r>
    </w:p>
  </w:footnote>
  <w:footnote w:type="continuationSeparator" w:id="0">
    <w:p w14:paraId="2F33CF5D" w14:textId="77777777" w:rsidR="00624D2F" w:rsidRDefault="00624D2F" w:rsidP="00DB5261">
      <w:r>
        <w:continuationSeparator/>
      </w:r>
    </w:p>
  </w:footnote>
  <w:footnote w:type="continuationNotice" w:id="1">
    <w:p w14:paraId="2B92D631" w14:textId="77777777" w:rsidR="00624D2F" w:rsidRDefault="00624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C215" w14:textId="77777777" w:rsidR="00E5765E" w:rsidRDefault="00E57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5999" w14:textId="0C496574" w:rsidR="00E5765E" w:rsidRDefault="00E57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6E1A" w14:textId="77777777" w:rsidR="00E5765E" w:rsidRDefault="00E57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1090"/>
    <w:multiLevelType w:val="hybridMultilevel"/>
    <w:tmpl w:val="1CAE87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FA3"/>
    <w:multiLevelType w:val="hybridMultilevel"/>
    <w:tmpl w:val="82348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1363"/>
    <w:multiLevelType w:val="hybridMultilevel"/>
    <w:tmpl w:val="CBDE91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1BBF"/>
    <w:multiLevelType w:val="hybridMultilevel"/>
    <w:tmpl w:val="906CF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4783"/>
    <w:multiLevelType w:val="hybridMultilevel"/>
    <w:tmpl w:val="44B8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4346E"/>
    <w:multiLevelType w:val="hybridMultilevel"/>
    <w:tmpl w:val="3512701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6D59EA"/>
    <w:multiLevelType w:val="hybridMultilevel"/>
    <w:tmpl w:val="3B42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56EE7"/>
    <w:multiLevelType w:val="hybridMultilevel"/>
    <w:tmpl w:val="CD782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43E1"/>
    <w:multiLevelType w:val="hybridMultilevel"/>
    <w:tmpl w:val="A2309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F7BEC"/>
    <w:multiLevelType w:val="hybridMultilevel"/>
    <w:tmpl w:val="3894E6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A462C"/>
    <w:multiLevelType w:val="hybridMultilevel"/>
    <w:tmpl w:val="366634A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F1A7D"/>
    <w:multiLevelType w:val="hybridMultilevel"/>
    <w:tmpl w:val="CDE43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C5710"/>
    <w:multiLevelType w:val="hybridMultilevel"/>
    <w:tmpl w:val="231E7A40"/>
    <w:lvl w:ilvl="0" w:tplc="0409000B">
      <w:start w:val="1"/>
      <w:numFmt w:val="bullet"/>
      <w:lvlText w:val="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" w15:restartNumberingAfterBreak="0">
    <w:nsid w:val="37D23AC8"/>
    <w:multiLevelType w:val="hybridMultilevel"/>
    <w:tmpl w:val="99C22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50886"/>
    <w:multiLevelType w:val="hybridMultilevel"/>
    <w:tmpl w:val="838E7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08B2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  <w:strike w:val="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77618"/>
    <w:multiLevelType w:val="hybridMultilevel"/>
    <w:tmpl w:val="72A0E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F0E9B"/>
    <w:multiLevelType w:val="hybridMultilevel"/>
    <w:tmpl w:val="F9EEC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21B8E"/>
    <w:multiLevelType w:val="hybridMultilevel"/>
    <w:tmpl w:val="4B625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37228"/>
    <w:multiLevelType w:val="hybridMultilevel"/>
    <w:tmpl w:val="69C654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68BB"/>
    <w:multiLevelType w:val="hybridMultilevel"/>
    <w:tmpl w:val="EFBCB3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3CD2CA4"/>
    <w:multiLevelType w:val="hybridMultilevel"/>
    <w:tmpl w:val="9BCA3472"/>
    <w:lvl w:ilvl="0" w:tplc="7AD024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B179C"/>
    <w:multiLevelType w:val="hybridMultilevel"/>
    <w:tmpl w:val="0E86A2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74DD0"/>
    <w:multiLevelType w:val="hybridMultilevel"/>
    <w:tmpl w:val="F8009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A460A"/>
    <w:multiLevelType w:val="hybridMultilevel"/>
    <w:tmpl w:val="0380B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06BB8"/>
    <w:multiLevelType w:val="hybridMultilevel"/>
    <w:tmpl w:val="6E0EA0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E6E7F55"/>
    <w:multiLevelType w:val="hybridMultilevel"/>
    <w:tmpl w:val="5470E5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C6509B"/>
    <w:multiLevelType w:val="hybridMultilevel"/>
    <w:tmpl w:val="670E1386"/>
    <w:lvl w:ilvl="0" w:tplc="7AD024FE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D66296C"/>
    <w:multiLevelType w:val="hybridMultilevel"/>
    <w:tmpl w:val="C64CD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536D7"/>
    <w:multiLevelType w:val="hybridMultilevel"/>
    <w:tmpl w:val="0F5EF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A440C"/>
    <w:multiLevelType w:val="hybridMultilevel"/>
    <w:tmpl w:val="91585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C7E65"/>
    <w:multiLevelType w:val="hybridMultilevel"/>
    <w:tmpl w:val="2BFE2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2235A"/>
    <w:multiLevelType w:val="hybridMultilevel"/>
    <w:tmpl w:val="0BCA828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25597458">
    <w:abstractNumId w:val="28"/>
  </w:num>
  <w:num w:numId="2" w16cid:durableId="354040327">
    <w:abstractNumId w:val="7"/>
  </w:num>
  <w:num w:numId="3" w16cid:durableId="501285886">
    <w:abstractNumId w:val="8"/>
  </w:num>
  <w:num w:numId="4" w16cid:durableId="1153958235">
    <w:abstractNumId w:val="18"/>
  </w:num>
  <w:num w:numId="5" w16cid:durableId="2028167096">
    <w:abstractNumId w:val="21"/>
  </w:num>
  <w:num w:numId="6" w16cid:durableId="892928437">
    <w:abstractNumId w:val="9"/>
  </w:num>
  <w:num w:numId="7" w16cid:durableId="758258865">
    <w:abstractNumId w:val="22"/>
  </w:num>
  <w:num w:numId="8" w16cid:durableId="1401250346">
    <w:abstractNumId w:val="24"/>
  </w:num>
  <w:num w:numId="9" w16cid:durableId="794299849">
    <w:abstractNumId w:val="25"/>
  </w:num>
  <w:num w:numId="10" w16cid:durableId="1255282208">
    <w:abstractNumId w:val="12"/>
  </w:num>
  <w:num w:numId="11" w16cid:durableId="2067601931">
    <w:abstractNumId w:val="1"/>
  </w:num>
  <w:num w:numId="12" w16cid:durableId="988361877">
    <w:abstractNumId w:val="31"/>
  </w:num>
  <w:num w:numId="13" w16cid:durableId="357125198">
    <w:abstractNumId w:val="26"/>
  </w:num>
  <w:num w:numId="14" w16cid:durableId="849099640">
    <w:abstractNumId w:val="20"/>
  </w:num>
  <w:num w:numId="15" w16cid:durableId="299456053">
    <w:abstractNumId w:val="14"/>
  </w:num>
  <w:num w:numId="16" w16cid:durableId="628634193">
    <w:abstractNumId w:val="15"/>
  </w:num>
  <w:num w:numId="17" w16cid:durableId="58524229">
    <w:abstractNumId w:val="19"/>
  </w:num>
  <w:num w:numId="18" w16cid:durableId="475336386">
    <w:abstractNumId w:val="13"/>
  </w:num>
  <w:num w:numId="19" w16cid:durableId="256795502">
    <w:abstractNumId w:val="6"/>
  </w:num>
  <w:num w:numId="20" w16cid:durableId="1795756167">
    <w:abstractNumId w:val="27"/>
  </w:num>
  <w:num w:numId="21" w16cid:durableId="870412881">
    <w:abstractNumId w:val="2"/>
  </w:num>
  <w:num w:numId="22" w16cid:durableId="727191959">
    <w:abstractNumId w:val="30"/>
  </w:num>
  <w:num w:numId="23" w16cid:durableId="1301419769">
    <w:abstractNumId w:val="0"/>
  </w:num>
  <w:num w:numId="24" w16cid:durableId="243610479">
    <w:abstractNumId w:val="29"/>
  </w:num>
  <w:num w:numId="25" w16cid:durableId="1879467803">
    <w:abstractNumId w:val="3"/>
  </w:num>
  <w:num w:numId="26" w16cid:durableId="1756588933">
    <w:abstractNumId w:val="5"/>
  </w:num>
  <w:num w:numId="27" w16cid:durableId="870188827">
    <w:abstractNumId w:val="16"/>
  </w:num>
  <w:num w:numId="28" w16cid:durableId="1882786503">
    <w:abstractNumId w:val="10"/>
  </w:num>
  <w:num w:numId="29" w16cid:durableId="980504188">
    <w:abstractNumId w:val="11"/>
  </w:num>
  <w:num w:numId="30" w16cid:durableId="1698046107">
    <w:abstractNumId w:val="4"/>
  </w:num>
  <w:num w:numId="31" w16cid:durableId="1131021934">
    <w:abstractNumId w:val="17"/>
  </w:num>
  <w:num w:numId="32" w16cid:durableId="14769481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DExMTU3MDczNDdR0lEKTi0uzszPAykwqgUATj5HOiwAAAA="/>
  </w:docVars>
  <w:rsids>
    <w:rsidRoot w:val="00DB5261"/>
    <w:rsid w:val="00007800"/>
    <w:rsid w:val="000170DE"/>
    <w:rsid w:val="000212F3"/>
    <w:rsid w:val="00032306"/>
    <w:rsid w:val="00032DCD"/>
    <w:rsid w:val="00032E37"/>
    <w:rsid w:val="00045CC1"/>
    <w:rsid w:val="00051A25"/>
    <w:rsid w:val="0005506A"/>
    <w:rsid w:val="00064872"/>
    <w:rsid w:val="000658DD"/>
    <w:rsid w:val="00074DCA"/>
    <w:rsid w:val="00075C15"/>
    <w:rsid w:val="00080E3B"/>
    <w:rsid w:val="000B0065"/>
    <w:rsid w:val="000B04BD"/>
    <w:rsid w:val="000B4240"/>
    <w:rsid w:val="000C2607"/>
    <w:rsid w:val="000C79CB"/>
    <w:rsid w:val="000D23FD"/>
    <w:rsid w:val="000E07C1"/>
    <w:rsid w:val="000E59F9"/>
    <w:rsid w:val="000F6EAA"/>
    <w:rsid w:val="00103576"/>
    <w:rsid w:val="001042ED"/>
    <w:rsid w:val="00115152"/>
    <w:rsid w:val="00126046"/>
    <w:rsid w:val="001317D8"/>
    <w:rsid w:val="00132A4A"/>
    <w:rsid w:val="0014565F"/>
    <w:rsid w:val="00145772"/>
    <w:rsid w:val="00146880"/>
    <w:rsid w:val="00162C1D"/>
    <w:rsid w:val="00176388"/>
    <w:rsid w:val="0019211E"/>
    <w:rsid w:val="00194E95"/>
    <w:rsid w:val="00195DE7"/>
    <w:rsid w:val="001C3C11"/>
    <w:rsid w:val="001E122A"/>
    <w:rsid w:val="001E532F"/>
    <w:rsid w:val="001F0C61"/>
    <w:rsid w:val="001F7167"/>
    <w:rsid w:val="002122F9"/>
    <w:rsid w:val="002224E7"/>
    <w:rsid w:val="00224D03"/>
    <w:rsid w:val="00234351"/>
    <w:rsid w:val="00237145"/>
    <w:rsid w:val="00246D7C"/>
    <w:rsid w:val="00252D04"/>
    <w:rsid w:val="002622E4"/>
    <w:rsid w:val="00273B83"/>
    <w:rsid w:val="00274691"/>
    <w:rsid w:val="00276ADC"/>
    <w:rsid w:val="00276E55"/>
    <w:rsid w:val="00281690"/>
    <w:rsid w:val="00282DD6"/>
    <w:rsid w:val="00286889"/>
    <w:rsid w:val="002A262D"/>
    <w:rsid w:val="002A78B8"/>
    <w:rsid w:val="002A7D2F"/>
    <w:rsid w:val="002C5D99"/>
    <w:rsid w:val="002D22A5"/>
    <w:rsid w:val="002E798D"/>
    <w:rsid w:val="002F0BDE"/>
    <w:rsid w:val="002F2886"/>
    <w:rsid w:val="002F336D"/>
    <w:rsid w:val="00307EF6"/>
    <w:rsid w:val="00336112"/>
    <w:rsid w:val="00363606"/>
    <w:rsid w:val="00371CA7"/>
    <w:rsid w:val="00385933"/>
    <w:rsid w:val="00385B7B"/>
    <w:rsid w:val="0039690D"/>
    <w:rsid w:val="003A1D33"/>
    <w:rsid w:val="003A3664"/>
    <w:rsid w:val="003A476D"/>
    <w:rsid w:val="003A5DA8"/>
    <w:rsid w:val="003A5FAC"/>
    <w:rsid w:val="003B208C"/>
    <w:rsid w:val="003B3BBD"/>
    <w:rsid w:val="003B4661"/>
    <w:rsid w:val="003E1E7F"/>
    <w:rsid w:val="003E685E"/>
    <w:rsid w:val="003F082B"/>
    <w:rsid w:val="003F6035"/>
    <w:rsid w:val="0040026D"/>
    <w:rsid w:val="00406567"/>
    <w:rsid w:val="004145B8"/>
    <w:rsid w:val="004305AB"/>
    <w:rsid w:val="004377A7"/>
    <w:rsid w:val="00445BE9"/>
    <w:rsid w:val="0045409C"/>
    <w:rsid w:val="004600DC"/>
    <w:rsid w:val="00460BCF"/>
    <w:rsid w:val="0048251C"/>
    <w:rsid w:val="0049629D"/>
    <w:rsid w:val="0049693F"/>
    <w:rsid w:val="004979BC"/>
    <w:rsid w:val="004B4506"/>
    <w:rsid w:val="004B562B"/>
    <w:rsid w:val="004B6EC6"/>
    <w:rsid w:val="004D21D4"/>
    <w:rsid w:val="004D5D6F"/>
    <w:rsid w:val="004F172F"/>
    <w:rsid w:val="004F7A34"/>
    <w:rsid w:val="005005BC"/>
    <w:rsid w:val="00502A8C"/>
    <w:rsid w:val="00502CB4"/>
    <w:rsid w:val="005206BA"/>
    <w:rsid w:val="00527A9A"/>
    <w:rsid w:val="00535CE2"/>
    <w:rsid w:val="00543613"/>
    <w:rsid w:val="005439C4"/>
    <w:rsid w:val="0054629F"/>
    <w:rsid w:val="005658CB"/>
    <w:rsid w:val="005662C3"/>
    <w:rsid w:val="00584245"/>
    <w:rsid w:val="00595E8D"/>
    <w:rsid w:val="005A0A9A"/>
    <w:rsid w:val="005A1D65"/>
    <w:rsid w:val="005A4A5C"/>
    <w:rsid w:val="005A5105"/>
    <w:rsid w:val="005B1335"/>
    <w:rsid w:val="005C536C"/>
    <w:rsid w:val="005D064C"/>
    <w:rsid w:val="005D3846"/>
    <w:rsid w:val="0060360B"/>
    <w:rsid w:val="006101EA"/>
    <w:rsid w:val="00617201"/>
    <w:rsid w:val="00624D2F"/>
    <w:rsid w:val="006270D0"/>
    <w:rsid w:val="006317E2"/>
    <w:rsid w:val="0063334A"/>
    <w:rsid w:val="00635F41"/>
    <w:rsid w:val="00644802"/>
    <w:rsid w:val="00644807"/>
    <w:rsid w:val="006615F5"/>
    <w:rsid w:val="00666465"/>
    <w:rsid w:val="00673716"/>
    <w:rsid w:val="006921CF"/>
    <w:rsid w:val="00692661"/>
    <w:rsid w:val="0069545A"/>
    <w:rsid w:val="006B052C"/>
    <w:rsid w:val="006B2AEA"/>
    <w:rsid w:val="006B4268"/>
    <w:rsid w:val="006D3B89"/>
    <w:rsid w:val="006E287E"/>
    <w:rsid w:val="00715F5C"/>
    <w:rsid w:val="00721E27"/>
    <w:rsid w:val="0072329B"/>
    <w:rsid w:val="0074440D"/>
    <w:rsid w:val="007470B5"/>
    <w:rsid w:val="00747D84"/>
    <w:rsid w:val="00756E06"/>
    <w:rsid w:val="00762A30"/>
    <w:rsid w:val="0076440A"/>
    <w:rsid w:val="00767BCC"/>
    <w:rsid w:val="00774260"/>
    <w:rsid w:val="00797042"/>
    <w:rsid w:val="007A55C6"/>
    <w:rsid w:val="007A7B0E"/>
    <w:rsid w:val="007B0967"/>
    <w:rsid w:val="007B54A3"/>
    <w:rsid w:val="007B7797"/>
    <w:rsid w:val="007C2B56"/>
    <w:rsid w:val="007C40AF"/>
    <w:rsid w:val="007D4D67"/>
    <w:rsid w:val="007E0662"/>
    <w:rsid w:val="007E27FB"/>
    <w:rsid w:val="007F02B1"/>
    <w:rsid w:val="007F0A04"/>
    <w:rsid w:val="007F29E8"/>
    <w:rsid w:val="00803883"/>
    <w:rsid w:val="00803B12"/>
    <w:rsid w:val="008163A4"/>
    <w:rsid w:val="008173B3"/>
    <w:rsid w:val="00820D77"/>
    <w:rsid w:val="0082345C"/>
    <w:rsid w:val="00823AD0"/>
    <w:rsid w:val="00833247"/>
    <w:rsid w:val="00840CF6"/>
    <w:rsid w:val="0085767C"/>
    <w:rsid w:val="0086162D"/>
    <w:rsid w:val="008616F6"/>
    <w:rsid w:val="00863C30"/>
    <w:rsid w:val="00870326"/>
    <w:rsid w:val="00886F2D"/>
    <w:rsid w:val="0089478B"/>
    <w:rsid w:val="00897DD4"/>
    <w:rsid w:val="008A1277"/>
    <w:rsid w:val="008A1D45"/>
    <w:rsid w:val="008A242F"/>
    <w:rsid w:val="008A4164"/>
    <w:rsid w:val="008A6337"/>
    <w:rsid w:val="008B552D"/>
    <w:rsid w:val="008B786E"/>
    <w:rsid w:val="008C364D"/>
    <w:rsid w:val="008D053C"/>
    <w:rsid w:val="008D1F15"/>
    <w:rsid w:val="008D5364"/>
    <w:rsid w:val="008E4CB5"/>
    <w:rsid w:val="008E56AD"/>
    <w:rsid w:val="008E6188"/>
    <w:rsid w:val="008E6533"/>
    <w:rsid w:val="008E792D"/>
    <w:rsid w:val="0090415D"/>
    <w:rsid w:val="00910555"/>
    <w:rsid w:val="00920B69"/>
    <w:rsid w:val="009368F8"/>
    <w:rsid w:val="009517B4"/>
    <w:rsid w:val="0095517F"/>
    <w:rsid w:val="0095642E"/>
    <w:rsid w:val="00957D0E"/>
    <w:rsid w:val="0096258E"/>
    <w:rsid w:val="009659F5"/>
    <w:rsid w:val="00966791"/>
    <w:rsid w:val="00967243"/>
    <w:rsid w:val="00974FAD"/>
    <w:rsid w:val="00983A6C"/>
    <w:rsid w:val="00997229"/>
    <w:rsid w:val="009A4E6E"/>
    <w:rsid w:val="009B10FB"/>
    <w:rsid w:val="009B5BAB"/>
    <w:rsid w:val="009B6217"/>
    <w:rsid w:val="009C2B3E"/>
    <w:rsid w:val="009C477F"/>
    <w:rsid w:val="009C6E29"/>
    <w:rsid w:val="009E2E4B"/>
    <w:rsid w:val="009E3C8D"/>
    <w:rsid w:val="009E71B9"/>
    <w:rsid w:val="009F1385"/>
    <w:rsid w:val="00A04262"/>
    <w:rsid w:val="00A206A0"/>
    <w:rsid w:val="00A237C6"/>
    <w:rsid w:val="00A27B61"/>
    <w:rsid w:val="00A34BEE"/>
    <w:rsid w:val="00A367A1"/>
    <w:rsid w:val="00A542AB"/>
    <w:rsid w:val="00A72A14"/>
    <w:rsid w:val="00A80D6F"/>
    <w:rsid w:val="00A82ABE"/>
    <w:rsid w:val="00A9070F"/>
    <w:rsid w:val="00A92F88"/>
    <w:rsid w:val="00A93E35"/>
    <w:rsid w:val="00A952BD"/>
    <w:rsid w:val="00A96332"/>
    <w:rsid w:val="00AA4D6C"/>
    <w:rsid w:val="00AA5312"/>
    <w:rsid w:val="00AB4FEC"/>
    <w:rsid w:val="00AC5FEA"/>
    <w:rsid w:val="00AC69C2"/>
    <w:rsid w:val="00AD3BA7"/>
    <w:rsid w:val="00AE1359"/>
    <w:rsid w:val="00AE648E"/>
    <w:rsid w:val="00AF3BDD"/>
    <w:rsid w:val="00AF61AB"/>
    <w:rsid w:val="00B04D8B"/>
    <w:rsid w:val="00B1120F"/>
    <w:rsid w:val="00B16FF2"/>
    <w:rsid w:val="00B33639"/>
    <w:rsid w:val="00B50707"/>
    <w:rsid w:val="00B50A62"/>
    <w:rsid w:val="00B524A5"/>
    <w:rsid w:val="00B621A4"/>
    <w:rsid w:val="00B77794"/>
    <w:rsid w:val="00B91750"/>
    <w:rsid w:val="00B94853"/>
    <w:rsid w:val="00B95F7A"/>
    <w:rsid w:val="00BA28EA"/>
    <w:rsid w:val="00BC5C58"/>
    <w:rsid w:val="00BF5BBF"/>
    <w:rsid w:val="00BF7DB0"/>
    <w:rsid w:val="00C002DA"/>
    <w:rsid w:val="00C07D60"/>
    <w:rsid w:val="00C46A18"/>
    <w:rsid w:val="00C47561"/>
    <w:rsid w:val="00C547DF"/>
    <w:rsid w:val="00C80A68"/>
    <w:rsid w:val="00C92621"/>
    <w:rsid w:val="00CA0AD4"/>
    <w:rsid w:val="00CA66DC"/>
    <w:rsid w:val="00CB0A2A"/>
    <w:rsid w:val="00CB1C11"/>
    <w:rsid w:val="00CB2729"/>
    <w:rsid w:val="00CB2A77"/>
    <w:rsid w:val="00CB3FD8"/>
    <w:rsid w:val="00CC11A3"/>
    <w:rsid w:val="00CD5406"/>
    <w:rsid w:val="00CE4D76"/>
    <w:rsid w:val="00CF0773"/>
    <w:rsid w:val="00D06618"/>
    <w:rsid w:val="00D14CDC"/>
    <w:rsid w:val="00D31AE2"/>
    <w:rsid w:val="00D320EA"/>
    <w:rsid w:val="00D328EB"/>
    <w:rsid w:val="00D42529"/>
    <w:rsid w:val="00D4367E"/>
    <w:rsid w:val="00D464E9"/>
    <w:rsid w:val="00D654EA"/>
    <w:rsid w:val="00D7327F"/>
    <w:rsid w:val="00D81F6E"/>
    <w:rsid w:val="00D86384"/>
    <w:rsid w:val="00D961C1"/>
    <w:rsid w:val="00DA45EB"/>
    <w:rsid w:val="00DB5261"/>
    <w:rsid w:val="00DB7155"/>
    <w:rsid w:val="00DD72C3"/>
    <w:rsid w:val="00DE186E"/>
    <w:rsid w:val="00DF7860"/>
    <w:rsid w:val="00E014D4"/>
    <w:rsid w:val="00E1712A"/>
    <w:rsid w:val="00E17277"/>
    <w:rsid w:val="00E22640"/>
    <w:rsid w:val="00E31057"/>
    <w:rsid w:val="00E3690C"/>
    <w:rsid w:val="00E4385A"/>
    <w:rsid w:val="00E477DD"/>
    <w:rsid w:val="00E50077"/>
    <w:rsid w:val="00E531B7"/>
    <w:rsid w:val="00E5328E"/>
    <w:rsid w:val="00E5765E"/>
    <w:rsid w:val="00E57771"/>
    <w:rsid w:val="00E66C7B"/>
    <w:rsid w:val="00EB2684"/>
    <w:rsid w:val="00EB4EE3"/>
    <w:rsid w:val="00EB6DD1"/>
    <w:rsid w:val="00EC3601"/>
    <w:rsid w:val="00EE4BD5"/>
    <w:rsid w:val="00EE52A1"/>
    <w:rsid w:val="00EF2800"/>
    <w:rsid w:val="00EF29BE"/>
    <w:rsid w:val="00F238FF"/>
    <w:rsid w:val="00F24C55"/>
    <w:rsid w:val="00F24C81"/>
    <w:rsid w:val="00F27E6C"/>
    <w:rsid w:val="00F31E12"/>
    <w:rsid w:val="00F531D8"/>
    <w:rsid w:val="00F556AD"/>
    <w:rsid w:val="00F56459"/>
    <w:rsid w:val="00F61EF8"/>
    <w:rsid w:val="00F61F97"/>
    <w:rsid w:val="00F658EF"/>
    <w:rsid w:val="00F741D2"/>
    <w:rsid w:val="00F97F87"/>
    <w:rsid w:val="00FA37C9"/>
    <w:rsid w:val="00FA5E7E"/>
    <w:rsid w:val="00FB2861"/>
    <w:rsid w:val="00FD3E93"/>
    <w:rsid w:val="00FD478C"/>
    <w:rsid w:val="00FD4B13"/>
    <w:rsid w:val="00FE4691"/>
    <w:rsid w:val="00FE7114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510D6"/>
  <w15:chartTrackingRefBased/>
  <w15:docId w15:val="{AD043D32-4E39-4C35-B9D9-8AD99190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61"/>
    <w:pPr>
      <w:widowControl w:val="0"/>
      <w:spacing w:after="0" w:line="240" w:lineRule="auto"/>
    </w:pPr>
    <w:rPr>
      <w:rFonts w:ascii="Times New (WE)" w:eastAsia="Times New Roman" w:hAnsi="Times New (WE)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6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5261"/>
  </w:style>
  <w:style w:type="paragraph" w:styleId="Footer">
    <w:name w:val="footer"/>
    <w:basedOn w:val="Normal"/>
    <w:link w:val="FooterChar"/>
    <w:uiPriority w:val="99"/>
    <w:unhideWhenUsed/>
    <w:rsid w:val="00DB526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5261"/>
  </w:style>
  <w:style w:type="character" w:styleId="Hyperlink">
    <w:name w:val="Hyperlink"/>
    <w:unhideWhenUsed/>
    <w:rsid w:val="00DB52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84"/>
    <w:rPr>
      <w:rFonts w:ascii="Segoe UI" w:eastAsia="Times New Roman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6B4268"/>
    <w:pPr>
      <w:ind w:left="720"/>
      <w:contextualSpacing/>
    </w:pPr>
  </w:style>
  <w:style w:type="paragraph" w:customStyle="1" w:styleId="AgendaItem">
    <w:name w:val="Agenda Item"/>
    <w:basedOn w:val="Normal"/>
    <w:rsid w:val="00B91750"/>
    <w:pPr>
      <w:widowControl/>
      <w:spacing w:before="40" w:after="40"/>
    </w:pPr>
    <w:rPr>
      <w:rFonts w:ascii="Tahoma" w:hAnsi="Tahoma"/>
      <w:snapToGrid/>
      <w:sz w:val="18"/>
      <w:szCs w:val="24"/>
    </w:rPr>
  </w:style>
  <w:style w:type="table" w:styleId="TableGrid">
    <w:name w:val="Table Grid"/>
    <w:basedOn w:val="TableNormal"/>
    <w:uiPriority w:val="39"/>
    <w:rsid w:val="0048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6F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345C"/>
    <w:pPr>
      <w:spacing w:after="0" w:line="240" w:lineRule="auto"/>
    </w:pPr>
    <w:rPr>
      <w:rFonts w:ascii="Times New (WE)" w:eastAsia="Times New Roman" w:hAnsi="Times New (WE)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5.png@01D62EB7.0B5E989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alexis.baxley@ndsba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jkolosky@nd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13c7915-1ef0-448a-bdc1-48dd9ac6318b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7B2FDC1CA2B4DAA53AACD1BECB5D1" ma:contentTypeVersion="18" ma:contentTypeDescription="Create a new document." ma:contentTypeScope="" ma:versionID="323c30f4b9cf1be99d6b93181c21c0de">
  <xsd:schema xmlns:xsd="http://www.w3.org/2001/XMLSchema" xmlns:xs="http://www.w3.org/2001/XMLSchema" xmlns:p="http://schemas.microsoft.com/office/2006/metadata/properties" xmlns:ns1="http://schemas.microsoft.com/sharepoint/v3" xmlns:ns2="113c7915-1ef0-448a-bdc1-48dd9ac6318b" xmlns:ns3="fea09e8a-9508-42e0-8a73-95250538bc69" xmlns:ns4="25d83d48-fb20-4537-95a6-325135718581" targetNamespace="http://schemas.microsoft.com/office/2006/metadata/properties" ma:root="true" ma:fieldsID="5cd782701872a155a96c2ed7ee802cdf" ns1:_="" ns2:_="" ns3:_="" ns4:_="">
    <xsd:import namespace="http://schemas.microsoft.com/sharepoint/v3"/>
    <xsd:import namespace="113c7915-1ef0-448a-bdc1-48dd9ac6318b"/>
    <xsd:import namespace="fea09e8a-9508-42e0-8a73-95250538bc69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c7915-1ef0-448a-bdc1-48dd9ac63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9e8a-9508-42e0-8a73-95250538b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183f085-dcaf-4e8a-b434-aabac56ac7a4}" ma:internalName="TaxCatchAll" ma:showField="CatchAllData" ma:web="fea09e8a-9508-42e0-8a73-95250538b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91319-8A26-4A2F-A41C-8A186F0AA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5696E-7EAB-4D8E-AF2D-6D3566C64E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3c7915-1ef0-448a-bdc1-48dd9ac6318b"/>
    <ds:schemaRef ds:uri="25d83d48-fb20-4537-95a6-325135718581"/>
  </ds:schemaRefs>
</ds:datastoreItem>
</file>

<file path=customXml/itemProps3.xml><?xml version="1.0" encoding="utf-8"?>
<ds:datastoreItem xmlns:ds="http://schemas.openxmlformats.org/officeDocument/2006/customXml" ds:itemID="{C9682F99-7F9F-460B-8C0B-8F3778A89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3c7915-1ef0-448a-bdc1-48dd9ac6318b"/>
    <ds:schemaRef ds:uri="fea09e8a-9508-42e0-8a73-95250538bc69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847D22-F367-4D36-80C4-22C292CB8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220</Words>
  <Characters>1310</Characters>
  <Application>Microsoft Office Word</Application>
  <DocSecurity>0</DocSecurity>
  <Lines>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Frohlich, Jill M.</dc:creator>
  <cp:keywords/>
  <dc:description/>
  <cp:lastModifiedBy>Kolosky, Josef J.</cp:lastModifiedBy>
  <cp:revision>4</cp:revision>
  <cp:lastPrinted>2023-06-19T13:27:00Z</cp:lastPrinted>
  <dcterms:created xsi:type="dcterms:W3CDTF">2024-07-18T15:08:00Z</dcterms:created>
  <dcterms:modified xsi:type="dcterms:W3CDTF">2024-07-24T19:56:00Z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47e77aea5ece25e59ed65c59af1737e3cd51bd86b5adf11bd6ef65773e517908</vt:lpwstr>
  </property>
  <property fmtid="{D5CDD505-2E9C-101B-9397-08002B2CF9AE}" pid="3" name="ContentTypeId">
    <vt:lpwstr>0x010100B5A7B2FDC1CA2B4DAA53AACD1BECB5D1</vt:lpwstr>
  </property>
  <property fmtid="{D5CDD505-2E9C-101B-9397-08002B2CF9AE}" pid="4" name="MediaServiceImageTags">
    <vt:lpwstr/>
  </property>
</Properties>
</file>