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31D0" w14:textId="77777777" w:rsidR="00453969" w:rsidRDefault="00453969">
      <w:pPr>
        <w:rPr>
          <w:b/>
          <w:bCs/>
          <w:i/>
          <w:iCs/>
          <w:sz w:val="28"/>
          <w:szCs w:val="28"/>
        </w:rPr>
      </w:pPr>
    </w:p>
    <w:p w14:paraId="227AAFC8" w14:textId="0F9A8E2F" w:rsidR="00453969" w:rsidRPr="00EE235C" w:rsidRDefault="009062FF" w:rsidP="00453969">
      <w:pPr>
        <w:jc w:val="center"/>
        <w:rPr>
          <w:b/>
          <w:bCs/>
          <w:sz w:val="32"/>
          <w:szCs w:val="32"/>
        </w:rPr>
      </w:pPr>
      <w:r w:rsidRPr="00EE235C">
        <w:rPr>
          <w:b/>
          <w:bCs/>
          <w:sz w:val="32"/>
          <w:szCs w:val="32"/>
        </w:rPr>
        <w:t>Program Proposal</w:t>
      </w:r>
    </w:p>
    <w:p w14:paraId="66E53134" w14:textId="4545A717" w:rsidR="008C1C72" w:rsidRPr="00EE235C" w:rsidRDefault="009062FF">
      <w:pPr>
        <w:rPr>
          <w:b/>
          <w:bCs/>
          <w:i/>
          <w:iCs/>
          <w:sz w:val="32"/>
          <w:szCs w:val="32"/>
        </w:rPr>
      </w:pPr>
      <w:r w:rsidRPr="00EE235C">
        <w:rPr>
          <w:b/>
          <w:bCs/>
          <w:i/>
          <w:iCs/>
          <w:sz w:val="32"/>
          <w:szCs w:val="32"/>
        </w:rPr>
        <w:t xml:space="preserve"> </w:t>
      </w:r>
      <w:proofErr w:type="spellStart"/>
      <w:r w:rsidR="004B1053" w:rsidRPr="00EE235C">
        <w:rPr>
          <w:b/>
          <w:bCs/>
          <w:i/>
          <w:iCs/>
          <w:sz w:val="32"/>
          <w:szCs w:val="32"/>
        </w:rPr>
        <w:t>STEAMing</w:t>
      </w:r>
      <w:proofErr w:type="spellEnd"/>
      <w:r w:rsidR="004B1053" w:rsidRPr="00EE235C">
        <w:rPr>
          <w:b/>
          <w:bCs/>
          <w:i/>
          <w:iCs/>
          <w:sz w:val="32"/>
          <w:szCs w:val="32"/>
        </w:rPr>
        <w:t xml:space="preserve"> Across </w:t>
      </w:r>
      <w:r w:rsidR="002701E9" w:rsidRPr="00EE235C">
        <w:rPr>
          <w:b/>
          <w:bCs/>
          <w:i/>
          <w:iCs/>
          <w:sz w:val="32"/>
          <w:szCs w:val="32"/>
        </w:rPr>
        <w:t>Borders:</w:t>
      </w:r>
      <w:r w:rsidR="004B1053" w:rsidRPr="00EE235C">
        <w:rPr>
          <w:b/>
          <w:bCs/>
          <w:i/>
          <w:iCs/>
          <w:sz w:val="32"/>
          <w:szCs w:val="32"/>
        </w:rPr>
        <w:t xml:space="preserve"> Empowering </w:t>
      </w:r>
      <w:r w:rsidR="00761FE9">
        <w:rPr>
          <w:b/>
          <w:bCs/>
          <w:i/>
          <w:iCs/>
          <w:sz w:val="32"/>
          <w:szCs w:val="32"/>
        </w:rPr>
        <w:t>Youth</w:t>
      </w:r>
      <w:r w:rsidR="004B1053" w:rsidRPr="00EE235C">
        <w:rPr>
          <w:b/>
          <w:bCs/>
          <w:i/>
          <w:iCs/>
          <w:sz w:val="32"/>
          <w:szCs w:val="32"/>
        </w:rPr>
        <w:t xml:space="preserve"> from the Republic of Moldova </w:t>
      </w:r>
      <w:r w:rsidR="00BB001B" w:rsidRPr="00EE235C">
        <w:rPr>
          <w:b/>
          <w:bCs/>
          <w:i/>
          <w:iCs/>
          <w:sz w:val="32"/>
          <w:szCs w:val="32"/>
        </w:rPr>
        <w:t>in Science</w:t>
      </w:r>
      <w:r w:rsidR="002E3197" w:rsidRPr="00EE235C">
        <w:rPr>
          <w:b/>
          <w:bCs/>
          <w:i/>
          <w:iCs/>
          <w:sz w:val="32"/>
          <w:szCs w:val="32"/>
        </w:rPr>
        <w:t xml:space="preserve"> </w:t>
      </w:r>
    </w:p>
    <w:p w14:paraId="0F1DA5E5" w14:textId="0C91CF7C" w:rsidR="00BB001B" w:rsidRPr="00EE235C" w:rsidRDefault="008C1C72">
      <w:pPr>
        <w:rPr>
          <w:i/>
          <w:iCs/>
        </w:rPr>
      </w:pPr>
      <w:r w:rsidRPr="00EE235C">
        <w:rPr>
          <w:i/>
          <w:iCs/>
        </w:rPr>
        <w:t>STEAM</w:t>
      </w:r>
      <w:r w:rsidR="00BB001B" w:rsidRPr="00EE235C">
        <w:rPr>
          <w:i/>
          <w:iCs/>
        </w:rPr>
        <w:t xml:space="preserve"> </w:t>
      </w:r>
      <w:r w:rsidRPr="00EE235C">
        <w:rPr>
          <w:i/>
          <w:iCs/>
        </w:rPr>
        <w:t>(Science, Technology, Engineering, Arts, and Mathematics)</w:t>
      </w:r>
    </w:p>
    <w:p w14:paraId="7F33F2A8" w14:textId="5139B9A0" w:rsidR="00BB001B" w:rsidRPr="00EE235C" w:rsidRDefault="00BB001B">
      <w:r w:rsidRPr="00EE235C">
        <w:rPr>
          <w:b/>
          <w:bCs/>
          <w:u w:val="single"/>
        </w:rPr>
        <w:t>Dates of Execution:</w:t>
      </w:r>
      <w:r w:rsidRPr="00EE235C">
        <w:t xml:space="preserve"> </w:t>
      </w:r>
      <w:r w:rsidR="0050548B">
        <w:t>August</w:t>
      </w:r>
      <w:r w:rsidRPr="00EE235C">
        <w:t xml:space="preserve"> 2025 through June of 2026</w:t>
      </w:r>
    </w:p>
    <w:p w14:paraId="4955082D" w14:textId="3C4D7A74" w:rsidR="009062FF" w:rsidRPr="00EE235C" w:rsidRDefault="009062FF">
      <w:r w:rsidRPr="00EE235C">
        <w:rPr>
          <w:b/>
          <w:bCs/>
          <w:u w:val="single"/>
        </w:rPr>
        <w:t>Program Implementing Agency:</w:t>
      </w:r>
      <w:r w:rsidRPr="00EE235C">
        <w:rPr>
          <w:b/>
          <w:bCs/>
        </w:rPr>
        <w:t xml:space="preserve"> </w:t>
      </w:r>
      <w:r w:rsidRPr="00EE235C">
        <w:t xml:space="preserve">Academy for Innovation and Change through Education (AICE), Chisinau Moldova. </w:t>
      </w:r>
      <w:hyperlink r:id="rId8" w:history="1">
        <w:r w:rsidRPr="00EE235C">
          <w:rPr>
            <w:rStyle w:val="Hyperlink"/>
          </w:rPr>
          <w:t xml:space="preserve">https://aice.md/ </w:t>
        </w:r>
      </w:hyperlink>
      <w:r w:rsidRPr="00EE235C">
        <w:t xml:space="preserve"> </w:t>
      </w:r>
    </w:p>
    <w:p w14:paraId="4DD66F6C" w14:textId="161E2AB1" w:rsidR="00136D64" w:rsidRPr="00EE235C" w:rsidRDefault="00136D64">
      <w:r w:rsidRPr="00EE235C">
        <w:rPr>
          <w:b/>
          <w:bCs/>
          <w:u w:val="single"/>
        </w:rPr>
        <w:t>Project Goals/Objectives:</w:t>
      </w:r>
      <w:r w:rsidRPr="00EE235C">
        <w:t xml:space="preserve"> The project aims </w:t>
      </w:r>
      <w:r w:rsidR="00F917B6">
        <w:t xml:space="preserve">to promote </w:t>
      </w:r>
      <w:r w:rsidRPr="00EE235C">
        <w:t>youth leadership in STEM/STEAM by connecting high school students aged 14–16 from Moldova and schools around the world in collaborative, hands-on, interdisciplinary projects that focus on real-world problem-solving.</w:t>
      </w:r>
    </w:p>
    <w:p w14:paraId="4ECE920B" w14:textId="6D0EA5F3" w:rsidR="002F76E9" w:rsidRPr="00EE235C" w:rsidRDefault="00136D64">
      <w:r w:rsidRPr="00EE235C">
        <w:rPr>
          <w:b/>
          <w:bCs/>
          <w:u w:val="single"/>
        </w:rPr>
        <w:t>School Commitment:</w:t>
      </w:r>
      <w:r w:rsidRPr="00EE235C">
        <w:t xml:space="preserve"> Each participating school will commit to delivering 4–5 sessions per month (either during STEAM classes or as extracurricular clubs), working in international teams of 3 schools to implement monthly themed modules on topics such as green school architecture, sustainable agriculture, digital storytelling, water innovation, fractals in nature, and community-based data research.</w:t>
      </w:r>
    </w:p>
    <w:p w14:paraId="056BF5A0" w14:textId="7F6CC6B5" w:rsidR="009062FF" w:rsidRPr="00EE235C" w:rsidRDefault="002E3197" w:rsidP="002F76E9">
      <w:r w:rsidRPr="00EE235C">
        <w:rPr>
          <w:b/>
          <w:bCs/>
          <w:u w:val="single"/>
        </w:rPr>
        <w:t>How it will be conducted:</w:t>
      </w:r>
      <w:r w:rsidRPr="00EE235C">
        <w:rPr>
          <w:b/>
          <w:bCs/>
        </w:rPr>
        <w:t xml:space="preserve"> </w:t>
      </w:r>
      <w:r w:rsidR="002F76E9" w:rsidRPr="00EE235C">
        <w:rPr>
          <w:b/>
          <w:bCs/>
        </w:rPr>
        <w:t xml:space="preserve"> </w:t>
      </w:r>
      <w:r w:rsidR="002F76E9" w:rsidRPr="00EE235C">
        <w:t xml:space="preserve">Each partner school in North Carolina will receive monthly scenarios with practical activities to be implemented with their students, in parallel with the students from the partner school in Moldova. </w:t>
      </w:r>
    </w:p>
    <w:p w14:paraId="3843AEC3" w14:textId="035F988C" w:rsidR="002F76E9" w:rsidRPr="00EE235C" w:rsidRDefault="002F76E9" w:rsidP="002F76E9">
      <w:r w:rsidRPr="00EE235C">
        <w:t>The culmination of each monthly module will be a STEAM group project. All participating teams will have the opportunity to showcase their projects in a virtual exhibit and cast their votes for the most creative submissions.</w:t>
      </w:r>
    </w:p>
    <w:p w14:paraId="03BD4D44" w14:textId="77777777" w:rsidR="00EE235C" w:rsidRDefault="00EE235C" w:rsidP="002F76E9"/>
    <w:p w14:paraId="7E468D67" w14:textId="77777777" w:rsidR="00EE235C" w:rsidRDefault="00EE235C" w:rsidP="002F76E9"/>
    <w:p w14:paraId="3C9E1873" w14:textId="77777777" w:rsidR="00154385" w:rsidRDefault="00154385" w:rsidP="002F76E9"/>
    <w:p w14:paraId="250E8C4E" w14:textId="77777777" w:rsidR="00154385" w:rsidRDefault="00154385" w:rsidP="002F76E9"/>
    <w:p w14:paraId="415D766C" w14:textId="181CD470" w:rsidR="002F76E9" w:rsidRPr="00EE235C" w:rsidRDefault="002F76E9" w:rsidP="002F76E9">
      <w:r w:rsidRPr="00EE235C">
        <w:t>AI</w:t>
      </w:r>
      <w:r w:rsidR="00566E99" w:rsidRPr="00EE235C">
        <w:t>C</w:t>
      </w:r>
      <w:r w:rsidRPr="00EE235C">
        <w:t>E encourages North Carolina partner schools to use these scenarios as a starting point. The</w:t>
      </w:r>
      <w:r w:rsidR="00566E99" w:rsidRPr="00EE235C">
        <w:t>y</w:t>
      </w:r>
      <w:r w:rsidRPr="00EE235C">
        <w:t xml:space="preserve"> will have the flexibility to adapt them as they see fit, whether by simplifying tasks, adding more hands-on activities, or introducing new examples and games.</w:t>
      </w:r>
    </w:p>
    <w:p w14:paraId="3F7AAF99" w14:textId="2481B839" w:rsidR="002F76E9" w:rsidRPr="00EE235C" w:rsidRDefault="002F76E9">
      <w:pPr>
        <w:rPr>
          <w:b/>
          <w:bCs/>
        </w:rPr>
      </w:pPr>
      <w:r w:rsidRPr="00EE235C">
        <w:t>AI</w:t>
      </w:r>
      <w:r w:rsidR="00566E99" w:rsidRPr="00EE235C">
        <w:t>C</w:t>
      </w:r>
      <w:r w:rsidRPr="00EE235C">
        <w:t>E will provide comprehensive guidance and support throughout the duration of this project.</w:t>
      </w:r>
    </w:p>
    <w:p w14:paraId="4A621AD5" w14:textId="5C53140C" w:rsidR="002F76E9" w:rsidRPr="00EE235C" w:rsidRDefault="002E3197">
      <w:r w:rsidRPr="00EE235C">
        <w:t>Classes/teams will communicate through a hybrid communication model (Zoom, Google Meet, Google Classroom, Flipgrid, VoiceThread), where students can interact synchronously or asynchronously. Friendly competitions and interactive quizzes at the end of each month to share results and vote for the most creative ideas.  There will be a final virtual exhibition to showcase all student projects globally. Each module addresses real-life challenges and is designed to foster both scientific inquiry and creativity.</w:t>
      </w:r>
      <w:r w:rsidR="002F76E9" w:rsidRPr="00EE235C">
        <w:t xml:space="preserve">  </w:t>
      </w:r>
    </w:p>
    <w:p w14:paraId="1D32198C" w14:textId="60EAC713" w:rsidR="002E3197" w:rsidRPr="00EE235C" w:rsidRDefault="002F76E9">
      <w:r w:rsidRPr="00EE235C">
        <w:t xml:space="preserve">Check out this scenario as an example </w:t>
      </w:r>
      <w:hyperlink r:id="rId9" w:history="1">
        <w:r w:rsidRPr="00EE235C">
          <w:rPr>
            <w:rStyle w:val="Hyperlink"/>
          </w:rPr>
          <w:t>https://educatieinteractiva.md/page/13611</w:t>
        </w:r>
      </w:hyperlink>
    </w:p>
    <w:p w14:paraId="2DABCCD5" w14:textId="1D1C14BC" w:rsidR="00566E99" w:rsidRPr="00EE235C" w:rsidRDefault="008C1C72">
      <w:r w:rsidRPr="00EE235C">
        <w:rPr>
          <w:b/>
          <w:bCs/>
          <w:u w:val="single"/>
        </w:rPr>
        <w:t>Type of Schools:</w:t>
      </w:r>
      <w:r w:rsidRPr="00EE235C">
        <w:t xml:space="preserve"> AICE is currently seeking to invite high schools </w:t>
      </w:r>
      <w:r w:rsidR="004C408C" w:rsidRPr="00EE235C">
        <w:t xml:space="preserve">in NC </w:t>
      </w:r>
      <w:r w:rsidRPr="00EE235C">
        <w:t xml:space="preserve">with an interest in STEAM education, global citizenship, and cross-cultural collaboration to become partners in this initiative. </w:t>
      </w:r>
      <w:r w:rsidR="00566E99" w:rsidRPr="00EE235C">
        <w:t xml:space="preserve">AICE would like to </w:t>
      </w:r>
      <w:r w:rsidRPr="00EE235C">
        <w:t>focus</w:t>
      </w:r>
      <w:r w:rsidR="004C408C" w:rsidRPr="00EE235C">
        <w:t xml:space="preserve"> </w:t>
      </w:r>
      <w:r w:rsidRPr="00EE235C">
        <w:t>on schools from rural and economically disadvantaged communities</w:t>
      </w:r>
      <w:r w:rsidR="00FA3657" w:rsidRPr="00EE235C">
        <w:t xml:space="preserve">, however </w:t>
      </w:r>
      <w:r w:rsidR="00566E99" w:rsidRPr="00EE235C">
        <w:t xml:space="preserve">high schools in other areas will be welcomed. </w:t>
      </w:r>
      <w:r w:rsidR="00FA3657" w:rsidRPr="00EE235C">
        <w:t xml:space="preserve"> </w:t>
      </w:r>
    </w:p>
    <w:p w14:paraId="580256ED" w14:textId="5B77B1CA" w:rsidR="00394EBA" w:rsidRPr="00EE235C" w:rsidRDefault="00394EBA">
      <w:r w:rsidRPr="00EE235C">
        <w:rPr>
          <w:b/>
          <w:bCs/>
          <w:u w:val="single"/>
        </w:rPr>
        <w:t xml:space="preserve">Benefits: </w:t>
      </w:r>
      <w:r w:rsidRPr="00EE235C">
        <w:t xml:space="preserve">Participating teachers will receive official international certificates recognizing 8 credits / 240 hours of engagement, while all students will be awarded certificates of participation. </w:t>
      </w:r>
      <w:r w:rsidR="00EF0651" w:rsidRPr="00EE235C">
        <w:t>Additionally, participating teachers will earn the six micro-credentials required for attaining the North Carolina Global Educator Digital Badge.</w:t>
      </w:r>
    </w:p>
    <w:p w14:paraId="51927A50" w14:textId="2F942D4F" w:rsidR="00394EBA" w:rsidRPr="00EE235C" w:rsidRDefault="00394EBA">
      <w:r w:rsidRPr="00EE235C">
        <w:rPr>
          <w:b/>
          <w:bCs/>
          <w:u w:val="single"/>
        </w:rPr>
        <w:t xml:space="preserve">Participants: </w:t>
      </w:r>
      <w:r w:rsidRPr="00EE235C">
        <w:t xml:space="preserve"> This program is coordinated </w:t>
      </w:r>
      <w:r w:rsidR="00566E99" w:rsidRPr="00EE235C">
        <w:t xml:space="preserve">and implemented </w:t>
      </w:r>
      <w:r w:rsidRPr="00EE235C">
        <w:t>by the Academy for Innovation and Change through Education (AICE), a non-governmental organization from the Republic of Moldova, and in partnership with UN Women and the European Union, with the support of the Ministry of Education and Research of the Republic of Moldova and the Chisinau Department of Education, Youth and Sport.</w:t>
      </w:r>
    </w:p>
    <w:p w14:paraId="4AB4539E" w14:textId="77777777" w:rsidR="00EE235C" w:rsidRDefault="00EE235C">
      <w:pPr>
        <w:rPr>
          <w:b/>
          <w:bCs/>
          <w:u w:val="single"/>
        </w:rPr>
      </w:pPr>
    </w:p>
    <w:p w14:paraId="1A2FC11A" w14:textId="77777777" w:rsidR="00EE235C" w:rsidRDefault="00EE235C">
      <w:pPr>
        <w:rPr>
          <w:b/>
          <w:bCs/>
          <w:u w:val="single"/>
        </w:rPr>
      </w:pPr>
    </w:p>
    <w:p w14:paraId="372D62A0" w14:textId="77777777" w:rsidR="00EE235C" w:rsidRDefault="00EE235C">
      <w:pPr>
        <w:rPr>
          <w:b/>
          <w:bCs/>
          <w:u w:val="single"/>
        </w:rPr>
      </w:pPr>
    </w:p>
    <w:p w14:paraId="5CBB3223" w14:textId="77777777" w:rsidR="00154385" w:rsidRDefault="00154385">
      <w:pPr>
        <w:rPr>
          <w:b/>
          <w:bCs/>
          <w:u w:val="single"/>
        </w:rPr>
      </w:pPr>
    </w:p>
    <w:p w14:paraId="11E6C27A" w14:textId="3A2947FB" w:rsidR="002E3197" w:rsidRPr="00EE235C" w:rsidRDefault="002E3197">
      <w:pPr>
        <w:rPr>
          <w:b/>
          <w:bCs/>
          <w:u w:val="single"/>
        </w:rPr>
      </w:pPr>
      <w:r w:rsidRPr="00EE235C">
        <w:rPr>
          <w:b/>
          <w:bCs/>
          <w:u w:val="single"/>
        </w:rPr>
        <w:t xml:space="preserve">Project Phases: </w:t>
      </w:r>
    </w:p>
    <w:p w14:paraId="718D3C02" w14:textId="379596A9" w:rsidR="00566E99" w:rsidRPr="00EE235C" w:rsidRDefault="00566E99" w:rsidP="00566E99">
      <w:pPr>
        <w:spacing w:after="0" w:line="276" w:lineRule="auto"/>
      </w:pPr>
      <w:r w:rsidRPr="00EE235C">
        <w:t xml:space="preserve">1. </w:t>
      </w:r>
      <w:r w:rsidR="002E3197" w:rsidRPr="00EE235C">
        <w:t xml:space="preserve">Registration due by </w:t>
      </w:r>
      <w:r w:rsidR="00154385">
        <w:t>October 1, 2025</w:t>
      </w:r>
      <w:r w:rsidRPr="00EE235C">
        <w:t>, You can register your school at the following location.</w:t>
      </w:r>
    </w:p>
    <w:p w14:paraId="70A69FD9" w14:textId="629B0EA2" w:rsidR="002E3197" w:rsidRPr="00EE235C" w:rsidRDefault="002E3197" w:rsidP="00566E99">
      <w:r w:rsidRPr="00EE235C">
        <w:t xml:space="preserve"> </w:t>
      </w:r>
      <w:hyperlink r:id="rId10" w:history="1">
        <w:r w:rsidRPr="00EE235C">
          <w:rPr>
            <w:rStyle w:val="Hyperlink"/>
          </w:rPr>
          <w:t>https://forms.gle/9LN5b4eRJLTpqaTP9</w:t>
        </w:r>
      </w:hyperlink>
    </w:p>
    <w:p w14:paraId="65ACF8FB" w14:textId="16522C69" w:rsidR="002E3197" w:rsidRPr="00EE235C" w:rsidRDefault="002E3197" w:rsidP="002E3197">
      <w:pPr>
        <w:spacing w:after="0" w:line="276" w:lineRule="auto"/>
      </w:pPr>
      <w:r w:rsidRPr="00EE235C">
        <w:t>2. Teacher Orientation – Online training for teachers to introduce the project and collaboration format.</w:t>
      </w:r>
    </w:p>
    <w:p w14:paraId="0A5E0612" w14:textId="697E792E" w:rsidR="002E3197" w:rsidRPr="00EE235C" w:rsidRDefault="002E3197" w:rsidP="002E3197">
      <w:pPr>
        <w:spacing w:after="0" w:line="276" w:lineRule="auto"/>
      </w:pPr>
      <w:r w:rsidRPr="00EE235C">
        <w:t>3. Team Formation – Schools will be grouped in international teams of three</w:t>
      </w:r>
    </w:p>
    <w:p w14:paraId="411E4E38" w14:textId="6B3DE7BB" w:rsidR="002E3197" w:rsidRPr="00EE235C" w:rsidRDefault="002E3197" w:rsidP="002E3197">
      <w:pPr>
        <w:spacing w:after="0" w:line="276" w:lineRule="auto"/>
      </w:pPr>
      <w:r w:rsidRPr="00EE235C">
        <w:t>4. Implementation (</w:t>
      </w:r>
      <w:r w:rsidR="00BE3C92">
        <w:t>October</w:t>
      </w:r>
      <w:r w:rsidRPr="00EE235C">
        <w:t xml:space="preserve"> 2025 – June 2026) – 9 months of STEAM modules + final virtual exhibition.</w:t>
      </w:r>
    </w:p>
    <w:p w14:paraId="00F2E11D" w14:textId="5DF54DEC" w:rsidR="002E3197" w:rsidRPr="00EE235C" w:rsidRDefault="002E3197" w:rsidP="002E3197">
      <w:pPr>
        <w:spacing w:after="0" w:line="276" w:lineRule="auto"/>
      </w:pPr>
      <w:r w:rsidRPr="00EE235C">
        <w:t>5. Certificate distribution and global recognition.</w:t>
      </w:r>
    </w:p>
    <w:p w14:paraId="059BBD2E" w14:textId="77777777" w:rsidR="002701E9" w:rsidRDefault="002701E9" w:rsidP="00EF1A3D"/>
    <w:p w14:paraId="4C87697B" w14:textId="43F1F158" w:rsidR="00C01C05" w:rsidRPr="00EF0651" w:rsidRDefault="00C01C05" w:rsidP="00EF1A3D">
      <w:pPr>
        <w:rPr>
          <w:b/>
          <w:bCs/>
        </w:rPr>
      </w:pPr>
      <w:r w:rsidRPr="00EF0651">
        <w:rPr>
          <w:b/>
          <w:bCs/>
        </w:rPr>
        <w:t>More information</w:t>
      </w:r>
      <w:r w:rsidR="003665AC" w:rsidRPr="00EF0651">
        <w:rPr>
          <w:b/>
          <w:bCs/>
        </w:rPr>
        <w:t xml:space="preserve"> and contact</w:t>
      </w:r>
      <w:r w:rsidR="008761C3">
        <w:rPr>
          <w:b/>
          <w:bCs/>
        </w:rPr>
        <w:t>s</w:t>
      </w:r>
      <w:r w:rsidR="003665AC" w:rsidRPr="00EF0651">
        <w:rPr>
          <w:b/>
          <w:bCs/>
        </w:rPr>
        <w:t>:</w:t>
      </w:r>
      <w:r w:rsidRPr="00EF0651">
        <w:rPr>
          <w:b/>
          <w:bCs/>
        </w:rPr>
        <w:t xml:space="preserve"> </w:t>
      </w:r>
    </w:p>
    <w:p w14:paraId="68C69CA1" w14:textId="60DE20C8" w:rsidR="00EF0651" w:rsidRDefault="00EF0651" w:rsidP="00EF0651">
      <w:pPr>
        <w:spacing w:after="0"/>
      </w:pPr>
      <w:r w:rsidRPr="00EF0651">
        <w:t>Academy for Innovation and Change through Education (AICE)</w:t>
      </w:r>
    </w:p>
    <w:p w14:paraId="1651B138" w14:textId="632D656C" w:rsidR="00EF0651" w:rsidRDefault="00EF0651" w:rsidP="00EE235C">
      <w:pPr>
        <w:spacing w:after="0"/>
        <w:rPr>
          <w:rFonts w:ascii="Aptos" w:eastAsia="Aptos" w:hAnsi="Aptos" w:cs="Times New Roman"/>
        </w:rPr>
      </w:pPr>
      <w:hyperlink r:id="rId11" w:history="1">
        <w:r w:rsidRPr="00EF0651">
          <w:rPr>
            <w:rStyle w:val="Hyperlink"/>
            <w:rFonts w:ascii="Aptos" w:eastAsia="Aptos" w:hAnsi="Aptos" w:cs="Times New Roman"/>
            <w:color w:val="auto"/>
          </w:rPr>
          <w:t>academiaaise@gmail.com</w:t>
        </w:r>
      </w:hyperlink>
      <w:r w:rsidR="003665AC" w:rsidRPr="00EF0651">
        <w:rPr>
          <w:rFonts w:ascii="Aptos" w:eastAsia="Aptos" w:hAnsi="Aptos" w:cs="Times New Roman"/>
        </w:rPr>
        <w:t> </w:t>
      </w:r>
    </w:p>
    <w:p w14:paraId="019D1747" w14:textId="77777777" w:rsidR="00EE235C" w:rsidRPr="00EF0651" w:rsidRDefault="00EE235C" w:rsidP="00EE235C">
      <w:pPr>
        <w:spacing w:after="0"/>
        <w:rPr>
          <w:rFonts w:ascii="Aptos" w:eastAsia="Aptos" w:hAnsi="Aptos" w:cs="Times New Roman"/>
        </w:rPr>
      </w:pPr>
    </w:p>
    <w:p w14:paraId="57086771" w14:textId="77777777" w:rsidR="00EF0651" w:rsidRPr="00EF0651" w:rsidRDefault="00EF0651" w:rsidP="00EF0651">
      <w:pPr>
        <w:spacing w:after="0" w:line="240" w:lineRule="auto"/>
      </w:pPr>
      <w:r w:rsidRPr="00EF0651">
        <w:t>Matt Handley</w:t>
      </w:r>
    </w:p>
    <w:p w14:paraId="7875396E" w14:textId="77777777" w:rsidR="00EF0651" w:rsidRPr="00EF0651" w:rsidRDefault="00EF0651" w:rsidP="00EF0651">
      <w:pPr>
        <w:spacing w:after="0" w:line="240" w:lineRule="auto"/>
      </w:pPr>
      <w:r w:rsidRPr="00EF0651">
        <w:t>International Communication Specialist</w:t>
      </w:r>
    </w:p>
    <w:p w14:paraId="442939EE" w14:textId="77777777" w:rsidR="00EF0651" w:rsidRPr="00EF0651" w:rsidRDefault="00EF0651" w:rsidP="00EF0651">
      <w:pPr>
        <w:spacing w:after="0" w:line="240" w:lineRule="auto"/>
      </w:pPr>
      <w:r w:rsidRPr="00EF0651">
        <w:t>NC Department of Secretary of State</w:t>
      </w:r>
    </w:p>
    <w:p w14:paraId="29FC8E0F" w14:textId="4DA72AFB" w:rsidR="00EF0651" w:rsidRPr="00EF0651" w:rsidRDefault="00EF0651" w:rsidP="00EF0651">
      <w:pPr>
        <w:spacing w:after="0" w:line="240" w:lineRule="auto"/>
      </w:pPr>
      <w:hyperlink r:id="rId12" w:history="1">
        <w:r w:rsidRPr="00EF0651">
          <w:rPr>
            <w:rStyle w:val="Hyperlink"/>
            <w:color w:val="auto"/>
          </w:rPr>
          <w:t>MHandley@sosnc.gov</w:t>
        </w:r>
      </w:hyperlink>
    </w:p>
    <w:p w14:paraId="635B76B6" w14:textId="77777777" w:rsidR="00EF0651" w:rsidRDefault="00EF0651" w:rsidP="00EF0651">
      <w:pPr>
        <w:spacing w:after="0" w:line="240" w:lineRule="auto"/>
      </w:pPr>
    </w:p>
    <w:p w14:paraId="58E2A94B" w14:textId="6922491B" w:rsidR="00EF0651" w:rsidRPr="00EF0651" w:rsidRDefault="00EF0651" w:rsidP="00EF0651">
      <w:pPr>
        <w:spacing w:after="0" w:line="240" w:lineRule="auto"/>
      </w:pPr>
      <w:r w:rsidRPr="00EF0651">
        <w:t>Kelly Schultz</w:t>
      </w:r>
    </w:p>
    <w:p w14:paraId="0A8585E8" w14:textId="77777777" w:rsidR="00EF0651" w:rsidRPr="00EF0651" w:rsidRDefault="00EF0651" w:rsidP="00EF0651">
      <w:pPr>
        <w:spacing w:after="0" w:line="240" w:lineRule="auto"/>
      </w:pPr>
      <w:r w:rsidRPr="00EF0651">
        <w:t>Standards Implementation Specialist</w:t>
      </w:r>
    </w:p>
    <w:p w14:paraId="3F6EB8B9" w14:textId="77777777" w:rsidR="00EF0651" w:rsidRPr="00EF0651" w:rsidRDefault="00EF0651" w:rsidP="00EF0651">
      <w:pPr>
        <w:spacing w:after="0" w:line="240" w:lineRule="auto"/>
      </w:pPr>
      <w:r w:rsidRPr="00EF0651">
        <w:t>NC Department of Public Instruction </w:t>
      </w:r>
    </w:p>
    <w:p w14:paraId="65119FEE" w14:textId="15B167D4" w:rsidR="00EF0651" w:rsidRDefault="00EF0651" w:rsidP="00EF0651">
      <w:pPr>
        <w:spacing w:after="0" w:line="240" w:lineRule="auto"/>
      </w:pPr>
      <w:hyperlink r:id="rId13" w:history="1">
        <w:r w:rsidRPr="00EF0651">
          <w:rPr>
            <w:rStyle w:val="Hyperlink"/>
            <w:color w:val="auto"/>
          </w:rPr>
          <w:t>Kelly.Schultz@dpi.nc.gov</w:t>
        </w:r>
      </w:hyperlink>
    </w:p>
    <w:p w14:paraId="007A6F9C" w14:textId="77777777" w:rsidR="00EF0651" w:rsidRPr="00EF0651" w:rsidRDefault="00EF0651" w:rsidP="00632EFA">
      <w:pPr>
        <w:spacing w:after="0" w:line="240" w:lineRule="auto"/>
      </w:pPr>
    </w:p>
    <w:p w14:paraId="26099C8E" w14:textId="515BA1CE" w:rsidR="00EF1A3D" w:rsidRPr="003665AC" w:rsidRDefault="00C01C05" w:rsidP="00632EFA">
      <w:pPr>
        <w:spacing w:line="240" w:lineRule="auto"/>
        <w:rPr>
          <w:color w:val="0070C0"/>
          <w:sz w:val="28"/>
          <w:szCs w:val="28"/>
        </w:rPr>
      </w:pPr>
      <w:hyperlink r:id="rId14" w:history="1">
        <w:r w:rsidRPr="003665AC">
          <w:rPr>
            <w:rStyle w:val="Hyperlink"/>
            <w:b/>
            <w:bCs/>
            <w:color w:val="0070C0"/>
          </w:rPr>
          <w:t>https://www.facebook.com/share/p/1XfEVfJGsc/</w:t>
        </w:r>
      </w:hyperlink>
    </w:p>
    <w:p w14:paraId="03F04332" w14:textId="454F358C" w:rsidR="00B05AB7" w:rsidRDefault="00C01C05" w:rsidP="00632EFA">
      <w:pPr>
        <w:spacing w:line="240" w:lineRule="auto"/>
      </w:pPr>
      <w:hyperlink r:id="rId15" w:history="1">
        <w:r w:rsidRPr="003665AC">
          <w:rPr>
            <w:rStyle w:val="Hyperlink"/>
            <w:b/>
            <w:bCs/>
            <w:color w:val="0070C0"/>
          </w:rPr>
          <w:t>https://www.facebook.com/share/p/1CAghwxg6E/</w:t>
        </w:r>
      </w:hyperlink>
    </w:p>
    <w:p w14:paraId="3B79795B" w14:textId="7F3AE2D9" w:rsidR="00B05AB7" w:rsidRPr="00B05AB7" w:rsidRDefault="00B05AB7" w:rsidP="00632EFA">
      <w:pPr>
        <w:spacing w:line="240" w:lineRule="auto"/>
      </w:pPr>
      <w:hyperlink r:id="rId16" w:tooltip="Original URL: https://www.sosnc.gov/divisions/moldova_partnership. Click or tap if you trust this link." w:history="1">
        <w:r w:rsidRPr="00B05AB7">
          <w:rPr>
            <w:rStyle w:val="Hyperlink"/>
          </w:rPr>
          <w:t>Moldova Partnership</w:t>
        </w:r>
      </w:hyperlink>
    </w:p>
    <w:p w14:paraId="3E317EC9" w14:textId="680E1FCD" w:rsidR="00B05AB7" w:rsidRPr="00B05AB7" w:rsidRDefault="00B05AB7" w:rsidP="00632EFA">
      <w:pPr>
        <w:spacing w:line="240" w:lineRule="auto"/>
      </w:pPr>
      <w:hyperlink r:id="rId17" w:tooltip="Original URL: https://ng.nc.gov/about-state-partnership-program. Click or tap if you trust this link." w:history="1">
        <w:r w:rsidRPr="00B05AB7">
          <w:rPr>
            <w:rStyle w:val="Hyperlink"/>
          </w:rPr>
          <w:t>About the State Partnership Program | NCNG</w:t>
        </w:r>
      </w:hyperlink>
    </w:p>
    <w:p w14:paraId="6AE53516" w14:textId="77777777" w:rsidR="00B05AB7" w:rsidRPr="00B05AB7" w:rsidRDefault="00B05AB7" w:rsidP="00EF1A3D"/>
    <w:sectPr w:rsidR="00B05AB7" w:rsidRPr="00B05AB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E5BC" w14:textId="77777777" w:rsidR="00443EC7" w:rsidRDefault="00443EC7" w:rsidP="00443EC7">
      <w:pPr>
        <w:spacing w:after="0" w:line="240" w:lineRule="auto"/>
      </w:pPr>
      <w:r>
        <w:separator/>
      </w:r>
    </w:p>
  </w:endnote>
  <w:endnote w:type="continuationSeparator" w:id="0">
    <w:p w14:paraId="4AD57B5A" w14:textId="77777777" w:rsidR="00443EC7" w:rsidRDefault="00443EC7" w:rsidP="0044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23FB" w14:textId="77777777" w:rsidR="00443EC7" w:rsidRDefault="00443EC7" w:rsidP="00443EC7">
      <w:pPr>
        <w:spacing w:after="0" w:line="240" w:lineRule="auto"/>
      </w:pPr>
      <w:r>
        <w:separator/>
      </w:r>
    </w:p>
  </w:footnote>
  <w:footnote w:type="continuationSeparator" w:id="0">
    <w:p w14:paraId="598FE0EB" w14:textId="77777777" w:rsidR="00443EC7" w:rsidRDefault="00443EC7" w:rsidP="00443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2DB4" w14:textId="35D1A39F" w:rsidR="00443EC7" w:rsidRPr="00453969" w:rsidRDefault="00453969" w:rsidP="00453969">
    <w:pPr>
      <w:pStyle w:val="Header"/>
      <w:jc w:val="center"/>
      <w:rPr>
        <w:rFonts w:ascii="Arial Nova" w:hAnsi="Arial Nova" w:cs="Arial"/>
      </w:rPr>
    </w:pPr>
    <w:r>
      <w:rPr>
        <w:rFonts w:ascii="Arial Nova" w:hAnsi="Arial Nova" w:cs="Arial"/>
        <w:noProof/>
      </w:rPr>
      <mc:AlternateContent>
        <mc:Choice Requires="wpg">
          <w:drawing>
            <wp:inline distT="0" distB="0" distL="0" distR="0" wp14:anchorId="1F9E3438" wp14:editId="5CE0C425">
              <wp:extent cx="6080760" cy="1421765"/>
              <wp:effectExtent l="0" t="0" r="15240" b="26035"/>
              <wp:docPr id="375273983" name="Group 5"/>
              <wp:cNvGraphicFramePr/>
              <a:graphic xmlns:a="http://schemas.openxmlformats.org/drawingml/2006/main">
                <a:graphicData uri="http://schemas.microsoft.com/office/word/2010/wordprocessingGroup">
                  <wpg:wgp>
                    <wpg:cNvGrpSpPr/>
                    <wpg:grpSpPr>
                      <a:xfrm>
                        <a:off x="0" y="0"/>
                        <a:ext cx="6080760" cy="1421765"/>
                        <a:chOff x="0" y="0"/>
                        <a:chExt cx="6133309" cy="1473847"/>
                      </a:xfrm>
                    </wpg:grpSpPr>
                    <pic:pic xmlns:pic="http://schemas.openxmlformats.org/drawingml/2006/picture">
                      <pic:nvPicPr>
                        <pic:cNvPr id="1213025475" name="Picture 4" descr="Logo, company nam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55079" y="0"/>
                          <a:ext cx="1078230" cy="1091565"/>
                        </a:xfrm>
                        <a:prstGeom prst="rect">
                          <a:avLst/>
                        </a:prstGeom>
                      </pic:spPr>
                    </pic:pic>
                    <pic:pic xmlns:pic="http://schemas.openxmlformats.org/drawingml/2006/picture">
                      <pic:nvPicPr>
                        <pic:cNvPr id="611154918"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38023"/>
                          <a:ext cx="4639945" cy="835025"/>
                        </a:xfrm>
                        <a:prstGeom prst="rect">
                          <a:avLst/>
                        </a:prstGeom>
                        <a:noFill/>
                      </pic:spPr>
                    </pic:pic>
                    <wps:wsp>
                      <wps:cNvPr id="28943811" name="Text Box 2"/>
                      <wps:cNvSpPr txBox="1">
                        <a:spLocks noChangeArrowheads="1"/>
                      </wps:cNvSpPr>
                      <wps:spPr bwMode="auto">
                        <a:xfrm>
                          <a:off x="232913" y="1017917"/>
                          <a:ext cx="5899785" cy="455930"/>
                        </a:xfrm>
                        <a:prstGeom prst="rect">
                          <a:avLst/>
                        </a:prstGeom>
                        <a:solidFill>
                          <a:srgbClr val="FFFFFF"/>
                        </a:solidFill>
                        <a:ln w="9525">
                          <a:solidFill>
                            <a:srgbClr val="000000"/>
                          </a:solidFill>
                          <a:miter lim="800000"/>
                          <a:headEnd/>
                          <a:tailEnd/>
                        </a:ln>
                      </wps:spPr>
                      <wps:txbx>
                        <w:txbxContent>
                          <w:p w14:paraId="5F21AB86" w14:textId="34BEFFC8" w:rsidR="00453969" w:rsidRPr="00453969" w:rsidRDefault="00453969" w:rsidP="00453969">
                            <w:pPr>
                              <w:spacing w:after="0"/>
                              <w:jc w:val="center"/>
                              <w:rPr>
                                <w:rFonts w:ascii="Arial Nova" w:hAnsi="Arial Nova"/>
                                <w:sz w:val="40"/>
                                <w:szCs w:val="40"/>
                              </w:rPr>
                            </w:pPr>
                            <w:r w:rsidRPr="00453969">
                              <w:rPr>
                                <w:rFonts w:ascii="Arial Nova" w:hAnsi="Arial Nova"/>
                                <w:sz w:val="40"/>
                                <w:szCs w:val="40"/>
                              </w:rPr>
                              <w:t>The North Carolina - Moldova Bilateral Partnership</w:t>
                            </w:r>
                          </w:p>
                        </w:txbxContent>
                      </wps:txbx>
                      <wps:bodyPr rot="0" vert="horz" wrap="square" lIns="91440" tIns="45720" rIns="91440" bIns="45720" anchor="t" anchorCtr="0">
                        <a:noAutofit/>
                      </wps:bodyPr>
                    </wps:wsp>
                  </wpg:wgp>
                </a:graphicData>
              </a:graphic>
            </wp:inline>
          </w:drawing>
        </mc:Choice>
        <mc:Fallback>
          <w:pict>
            <v:group w14:anchorId="1F9E3438" id="Group 5" o:spid="_x0000_s1026" style="width:478.8pt;height:111.95pt;mso-position-horizontal-relative:char;mso-position-vertical-relative:line" coordsize="61333,14738" o:gfxdata="UEsDBBQABgAIAAAAIQAlisc5FwEAAEcCAAATAAAAW0NvbnRlbnRfVHlwZXNdLnhtbJSSTU7DMBCF&#10;90jcwfIWJQ5dIISSdEHKEhAqB7DsceIS/8hjQnt77LSVoGqRWHpmvjfv2a6XWzOSCQJqZxt6W1aU&#10;gBVOats39H39VNxTgpFbyUdnoaE7QLpsr6/q9c4DkkRbbOgQo39gDMUAhmPpPNjUUS4YHtMx9Mxz&#10;8cF7YIuqumPC2Qg2FjFr0LbuQPHPMZLVNpX3TjZKK0oe94N5V0O1yQIbDz1lZxlv+7NIrp8nAox4&#10;gnDvRy14TPfBJitPshSHHGUi5xkctMebFPbChtz5HePnggP3kh4gaAnklYf4zE0Ky2RABgvXOVH+&#10;rZFNGiycUlpA2QVczdTR0yVt6b5sgOm/4l3C3mA6qrP5G7Tf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T7M0+YDAACJCgAADgAAAGRycy9lMm9Eb2MueG1s&#10;1Fbbbtw2EH0v0H8gVKBPtSXqsrrU68C1Y8OA2xhJ+gEURa2ISKRKcle7/foOKWkv9hap06csYHko&#10;joaHZ84MefVu27Vow5TmUiw9fBl4iAkqKy5WS+/Pz/cXmYe0IaIirRRs6e2Y9t5d//jD1dAXLJSN&#10;bCumEAQRuhj6pdcY0xe+r2nDOqIvZc8ETNZSdcTAUK38SpEBonetHwbBwh+kqnolKdMa3t6Nk961&#10;i1/XjJoPda2ZQe3SA2zGPZV7lvbpX1+RYqVI33A6wSDfgKIjXMCi+1B3xBC0VvxVqI5TJbWszSWV&#10;nS/rmlPm9gC7wcGL3Twoue7dXlbFsOr3NAG1L3j65rD0j82D6j/1zwqYGPoVcOFGdi/bWnX2P6BE&#10;W0fZbk8Z2xpE4eUiyIJ0AcxSmMNxiNNFMpJKG2D+1Xe0eT9/iaMoCvL5yzTK4tR+6c8L+ydwek4L&#10;+Js4AOsVB1/XCnxl1op5U5DuP8XoiPqy7i8gXT0xvOQtNzsnPUiMBSU2z5w+q3EAdD4rxCvgIsRR&#10;ECZxmnhIkA6kD252dRR7qGKaggif5Er+glxksXNeP/+0vfnVPW4eL1ZMMEUMq8BFGCYM6sgOlQxx&#10;qDClQNuXljALwq47oiCWpSdJv2gk5G1DxIrd6B58AZKj99Tdt8OTLZQt7+9529rMW3siC+C+0NwZ&#10;vkc930m67gDuWKCKtcCbFLrhvfaQKlhXMiBIPVYOECm0UczQxi5Yw8IfAeyog/2EQ3kAZjFrkOwZ&#10;kSZBkgQpqOq1VHGQZmE0SzXIcTJKdS84oE5p88Bkh6wBEAEJZJkUZPOkJ0yzCwj1AMOZMByTAcZ3&#10;I9MFxjiJcwxt+lSlLjd2h9+ntMKxCWlFJzn9D5mhcvhdVlDBZG2k08PZzoijLAijcd25PcaLKM9j&#10;aAG2PWZRAh3BFeHc494oOVIIaWvTlsc59Q09nKJ6LlkYvSraNx0UnxrSM9iwDXvobGGWx1GG8ayY&#10;z3azv8ktcpxPvvZEQWYLr23fsTWk+xddSSk5NIxUAHLsTEefjmvaGv8q+WEU5jhyBY8DnObYnSKk&#10;mFOQZHmeZlMK4iTJoQUcHzNvToGWLa/mDqnVqrxtFdoQuGDcu98U/cStFWhYenkC6Xdc/GuIwP3O&#10;hei4gZtSyzsQ0t6JFJbB96KCHZHCEN6ONvS0VoBILKVjp7SW2ZZbcLRmKasdkKsktDloiXCDA6OR&#10;6m8PDXAbWnr6rzWxR2X7KCBBOY5je31ygzhJQxio45nyeIYICqGWnvHQaN4aGAVu60LeQBXV3LXT&#10;A5IJK4jXWe6+A9bJhep47LwON8jrfwAAAP//AwBQSwMECgAAAAAAAAAhAK9IhHcDMAAAAzAAABUA&#10;AABkcnMvbWVkaWEvaW1hZ2UxLmpmaWb/2P/gABBKRklGAAEBAAABAAEAAP/bAIQAAwMDAwMDBAQE&#10;BAUFBQUFBwcGBgcHCwgJCAkICxELDAsLDAsRDxIPDg8SDxsVExMVGx8aGRofJiIiJjAtMD4+VAED&#10;AwMDAwMEBAQEBQUFBQUHBwYGBwcLCAkICQgLEQsMCwsMCxEPEg8ODxIPGxUTExUbHxoZGh8mIiIm&#10;MC0wPj5U/8IAEQgA0wDIAwEiAAIRAQMRAf/EAB0AAQABBAMBAAAAAAAAAAAAAAAFAwYHCAECBAn/&#10;2gAIAQEAAAAA+poAAAHAAAAAAAADkAKNYOKdTkAAeODpTdSC7zXuAABxRgus9X5A4AU7Xi691+63&#10;IPvccyABxb0DI9bdsyRXpKeXi6vcHJRjPBadneH25ByJxF2jjvx++77skZKtyeDGmv2Frd9kx66c&#10;TdmxeudqStbywvkuDNOwWSvfiqwoLMGR7QuKVj5COi8D7MQvWUjJ+hD4zxzxl7KuHcV7ZaLbdY2z&#10;38+997I1Py75LAzbO6s7QY9ias/C7UVNXteN7tS97uLA0pz/AJq1L3b+bGWpjO9ga65Hmdp/mZ9J&#10;pTGmOMGbDa27YWPYO1vzd3f1Kzzd2t2caljweX8Rbr/Mn6T3DFdKLtbcz07UJDFN1VLojqr0lbp6&#10;K8bTp0+nSnT6dZmzbCyFdsN2796lSp3qVMS5yr06fC0aV5+mnzz0sGQsbpdWQKtOjU1c1vzhbsHe&#10;fOOsxWjaeZJvXLJdlbaYWy1ql6rzjaNu7v8AHa3bpmfD4esb29duT8Bdc5GR8VO9LVw7sncrWOAu&#10;yIkiItjbbT3PGu2bfZFWldUHO3RmVyxBDwdwwvmsKVnc+YV9kJ39UXLTVoXPKZn5BwW/6pYA5AAA&#10;AAAAAAAAAAOAAAAOQAAAP//EABoBAQADAQEBAAAAAAAAAAAAAAACBAUDAQb/2gAKAgIQAxAAAAAA&#10;AAAAAAAAAedq8ufnThYegB7GzTtUenBKpfq3YdQeaGZvfP6ePaz8zVy9j6P5X2efq5O1gfQw7XaF&#10;7PcM7XvZvXh1jHyMql7Syej5f6/WxN7CqaWXr7uFXtcvb1TJ1NfJxdnTz/kfp58JxnD3z2Mo9eNa&#10;3KMJ+exnDp9J8zVs++dOfHr6hOzVr2e3CHXzyM8nY1sXh3Jwh17VpxoX7dWE3uXreTt0Zwl5ZqUd&#10;DpylB7Cfsa1zj3AAAAAAAAAAAAA//8QAMhAAAQQBAgQEAwcFAAAAAAAABQIDBAYBAAcREhUWExQh&#10;MRcyMxAgIjA0QEEjJDZgcP/aAAgBAQABCAH/AFbC0qznH31Lwnhx/YusIex6q6ix7JK4xng41LYe&#10;+V2Syz86iqOPBCVEn9Mx0s+v7RbaHMcFOjm/mabHpVnnfQ021jgj9gpaW8cy3Tgln3zZxWkWMUvO&#10;mZMeSnmZ1ILDo2eDmbMKxpFkEq0wRgyfpfnPtEX88EduQHVc8lIEOnGlARCtP1aIr6LokoNcw61L&#10;KTibTUePGq8lz1farItHz4BB8acroZzTYhyJ+kZ8xw4PfkKWlPplU1lOuoc/HklWcVDzwkObi1hr&#10;XxRruNN7mVtefxQLXXSOcJY+xiFFjKWpmda66OzlL7m5labzwx8Ua7nTe4tZd1Fs4qZn+h1Dl4c6&#10;ZrKs8NJcQr2+5IkIjt86555qI14j5TcsLExnCH9yS5DPJAdZuhn6zNLubnyJoV312HdsazSrqjTl&#10;ds7H1RVsP1hWMPfFOu4Y8XRa2HrQrKWW69Z3/pYpN1XrsK651mhXbGnqXc0fOyxdA3qyxuOXH58O&#10;cL3LDSuXDkA+zKb8RiPIRJbwtGn7JLd/CJkBb4YVzy4G2FTm8JkiDS6kN/TJShtPBLtkrrC+R2NP&#10;gzMcY2nZcVl1plzT8uJF5fHWUE5RnGWtuavKleMynHLjGNZKC0qVjPVxPtpmTGkoytnBcTn20440&#10;yhS3MTxclWGcTgO35DOfNfDKoSV5fERmbIFz4kWLZJGMJ6nq7z3ooRyNH2tKc8aWNU4tLaFLU4SI&#10;bg2BA9EWvBIcfEdmBV0g7cmXA1cTUtdmbIMxZLUyMzIatI+FNBkFSNtBgwnMJebtNIH4gvTxW39v&#10;kF8rHTt0YECFIHPM16s16VXRi3aoD6JGnMJ3BDRYxV3MKkGutgGHFbjznHImRjO1sGC7BlzM7gVK&#10;L5JRSFttMhSQi4rYGuBzpicYyhKUJwlOptlCNXVxc8MThBbeiREs/idtluTat1rJucn7bSYwBAzp&#10;2jhCrPU8ZAh7XlvOglwlWD/Hy+toc/3ZjTuUJbXle2yVuW6LlG73pkPqFBvL9UYzGqKFNVYMhWYj&#10;Ji32OG/Qyaq5ZZI6dIwufTLGfe2kVxDksacbQ6hSFyY02uWmYIhQ4jECKzFY1ZLSKrMVTkrbWaOm&#10;BM8m7axXVInJSrWMsYmPDcmBi+3lhbJxoV+qEyN4+BdqVa7Y22NslxrhexhImSKhfSpDk2k2SFXL&#10;DzPWe0AI9bkrVtpZAoScQ8/Yrcs5CdGVmi07tiM67I3RsIUrIHNQq1eqlHrwxmQHubBo+VlNgLnX&#10;1XOwSXb5VHZ9tHpYv5MMJq8kYrag8JjJmwHpcuLBjOSZNhPipd7yRYGlRpiP5iBpT8NXviTBT7Zl&#10;Dv5xNGp9cdRHaWiruL51oIBmk4SnqQTWSwfhw11UDpiWNl+jFkKSWC4wPFhWcPJdjx0jLUEMS/LQ&#10;n5QyJ9fqwLWCoTh6dSCa6qKzrJASv3xNFfxmeOVj180NzpMqFj5cSoudZECs66KH10IJroALXbtf&#10;123Xdds1vOu1qzrtSr67TquoYQMOVzQyoSdNsYog2OpU+KgLDeqIaeDHvRZcwIGIK5pfaVW12pV9&#10;drVjXbFaxrtuu67dr+ugAtdCCa6KHxrAgVj2B2MyTshES9l5lPvlWE8OLbrbuOLaX2FuraT5iPpU&#10;iOlvxFHT8AAww7KmzyjZQa1FXIYayhLmVJT7pcbXzci3G2kZWvnRyc+sOtZXlGLSVfDhpUqPW5z5&#10;OvjJkhuzTDJeWPCSy9kgRTPj1Ys6VAjJMpbrTeUYXlSccOLbjbuOLaJMdzn5MvMpcS1mqZYdv9xR&#10;lscLc2+sUzVnZizDVDU9Cy8IkbhRw8tEePU6VLEmBfRLhIYh2JACATdEMzXIkmhVFxywtC2rtSlQ&#10;4aYxJy/5MycOzK9Q3CVYjxBu41khQ7bLGYsgaJIYdjP7QEEKbiQBl4p6osaVDnBbo6Xo7zTtSDcm&#10;26+iTzICbZy0J0XYByExIEIZt8QYucsbK7tS0fwPJmqG4oa0zDc3Cgxa2LHmCFWXoWmMcZI9Wbr4&#10;JlXM3ivAkt5bx0EHxbzpD1VHnW4TUcKIiSVSWFxo7rrTq5AwdKfakP5BhswvI6WBCOqQpZiJXUIU&#10;QKMsV+xxo5DTsMCMcWRckl6WQcYzIeDAGozniikVE2jzMCQEDy31Pvx40eK34bE4SLJ4Tia2BCMx&#10;lxm1DKquQmAp4KIkOuuvKBBVLbWo1X0KFEcB41LTNWK1kOKVNxOV9m4skowsA3HPdTTf61hAq3lZ&#10;YQ++/Eux5AfrpDNuLjHQCyjVtMrVakZzcyGRVXWhw8XLjbhFkgLEZBiqi0spw6ZN40ySt2nDB7si&#10;wzZVnUBG1cxOAUQ4TYzaCqDtcg5QfOHOorAWe1mQiJ7yLERLzLHUPKJmIZ3Fyw93wZkAplhiy7eT&#10;cNBIQ6n2GccSTZn/AHLfXZVgYgeUfrRmVZhhp2DTzEOFYWNRaitdQzXZ7NOIylg0FZdMMdRsDsI2&#10;ImwYFYrKR8exOqNVZbtILqHV6IkoxNkj32YomsWgIBUJhvVAhFsDJgTBoMxislgz7FOsGSIKbJi0&#10;82HJzFCCtCIzZp5xqXUDLnbkhnNZJLtiTTiKGSYETQLDlSl4sIYhGq9cIgppV+R+UQEjCzWGp0KB&#10;CHMYYif8M//EAEwQAAIBAwEEBAgKBgcIAwAAAAECAwAEERIFEyExIkFR0RQjMlJhcYGREDNCcnOS&#10;k5ShsWKCg7LBwgYVIDBAQ1MkJVRVYGOi0nCj8P/aAAgBAQAJPwH/AKW5jq/t9fIdv+CyCOTDgRWJ&#10;l9XGomU03Hsp8ejrqJmoLCvbjJosznm7cSf8IoPrrKsOXZRLMTxGeFKF9X+BYKO0nAq7Q/Ny35U0&#10;p9UdSsnzkP8ACpUkH6Jz8FwmewdI/hTS/Z1My/OQ/wAKuYnPZq4+4/39wtsn6Ca397cB7qe4uW7Z&#10;ZSfyxVnF7Rn86tUHzcr+VSyRn09IVltPy4+fupHyU8cEHM91SrEPNXpHupXl+cx/hirOL3VbAfNJ&#10;Wr+4jHmOd6nuatGe1M4PsP8AcsK40ucc8ca2jaRHzd6pPuXjV5LL9HC/82Khvz+zT/2oXkfzogf3&#10;Sa2jDrPyH8Wf/PHwxIhbysDnW0YdQ5omZG/8M0t4/wA2IfxIqG/H7NP/AGq7li+khb+XNbRtZD2b&#10;xQfc3Glxn2Vwoj+ycL2ngPecVMkEZ5NKwjB9WcZ9mad7g+jEKfWkx+5SRJ2CGJrp/wAQw9wqw27d&#10;A+fDIF/+zSK2Bcj50sCfz1sdR67yL+Ga2TH98jrYTt826gP5kVsDaP6ixy/uMagv0txzgurWZU9j&#10;aejUV3p089K4z2c6g2g9uT0YLW1mK/rHHS9tf0f2l+uscX77CthOPnXcA/ImtkR/fI62Op9V3F/H&#10;FbAuD82WB/56sNuWoHmQuy+5NQpIn+mia2f8lHvFPJAfTiVPrR5/dqZJ4xzaNg4HrxnHtxRyD18x&#10;7xn4Ni3t+eqSTFnB9eXpH9VTW19n7ITzbGAzSgfTTYx7BV7fbYL85pLvKvj6LTWxbFD525Vm+s2T&#10;QCqB1cAK2tYq/mmdM/nVzDN9G4f8vgmjSSYkRIWAZ8cTpHX8E8MWrOnW4XOOzNbQthkYz4Qo5+2t&#10;pbRlTOrdJtAsM9uodP8AGieAxxOavbUFTgjfJwI9tX9p9snfU0cqg4LIwYcPSKv7Tj/3k7/gdUVe&#10;bMcAe2rq1lZ+Aj3iMW9lWmxmfPE+KR/euDV/d2ckZ8u0vNej62rFf0l2JtWPzb3TBLj6aInPtFbI&#10;u7PUM72PF5Ac9jw5OPnKPgBa5viYIlHPGktIfqij8U2/i+a/BvxpgqqCWJ6gOuppINnAs5ReHik+&#10;U3azfhWz7ZY8Yxuwc+snnUGmyubOVZVGMROCCPYfgB3NnNu7Zupzbt4zH6xxRzHLGrofQwzUEchh&#10;s53jZlyUIXOVPVVrBcbqGHQJEDgaic8DUItLu2UyAQ9AOF5jA5HsxUhknjTeQynm6DmG9Iq3iied&#10;Z94UUDWQRxPp41sqydpbKFnYwrqJK8Tmmje2mvHltyravFMoHGraKKOKxglnWNdI8bI0YbApszwe&#10;Jm+cnX7RR8iDwy6+jVwiL+sx/CoImuEvCiylcso0DgD1c6t445ITm4VFxrQ/K4dYqGKOeB9M2lQN&#10;4D5Lt29lWUHgG9MVlBoG7fd9FpdPLieVAAAYAHUB8F2sUezLfcwLpZ8zS/GnojqHRqXXZG5aPXxX&#10;MMpx19lc/Apvy40ekbMafUH4/CRvEixDnrkfgv41tATXlkVb4uQazJ8bxI7eNHxljLp/Zv0l7q/5&#10;fcfuGv8AQtvzavJCtq9WONcktp2b5unH8a825/lralmIG2cu7hFviTRo8nXx6WOukZGWwhBRhpK8&#10;ORB5V8WdkWkB9Gss2fZT7qObXFMTySWDJB/MUpEm1SrxA/Ito3CxL7uNdV/+ca0oZWBDKeRB5irk&#10;xC5cWevmRFclcfrAHnS6YoUCIvYF4fBcRrM0bNBBnpSEdnoz11cxT3zyvPeqPKV5WOM+6riPwoQm&#10;O4iB4qvlIT76nje+S303EB5sF6Jf1GoHubBWOHXj4p+ccnmn08q2xaRcMlJpBG49hqZxsvZ0Mkk8&#10;nIXDv0VB/RHMVtGD+rbS4NzczZ8W0iDoD1DtqSJLN4G3sjHC6HGM59tXK+CTK0Esnoz0HxW0IP8A&#10;b7CbwQBsmbWukFfRxq8jgWeGII7csoTw4eure5v5bldEk6RMsUaNz6b4GTTLJfXIXelfJRRyRf4m&#10;r2Gc26z70o2QCxHDPsrasEMsNpFG8b5yCgxV4I9jbNskBd+grSO3xjZ5cBwq+hihvPBktnfgH3PQ&#10;/GgQm1yElYDyDF8Y31Kniillt0S2t89IqrAcB2DFXcSXFzdoYIyfjOhjC+nhU0cMMa5eRzpVR6TV&#10;wj2q3tq+8HZFp1Ee6rqK5i1ldcbZGR1fBLAfW61Pbj9dauLb2ulXNqP2id9Xlt9qvfQ2Wzecd0TV&#10;5Zqo6hKgH51eWP2sffV/Z4+nTvq+sPto++p7ab5jq/5UZbdr2OdmuIYBI66B0dIYEc+LeirpnMzP&#10;HDNuyI53h4Pu25E//hU0ksmmRj4mRQN22k5LAcfRU9rF9I6L+dX1h9tH31e2XH/vR99Xlj9rH31f&#10;Wv2yd9Xdof2qd9XNp9onfV1bY+lXvqe1+ulTwfXWp4frrVja/Yr3Vs+0+xTurZtn9gndWzLL7und&#10;WyrH7undWyLD7tH3VsbZ33aPurYuzvusfdWxNm/dY+6tibN+6x91bOtLdu2KFUP4Cmg3FnDPG6sW&#10;Dt4QNJxgdVXMD2mxryW4hZciSbrjVupcZ48808DlruaYNFq/zm1EHV2Vs60uG7ZYVc/iK2Js37rH&#10;3VsTZv3WPurYuzfusfdWxtnfdo+6tkbP+7R91bKsfu6d1bMsvu6d1bNs/sE7q2fafYp3VY2o/Yr3&#10;Vb2aJs7G+kQuS+rlpB5VIg6ejyh5XZ66IGTgek06uM4ypB4+ypUaRPKQMCy+sVNHyz5Y5VNGEzjU&#10;WGM9maLEzzpDEi82Zz+AHWas4prGfX4Rdb4Dd48nSOvNSohk4IGYDV6s86IHHHHtNOraWwcHOD2G&#10;mVVXmzHAFMNOM6s8MdtSKWABK5GcHrqW2SeKMuizDVr08wBqXjWkzXFtG8mkYGpvRUMDR2Labm9n&#10;1GMP5kaLgt68iobMPZWQube4RJDFKOOpWUngwx208fhNzb7x1HRzx5heypFUucKCQNR9FEDJwPSa&#10;dXGcZUg8vVU0bbs4fDA6T2HsqRBIwyqFhqI9Aoo4fdArzyM8aiiM9ttXTBJ1oCUHR99KkjXOBKSe&#10;LjSvP30N1uBGYIovkc9RQdoFaRtFrtER4/LkZvjcnmel5VWsej+kli9vFhBiKXI1t6gOkahUGDYU&#10;iotzIBbQpjOYY+uZ+2nhkki2kkMrnDFF1MdDHqGOqltlQvMF3WkLpXyeXZSxtdRI+N7jxUKBtGjP&#10;IZxQzNLtAR634O0G86PHnjFJHBbi1gbcpwUN0TwHtpN5NJDMUFzKEskByNciny34YWnieS1u/Frk&#10;Ex6pBjh1ZGaSOE3ezjvyp+N8WeLdtNCdrbxwBNjWqp5Cx6uWk9lOr6bONTpOcEDiPXWIr3wrfRhv&#10;85Macr28s0+qaDZMsk2PJj1ghVY+ceykiiuprxFlmXgzjUAdR66TM8Etvqlu5QZdSvpCWifJQczT&#10;Qz+EjTK4YHWABwJHpzV3Fs+CPTuzq0pF5QPLl2cKh2dDHYWOmaNpoXe4k+RiNSTwPSy3GttW2z75&#10;drb1y8Q8JDpwQRszchyCgVsyyRtLLkQIODcCOXXWy7HQzBiu4TBI5HGOqtmWeYgN2dwnQC8Rjhwx&#10;UVrDtK4DFQkGHYEaydYHoqwtYpmzmRIlVuPPiO2okaSLVu3IyU1DBwerNWkEs0Wd3I8YZlz2E8q2&#10;faeC5zuNyu7z26a2bZsUCqhMCdELyA4dVWtowhAzNLCJCo9xq1truOSPxUskIJ05/TGRUFlbOCS1&#10;yURD0+HF/TV9sm4eKQGHXJG5V/0c9dbOs90rNMw3CkautsY51a2U62ziJZBbgaDHxAXUByzWz7WW&#10;Vk0NI8SsxXsJPVUUcSeaihR7hVnb3IXyd7GHx6s1s2zWB2DPGIV0sRyJHbVnsxpo4y62+7j1KhPE&#10;heoZqwtZJJY93I7RKSyeaT1itnWZaMKEbcplQnLHDhjqq1sra/uIGRZtygzrPSBOPlVsCDY7WdxF&#10;NNOsyyPJuvkLo84/KarG2N0P8/dLvPrc/huFjin2pCrL0ukwYFdeCMp6KNs97/V8/SIZYdWHyccT&#10;j0VbWvhux5pUdVLCKTd8fSeqtnWy7N8A1ru5DvZJy+lVx8lTUVo1vtjSPEBla3d8YHSJ1jpeiobL&#10;XsQBk4PiQdInPHsFQQC725KE1MG3UXHicZyT2DNLaCPZdtcwM8QcGSTTwIySAMcxUNo+z9oFLdca&#10;98pJxqJ5dfKv+Fm/cNbHmuLa62hupLgld2oaXOeideR24oQLJBBvrq4nUuqZxpRUUrk8eJzSQSSW&#10;+1n1JJqwdQReGPSaitdzta1ErsA2tDu9RA4450lju7K68HHhWvx7J5ZBQ9BePDnmre0hjtd3uVuG&#10;1Pe58sxBG6Kr2mp44ortGnhicMVDmPnKFYasZ4VZWSyf1SZGvVDb3QMcKtrXwG3u92ts+rfSR5Cl&#10;9YOA2TyxUFo8O1rPfxPMXBXoE9LTUUMdzs+8aBzDnQ2Osav7NxHBPZXiXEZkQuh09uKvLQmxiMZj&#10;ELrr151Hyjjnwq9s2O2Xd2bcv4syZDY6XHgeFXEboqaI5okKkaTqU4YniDV5BLb7G4xCKNladlxo&#10;MmTwxjkOdbRt47fbMREqSQl3VsY4HI4ca2haST792jWW30wusXEaySxyOoDyqTZMSGyDGe1hYRxm&#10;4OCGUEdMjjV9af7ml3isYX8YVbK56XD008KSyoU1SKWUBhg8ARW07BRiXRcG3k3ibzmR08ZHVW0E&#10;ilMCQ3SzxmUSKgC6uBBz0a2jE638m9DLARu3yD53EdGtqWevZUO7UJathl8nz+eOutsR21jey7yS&#10;J4N68ZP+nnhn11tGERbWhQNvYS8imM5C6sjoVtK28L2QpTW9ud2ynh5IbqFXVq8fgvgrQ7pgWj6z&#10;nV5VbRiXZl1cCTU0RM8S5BKLx0nyedT28dtsqAQQwFGLFNOk5bPPjVzbzLtC4NwQkbIUcnlxJ4cf&#10;7u0huUByFlQNg+jNW8UEQOdEahRn2f8Awb//xAApEAEAAgIBBAEEAgMBAQAAAAABABEhMZFBUWGB&#10;cRChsfAgMEDB4VDR/9oACAEBAAE/EP8AJ9T1PU9T1PU9T1PU9T1PU9T1PU9T1PU9T1PU9T1PU9Sp&#10;UqVKlSpUqVKlSpUqVKlSpUqVKlSv7DC9xbP5plZddReD+fM5nM5nM5nM5nM5nMId9X0Elm359Ptq&#10;UTrDTf2ajIfO4ZV1L24Ezm3VtX6LYrjvbB8DLKhMzldDwTmczmczmc/3UxPYXNhUsXtFCXIUisG8&#10;K/puXLly5cuXGoPswe2OI2dD90pAtHnp/tIWHzh/7TvgBCnybJcX1Xd5fIWo3t8ir7pH6fhv8GJg&#10;00QLgfpcuXLly/5sTXZsFP2Kh/dBkUEpAnyLlMN5K/Igi9JH+/TBysWOo+dpUPhQvTS9JBOqQ/dw&#10;GBgt3/GqgFX+W7L23vVb7Mrqvo3CWekjKtnVTkE5f6V6R7beDMcQVGz/AJllgnOwIPlNRYEbX3Ph&#10;BBfZRyZcI8kL8yWPKCESPtNIu9gFmWRyTdxdV7QuTcReEFGOPKxk2k+bd+Jq87sM5EjBtot8UVeF&#10;0UbfF7hhKnR/zcZpz2vPH8LjchOWA+UHLM031pd7Z/gUVwW3qGYLXJwJ+CZtAxxsQQHC/u3Ct/Ev&#10;5R3n8RNt/RlRF1X8JEw2K9wJW8jUzGpa/t+e8XUyjTNzwm3lVAKYfqEWYA+Y4i7J8M/zU/5Ra1X7&#10;tQiojJ7qqQyJ0nJhPtgaizjwSkn6NfLs1z5KprBE+ED6ZcZVWkfsUh5gcjop5KGu8lCmxVJCpzkl&#10;aldPgyGb/VAAfFBHt2U1R8hCIOFrTfN36I6NEBoRuhuvo8Xfcuyl1cNbsgspWEKMaZkhW92dmY6g&#10;BRtd1tXyxo9XAopEcEmTb7SKGoBrkiiCQkVlKqTDDaNZpu6kCWb1FVC0Lqw7tQOgjSLCyjh2pSXm&#10;8qO8WmgedXloL0YKy0aT5A+mcHiOMh4aHn0QXxh4DfuJSOqgNq8ARaDjrsL7iQLxeAQtzf5lVeWW&#10;A4aCtLb64Gpb2ljQtYN6lFAp96wwgt/DK4RlWR2AZRj0CltS7MlY+8DSFqOt9efB3F5TtI0su9Tl&#10;O4ImYMFqVu2Jm1NAcPV4SB1E6OgANAwLbje5QKfzjBVlq9nF5tQdUVo72sjKJXEMlOWdXtlUmShd&#10;e+JaWGfkcYiyCwDImHCUYAAaCLH3loJo5SqiCEmdQoFhEuj6jL69Hb/5TdtVjofpagkFRID8LVse&#10;bYyM51zLgrTUb238OYF+BeJXSOm8atqq/CG6/G6Bv2Yz9fmVF+v38TbJhCj1UqOklEzmPlW408pu&#10;HAtBrmBCG3Ep/suC4HXZoih0WNSHZJWfPdjHwtQdM/uiAfRqRK6PAeQuCvPDuEl8UGBCv7TE7Oo4&#10;qVr91/nGlwIF4EOCpaJp5IMDkw+GKvD5PmzXOgRbJTtYt/Vtwqk5YF18hhHbBKuqWXahOGPAhwiI&#10;CbttMq26LXUhpSXitxZAhOGL0SjOTLy73YLfUYCNKm6nQWUS3ITrJRi6NbVhYFCwxwIkwfRtZcuN&#10;xABH2FnmY4P5FV6BbSpurtsH3LRQKVvQWmp0iq5TINpnH5qmhEKuyXkmItfzg/LL1uex/hj1WvVt&#10;fdjVo7gQ9eGWvLb92M0lsLvR9ARdj9jFUaIqajYCu9JjCpK6IWMFlMQl5V4eIFRHBhh8UXhcjFFn&#10;G0YzL+iyC1TwART2Chg6EIZA8igp9FT8wNESdSSiKXRiNJv07w+hng/wzSfteZsm+YldtIrt5F9z&#10;Sm59XcS7ySq7iVdz625HZJutnkmFkE9sFaAkxAcIc8qGiLyjBGXuIyEA2aIu/wCqWMwGZB19PgwF&#10;ASh6kQNHODqaA0MhpFImKniLLYG9XNb5XK3PAWGRZm7HTc1XK1CzoXticoSCgwl2ySuHObjsNkE0&#10;uXgtu9RER47zVkau4OAdRqnVAWUj/wDSi0MFbfhcbzylUbCh9IQJiTYLSgL6q0EfCCGdHdGk7Qh7&#10;WQTytBB6O3zReWqg4Kow0IMg9GUJy/Do6MPkhVkFtdBA+QdQ2XKSsoJWGTl2Ob00exhd5alWWxZF&#10;vTyzsB2+CaGnehZ0L2zL6FC3sXbJEinw3C5eGMbEAC2o2hFF04hJBSIBktjUV9BFBEXlxqDNiqHV&#10;w0GaTdRhvXC1SgsKNoVRrFtDwXijNZ9deJvrrkdJrpWzraI3jFOK8xg1pKEJ4TmKPtcISPkJlVQF&#10;VKJrQdbgiPlwmAFxaFKIgEmReuJnrZSlIovMobVrtqbYvgtdeAWQFolLOamaZK0ICEFypTd60Isl&#10;86uTAxWpCMwyFyNoBqBHGjUAIC20uWxvrDe0yCE29n5bhF0pV4aoiEaX3UQAMZ32+Oh9e98jxMQ5&#10;qbRoGkhXBLItEwKFBi71NyCKHoWSpc4bPYoZTk25Zkp4ceIHyiRpRKrts0YagOZAE7BFtAiak6I3&#10;oq41f4R244HQEykkMBi2yhg2GltXUBQX0go4nNVlAbvlWNDiF0gLTTZXjbd0Lru33C4fcfVENKAi&#10;qiXvobYSlYBBCoQrtoCI1GxZe6LUHCnf0pqR0WJ8K7WOltFazy9bxchcOmJ1dTKWXkO1qO2xlADf&#10;dLy2XKJ3/ebaUAVBCMwqxoGqsp9VQJH7cFT2yKIwy9Cm1uloHwIrAtMg0iAw+1WWRKe2hCnMmWiy&#10;Ok21FlY4GejvFGo5LuwYQiKSSXXaemIjIb1GXD4nhEhN7UIEIEoSGT4yO7JScAQBnUNvpkTWqgAj&#10;ouCU2M4lQUWEjArR0dIhYdQaYQADBoocj9zEyhG7oZk5kHw0jUrVRZvsjb22gEYoqMHUvLuw3kyY&#10;4NaiOxJ15tWdQJTX8VZWCD0FDKzeQyCT1uPMWJqAlcDUQnIaSy0wa6eQ+gEMEm9iWAf3gwGRZRxr&#10;qOe+xNpNpjEZ6LGxb5uD5t+YaQDSiosStPqW8WnGYhUhmTUAUzalC1W/mNtBt3EGaXuXqq+mKI30&#10;jFAwbCreHHLG7MteIR8jA3u4tDGqxHQN6EUNGbCt5gVhduJq0E+KCAOu3K3AsRTlyL0v2DmGGIgk&#10;Z4JQna/VRKJR9KO0o7SiVKkf8PcoaYsNAsttoGXqyiUSiVKJRKJRKlHaUdpUolEonE4nE4nE4nE4&#10;nE4nE4nE4nE4nE4nE4nE4nE4nH/p1KlSpUqVKlSpUqVKlSpUqVKlSpUqV/lf/8QAOREAAgEDAwAH&#10;BQYFBQEAAAAAAQIDAAQRBRIhBhMiMTJBcRRRYZGhFSMzUoGxECBCUGIkNFNy0eL/2gAIAQIBAT8A&#10;/sCyRnxxg/EHBrbbZzvYL+XzppIh+HH+rHJokn+cAE8nFILIY3vK3/VQP3NINGfhmuU+JwaOlB2R&#10;oLiN4j4nJxs9aeHR4eDPLK3nsAxT/Zp8BuF9QrU6oPC+4emD/LaaXfXv4EEknxA4Hqah6KSAZvL6&#10;0th7jIGaotA6JRfj6zvPuVlUfsa+x+gbDA1Ag+/rf/mr3orpzoX0zVYJj5RSOoJ9DVl0a1OVytwy&#10;WURALPKwUH0Geai6PdDoFxcat1jeeJFA+QBp9G6CtwmpMnxEgP7rU3RnSJP9prVu3uEhA+oNXPRn&#10;U4AWRFnX80LB/oOakjeIkOCp+Ix/CxDy3MUUaxqzuBvcbsfE54wK1tNQsr+azmuZZBG2EyTgqeQQ&#10;KvNLh0sQrevIZ5UDmKPHYB7tzHzq8itopF9nlMkborAsAGUnvVgPMVqOjy6daWNwzbhcxsSPyMD4&#10;astKtbnSbu+kmkU2zICiqDnccDBq6s59Q0430V5JcpbYR45Rh4ge7HJBWptKsbfSbO/aaZhcs67A&#10;g7JQ4rTtLsb/AFN7T2t1jP4cuzv9wIzUGlyyaqLCRthEuyRvJQDjNJptpb662nm9miAk2CYLjtem&#10;e6riOSK4v4b+eYpa8KXRZCxJ4AzyM99EqTwuBVhGsFpcXc8UrIwESbCF8fiOSD5DFa5L7bbaXq6Q&#10;PlEVJQx3E7DwSQB310lD6lejULcGWKdF5QZ2soxtIHdVtpk/tsaSxMwROtlQDlVAzg/E1E41nRL2&#10;BI5esgl69NzB8lvEAQBWmRTHo7qqCNyXeLAwedrc1ZTjStH1BZjiW8VY0j/qA5BYjy76d7uHo9pX&#10;V2wkZZpCQ0QfGSSODUdtepJfy9Wwk6kPhRyheRWA9au7uC6vNOuYeZ7wwGcDyETYPzI+ldIVca3d&#10;HaQWkBX48eVdJWnlt9NkkVtzW6mVsd74A7Xx/gNn+Vfce+T6UrW6nh5l9MV/o88tN8hQFj+af5LV&#10;ubVbhizHqxHIV3fm2nb9ani0xElaKZ3fPYHcCNzcnj3AcVH7JsHWNNu88AYoix/NP8h/7WLP3zfI&#10;UfZvfJ8hR6ryL12fjR0iC5ulVWMK7LJcKu7tXCjJOSPOo9G6yBHEwDsgbBGFH33VHJ+tHR1BIM+G&#10;xNhSuDmFsNn9ORVnoqTezySNII5JFGNoBIZWYEc/40uliS3hlDBQYQxAU7jmXq+RmptG6mGZzPua&#10;NJWwF4PVyCM8/HOatdHe5hgkLsnWzQp4M8SsVyOecYqDRgJIJd/WRfcsy7eTvkKYxnu4oWsGdUcI&#10;C9u+I4/cC5BbH+NWthFe2hyghlM2FYLnOIi3yOKTRWZIWaRk3iUkFORsiEo+YNSaRHGsrGc7UVWB&#10;2c9qPrBnn9Km0qG3cxy3W117x1TkHjOQQORXXTf8j+X9R8u6rawlnhR5LhtssFwwUMeOqGec+RNN&#10;peoFmDbWKuIh2xlmYZAX35oadqOwFT2VAKkPx49nHoxqPTr8OplYqivsJ38gb9hx+tXlnNZziMyM&#10;YWd1Qhs5VX2nNXdjNbXMsEMjlYGkJbeMBUbG7juq70y7iuZxA7tHG0ihi/JEa72HyqOyu3uEjUgT&#10;McbS+GBOMZ9c0LG7ESyGVyXt5JsK2CNjFOc+lfZ2qAleRt6wN2/CY13MPUCmur/TWe2LYcHJYMT3&#10;rgcg4Ix76ZmbG5icDAzzgfwS+uY4ljVl2qsijKg8ScMKfUr1zkyYYSpICFAO5BgGhql6CcOuCpG3&#10;YMctv4HrTasWtwpjVpNzOWKLw5fduBH7VNfXNwUMjAlGZl4A5Ztx+tHU7syzS5TdNv6z7tcPv78i&#10;jq1+xkJkUmQuWOxe912t8xS6tfJKJQ679qqW2KSwUgjPHJGBX2lebcb1/DdPAvhcliPmaOq3zFiZ&#10;M7t+7sjkyLtYn4kVPPLdSmWU5cgDOMdwwP7T/8QAPREAAgEDAwEEBgYHCQAAAAAAAQIDBAURABIh&#10;QQYTIjEUMlFhcZEHIzNSobEQFSBCYoHRJCU0QFBTcrLB/9oACAEDAQE/AP8APkA8HTRTD7OXHuYZ&#10;Gu8rfV7tS33s+HSRTnmWXPuUYGgAP22YgcAn3DUj3BvskhX3uxP4AakPaBOVWlk9wyPz0L+Ykdaq&#10;lkinHqxjnef4dRVPaCp8QpoYF6CQknUZuy+uKZ/gWXUbu3DxlT8cj9gnGqu8UFH9rMinHAJ5PwAy&#10;dT9q5W4orZW1PvERRfmRqa+9upf8PZFQdC+Sf+wGmvH0moc/qyNh7NgP5Nq39sL9FIqXewVUSnzm&#10;hjdwPivOq/tZbEj30UE1ynRioSCJm2Eee5iPDqTtH9IVS2aexiBD5BkLH+ZJGorv9JKcyWuJx/xA&#10;/JtQdpu0UWPTLDUD2mLxfhqm7UUEuBKJKdvuzIY/xPGop4phlGB/Rcpo6Winnl3MsaFtg/e9ijHU&#10;nXZ6qobnaqevhgii71cuFA8LDhhnVBe6m9md7dFGKaKQoJ5SfrGHntUdPedW+ernik9KhEUqSshC&#10;klWA8mUnodWftBDdq+5UqptNHKqqfvqR62rjeq+kvlFboqaJ1q1YrIzkbdg5yANUlxit11FtqKCO&#10;leqzJHNDzHKeueAQ2oL1dam811tSmp19FVG7xnbDB+RwBq7Xq6W2zx13oKPKDiWDecj3qQORqpvU&#10;UNkNzjQyAwCSOMebEjIXRvVzn7Nrdkt8MrGMyNBvOdny8xqmrjU0tsqLfTU3eVoJYKzIEUDxE4HO&#10;08HQDADJzq6LU1VRS01PJEhVzM5dS48HqrtBXqc/y12ftctsF1tUs6lJ3d4ig2he8HIXJOuzFKln&#10;twt8h2NC7Y3HGQxzkaqatTTSmJgGY7EY9SeMj3DXoRtd4pqjdHskh7l9i7cKvCk8nVfHG99tsxYY&#10;iSTJz94arqT9ZXWgkQZSkYuz9M5BAHy0lHBLe7jI0rIJIowGSQpnAAPI1J6O8dFDkFFl2+L94KhX&#10;OqS3S01LWU0n2FOJu4z1Mg/8z+OrHGsVppozghEwfnrs/SQ0k1cqDCiYiMexSSSB+gifPHd6PpXQ&#10;RfM6IrD5rAfnoiu6LB8z/TX94/dpvm39NVK1Zp1AA3mSPds+7uG78NU0tzd4lliWNceM4z0HA59u&#10;edSCt3nu1g29NxOdAXDqtP8ANv6a/tx8xB8zoel9RFj3E6xP7Ixpe867dLeJ6anyVE7F6w5Z9uFg&#10;PA4B6akvhjnZO43IGK5DZY/Vd6MDQvchAb0fKZiywORiZcr+PB1WXySL0mONY+8iiLZ3EgFWVSDx&#10;79NdmiqJotpdu9KjcwCjbEH4466hvhmniTuNqSPEuS3iBkjL+Xu1VXpaeeeIIrmKKV/X6xqGweOM&#10;51UXtjDPFsEcv1yqwfgbIw+c4HPOmq58WqMuVWoX6yTrkICBn+LVTXy0NaSshniWEblLeRMoXp1G&#10;dPfVV5VSNX2GMAh/PdJ3Z6dNR3uWVooxTje5YEb+PDJ3Zxx089QXiepQSRUish8j3yqeDjBB8jr0&#10;en/2k6/ujrqqr4oJ3SOmXdFPTozFRz3px4cdQNR3S2hE2gqrxmU/VkBVU4Jb2YxprjbNxDL42yGB&#10;Tn1N/PxUaluNAUcRIrOY94Hd8Z2bxn+WqKrp62AyiNe+SNGfKeTMm4HVHXQ1VNHUTRR7plQKBGcl&#10;nHl4vPVHc6OakhM8aLJIsbMqpwDI2xdSV1EtOzspMCjz2ZUgZ8vhjQrqNpDGsKBVnjhyyjDB134G&#10;NfrK0kBtoO/uyPBksJG2qfnpaO33NY6kLlGXAUqB5NnqMg50scaZ2qBk5OOMn9ElupZZWlZW3M0b&#10;N4iATH6pxpLVRoNoQle6aMgsSCrnJGmtNEwGUbIIO7cc8Ls8/hoWbFQWEjLFtVAoc+oE27SD+eoa&#10;Cmp1kEYYd4qq3PRBtH4aFqpBFFFh9sW3u/Gcpt8saFmoAIwEcCMKF+sbyVtw+R0bPQNF3RR9m5mC&#10;942BuBBA9gOdC10YOQreuj+ufWQYB0LRQKFAjOE2bfEeAh3KPgDqnp4qWIRRDCgkgZz5nP8ApP8A&#10;/9lQSwMECgAAAAAAAAAhAHGgwnBYJgEAWCYBABQAAABkcnMvbWVkaWEvaW1hZ2UyLnBuZ4lQTkcN&#10;ChoKAAAADUlIRFIAAANgAAAAnggGAAAAVOJpUAAAAAFzUkdCAK7OHOkAAAAEZ0FNQQAAsY8L/GEF&#10;AAAACXBIWXMAABcRAAAXEQHKJvM/AAD/pUlEQVR4XuydBXwUV/u2A8TdZSWKxIO7S2kpUty9QGmh&#10;UNzdAwQSCAkQJbi7u7uG4A6lUIpbsrvX9zuzuxDsLf/vbWl5mTs87O7srMzsyLnmec59TJAlS5Ys&#10;WbJkyZIlS5YsWZ9EJm9PkCVLlixZsmTJkiVLlixZf49kAJMlS5YsWbJkyZIlS5asTyQZwGTJkiVL&#10;lixZsmTJkiXrE0kGMFmyZMmSJUuWLFmyZMn6RJIBTJYsWbJkyZIlS5YsWbI+kWQAkyVLlixZsmTJ&#10;kiVLlqxPJBnAZMmSJUuWLFmyZMmSJesTSQYwWbJkyZIlS5YsWbJkyfpEkgFMlixZsmTJkiVLlixZ&#10;sj6RZACTJUuWLFmyZMmSJUuWrE8kGcBkyZIlS5YsWbJkyZIl6xNJBjBZsmTJkiVLlixZsmTJ+kSS&#10;AUyWLFmyZMmSJUuWLFmyPpFkAJMlS5YsWbJkyZIlS5asTyQZwGTJkiVLlixZsmTJkiXrE0kGMFmy&#10;ZMmSJUuWLFmyZMn6RJIBTJYsWbJkyZIlS5YsWbI+kWQAkyVLlixZsmTJkiVLlqxPJBnAZMmSJUuW&#10;LFmyZMmSJesTSQYwWbJkyZIlS5YsWbJkyfpEkgFMlixZsmTJkiVLlixZsj6RZACTJUuWLFmyZMmS&#10;JUuWrE+kfwGA6d6K/1F95CL+ydOyPlIfsaolfcw8smTJ+qv04eP9h5/5vyj7q7O9mzQp+33949d/&#10;79N//21kyfrf1Nv7xOv96O1n3jflc1D2Y8P7l+vzV/Yj4JtHwbeX+sO/7mclw+H/1VK8tTifegn/&#10;YQATi6oFNIYQ97P/8B9YO59jiEUzhjRNbAmGeGu2z35Z/wVh3KrEw/euT8ON8eeQJUvW3y2xpxmP&#10;9cbj/etdMvsh8tV++fZ++2dhfG/pvniXTNBpDG8ojrfivv64qyULLRq00t9bbyNJi5hLRPapsmR9&#10;2TLuE8bdQjx+iVYKw770amcS/4nnP68/sRQastCgIVNaOsgyHrGk44h++fRHhc/z2GD8ZfTHQP1x&#10;8NXyiOOkFMZjtH6+18fCzyvE/8YNUyylWBKd+B01+nOBfvn0v/Eb7ca/Wf8CAPuzePslYoVp/w+R&#10;DXT+ynjne/5JvLqb/X0M3/HduaU2ghz/n/EepH9nBb/d0JMlS9bfrLePo28dGl+FsYEnnSYNs2rR&#10;6UQYX2qAo1ev18+n3+uzDDu1uP8CdALCDMdbCcj0b6Ijy3gqzv51Xh0P9NP0f7JkyTLK2BA37ixi&#10;X3whhdRIf2Nn1p9hP88/PTgaG+b6JRFtNnEMEccOYxtDjy7G9sTnFOKXNIZ+aV8fT8VvqUczsfz6&#10;o2X2OT6nEP+LBRbQJZZDXCoQl9+MjGBcMtF+lOb9RPqHAez/R/rN5uND7Dr/dOh309c7tX7zf7XJ&#10;G/cGaQsArYj37CxyfHxk3/0+JGNjTpYsWZ9G4gSYPd5srYk913jMzpRu9Y2b11do33xsnCZu9UfV&#10;V42nV5D2MlvTQX/qNc756mxr/Og3z9kfdQyRJevLk3FvM+4c4j/9PqsHFOOOY7zo8e6+9VmGtChi&#10;OZ+COI6IbIqUURHNebHs777k3xz6ttJr+JAOxYbjoLivP7KKo6Y+UWS8uP32+/zbw7DJSiGWSyyL&#10;8dJbtjn0d40L+In07wCwj1zg1yv1Y/+Myca/Pt4Fvf8Ub4PYa/iS/qSNw7CFS1v657iZ/8vC2Lh7&#10;X4PPGMZ1Ll4iS5asv1XimKeHJQFW+lOg8Zj4RhjLX6QdU0wTMGY8JhrhzLivZ3ucffc2tPvebDKI&#10;9zS8l5j89ke/AYTGY7Q43r96M1myZL0NYK9a7oaStVenYeP0bJM+qzDc09OI/nghsl88099Kxw8x&#10;l8j+PX/rWPM5RLaDYPZlNB4PjXfEc4YmrHG2zy2k/4zLZjztiFVg3DjF9Oy3n0j/DgD7SL3dfv64&#10;eLMB/lfFez7oP4TxSuxLKakrmh5iN84eEo7pRPpefxB7GyX/0r/3LM//Yoi1qF/Xr8OI0Pr1LQOY&#10;LFmfTvrjz+tMlv7xm3O89UAK436qP5a+kbl6dYwVLzCebsUxNOv1a4yXbrPXKBvj1XsY4cwYoteH&#10;Pgv35tlalqwvXfqd59Ue8WofygZfb8yb/SL05xTZjgNajf7iOJlSxkuUQ0uzSN1LxTFNtCr0R7PP&#10;JV7dEzfZjonip3ydJRIXyzLRScmB17N/TmHcWrU6/TlHmmD47V7NIG6lm7fPSH+v/nEAe91gFvX8&#10;7zaipVVivC+uNmTv3vUPxasN9T1h/NXfnC4mZElwpb8GrN+1X+ikHgqGDp5iY9dX3epEBkzsAX9X&#10;ZG+A/A+GdADJdr1brF+xnsV1KoHBmToRWql8QPqt3gOlsmTJ+uslHR6zncSN53Wx64omjLE0RLpI&#10;YjyWimfFDNkBLPsbvpI00+t3MwKXdNJ9DWo6jQ6tVhyP9ZdlpAaGzmAiIE3L1gH9DcCTJUuWcR8z&#10;7sPZd2adRiu1X/QXQPV74ut98nOK18eR10co/THqmcGUw/iUcY7PVsbjrPjdDOXaRmQWR0cNz6Rj&#10;5Ocsfcva+Cc4Qs8SEoMZfmqpefxlAZhhR9ZlSSdEjUZ/K2WBxKoQwKIV07RoNBq0GpEDNZ4c/yyM&#10;nak+Ml6daN8Tb89rOMC8P4ydxbOFmD87+IivZ8z4ZqtHNRboSHXF0gYix38Vhhptjeh4KaBLqyVL&#10;J0I81l8N0bfL3v4NP+UuKEvWlyJxXNMf16UQ9w1HPf1++WaHb32T56+R8XP0bQ1xT1QjZEpXeMVf&#10;pk78ry+MlE4H2dteoiXyV34ZWbI+exmz2QYIMzZmNBp0mkyyNBpeaPUN+f8liQu5jw0XdpHKDm+j&#10;5SY6bgN3P8O4A/wK3ASuouMyOu4Zfl8jmz03HJE/X71eFtH201ehiW1T/J7SNmpoj39a/PrHAUyw&#10;jIAscQVSX+4hpXYNpCIBmCEzpgeS7GfEjwnjlYuPidc/0bvx9rz/af7X8xiv5UqpTwkIDE9JX8sI&#10;ffof3fhnfLWxTE6O/3u8OnQYANoIVdLvYChNFHOIBp/IholpMoDJkvX3Sn9BTZ/z12lfGO6Lo937&#10;lfUykwf3/+Dly5c8f/aUX3+9xs2b1zl35iJ79uzgZPoh7ty5w/nz59i7bwdnzhznt9s3uXLpAteu&#10;XuLR4/s8ePiQu7/f4/lL0XH+9dE5u0S7MVNUFImLYSJE9aJ0DU80KA0ZN/mQIEvWG9K3V0QYmz5S&#10;ehnERXPgUaaGtXuOMyZxI5Hz9hE5d+/nE/P2MG7+LsbM38O4eXuZOGcPE+fsY+Sc/YxI28rcVau4&#10;cWkBmXfH8/z2IJ7eHs7T22M/q3gi4rdxPL0jbkfz7M4oXt4az539MRydMYWjE5I5JSJqGieiZnA8&#10;ahZHJ6VwZHLSZxVHJyVxamIKh0fEkT5rGc/vPzC0//QILUjB2DQ3NMg/mf5hANNnjESWS5asf0L6&#10;HVFckZcBTJasv1P6C2niItubKSWtdNVcw7MHj7h+7hJ3Lt/i96u3OH14M0f2zOHI3gWsWx7F8oWD&#10;Wb10LNOj+zFxTEsWzuvK4jljiRzRgahxjVk8pydzE/sye0Zf1i4bzdK545mXEsWW9WkcO7iR4wd3&#10;cD79MJfOneDC6eNcO3eWZ/cfvvEdxQFBY+juIVViCEjUiYKjt7FNlqwvWNIp0ljYZbj8LPZj6WK6&#10;Pu/18PkL2g9JIUdwH3KWjSNn2Vhylp36mUQMOStMJGeFGHKWmYZFqVgsSk4nZ6lkchYdTsVGjdm3&#10;tj6ak+E8P+zGs2NePD2q/KziyVElj4+oeXIsNw+O+vLkuD9Zh4txIbIAc/1dWWQWzEbzgmyyyMc6&#10;qxBWWBdmuW0BltmFf1ax3DaCtTb5WZDDl2XF63L/3FX9Jiyqo4zXDYxH+E/c9vuHAUwsrz6bJK5k&#10;7t9/gN179rB37wH27TnAwQNHOHXqDGczLpCRfpaMjPNkZFwiI+PyR8QlMs6IuPhuZLwZpw3x9vT/&#10;PsR3vcTZMxe4kHGOc+kZnD+Zzvljxzh/5DCXDh/i8pGDXD58kEuHj3DpyDEuHTku3V4+fOS/jisf&#10;iiNH/6fj8pGjXDLE5cNHuXL4KFcPHeXqkWNcPXKUi4eOcP7wYS4cOcK9m9el0lYZwGTJ+rTKynzB&#10;5fPHObBjBTvWpzFn+mBSY3qyedEE5sR0Z2L/r1g2sw5zor+iV2slo37Jw6yo0oztEca4XkEsml6O&#10;GaNL0q+dF4nj8rNhdlWi+uRmfK88zJtSlqGd89C2phvTR3/DksTWjO5VgZRJLViU8CPDe31D9Ig2&#10;bFs9g8vn9vHwj5s8f/b41b6vz6GL6/v6wsRPellUlqx/s161VvXDFOsLukTGWIM26wUaqbQY/nj+&#10;gu9HLMIk/wRMKi3CpNICTCrN/0xiHiaV52BSeTEmFZdjUn4hJuWWYlJ+LSalp1GmZXP2b64MZxzh&#10;hAkc/zxDd8wE3fEcaE+aoEvPCcc8+TVSxUZva3abBJFhUpjTJoEcMQ9ir0VBDpjn55BZ2GcVB83D&#10;pe+9zSSA7YXq8fDsZWkzFlVpxm3Z2CXoiwMwIVFiMnfuXPr1H8jUKfHExkwnfloCg4aMoeo3DShZ&#10;siYlytShZLmGlCrfnFLlW3xUlCzXnJLlmv1plDBG+Y+Mck0pWb7JB0I815SS5Zq8irJlG1GlZB3q&#10;lahBtwq1GFP+GyaULs+kkuWYLKJEOSaVqMjEEpWZUKIKUSWqMLlEpXej+P8tJpV4f0SXqPxOTC7+&#10;oXj3fT8YH/iO0dJnvhtvz/ehiDa+h/F+9mnvCbGME0tWZkLJSkSVqESMNH9lYqTlrERUqcqMLlGR&#10;7oVKsGpyDJoXohTqzb5gsmR9sXqjTk9fEP02gOjPWwJRjAW9hql6cjHEu/tRVlYmt26eJePURtav&#10;nkxMZGtmRjcnanAFfmzgwoiuPqRNKsjwn1zp3iAHs0f6sjU5jMRBvkzp7s280X5M6+XMiPa2pAwP&#10;ZW18aRaMz8/CieFsTCjE8ug8JA92Y1lUbpZMzMO4TrbMHKJmbUIoo360ZEBraxJH+zK6uwcjfwki&#10;bfJ3zBzXgPjIdqycP46j+9dw7851NFmvO52/XiSxLvQwJmXzsl05ldaB8Sz+xrrTPytL1v+MjBs9&#10;WQYAMw6+LDLcmVJffvHw/vOXtB25HJPCMZhUXYbJV0sx+WrJZxKLyVFlKSZVVmFSeTW5Ki8hZxWx&#10;DOsxKT+DUu1as2d7ZTjvhO6kCdoTOd6Bm88mBEAKADst7jvx20QvtvnbszdHKOmmxTlhGcp+uxB2&#10;2RfkgHV+jlhFfFZxyDo/+20LsEUAWIn6PL6gz4CJLinZz1evjuGfUP8sgBmW9eHDB0yLj2Xx0qXc&#10;vXOPe3f/4O7deyxdvRnffGUxMcmNiU0JTKxLYmJTDhOb8h8XVuU+EGXfHzYfCOu3wqaMPqzfE1al&#10;3w0xPVcRAk1DGOhRiOXuwax18ma1k4rVjt6scvJltaMvqxz9WOXgz2oHf9Y4BrwbYvp7Qzz3bqx2&#10;9P/4MHzu27HG0e//FGI53o6353kd4rn3xZvzrTW+r8Ob8e7rjCG+ewArHf1Y6eRj+F65WWUfwGo7&#10;P9Y4+bPEOQ8DrTyY26s/mc9FJbC4IqLvbyhtmp94R5Ql618hY+NKfzkwm4+ovqzIeL7SY5lknyE1&#10;wKS+lVIJknBCe/Mihph+9851Ll44zsrlyUwe3YTkSRWYNDQPA372JGFsfhaMCyK+m4rEgR4sjPEg&#10;bawn0we4sShSxY7kADbODGbZ5HDmDfchoZ8tU/u4ML6LN6M7KJnQxY/x3dVM6uNE2lhXFo/zZGWk&#10;L5umhbJqaiDzx3mxeLwrqYNcie/jyYppfqyZEUbaqECWRRchsrMPrauYMaZ7ENNGf0tSTCe2rUvl&#10;8rmjvHwhutwblkNa1keSW6K4yq/RCIMfw+qSzJYMlmiv1p0RXg0Qlu1k/ypkyfocJW27xsHQX2/L&#10;UtZYKjGGR89f0HrkCkwKT8Gk6vLPCsByfCWAawkmVZeS46ulmFZeSi7puVWYlJ1O2dbfs3dLNTjn&#10;ii7dBE4ZQOZzDgFgp1y5M8GL7b727M4ZylHLIhyxys8Bm/zss8nPAWsBNJ9XHBS3tvnZYeLH9hL1&#10;eHTh+uuN+NVFNPG/wR3vE+pfAWAP7j8gIWUmh47uk1bCzWvX0WRqOHryBuHFWmJiWwkb7yZYK+tj&#10;rWz43rBRNXon3p7nVSjeH1aq94el8s2wUjXA6u33fPXeDd6KhliqmmDjWotSzuVJzPsV5/xKcFkV&#10;zAVVEBeUYZxXRnBeGc5FZTiXFBH6UOZ/Jy4qPhDiuffF2/O9ioi3Ij+XPhAXlWH/p7j0nnh7nr8s&#10;VOHvDWl9eRXggjKCC6pQLirCOa8syEWvAlzxys9lRRgZ3oVIVYSwpM9AHv/+O5mZmW+YcciS9aXq&#10;TT54XxbHaBgkyvNEyVGWZFqhzRIQIoBN7y+VlfWcG1eusGHZbBandGNeQlO6tS9Aq29siO+rYu30&#10;fMwer2bBBBW7EvOwP7EwG+MKsTAmDwljlMT0VxH1iyfRv9gyfYADs0a7sijShZUxziyf4saMQTbE&#10;/GLG1J6WxPSzZMZwcxZFWbBiojVLxzoya5gTsQNsGfeLOWM62jKzrw+LJgazbFowG5ND2ZoSzLqZ&#10;ocwYGsDgDnYkjPZj5vBw+rdxJ25ECZakfM/KRWM5uHczt2/d0BsnSQ3OF2iFoYhkyitO2sJURBw/&#10;Xjs5vl6B2UlL3GYziMr+lCxZn5Ok7VY/rM6bAGYw4hAA9uIlrUetwKTQVHJUXS6BjACbzyVyVlmM&#10;SdXFUjZMnwFbgkmVFZiUiadCq/bs21xdAjA+ZwA7aQhxPz0HnHLj7kQFO3wd2J0zhMNWhTlsVYCD&#10;1gWkTNJB6/zvAM6/PQSAHbHJzy4TX3YUr/8BANNvz3r720+nfwWA3b//kNnz01i7MY2klIH81KEy&#10;yQnj2LDpIIVLdcbEtibW3s2xUtXHSing582wVjbARiUg7M2w/kC8/Xr9ezTEWv3+kIArW1iLUDTC&#10;Rtn4o8JK2RQHl5qUcSpLQkBlMryLcdEzkAue+bjgEcI5zzDOeYRy0SOUS+5hXBTh8XdF+HumhXHJ&#10;M/y9cdEzjIueoR8dl94Tb8/z/xUeIe+G5wdCrEe3CC54hHLeM1h6fN4jgovuEVzxCOOyZwgZyvyk&#10;egSR2r4zGQcOcvv27VdtIZEJkyXrS5WeC4x/2SEheyZH3AoCyYIsw4AqBj158gcnT61m8/pxxI9v&#10;yQ/f5WV4RyULovMwc7g/cd192Ti5ELtnF2FxbD7mTlazcII7s4c6MXu4M3PG2DMn0pJF0Q6sinVj&#10;60wXDsxx5cRSZy5uceHmXg9u7fLkxhYld3YE8PBQBHcOFuD2/gh+26vm2lZ7zq/35OhKb3YsUbI6&#10;2ZWl0e4sm+jCwjHWzB5pQ/IQK2aNdCBltCsJo3xYEB3BhuSSrJxShOjudiSPciE5Mog+HfIwuk81&#10;1s4bwukDa7lz8yovNY9enbL1w5LoB2oVfQpekinlyYxs9WaI/0W58xO9hbU0XMrr9SZL1mejLxHA&#10;pAzYlwtgAr5kAPtr9c8CmEGPHz9nweL59BnUgLHjS7F6TQMmR9di8IgBFC3bCRPb2lh7t8BSAiAB&#10;RY3eE40/OqxUjf6rsFaKaIK1ouk7YaNs9t5wcqlJOadyJAVU5px3ca54BnPZI5DL7gIuwiXouuIe&#10;xlW3cK6I8HhPuH8g3p7vP84vPif0nRDf498cb39fKTw+EIb1eNk9hEsewVyRbsXjCK65hXDVPYhz&#10;XhHMdQ8mpVUHDm/dyrVr1/QDM0ttS7lVJOvL1WsA04PE66mvh854lRjL1j1Mm/WIX69nsGDWRPp3&#10;LUl8ZATzYsIY19GLmK6ebEkI49CSYuyYUZBVY3Mza4QLMUOsiB9nxdI4F7YleXJ8sTtXtyj5fZ8/&#10;fxxS8fSkB7rzXnDWFd0pdx4eceHBCXs0Z5zhpBs31juxY6YbG2Ld2T/Hg7v7lDw75cWN3V5cP5iP&#10;u+kFuHM8lHsH8/JgjzcPdiq5tVHF3lQX1sa5sHySDWlDLUke4EryAAULRudm1ZQQVsQGMmtsbga1&#10;s2f0z56siCtH/LAaTBrekR075nDv4a3XK8y4HrSiX5h+IGf9OtSPZvYKwKT1JLJfAsCeygAm6/PV&#10;FwRgOQwAJqbJACYD2F+pfwWAPX+exex5c2jVvhgLln6DlnFs2tKW9p3qElq0GSZOtbFUNcNK3QhL&#10;VeP3hoWy0Tvx9jz/aV4rlchUvT8sFY3eCStFY6wUTd4Ja2XTt0IPYA7ONSnrWI4kv0qcVxWTIOCy&#10;ez6uuIZw2TWMy26hXHEN5aprmBTX3N6Nq9Lz78bb8/3n+UO46hr8Rggo+WC4h/7fwu098fY8/2ne&#10;D83vZvzur+Od170K/bJfdhPrOJAr4lZ63whuuIVy3T2IC14RzHMLZFar9hzfvp0bN268kfmSIUzW&#10;lymxD+ht4o2sZYQHfUf7N2hC0vNnLzlz8ijrl0SxYWFnZowpxc/1bZjQzYN9i0qzf0EZlk3Iy5xR&#10;3kwb4kl0LwdS+lmwOd6CE6ucuLlPxcOjvjw65MvDQ35c2eHDkZX+bE/zZO1Ua07Od0VzRMWT/XmY&#10;P9qJhZNseHBUDefcODTfio7VTGhXxYbh7W1IHOTClpn5mDXCkfHdLBn7sx1TutuxdoIXV1fl5d4u&#10;H+4f9OHpCT+eHvfi3n5Hbmx24fh8D5aOsWV6L3Nm9HUnrr83qaNyMzsygMWT87F2eiHG/ORHzxY+&#10;zJz8LUvmjWX3jm3cvnvNkNUyrBepU5hogAoQe4KOZ4Z+Mfpzu3616Z/XT3i1GmXJ+nz0BQGYyICJ&#10;8kMxTQYwGcD+Sv0rAOzR46fMXzSfYaNaM2p0aebNrkHMpHqMHjeEwmVbYeJYFUt1E6kvlZX6/fE2&#10;ZP3fownWH4i3gcxKKaaJaPpRYa1qir1LLco6lSfJvzLn1cUlALviEchVAV5u4VyVsjYCnML14R72&#10;brwDGkZgec+8H5xfgIuArjfjqlvQe0I89/br/3O8DUn/CZTenu/P5n8n3l5eQ1x3F+tQZPqC9evY&#10;PZjLYv2K51yDueERLPWRm+8eSFqr9hwTAHZTjGavlwxfsr5cGRpQ4kSUzZ5XGhhep5H6exldD8Us&#10;f9y+wY5NsxnSpx5t6vsxcUAwy+LCWDjWn9XjA9k1M4JF41TE97dj6kBLZk+0Zs8CV65t9+LhQRUP&#10;DoZwY3sYe1NdWTbWlM0zHVgW60Tftmb06WDD0J8d6dXAnL1JKs6uDqfDtw60/taGk6vzwI0ALmz3&#10;omczM0b9VJgpA/LT9isz4vv6sTU1hIm/eNKstCnDWtmzaoKSdVOUjPnRnJFdzDm/QQln3dCds+VF&#10;hpqHx0O4eyA35za4sTPFjnkjrYjva8uMQZ7MjwpkSWwgCSO8SBqpYmlsQUZ1KsSAHyqxbM4gLmRs&#10;58nDB68boVJ2UKwxAV/CtOOFVKn4GsCEsmUTZcn63CQDmAxgn0nIAPYBGRu69x88IG3OPLZuXcXS&#10;hdH07lqPpfMS2Lb9KIVKtcLEoRxW3k2wUDTFUmSk3oGn/z7ehay/LiyVTbB1qUlp53IkBlTRlyB6&#10;vAtgV0TmRtyXIvRvClGCF/zx8c7rP4cwlHIK8JLKPIO55KEv8ZRg0yOQc4pw5rnnI611B47v2KHP&#10;gGUDLxnCZH2JkiBB+GiI85Bw9jOYSojByrN0z9FIgxLD00dP2L5xNSlTu5M6tSZjBuSha2s7JvRT&#10;s2pGKFumh7JmnC/JvaxJGZKTrfPduLg/iEen8vLitBLNZRUvz/qxcqoLXerZMOJHH+aODWZtvIrd&#10;C8IY+L0Xv7RVMm1CKdrXdGbGAGc2JgbQvamKeqXtSRnuTub5YK7uy83oLlYM6RDAsB8VjPjBjoNL&#10;g3hxqTibE/MxoJElWxICeJxRgv0LIqhe0IoieXKxNc0frgdxc4cHSYMsSRpmzYXtKp6f8edluh+P&#10;DuXl7OrcrJ3mTuIwGxJG2rMsTsmGpNysjMnHxI4ejP9RweKY8swcXZ+0+KFcuHDsdRmzdC4XDdRn&#10;aHRP0OiMJj/ZmEsGMFmfq2QA+58FsDsTFWwXAJYrhCMygP2t+ocBTN+BQABYYvI89u8/Lj3+7dav&#10;aDK17D14mdAiLTFxqIC1tyj9EzDzLjz9FfE2NP15vNs37EOhd0GsSSmXciQEVOGsAcAEHEj9rzzC&#10;JUAQWZrXfbXe0+fpQyH1e/rYCPk/hOg/9fbrP4cw9AHzCOaSZ6B0K8xExHoWWT0BvmdV4cz2DCSl&#10;9Q8ygMmSZZRUgagDYSmvExmc52jJRCuV1elPTk/+uMXuLbPo06UMbepaMLm/BysTg1k2PYiF0QHM&#10;GuPO9L72pA1yZOsML67uVvPofB7unQrk7DovVkaZsXi8Fee2BrI21Y+apXPStUVuVs0swdrpHlze&#10;WoS0kcG0/NqOMb3CmRuVn01J+Uge5sy4X7z5qaYnnavn4sTKQpzbVoZBPzjQroY7339rw+zxPjy/&#10;VoaX10MlA4+JHXORvkoNvxbizNrC/FDNgwr5LVmWGMjjs4WZNcyL6oE5Gd1eydEVISyd6MKysdZc&#10;3qDgxakgnp305/o2D/bMdmLJRDuShtozfYArCQN8WDExgo3xBZnwixtDu/qyaF4nzmTsJvP5C/1Z&#10;XZzPNVq0WrEOjeWIrzOI73SikyXrc9EXBGByHzAZwP4u/WMAJu2v0o6q5eGDhyQmz2fb9kNvzLNt&#10;72lCi7TCxK4q1t6NJWdDCWregaH/e0ggly3efv7P4+O/x6sMWHYAcw/iqrs+A3bZXQ9gEoRJZhEC&#10;HgSYfXy8CyEfivebcHwoLnuEvPNZ/ynefv1/irdf+x/jPa//UBiziZc8QrjkKUBXOCOGc8k9gqsC&#10;LD2DOavMz2yPIFLaCADbKQOYLFmSRArsJTopY5OJRvcYnaGP04tHmRzbuZM5sd2ZE/ctMyJDGPWT&#10;E1O6erFscijzJ+Yhtr8jaaMs2ZNmy61tarJOF+TB4TCWRDkx/mdzlkR5MnuUNz9+a87g1q5sXVCU&#10;Ub09aVXLmlGdXZnRz5pzqwqybkoRGpfJwaS+an49UZ5dC4IZ3sGMeZPULImJoO1XuRjXxYdl0wvz&#10;cwsbRvUJI7JPEP3a2LN9YX7O7S3IhJ52jOhgwqUd3rw8l5cjS3yZOSSEljXdGNZdydrUCPo2c6dJ&#10;KXO2pBbl2Nr89G1iTmRHZzbEe7BtphXnVtrz9Ign2nQfrm7yYk2sPbF9bJja242FkaGsmlyE6X19&#10;SBilZmFCMaaNr8+yOVHcvp7xao2KsdG0umdodQ/R8VQ/oLP+BCgDmKzPU18QgMkuiDKA/V36hwFM&#10;v9c+evSApNRZbN6xy/CsfmDcLXtPEVxMANi32KiaY6dqjPXbGSYJhLLD0Huef+M1wgXR6IRoALp3&#10;wjhP9nnfDtHvrOn7Q/lmWEl9wGpSVrgg+lfhnKEP2DX3QKkvkyhBFNkvfRgA7NXjPw8BG/+neA+0&#10;fCjediP8s3j79f8p3n7tf4q3X/ufQpQginV6SdjRS26T7wEwRX7muAeRKmXAZACTJUtIwIFWynpl&#10;CVM/ydFPnJge3b/JgW2LmDy4Pp0bODHqJ3s2zIxgy8xSLBiVn5n9vUka5sjOOV7c2aNAk24DGdaQ&#10;7smtHX4Ma21NrQgTFkUFcCe9HEun+dG6jDmTuvmSFBlCu3oWzBjuzdElBTg4Lz+JQwNpXsmMKf08&#10;uH08jDkT7RnWzoRTK725d7AQCQPsiexkT8owV4a0z8W8aDWHVwQR3cWMmG42rIz1ZmAbG4b+YMqF&#10;HYGcWZOX1ME2LI4pSJuaKr4pmIvk4QWI7RfEmB4WnNhZhAXTctOmkiULxhXn8LKiLIlyZFW0KwtH&#10;WrIv0ZHnxwJ4muHDpW1q1sQ5Mr2/DcmDfJk7OowlMaEkjfWjW1Nnev6QjwXzunLhzB4ynwmzDXGG&#10;F/+9kGBW30h9vcZlAJP12UkGMBnAPpOQAexP9PDhfZJSE9i6a7thiuiEAFv3nSK4qBiIuTrWyhZY&#10;K5pgIzkL6o0xpPJB4YyoboCldwP9rVqM66UHMmFbL017BVJiHDDDOF4GK3nxfvrxusS4XsbBm8Xz&#10;9bFW1cNajD0m2d/r39P6VRhNOJq/CktlcyxUTTFXN3kVFmo9lAkTjjJO5UkUNvTq4lzLDmAG4NJn&#10;p7Lbxf9d8S60/C/FVXErZcBERjGEK6IEUSrxFOYcomQzhHMqAWCBpLbuyPEdu7ieDcBew5fcMJL1&#10;vyJDQ9/Y70jatEWfJGGTLsoN9ZkY8bRGk/WGI+jpU0eYObUHMyd9TfKEQKK62hDXzYW1MREsn5RH&#10;chzcMN2DK1v9eH7KD84o4LQtHDZBe9CUzFM+bEnNQ4sqFoz/2ZHMm+E8vlhQ6kc1qJUzKZER/NTQ&#10;ngm93dmSFsyMwXZM7m1LdA8Hloy14vo2F06tdOfQfA8e7vdGe8KfOzv9ubElmMtrfDiz1JOrGzx4&#10;eUTJg+0Kzixw4/RCFftnKdmV5sTl7T7sne3F9L7mLIv2YUgrZ3rXsWfpuOIM/8GX6WNcOLG9NMM7&#10;qWj/jTVxA7xZMMmd4ytDOLKsEj9Vs+fn6hZc2pQb3UUFz0+oeHoskIyVCpaOtyJ1mCMLo4JIHS2M&#10;P5TMHBtMQkxpBveoyqK0qfxx93a230Gsa90rA8R3r/MYf5zsIUvWv0xfIoD9lQMxZwcfEcdzwAkR&#10;r5/XSfNkm/Z3xHsATO4D9un0LwGwB6SkJLBz5443pu/Yl05I4RaY2FTDWtUMSwFgXgLEWmCpbGaA&#10;ncaYezfAzLsu5t51sZAATNjBN5PASYIwcV/ZDGspgyagqi42Ar4UrbDxaoWNGMPLAFY2yobYKOth&#10;qxTz1JHmld5DwJ54H0WzV/MLILNRNMfGq6X0nQSEWaibYObdEDPvBliIfmsqPaTZudSitJPBhMOQ&#10;ActegvgugL0LFnJ8XEgA5i4ALMJQFinKEIWpSDjXXSO45hHGeVU4czzyGABsL9eu35IBTNb/qAyn&#10;GKMNnzjHSAAgSuNeIoYPFqGnL2HCkSVlbJ6LAZVPbGJqVFda1vamV2trFk1yYf9sf/YkRbBgnC+L&#10;JjqQvtKVF8eVcNGDX3c6s22GHacXuaE5ooajDnDCgXsnAojsbcf3X5tyYk0ID0+VJranJ+N+sWVD&#10;WggTfnGSbOTnjleweoYz59YqeXTAn/t73fhjtwuPDufm90NhXN0VzJnN+Ti+IQ9H1vpzZLWK46s9&#10;OLbMmeNLXbi4USVl3G5vV/Nov5rHhxXcO+LJr0dUXN6l4tI6BecWenFtZT5WTvLh++q5iOrhTPJg&#10;b7p9Z8OCqEA2zAll4RQvfttbjAPzStKkrDUtv7Hj9OaiXNnsy9pxlpxd7IX2TCCPDvuzf7YT8yMd&#10;WBaTl60J+dkYH0pcfzUdatvS5+cIdmyJ5eVzMfaXkBatRiuVJQrH+ncLEI3NAX3m0dg0kCXrXyUZ&#10;wP5CAMsBx3PqIez4m8/r/gEAkzNgn07/GgBLTUlk13sBrCUmNt9IAGYhlQwKGGqIpWRu0RgLEepG&#10;EnhZiEyVyGKJAZEVzbBVNMHWqwm2ngbQEmBmADBr8V7KlliKUIv3aGgANZHNaia9h7gVITJb5ioR&#10;zfTZNHVD6fPMvcWtsYxRZMnqY6Wuh4VaQFt96fNsFS2wUbaUAewThlRm6B5qADCxTvUAJtbrmwCW&#10;WwYwWV+GxKYshTjj6AlMAjDpTz/ssv45/TZ//8F9Nq6dSdrUeqRNKMWEX1TE9vZgx6w8bE9TsGyS&#10;DdsTnLixy58X5wLIPO4KFxxIX2tPz8Y56VTLktVT/Hi0PzecdYFLHuxa4Emr6hb0/96dVZODSO3n&#10;zM5EB+7sVXN5jYoLq/34dX8e7h3z5s5OJWdXebN1lg9zo9VMHeND5KgwRk+oxMjYOgyb3phhM5ow&#10;LL4Bw+NqMyq+NiPjvmNUfA3GTq7IuJERxA7zZ+44b5bFeLB9nhenNyi5s0ON5kReuBDI5W0ebJrl&#10;yqqpLkS2M6dfQyu2JhXg+JrS7F9amEMLg5k3WsGwDkp6NHNj05z87JznS2x3KxaMcGTPLBfuHsjL&#10;ywshnNvizsYZtqyZrGBjbG5SBnswqYeKxKgwZsZ8S9r0aC6fvSytW3Gc0fAELY/R6Awlie/8WAZK&#10;fuc5WbL+BZIB7C8CMAFdHwYwTuR8MzP2V4cMYDKAfTSAqeth6f0dluraWKrrSyAm+mJJY22JUkJF&#10;Uz10KRpj59UYO0Uj/a1nCwnAxDwSwIn3EcAl9eNqhIWUPauHhQR5opRQD17G0kJrcSvGBJPKFOtj&#10;o6onZd5MvZtjJuzxRdZNLaCuLjYSeDXAWtEAO0UT7L0ECMoZsE8ZrwFMb2YiA5isL15GuHoFYCL7&#10;JTz59M0ojU5fGif0MvMlWzYtpf/PlYjs6sOqiX7sSw7m0PzirIgPYN5kMw4tMufFIR9+2xHEjhQ3&#10;ziyxR3fWlbOb7Bnbw5F2jZQ0r27L5B4OXN7gR2ZGIOc3BNCjrQ2tauZicZQnV9f6ojvuDuluvDyY&#10;j4ur/VmT4ML0Cc6MHx3IsMiv6TGhKb1mdKFv6iD6zJnI4LXzGLpvM+MyjhFz4QxTM9KJST9F7LmT&#10;xF88zIQTWxm4ZTG9FibQL2kCQ+MHMjSqHUMjqzF8dH7Gj/IhaaKK1TMEkPny8EwQT0+HcHFjbvbM&#10;U0vmG7NHOBDb34kJXa1ZEqNgfXI4v9SzZcRP7iyZ5s2ueX4cXZqPtNFOTOxlzc4lfjy/VJC7B3zZ&#10;kWjP8ihX1scFsXFGQZbHFmTA9160rhlIavxobv96SVrHGl6g0T5BpxW2/u87zrwi5refkCXrn9eX&#10;CGB/eR8wAVYCvIzw9TZoice5DBD29mv/opABTAawjwew+hIsWYpQi75cjSTokrJdXs2w82qCnVdD&#10;7JT1sVWIPlyi/5aAtKYSXOn7ZTWQQmTN9IMvi9JDkbmqbyhn1PfdEpku6f2VjbBVNsRW0QB7RX0c&#10;FPWwU4g+Yi0xV36PubKV3mhDgrPG2ErfRZQliv5ljbFR18da3RA715oygH2ikAFMlqy3ZTjNSABm&#10;qETUIaw2yBKmGzq90+G9326zcXUSKTGtGNctmNE/OLIlLi/HF4ayYJwLs8bbcWq9O1x0g/O+HJyl&#10;YkyHnGyMskKXrub2bg9mR7kxZkgAfX7xpXVNC3rVt2HtJHcyVrqzNc2eHYs8+O1oXl6czc2N7c5s&#10;S7EnaawPfbqH0qlPTbpMGkD/pXMZe+gAEy+dI/bh78zWvGSxTsNCnY5EnZZ4TRZJLzNZnAUrgIVa&#10;mJ+ZxRw0JKJhuk5LapaO+S+ymP3bHaafPcaEPavou2AyHSJ/pmXnKvT8JR+pM/zZvyY3vx0N4vmF&#10;QO4c9OXYMh/mR7oS0yUHR5d6krE1Nx2qmVGrkDnzJ6l5mJ4P3eX8rIn3o3HlXPRsY8/W2T7cO+TL&#10;0xMqTix3Y9UUFzbG+rN0VBhDmjgyrps/SVNqMX/uEK5e1TskarN06ITlv3yYkfW5SQaw/xLABFQJ&#10;uMr1fvgSmTABZjKA/dchA9if6KMBTGSrDC6DIiNlI2W7jFkvcSus6htgLWW46ujLBCXoaoqZFA2l&#10;/mIW3g2x9BZZsxbYKlph59kKWy9hliEgTIQw9mgigZsw6bB7lVFrjK3Uv6wpVoqWWClaYaUQWbKm&#10;hrJHAV6i3LE1VqKfmncjzHxrY+5bF1u3GpSWTDhkAPu7488BLFQGMFlfjl4lUgx3dKL0UO9vmClu&#10;DSMvP3t4lyVp4xjaLZyZY31ZMsWbjTMC2Ds/hHnjXJg/1pGr2715flrBvcPO/H7Am9Ob8rEm2Zet&#10;cQp+25ybJ4dLMGesJ5H9HDiyowTrZqkZ0NCMtAHWPDzgBVe8eZrhy6ENXqRMc2H48HC6jq5L58SB&#10;9Fm7gMmnz5Lyx3PSsmARsBSYdPcPJt38jaRbdxhx4CCjz6Uz/sZ5emzbTO9Va5l06BijDhyl+/rd&#10;jDl7nQSNjgRgRmYWcX88JOHufZJ+v8/sR0+Z9+wFSb/9xuRDhxixYh59kgbSa8w3jB+dj9XJXlza&#10;qSLzXAjPj4dwfa0bj/bbc3O3F32a2lC/dC72LM8DfxTk+o68RP5gy9D2ClJG5iV5oCkn51vDGUcy&#10;M+w4s8aGdRMcWDk8gFXjwtiWUpyFMwrQrZMP0yb/wu+3r+h/GmOV4avf6D/po2aSJevv1xcGYH/9&#10;QMwCvEw/DFcSgBmNOd7OjP2FIQOYDGBGE45dO4wuiHq9AWDqZlhI4CMyTi0l6LFRNMJWIbJTwjhD&#10;b4ohQZpamGAIkGqo798lyhTVooxQD0pWng2x9qiLuXM1zB2rYOlYCSvHMlg6FsbCqRhmzuUxda6C&#10;qfO3mLvWxtqjgQR5ojTRTN0KU+9WmEvQJfqciWycAD5h9tFIMumQDDkULTD3bkwun3rk8qkvAVgZ&#10;ZzkD9ini4wAsTAYwWV+GjGcY6dwi/nsu9UHSSPkvvTKfPWHf1lQmDKnEoE7ORPY0Z0OiP8eXhrM8&#10;xoHVcTbc3RcEFwpybK4bQ1qZ0L25DYkTcrM2tQRJg4NJGuBN+poqrJgayORu1lzcFExmuj+/bfPn&#10;/p4QHuzNzcHZXkwdrqDHkML8PLk1g1bMZvL5CyQ9fcocYI4ui3m8IP75Y0YfP0HcqVMM27ubRnEz&#10;aTJxGi1iEhh14AjJd36j94qVVO7ajW/79qZdfCzNJ0TTKj6ZmEuXWIaOiefP0WD6TNomzaL7shV8&#10;P3se7RYtZtj+A6TcuMOKZ1pm37tN9PH1DJ47kh4j6zF4YCip4704t9IPTuaGC548OuDF6qmuzJlg&#10;w80TgdxKDye6jx1da5pycFZhHu0vwblFNtxZZ4HuoKXUmNGdsefmRiVbo5Vsjc3N7rRgEoe507ut&#10;KZGDi7BtTRy//3br9U+k1TtQ6uPt444RvIy0JkvWPywZwP47AJPKDnO+BqBsoTuRA52U/TI8//Zr&#10;/8p4D4DJLoifTv8eAEv6WABrKTkcSlbxkplGHaxU9bCQ4Ks55uoWmKpE36zmUjmhyEIJSLL2/A5r&#10;l2pY2ZbHwa4onq6h5PbJQ3iQDyWK+FG5RG6qFc1D9eJhlC8UTv7gEPIGhOLlGYSTayjWToUwdSlP&#10;Ts/a5DKM92WraISFsh651HUx862PuXd9LJUNJDC089LDnoWyCeaqpti5yn3APlV8HIDJGTBZX4YM&#10;nhuvAEzLIzT8jpan0vNP7z9jw6JZTBlZkzlTS5I2IZh5EwLZlBDBqslu7Emx49ERX54cCeDInNws&#10;iQyiY20XCuc1oXVtWwb+4EyrqjbULWHBxB5Klsa4MW9ILi4vdYLzanTnQjm1Ih/j+3jSukMxfowc&#10;yKjNG0m4cZP5L2DWC1iogUXPod/WDYzYv5HkX3+l+sDBVOnYlphdW+iUmEJIgza0mpTI/DuPWfr4&#10;OaPWb6HpgEFU+6kdP4wfRvfJE6kzoC+jd21iE5kM272FIj93pktqGpO276D+qNHUHD6UFtGTaTo+&#10;iq6p8xm5fTdTrpxn1sN7TM04Q/+Fs/i+b3M6d8jNrIluXNyu4uUpX54eU/PwuBtX97gTNcCWxlVz&#10;MWeCBy/Tg+BMHrKOeJB12AEOOqDbb4ruWC606W7c3OLHumh7Fo6yY95wJXNG5WZhTHFG965CbNQA&#10;bly7aPiR3jzuvAlh2QlaPibJ+hdIBrD/DsCMWS0BP6cMlvOnTNCezInupBmcNEN3QtzPBkh/R7wH&#10;wOQM2KfT5wNgwoFQGqfLUGaoqo2Vdy0svYUhRz3MlU2wULbAUtUSC4WANTHuVz0sPL7C3LkgDi55&#10;yeObmypFQ/mxXhHG/lyUWSOKsjauBNuTy3AotSLpyVU5mVSNPTO/YWP8N8yfWJEp/UvQp01+6lXM&#10;S8HgPHh6BGNtXwRbp6+xc6+PlVcjTJVNyKlqgrmPfqwxO68GOHo2wsGzKbaewqK+lWzC8QnjzwFM&#10;7gMm68uRtDkbQl98KJz3hC36SzQvH7Nt5Xy6NC1M71YupIzxYeec4mxNKMaMvg6sj7Pk8XEPuKhm&#10;a5wtP1U3JXFsAXasrMqQrl4M7uTIsoQgFsTmY2I3JVN7WLJvjgX3D3jx9KiKU+tdSYxR0KNXYdoP&#10;70TfjZuYdvchc3WwEFjwUseAXbvpNHcxU3edpMXo8dTo042YzXuo13MwPmXL0TVhOuM2b6bID52p&#10;HxXD/IcPGX3sMA0nRdE1No5e06bxw9hRtBs9mkZjRzF4+waWPLtPj/UrqTyoP0NXrWLQsuV0SUkl&#10;eudOBi1aRNuJE2k8aAQ1e46ibcoKpv7+mLlAaqaGKecu0y01gWaDatF/mD9rUj347YASrqn5dasr&#10;kzubMfonG87v9eHFNTdOrLFn3XQrji+35el+TzjqivaAKS+P5iIz3YOL67yYP9SMBUPc2JVQgtkj&#10;w+lY147OrcPYtikBrVYPwtKYbGKMsFfE/OoXlAFM1r9LXxiA/eV9wIS9vBF+xGvT9Zbz2pOW6E7Z&#10;oD1uieaEKdpTOfQQ9vbr/6qQAUwGsI8HMMMgyap6WKnrGPp51Zes6IVboY1Xc+yl7FNNrJzLY2uf&#10;H2+vvFQsno+e3xdiTmRZDs6uwK215Xi0rSgvtoej2VkA7faSsL0MbC4G24rD7jI83lqc+1uK82Rn&#10;Je5trMq5hdXZFF2diZ1K0qxCPiLUeXC2DcfaoTQ2XnX0Jh+q5lhJ1vf1cZCiEbaeYloLGcA+YcgA&#10;JkvWa+m3Z3Fi0RgATC9N1kuO7l/JtLENGds9L1P7eLBiUgDbZ0aQ1M+NJZE2/HHQBS7a8fiYLbtm&#10;2dG/uRVdmtizeVlJTm4rxswRTiyKyc3l3YX442AYd3epeXrcjT+Oq1k2y5POvfxoNawZA1cvJOH2&#10;b8wHZgFxaJih0zJbp6PP5jUUbNmYMk1b0mrQUOr27sl3AwfQNSmNLrMW0HJmAj3XrqDdgtn8tG45&#10;Mx//xrBzx2m/ZgWRJ9JJunKT4dv303PdVnrv2s3w0+kk3PudMYcP0W3RIrrMmkOz6KmM3rqNEZu3&#10;0D4hifF7d9Nr0ULKduxC53nLSXnyghR0JIH0Hee+zGLC2WN0S51El4H1mDAimH3LvXl4OIA7m324&#10;vt6Thyd92bfakTF9zJg8zJOlMzzZO8eDR3tUcNySzKMmvDxmzstTHpxZ4cj8IZYsGR3AvDH5iOzm&#10;TsywfKTE1+fgwTW8yNS7Iep0el9KPYS9+gVlAJP175IMYP8dgGUHIAFf6bkg3Yon+224vMqMh3ut&#10;IcMajQCw/9/3/piQAUwGsI8FMAvRx0rKbIm+XWIMLtHfS0xvgY2iBU6KRti7VMbaLgKVVyANy4Ux&#10;s2d5DqdU5/f1VdHsKAFb88ImL1jvCOtdebpcSUa0C+fjvLm/NJj0GW6cTfUjPcmbPRNsSI915dGS&#10;QD2YbSnDsw3lubioLAvHlOWnhoWIyOeNjWMgZs4VsfIS7oiNsVbUlwZyFi6M5qpGkgGIrVyC+MlC&#10;BjBZsl5LbNfCckMrDbj8+gSTceokowa1ZFSfAsyfHM72xGD2JEcws78TC8ZacW+fP5zxQXPInUf7&#10;nHl8XMGlbb5E/mxJ3zY27FpRhBUzgxjY0ow10VboMrzgsg/nNngRM8qLDr2q8EvKdCZfuMwsLaQC&#10;iQiDjJdM4znTyCIZGHf8JI1GjKBk05Z0jk1k7LZdNEyYRs9dO0h59pLo6zeIvnKJWQ9/J/nBb8x4&#10;8Cvxj+8y/flDErMy9e+bqWP6Mw1xYv7HT4l79oLUJ89IvvM7E05lMOHsOWJvXuendWtov3QJQ7Zt&#10;4fu4WCr26kn/3VuZI+BLB3EaSEDHbDKlSHn0nCmHT9M7fjSd+xRiTrySBwfVcMkLzSlvlk62YdjP&#10;LqxI+prE0RFEdnZh1wwlT3Y7S2WImYdykHXMgqzTrqSvdCNpgDUpw/1Ym1CMRTHBdGvlRscOtdh7&#10;YK++AUCWAcKyH3tkAJP1L5MMYP89gBnH/DqVA81JczQn7Lmz3Y69CTm4vNYcztjDBSs4Zwqn/6b+&#10;YDKAyQD20QAmBjxW6sf9eh2iT1gbrD0bYeVQDA9nJd+WCGJa32+5ML8mms3l0W4tzLO1PmStVfNi&#10;qZLfkmzJXOoMa1x5skjJ/jGurOzrzq7JuVkyzJWlw905ND2YfZFKtg2w4up0FU8X+fFssSdsUMHO&#10;QJ7vLsW1dVVZObEEP9bOSz6VD3a2hbB1rSmZc1h418fUpz651I0wUzXD1vU7gwtiZc6pixkALIir&#10;bmFvAZgx3gULOT4u5IGYZcl6UwK8NGSikRr58OTxY+YnjqdDvQB+rG/KrNEenFhahEVjFaQOM+PG&#10;bjX3DwWwN9GTjMW+ZB7zh3O2cMmesyv9GNHalc7N7IgbrmRNtDtX1qp4eTIPexYpGD44mG7juzJh&#10;90GSn+izSnHAVB3E6oRFfCYzdFnEo2OGBkZnXKLf+i2M2LabaRdvkfYsi2kP7jPp8UOmASnAYmDV&#10;s7uknl7LyFWxDN+1grgHd0hGS5wuixkS3Al4gnhgmrCrFyWFQJIWCfTiNS+Y9PAPpt6/x/CDB+gy&#10;fwH9t25l6v3bzEAjfcdYnXitlpna58zgifQ6kRFL+/0+Q1bP56dhNYif4Mb1rU5wRsn5NW7MG+/B&#10;lL756FTblR+/c2VmHx+OzXLn+QEnOGWB5oho4FiiSVdwcK4LU3takzYmL3PHh/BjHXNafudNWsJQ&#10;7t29+urX0h+DRAgYMwCZGDdAPiTJ+jfoSwSwjx2I2Qg1r4DpTSdDnXBAPGn6un/X8VzoTlrw21ZL&#10;9s0yZ+O0nOyaZcqVrfbc3OnCre1OPD/hAuds4IyYNwdaaQBn/XvrThqs6qXPMwzqnN05UfQtE1k2&#10;6bHB/ON931MGsC8YwJI/AGCFBIB9jbWqKeYqYSsvIKyZYdDlRtiqGmHr1RhLpzIEB6kZ+lMEJ9O+&#10;RrOxMqzLS+YaT15sycvNpUqOTHNh/wQvDk704MUqH1hph261D3eXFWNzZCiLB+ZmU2x+Vk5UcTI5&#10;H89WRfBgUQDXZ+Xm0AQ3bqV5cz3Fg/MzPXiwKh9sDYQtIdxfUZZFQ8rwXbFg3O3DsXGrgZl3I3L4&#10;NsRCcmpsgb1LbcpIAFaJc+qiBgAL5qqbgK8ICcLeBgk5/v/iqnQbZgAwcV8GMFlfsMTwX6Lnl074&#10;Hup49vIlB3dvZHZUC+L75GVqL3u2JuVjzdS8JPS35txqN7iej8PLFHSpn4MRnW24vi8PXHFDk2HG&#10;7U0+zB6Um58bWzNnrAOZp0J5lh7O4jgV3fsWZ8DsOGbcvGXIeMFMAUGGEKCUoNVJEasToWXyH/eY&#10;dOsGCc+fvnqNiOkC2qTXa0n59TLzDyQxM7U+nToVoEtMP6b9dkMPVtpM4sliOjrpNQLA3o44dNKt&#10;+C4iZjx/QcLjJ6RoNNL3itdpiUUnAZ+4FfOLMsk4HczQwWzh0JilJerEIbpEdWTYQCWHljqTdcaf&#10;GzvzkTTUid7NLZnQ04/l0cEcnOPPtY0qngtjjmOmaPeLhpYVL48r2Rhrx9gfrUgcFU5qZAgLJoaR&#10;Ov4bls2dwP0/fpd+MuGKKDrvif56Gl0WWqmCVAYwWf8SyQD2LoAZYEYCJAE9BnMNnTTOl7CcF/2+&#10;cqA7YYruhBmaUznRncoBR82kkuVft5qxM8WctXG2LJviRMoIG6b3dGJmbzeWRLlxaYMHmvNucNYS&#10;zVE9SInPyjolYC4XuuPi88Q0U/3nHdVDlyY9By9P6291x8zgiPg8YfhhMP94C8BkF8RPp38PgP1p&#10;Bkw/jpcAG+FAKLJflioBODWxcStHuVKlmB9TlXvbKpC1ORjWqWGdN3fTlOyLVHB5fmn2TwkhqYM1&#10;J+L80a33RrfSBu0aPw5PDWDF8EDWjwpl+cjcLB7uwoU0b9gowpcLCSo2jXDnzorSnEkNZt4vthye&#10;nIcHi/OStVaBdlNenm+vyJE539GpQXm8FKUxVdQlp4/os1YfO0UT7F2MGbBKnPMuwlWPQEMGTAaw&#10;vzrkDJgsWQaJTVg03LM0ZBlOLpcvnmPy0A6M6xLK/Eh/ds2NYE18GNHdbNmRpER7Ljcvz3lzZWNu&#10;5gzzpWs9W8b1sOPC9jxwPi8nZrkxs5stm5NVPDyVlycn85E0SUHLzkUZvGQWcx8+Yx56aJmrfcGs&#10;R38w697vzHn0mAU6HUvEdI3ISOmI02lI0GpI1mpJQGSytEzX6qRSwBla8dwDpt89TPL2CaydU5/E&#10;Pv7UKmFP++EDSXn4SAK1abos4nQCwvSQ9XboYUqE8bEe8ERmLUknYFArfdZ0tMwQWTkD/EkhvosA&#10;RcN0sUxTL12hY9RAev4SyL6FvnAulNvbFZxY4MGl1Xm4sz+I63sDWRXjyNZpNjzZp4KjtmQdMoEM&#10;O+7vV5E2zI7IX9xZm1ScPfNKMrm3P13b5Gfz+lQ0mc9f/XbimKSVLOrFD/kcdPq+YrJk/aOSAew/&#10;AJgZ2lOmaCRjDROpFFlkuaRslciACUAT8GQITpijPSr6e1nz4JAji0c70P1bSzpWtKN/vRD6NcxP&#10;r9oBTGjlydpoe+4dsofTFhJkCbjTSlCnL2kU0Jd1ygSN+Mwj+kGetSdMyBTTxPcUMHg0BxzTfw+p&#10;f5mcAZMB7GMATD/GV2MsVU0kCDNVN8bE4xtcFYUZ36cBz/fVRbdZzctVrvw614N7ywO5Ojs/CW2d&#10;WdI7hKsLarFhqJpTcW5o1rjBKnteLvdl/VAnZvdy4sj0MNaM9GDTGE/Oxil5NM8T7arcHBvvyJ4J&#10;Sh5uqMSh6XlZPcyLs8kl2DnKm70TXHm8LjdZW/Oi2VuVPWnfUySiCDmcq0iwaK1uhI2yicGEIzuA&#10;5TP0AZMB7K8OuQ+YLFmvJXUpeiEaRVr+eHSXlYtjGNA2iF5NzVgUo2bnojAiu9syP9KWpydDuXvY&#10;n2WTbIjv6saW6BKsmFKMrs1tGPCDHWvjc7Mo0pnVsfY8Oe3N03O+LIj14Me+lRiwehEpz16QJtwN&#10;BeDcukvntDS+7v0LX3XqxHd9B/HTnNkknLvA6pc6qV9YvEZLgk5fJijKAEUWS8pQaWBW5gtm/X6Q&#10;tKMjWb+4HhsGhzO6kg1FvCyo36cv0+8/koAqVkCbIQP2Nnxlz4gZoUr/WMt0nYaZIhsnPlMnAum7&#10;iBD3BYyJ+UQmLJYsppDJVEO/tfhr9xiQMI2xIytwZEVeOO0nNV446sYf+3zYnOZGXD9r5o7w5tSS&#10;UJ4c8kFz3Foy5uCsM5c2qJnU1ZKYXt4sm5Kf2IHeRPYJJCmmBedPHHzVMBDQLB2FpIbBMz2Eyccl&#10;Wf+0vkQA+7M+YBKAiZJAC7SnLNAJoBHAdSwXumPGbJUJ2tMmUp8ufWZMZMtyknXCDM6Z8/SoBUm9&#10;LenxlRsdSnjwQ+Ugxnb4hqh21RhZvwSDG7qwa5YtXLTXOymKMkTxuccEWOWUsmpZ53OiyciJTmTJ&#10;DueEoyI7Jr6X+D4ic2Z8nSiFzNa3TAYwGcCyKzuAiUGUhQ29gBkxKLLoCybMLXJ61cLZoyADv6/I&#10;w41fw+Z86DYUZtNwtdSX6/i8kqT+oiKqsTXbxgZxfLqa9EQHMrfkhs0haDeV59bKapxbWoPra+tz&#10;dV0tfl33HTfnVuTF0gqwpiznpim5nBbAuVQ/1g224vr8AjxZ+zUr+6pZNUTF5TmB/DpXwcvN5VgX&#10;XZfwvCGYuVbGXN1McmcU45bZudSWAewThQxgsmS9lk6jQdSwvcx8wJ7dC0iKbkzS8FAWRAawZ1Fh&#10;0ia5MH1kLm7u9ubFKR82JlozplMOOlY14fuyNsT28mNpXEF6tHKh1bemzI7x5G5GMPdOeJMS5UzX&#10;QVWJ2rGGtEzRr0tkl7QsePqEDnEJOOQOxMTcDBNTM0zMrbDy8KBg7doMWr6aOc9fShmoGVo99EgZ&#10;LJ0+CyUMMWY/+oPkfamkJlZnemdfBpewpa6jCSprU+oM7s3Mx48kWJsmgMmQvfpYAJuGyGqJskOt&#10;1F9suk5ku/TlhlIYIC1egkItiWiYpnvGZN0TYsmUnBwXPHzKpHVzGT2xKpvn+vDipAe6k3bsTbEg&#10;bpAD6xKKsSKmOIkD3Dm51AftSS80x3KgOZYTbYaSPWlKJnSxI3GkH8unhbNqRlGi+uVn6pju/Hrt&#10;hvTbSUWjolEglSSKWlL5mCTrX6AvCMByGABMTPtzAMuJ7oQFuhPmBuDR97sSpYFZJ3KQedoc3Tlb&#10;dOdEFsvKUCJogka8Nt2EZ0fM2TzDhtgubjTLb0GjIh6kDq7JirFNmN2nASObBrFisiNccoAzBiMP&#10;cVHnsB6uNGdteHHBA80FZ3TphizbYVMQpYfiO53QZ86k7yVl5QSEyQAmA9h/AjBbfQbMyqsxdh5N&#10;cPBsLPX/shQDLwt7eqcyVCwYxLb4r0hPLMj2UXmZ2yuAxIFKFkf5s2CAByfiCnAuOZibKyO4s60k&#10;V9eXZ39SOZaOqkB870qM7VSJfq1LMeSn4kT1Ks6cIRXZPbk6l+fU4I+NX/FwezHOzlFwdZY3T5cX&#10;5dBoX3aM9ePMvMKsGeLJrnEeXFtWmV8alMDZKT9WytqYKZpjrmiBhbI5du+UIMoA9nfFnwOYGIg5&#10;TAYwWV+AxDYsytYyuXrlCNMntmJsr3wkDFOzK7UgW5JCSBplSfp6d7JO5ebkfHtWT3Xg2BoFpzZ6&#10;EDfQns7VcjFnaG42JYSRONaNjL35uHs2hKRIFR26VWfc1i0s1GgkGJqKThpPa/zhgwR+/S0mJiav&#10;ws46JwovG2xcLSnatAGTzp6VsmVG6BH9ryQDDINVfdKvVxgyuS9dq/nRPNSGMs6mKE1M8PBR0D4l&#10;nuSsTD1QaSFRgNxb8JU9jH3Asj8WZYX6MEwXLojZYU2AGRoSdDpSsmBmlugT9oI43TNm6p5J5Yhp&#10;T58xeOVsegwrw5ZFKp6fcuHKVke2p+VhRXQBYnv7ENXVhYXj3bm4zhXtcRt04qr0CQceH1WzaroF&#10;M0Y5siGxAMuighnQ0oE+HSLYuS2F5y8fSE0DnegAZmgbyPwl61+hLwjAPmogZhESyAi4sYTjAnj0&#10;Y3hJpX4nc6E9Y4bmnIrVk12I62XNvf1KuGCJTmTEJIDLxaMDFhxbbsfWBDVjWzozokk+5g/5hlVj&#10;GzK/X0OGNgpg7TRnuGoHGSZwRGS5DAB1yZzfDrgR3cuB5ZPd0J1zh4xc+pLDI+bSdxJ9z/QmIAZD&#10;jlfmHTKAfdkA9iETjmwuiNIgzJ6NsFM0kMw3LKUBl9tg5V4Pd/cgerQrzqJxZYn/0Z11Y/KyZ0Yo&#10;i4fYcGiqH+yoy8NN9dmb9jUxg4rSom4eShX0JtAnAJVHXtxcQnBwDsHRLRA3Tz8CfNQUD/anQbkg&#10;RvxYhFXTy3BuXVky95Tn7ty8HBrpxN1lBbm4KJhlAzw5PbcKiyaWI9g/CHPnbzBXNcRMDA6taoG5&#10;qoXBBbEcCf4VOacuzDXPfFzzkPuA/R0hA5isL1XGbVc/oK/UHJIaRc9fPmPj6kRGdg1nfHdbksY4&#10;szkpgPljbdmSZMfLDB+e7lOyZJg58yJV/HGqIDzOy5NLESwa70NMJxsyVuTlxbkg/kjPw9zp3vzU&#10;szqjNmxldpbeZXCaTqN3DdRoaZ+SjKW32gBfObGzykHjRqVITurD+Ild+Glsb4Yf3EWiNksCLn1W&#10;Sn9rBLDkO9dp378nBexd8DPNiYuDFSHFitNu4mSmXLkiZc2Ea2G86CsmnBXfkwH7UBgB6xV0Se6H&#10;r+9L8CX6pUl9xPRujVKIz9NpJNMPsbzCwCPhwVP6Lp5J/xFFOLTKFS6ruLVTxYIRDsT2die6bwBj&#10;fhYXA5Xc3eULxx3QHMgJp+y4vd+D+ZPtmDNGzfxh/kz8yYGEyBAWzvuRM2eO6X9U0SbIEkkwrRSy&#10;ZP3jkgHsAxkwAWBWcNxCX44oSg5P5EJ7yhquurB3tge1g20o6mjF5K5uPDmthosWkoEGpyy5t9Oc&#10;4wvMub7Vj42x3iR3K8rygY1ZMaQlaT0aEf2TmmPLHNBdtNZn2I6I7JYJXDTj2RkvJnVzpoCzBTVD&#10;7Nmb6gNXHfXfT0CYwRFR9woWX/dbk0049Nvzlwtg/ykD9qoPWEMsfRpg4VMPS59GmCtbYObZFjtl&#10;aywdixAW7EXskMpsmlSMC2lhPFgZzm/z/fljaWGOxldgdIcilC+SD3fPfJg7FMTcqRzmblUxc6+O&#10;uVctzDxrY+pRG1PP6ph6VsDMrSTWjoVxccxLWD41HRsFsmpiSW4uKMmLNUW4uySYXVEurB6mZsfM&#10;b2lRPTfWdsGYezXCXC2yc8KCvjGmEoCJEsS3AOyVDb0MYH9lfByAySWIsv639Hq7zTZN5L90cDL9&#10;JGnTupI6phCLorxZnxLM/CgP5o/Lwc3tLnBNJdmqr55kS+fa5qSM8uXW0QgenCvEtrmhzBpux/Vt&#10;Crjsz8Y5Sn4ZUIkxG9cx96Xe3TBOpyVOq78/L0vDD8mp2Pr6SQCWy8SEcmXykJL2C7u3j2HPrjgW&#10;7F5EzLnDxGU9ewVFAsAEAAnIEe8zO/M5AxYtoUiJbzAztUAZnIdBs+ay7MkL5oj5tRqmCOdC3Utm&#10;8OK9fcA+FEbAitOIvmCv3RGlkkbJeEMsj96AQ2/uoe8LNk2ULBq+Z7xOfLZGMvRI/uMRA2dPYGJk&#10;GFd3+aA5reL0YncS+zkx+ud8DOpcmEE/qVk/XcWTfV76htORHOjSvTi8zJOZ/axYOMyPLTPDWTA1&#10;HwO6hTNrRjSPHz7V/44a4aUiBtJ+9zeWJeuTSwawDwCY6F9lBscs9K6HkhtiTrjsyoXNCn74yozO&#10;XxVlSONv+CqvE4lDFWguqNBlmKI9Zcbzg7n4Y6spT48o2JbkRmK3cFYMasqaYd8zq2dN5gxx4s4+&#10;W3RnrdGKEsJjOSHdDM0FL9JGO/NNiBv9m1Wj41fFaV/eikubneCypaHkUD/mmAAwyf3wAwAmZ8A+&#10;nT4rADNV1yWnf21y+NUml48YiLkVNsrWEtzY2oVQII8rE34uyq6YElydlRs2hPN4aRC7I735vpID&#10;bk7umDiWw9S1GZYe32Pt2QordSMsvRti5d0Ua2ULrLxaYiXKGv0aYSZgT9kAW4/62Dh8haNFHqrk&#10;c2NOjwBuLMjPb0vC2T7Wiy0Tgpk/ogS1Svrg6hCEtUst6XsJYDQTgzF7i3HAsgGYdxGueQbKAPY3&#10;xZ8DmNwHTNb/noxZL61W++q+0ONnL5kzawoDOgYxqacbiyf4sW56KPFD7Ng91wHOevP4kBd39qm5&#10;sDWIMT850bBMLoZ1ciRljCNJg63ZlmTN09O+HF2rpN+gcIYKt8OnYrBimClARpdJrE4YYWglA46R&#10;23aTu2R5CcBUrhZMmtSes1dS2b1jOCtXjGDG+gSm30hnhi7zVeZLDza6VyWJoqww9eEDRq/fQEiZ&#10;UuQtUpTYXQdYLs2nZZpWmGJkSn2yPmTC8aGI0wrw0kpOiGKcLxHCuVF8d1FCKcYTm6rTMFmnI1on&#10;TD4EeL0kRvo8scyQqNExTauVxjcT6yHl+nWGpAwjdXoxHh4N5vlxH1ZEOjC4jYoe34fSu6M3SSOc&#10;uLDKQbKkl8bjyXDi4XEflkc5ktzXjU0zg4gZ4EHr72wY3vM7LqYfNfy6oqGb9eoYJUvWP6ovCMA+&#10;vg+YsJkXMGOwnTf0tdKdNeHFOTemdHeiWak8xPVuwrKo9vRrUpG6RR3ZMNMdzUV3NKJc0JBF06R7&#10;si3RmZgueZnVuyZz+39HbKeCrJ5kRWa6NZw21wNYRk605+3ZlOhO/eIO9GlcmaXR7Znasy4Ni/oQ&#10;3cOJ52eVcNZMb3d/1NrQP00AmVyCKAPYRwNYE8y865PLpw6mPvUw926Klao5tp41sLMPpFqJIJaM&#10;rcX6ESXYMjyYm4tKcSE5hJ1jVOybXoUebSpj65ofE0UDzH1+wErRFhv3xtgq62KnboCtohl2nm1w&#10;cG8n3VqK0kF1S8lt0U7VDAdFM2xty/FtiaKsmVyZnZPzcjg2kLurvuH4zNIsGJiHdVNq0q1hBRQO&#10;EVg51sBKLSCxgeTaaOdaizLO5UkQAzHLfcD+1pABTNaXqA8B2K83LpMY/ROjunoR18+dNVMKkDZC&#10;waxxptw+4ktmel5WjHNkYPOcrJmRmxv7SrB4WhADOrgQ+aMF26dZ8+SIkis71Azu68nPk7uRcveu&#10;BCrJmZCUpbeTj0Fks56zCJiw8yD5SlWUAOzrSnk4fETg1T7u/r6UVRsiiVoxjbhfzzHTAE16cwyR&#10;ZdJb0UulgTqtBEWpd29TuklD/AoUYtzm7SyU5s9ihgRgz6TMlJj/Qzb07wvhfDgbLWnPnzHl8iWG&#10;bN9Gn1UrGL17Fym3brJAkyWNSTZFhFSGKEodtUwVphw6HUkaHYlavYmHeF5ME991yvkzdBv/PXNi&#10;fXl42pebO/xYMMKT6J7eLIjOx8Elam5vFw5mjrw85sSjw05knlFxZo0fU3pYMmOQktmRBZg8MDfT&#10;I8txcNtcNC8zpSaCNB6YDGCy/g36ggDs41wQjYMtGyBMwM0xUVqYE65YcWyFHa3KufNz7aoM7lCN&#10;hGENmTW8Ee2r+DKklS0PjwXAOWtDlsoMXYaKTXGu9Gnow8Am5RjWoiT9GyrZMdNRGgdMfIZOAN4F&#10;U56kOzDkezNaVMrNjMF1SB5eg2EdyvBDzZI0qeDKgcUecMVOXxZ5xB6OGcoXpe8rA5gMYH8GYMKE&#10;Q4z7pWyMtaIpdooW2Hq2wM6rHhYO+Shf3JstM76FvXW5k1qITQM9WTBQQUxHO9aMLcCVdd0Z1a0N&#10;zh7FyOVRS7Kyt1HojTysFfWwVjTG2qsxVsoG2ItBk71aY6lsjplSGGg0k563UtTDwrksdapX4+Cy&#10;LuxPrsiMHx1Z1MuX1f19ODTFn5e7ynN1eTW6N4rAxSU3ph5fY61sjo1XC+ycv5MALPEVgOWVAexv&#10;ijcBTB4HTNaXoez9v4x6+uQRO9YlMSvqa1YmhLF9ViFWRoUR292aQ0tdeHQ6H5tmODO1m4I+LdT0&#10;bG3LxtQQDq2uROqEQNbEe/DshD+Zp/OSEulGq941iTp+TIITCWSEjbtGb74xmRfMIJNVwNCl63EO&#10;CMLSOgdde3xN+ul4Hj9examzSYyN/ZkRi+NJfHBHAi8x2LGwfReGF/GI8bxEqZ9+UGSRWZp29QYR&#10;dWqiKhzOxF27WCnAT6dhhlaM/yWcF3WSEcfbkPV2SJ9lGAx6tlbDpIwM6o6bQGC1GniFReCeJy/+&#10;hYtTsVU7esxdQOrd36W+aKLU8HUIkxANicKtUafRZ+JEtkyrt8+fpdExYv0aOvctx9pFnjw/7cfd&#10;jUrOLfTmj9150Gao4bSCe7tULJpgT1z/XFxc48XzjCDmTjJnxE/OrEuowI6FpUiZEEZi1PecTz8i&#10;mW+IpsGnbR7IkvUByQD2fhMOKfMlMksCkEQ/zxzozrszb7Qj34Y68VW4D18X9aNjnaL0rF1cGudr&#10;Rl9XfV+wM+boxPhcZ0zRnFewbporXWop6VKnPN0blueXOr5smuoC6XZ6x0NhPX8+Jy/OuhDT14Gf&#10;6wXTtW5+fqlZgPrF/agQ6kPpvPakjrVDe8UW0gUUirHBRGZOODNmK52UAewLB7APmnC0euWCaKNo&#10;goN7MxzdW+Hg1ggbu/yUKaBkTUwltNsrolvtA8v8uZniy8axziyNDGBtXBXGdqpA8XyFcHarjJWi&#10;DpbKelh7NcFGIUCrJRaK5liqRN+yWlirGkjQZKFqirlKTG+BlUJk2wSoVUHlV4TWDSqxNPobNowP&#10;ZO0gN05M9ebxqtxkrXGCLT5cXVaGtvVyY+nkj61LPZy9OuDgXIfSzuX0AKYuylV3kQEzmnCIEKBg&#10;jHehQo6Pj6vSbZg8ELOs/1lJW6b4z9AQktzyhEmDuM02341LFxg/uCGdGtkRPdCBLWlhpAxxY+l4&#10;Z56cDOHICk861jRh2A95mB9Xm59be/PjdxYMa+/I5P5WHFnpABf8ObTEm+59izNs43LJdEOU6MVo&#10;dcRr9BAmxsiazDOS0bD42WOajRmHiaUVBYqoWb9pGLeuzeTAgUiW75xGzKZUok/tI+HlcwmMhA29&#10;fhwwATHC+EJYw+vBTJQGTr96g1KNG+AVGkC/RQtZnKUvHRQGGTOlAZtFyaJwLNRDlsiqifcRcCTA&#10;UCpxlMwz9IMxiz5bSfcf0HxCJK75/bB2zknObG6NJjnMcA3IS9PR40i5fU+CsFgEbGmkz5khWeUb&#10;snY6LbE6HVMkQxCtNO+8x8/pNXsavQbl4exGLwm4NIfU3Nuh4tIqG25sVrBkiorW35nSvYkta6MU&#10;3D2g5vhGJ0Z1MWfGKF/WzwohsqsNvVt7s2bZNJ68fKH/3YUdvSxZ/7S+RAD70EDMAmKMICMBWK7X&#10;fawycpGV7k1Cfw8al3Kkdgk/ahXNzbehCupF5KFpcW+mD/Di+eV8cNVSb9pxPiePM1xZOcWFvg19&#10;6NGoPD2bV6V7/RCWjXIl66gLnDJFK7JlVyx4cSGASYN8qF7akxqFlHwX6k3TEiE0KBXBt4XVzBxq&#10;Q+YZC71tvVTiKKzyzaQxw943ELNswvHp9O8BsKQkdu3Y+cb0HftO6wHMupoERZaKRtgqGmMn4Mmx&#10;DPnz+bM06lvYVwfWBZK12AndCmdY44V2Uwh/7KlLyoRvKRYYgINNCezcG2KpaCjBlpWiOdae7bDy&#10;+h5LdRMsvetipa6HlXBXlMYca46V6BOmEP3CBPw1wMm7LhaulXH2KEzfH7/ixoZ6aLeXInOtiper&#10;HchcYQ0rHWFXEU4ur0WdGvmxsy+Mg1tTHEQfMAnAqnBOXVwPX1IGLPQtABOZMDkb9t/EmwAm7ssA&#10;Jut/S68BTJwwROM8UzJpyNRpJByTntZkcXLfOkb3LscvLSyZ0s+ZuVG+TB9owemVajRn8rFrtgNj&#10;frSnX3MHOjX2onE1F/o3V5M2KoDdC915ctKLW9uUjOqrplvccNIeP5X6SUkZMAE+Gpip0RGje8o0&#10;nrAEHdFHjhBQpgKmOUzo06MBz54uR5e1kF17x5K6fRZLHtwijSypz9gUXSbxuiwJpgTUJGohWYCd&#10;VgCVllk6DbEXzlH/xx/wUHjwbdeuxP/6mwRgAqTEZ4uQHA3FY2lQZ5GhypLKGScjSiP1JY1GSBPm&#10;HRPOnqHP9LGMje3IzFndadGqKo4O1m/Y5nvnz8+Ibbul0kJRsij6jOnt7PXjhon3FP3BRJlitJQJ&#10;E26MWslaP+bKNTqOaUfSeA+en1Dx9LiKFROtSRlkyvbZvvTt6Emn5q6sjCtMYj9PtiZa8ui0Pwsm&#10;2zO2rw1LpgeRMtSTSd0VzEvpxdVf9eOCyYckWf8KyQD2JoBJ8KWHG61kO2+AmtOmvEz3YcYAd36q&#10;6cPgttUY0KQq/euWo3fTryno60alUHNSx3ty64gXXLKXoOr3wwpShijpXz+Ygc0r0K91VbrVLUDa&#10;QAUP93vBBRu4YM+dA26kRbpSvpANYX5O/Ny4DP1bVWF42+qMaF+PNtXCSRpizct0SzhjcEIUgHjc&#10;VPqesgmHDGA8fPBxAGYqXAV9GmPuXhOfgJKMHtScy3t6cHN9Ne6tDOPFWg+er7JAu84V3fayrJxU&#10;kfJFfHF1DMPRvT5WXsIYowkW3vWwVjXEVtESGwFYKgFf30kliFZKUYooAKyZBGESiCmaYKdsiL2y&#10;rtRnzMKlEr4+eRnbpTT3N9SEjX5oVlrwdKUz95fn5vbKUvy2uz3L5vSgSLnK5HSrjI1LdcM4YDKA&#10;/d0h9wGT9b8uw5YqgZcEYDrRGNIJmwYkBNNpuXnxJKvmD2BxXFVWxYWyfkYQU/u6Mm+UDY/2KtGd&#10;cuLBbjce7g3n7DJvEgc706O5J90aqUga5sPtfX7ozvuzIMaT77tXIfroQVKevWDinWvMePErKTw1&#10;ZJpEaZ/oM6Vl5f1Mxk9aTTVlDRp4l2H2qB78dkt4Fi7nwtVEpi2cyJStO1hw/6UEUdG8ZBKiL5c+&#10;oyQgSVi8x/GcRDKZ+fQhA9atplK92ri5u1G+aRMmnz7OXLQkCxdCaewxPQiJkCBOJ7Jo+ozVFGmw&#10;Zf1gzyLLJjJ3UzKfM+nsIRbvn8OVG3M5kzGd5UtH07RBRWwszV4BmFuAP/03rpUALFmUSQrYk/qo&#10;6c1GBPCJZddDmH48MfF9xHKkaWHo2rX0GlCYQ6vdeHLGi3VxliwYa8O++eH8XMeD7g3d2DO7KIvG&#10;q9k5x5mXF/Jycr2SqAEWzJ4Uwr555Zg7JoSBXUuzau0CNBrxW8uS9S/QlwhgHypBfJVFEkAj4Mto&#10;xmEAsNPeTOvnylchtjQsGUyjkqE0KV2A9g3KULGoksphXjQv58GIjnakb1LADR+p4uCHas60Kx9M&#10;91rF6VyzKG0qh9Gxlj37l/jA9UAyNnoytIs1jSq7UCVYxTchfnT8rhRNvipIo4oFqVe6IKWD3Jg+&#10;0JasM7avAUzY1ouQXRBlABP6aADzbkxO3yaYedQmMLQ6bVs3pGPr8rSqqiKuk4r7K4PQbvHm+dbi&#10;rIosTdkwNba2QTi418RW2QYLVVvMvBtjrq6NtaouNkoBYQ2xUdbBWlXHAF9N9AAmsmCqJliphDui&#10;6HvWABtlPWyV9SUQM7Mrjco9N6M6lOTBmqqwMZCXa8PZEBlBp2896Vg3P507NKToV/Uw9amGtcu3&#10;MoB9opABTNb/uvRbpjhZiJOGRrortlsNmehENuxFFhsWz6fH96UY08mf9dMKsnF6KOM62rBlmhfa&#10;U0o4Yw3nvOBMCGSE8jS9JHtXlWVIF3diepnz8IA/13aq6dzDnmaxTRl5ZS4dDo6nxqoOdEofSfST&#10;HSTxQG8Zj460678TH3+AtBrL2FdgCSdLpbG0+iBm9PiZzcvGsnHZOHp935IO1TsyM2kzyx69lF4b&#10;jUaCKAE0AmIkowtekIaOlN/v8OPkUQSF58HBwY7KLVsy5cxx5kn9sETmDSYZslDiPfR9vHTMNGS7&#10;xGNxK2XWsoRxhrivY+at88w+MJ9t+8ayfMWPHDo6kU0bx1G5TF59OWLOnBStW4eppzOkjJ8AMAFx&#10;08kkTveUeJ0ARJ0EkcZySJERFJkxAYFS1uzWH3Sd1J8pk/y4c9qTG7sVbJiiIP4XNR0r2TC1pzs3&#10;DhTj0p5ibE725chiT34/4sfSWBfiBvuxIqYwUZ28aVfTnYljOnD710tvbwayZP0zkgHsvQCmH3TZ&#10;ADQCck7nQnPOl5g+HuT3NCPUxZowN3vyubkQEeBEpyaF6F63GE2KedOirB1R3V1ZMk1Nl8a2lM5r&#10;Tr0yAbSuFMr3lYKoX0ZJibBctG9qx+I4H6J6utGonCNNyvrSo24pfqlVmtJ+roR4WlJA6UCwqy0B&#10;zuZS/zDNeQc9gEmZOuHSKMw35AyYDGCvACyRXTt2vDH9HQBTNcBU3RAbr+Y4edXGSVEGS8f82Jsr&#10;aFTMkyvzK8CBmqyNKkeF8ADsHApj7V4Xa1VLzFRtMPNuiZlPIyzUArgEgAn3w0bYKBthrWz0Cr70&#10;ANYES1VjLFWNsFYLEBPPN8RG1Qgb8Rqv+pg5lkflFcDEzsV5tr4ubG1M5PeFcLOww94hFEePMjio&#10;vsVa3RA715oygH2ikAFM1v+63gQwvUOD2G6zdC+lZzOfPWfhzGhaVFPRp7kdq2ILkTTUm6jOZlxY&#10;rebRIRd2pOVkUYw18yLtSehjw5Qedozu6UrUYFdOrvZFdyqUFQkuVOlmQfkFRfh2fxkqrc1DqSWe&#10;VFoXQuOdbeh9ahaR1/czfNcKhg6ZTvLXszhdeDsUzoASxziZP40pwd2YVL4LU6t1Z1D+lgz1b8eY&#10;r4YSlbqKeY8eS26K07XC9j2LKZIBh768cG6WjjlX0pmYNILvKucnLG8AP46bQNLv9yRwE6AlLOAF&#10;eAnTDn1/LwFe+nJGo8GHPismShv1ICZem3j3V+J3LWDr4fFc+y2aF5ol3Li1kHYtKkjjlvnlL8yw&#10;FatZ+DyLVIMtvvisybospvKCFDKZ+/IZsZcvE3/lCnMfPSLh9z+Y8ft94m/fYcbd31ikhZGbdvLL&#10;4KrsWunGizN+HJufl5hO3sT3ycP22QXZuyyQ5PGu/FwrFzN7WvHkeG7S1wUwtZ8zU/t4M7mLggld&#10;fJkyujonjm19ezOQJeuf0RcEYH9qQ/8KwISxhcHcQir1E33DcpJ5WsW0AR60qBrA9zXL06ZGZdrW&#10;qkTL6qGkDPmWbaO+Y0WXcqztUZEdQyoxv3soU9sFkNSpAAt6VWb70CbsGdqIxT1Lk9A1nOjv/Zjf&#10;LYidIyqzpkdFlnevyMpxtZg5sDo/VC/Aj3VK0rluGX6qXYE65QKJG2hPZoY+Ayb6fOlOCBMOYUVv&#10;cECUAUwGsI8BMAvRd0vVEHvPNti6CYfCBph6NcXctjxlwoPYP7clh+Y15dsiftjYFMbSXUCUAK/m&#10;5PJuTC51A8y9G2ClbiCVIOqdEJtho2iJlVJEs1cAJmXDpP5gos9YQ6y9m2CpbIKloik2qmbYqeth&#10;qa5NDrdS+Ku9SOpXmdvr+/Bz/TJY2QZh6tUQM88W2Hg0w07RXLKhF+OAyQD298efA5g8ELOsz1v6&#10;AXkNACaFTnqUKVnQa7l7I5018waQPLEkS+PzsTQ2N5E/2bByohVZp7y4s9eBkT/n5OuSJjSr5kSz&#10;8k7ULWpJw3K5iOltw+MjwdzeEUjv/lYUGWdJse0Kiu9xpORaSwostCBotjURKWqKxRajQlQ16vSu&#10;ydivu5JRbDmPC+3nbsQOHhXcxfNie7hWZBWnCyzlWJGl7CydyvbSSUzO15va4XX4cVQ0ydfuSBkj&#10;Mc7WFF7qM1ZZMO3yOWYfWsbqteP5oVZh6nxVjsTde6SMVIyh3C9RmHZI1vCZxInslJQ9ew1g+rJG&#10;AXjCPENM10lliCkP/2DS5jnMXt2T2w8Fwq3l7MW51P+ujFR+WKZBCxb8/gdLDQYe08R4YOgYb8jU&#10;zdW8YEbGSQbOn8OoFctJOHKI2P37id65nWHLFjNo3TJmP75L2m8P6Rk7hKkTfLh3zIuHR/1ZFetP&#10;dD9vRnXxoMN3pvxUz57xnfMwd4gnV9b6cG9/MHMibZk60Ivlk4NZFpWPacNKsHXTLDK1+satcZiB&#10;7CFL1ifTFwRgfzoQ84cAzJABEwA2tZ8bTSr70aJaWVp8W442NYrRuro/ib8U4Oqw4lz9PowLjcO5&#10;0DSM9OZBnGiZjzOtA7nSIpSrTQtwpXlBLrYKJ711Pk40D+Jsw2AuNQvmUtNALrYP50hkIWJ6BPN9&#10;tRA61i7FT9+VpkP1ctQuk4/4wfZknrGHs7nQnMqB9oQZ2hMW6E4ZzEJkAPvCAezhQ0MJ4n8GMEul&#10;KANsiINHSxw8BSyJDFU7TJ3rkjtfafp2b0LjGqVxtMuNtXtNLBQtJSdDM7XInNXGTFUXS2V9bJQC&#10;vJpi6yXgS5h7tMBSGG6ohPGGgC9Dxktkv1QNpb5hIhsmDdCsFPM2k1wRzdV1sfJtgJVzfvIH+jGs&#10;Z0sqV6iEmXMxzNRNsFC3xloYeCibYO9WizIu5UnMLQCsmAxgf2N8HICFyQAm6zOVBh0i05Ut+yVO&#10;IoaTSdbLR+zaOIMpIyswfWQ+VsQFsmiiN/G9zMhY6gDnXcjMULBtgQ+9OzjxYwMPhrRXsXpGEAeX&#10;e3NprSdZBwPZkKLk618syD/HgQL7nAhaZ0feORYEJJuRd64lwXOd8J1gj083B6p9X4A5VfvzqMQW&#10;7hfZw8H8y8iIWEVWwf1Q8CC6Qse4X+oQB4rPZWvhGcwLH0Vli/w4uCio03swqdd/kxwPRXYqWWSz&#10;btxgwpa5LD+QQHxyL8oGO1G9UglSD+5jqTDD0GqYmvmMpJd/kKJ5TIIw8uAlM3TPidcJCNNnviTn&#10;Q51OciiMlfqF6eEsNTOL6APbGTOrP5sPDOPm/QRu3J1H4rRfCMrtRnjVUsRmHGRZ1gvmCTMQMQCz&#10;Tjg96ksOJ588ScuhA/mxf0/6TBxLpzGj6Tx6NJ2HDKB9vy50ih5O4pXzrNTB6E1r6TusFMfXu/Ey&#10;w5sF4+35qb454/uoGfazPSO7qtiz6GuWRKpYH+nE48NBbEi1YnI/B5ZG5Wfe0DyM65SPBamj+P2P&#10;O9IWINwQZQCT9Y9JBrA3beg/BGDpudCcUTOlrwcRnqb421mQ28kKPzcL1M45aBrmwObqPmzxtmST&#10;pRVb7G2ZbW/KNNNcLDV3YKODPclmJiSa52C5oz0JtuaMNzVlobUD22xd2ZXLib0eriyt60ad4qao&#10;nHKR282CEFcrAuys8HWyILqfM1nnneCM4bsZSxCNY5a9BWCyC+Kn078DwD4yA2atbIidogEOXk30&#10;Y3hJGan2WHm1xVFVC0VAeZy9ymLjWR1rbwFbDbFQiiyWKEOsjZWyLjaKhhJ42Xo1x1YhSg5FSWID&#10;LKQSQ2MJYhOpJDF7SOWIkjmHHtYs1KJMUYwR1gx7YeLhVRrXgNK4+FfG2rOGZNxhoWgqDSBtZRyI&#10;+S0AuyYD2N8SHwdgcgZM1ucqvd3GK/KSThov0RhOHi8ePyItrg8/NXJmZEdnlkYFsWCMJ4vHW3Br&#10;pwuacx5knvHl6fkgzm8NJLG/A5M62XN0STCZZ/zhnCe/71IzbLQthUfaU3CLO3m3m+G/PBcRa6wp&#10;sdWJ0rvcKbTdhfBNDhRJ9aJ224LMKtiHp4V28rj0QTaGJ7LCfwI3w5agK7gbCh3jQv61RLt0YaZn&#10;D7aWiqed8jupv5Wjh4Kf+o9l9tnrzH/6hPgb6cQdWMqGE8lsPZHE4OkDqVKlELVrVWbaxlUsvJ3O&#10;rIfnmXbvIhMv7mfmw2skaZ4S/+wOM178IQ3QrB/YWd8HTJQlCiMOYcgRI1wVtTrJxXHRs+ekHN7N&#10;lAXDWbmjD/efpvLy2XI2rxpKl37NaDC0Oy1ipzF2x24WPLrNPLKkcclirt6mZv/BVK5dg3GRoxg8&#10;egRNf+xMq59+pnPXLoyZOI5xs5NJvXCZJSJ7dvEavWJ+YFGSFy9O5+bAXBfiB3lydP1X7F4ZyJSR&#10;dqxLy8fGGQr2Jjjz9KSSo2usmdjTjJgePswfFszM/qHMjuvLzetXpN9YnwF9c8w3WbI+mb4gABMl&#10;iP8RwN7uA2awpRdjepFuSmaGiriBrtQq6kqNwrmpUSwv35bJTbWi3oyvW4ITTSux013NgRx52WIV&#10;QJyPHck+7qw2DSTOVEVvB2t62ZgTbeFOklNu4tX+JCvUbLQI4JxJftLtAjnQuhBDWwRRrbAfNUvl&#10;47uSgdQsHkbFgirihjiSedYBzurHJ5NNOGQAe0N/asJhUw1rVXOsvRrh4NkIey+R+WqImboxZqrW&#10;WCnbSPb0li41sBJW8+qWmPrUx0JdH2uRxRJmG6oG2CkaYufVWA9gCgFPjbBU18XCuxaW3nWk8kaR&#10;VROmGyJLZq1o8jokKBNwJjJvzaWxw2y8WmLv2RJrZTNMvRtg4lkdU486OCjE9NZYebWUsmViTDFb&#10;A4AlyQD2t8efA5jcB0zW5yzRzBFnDsPZQ8qIPdVDmQ6uX7jIrKm/MH1kIdZNL8KOpMIkD3Ni0ywX&#10;7mfk5sxmV9bHW3NqmTVZJ7z5bVMgS4d7M/UnW46k2qLLcGf3cmdq9c1BwVkOFD3iSug+MwruMaHU&#10;4ZyUOWROyQOWFDpqTuGzVpRbo6Bty0qsKzwFTdETPCl3mMV5xjPRviOHQ2agLbYHbZGjnC64khhV&#10;D5IDBnHgqwWMCu9JgIUad1MbvgkqT++fRzF+3iym75jGvgszuHQ7jQV7E4jdu5keowbQqHkdolfO&#10;Z+6pRSy8upxZ17cx4egiku4cYvrdDEad3UfsvSsk6l7qs19icGatADAxHpiGqTotU7WZknlGahbE&#10;33rGL7M206zHzyxe349nmQLXRDHkXlatTiF3qXpYBzUn/LtBtJ46i7l3fmddFvRYuJwCNWrS7sf2&#10;pCYlMDpyPEMjJzEmaiqjRo5j4vhYBsXEE7l3D2mZWcx+qaH/0mkMHxPEzX15eLRfzeJIO+ZGerB3&#10;eQhr0oKYN8mXbYl5ubktEO1FFbcOejG1vyXDOriwLrYUacPzM7pHbU4e2vfmliADmKx/Ql8YgH2c&#10;CYeJZO2uEfAlpkkuiLl4eVrB9AGuDGlbhNE/1GZ4+5qM+bkGY9qU5ui4NlxoW4GdLkp25cjDQjcF&#10;sxt6saCSB2mWSgYoXJj+sz8pnZUMVNsR75ibFSWCWNhQxVyFM0dMgjhml5dTHcuwY3I9RrcsR2Sn&#10;GozrWJ3IH+vTp0UlkobY8SLdSsqA6b9nLkM/sPdnwGQA+3T6PADMupoEPQKE7CR4aoyFuh5m3rUl&#10;0DL3ro+Nqi52qtqSoYaFqgVm3s2k8b1E9kqUANopmmHn1VQaQ0xkvgRQWYmslro+luo6+jD0MZNe&#10;oxDzNX0VNiKbJUGYPmsmPsfWsyEOnk2xUjTG1LuhZPBhrWiKg2dL7LwEmIl+aqIfWlPsDCWIMoD9&#10;/SEDmKz/bb2dARP/xGMdmiwt65bPZ9zAaqRE5mX3vBD2zC7EzEGO7Frswb0zwSyfbs34TjnYHWtH&#10;1n4PdMfzsCPRlxl9rDm90IuHB32JnGRN4UE5KLbJkqKnLIg4akahw2YUPWJCsUMmFDlgQoHjJhQ4&#10;YU6JOBd+qVGH4yVX8qJEBjer7CI1PJIRjl04WGARmpLH0RQ+wc3Su1kQPJlYn4Gsr5hCXInRlHMq&#10;gk8uF771KErnsLpM69OTs5fTeJy5iG2n4ok7tJalv//B0NiJNGpZjymbVrLixgZWXE5i+cVU0s4k&#10;seK3lcy6tJzIE+uZfv8iyTyX+oFJ45SJ8bokK/pMpukySULH7Bc6huy/Rc3xe8lXawpFKrdg1box&#10;Bviay/79M2jVbgABpaMJqrYTVfnFeFQcRvspq0g4cI6+MxP5aXB/+g0fzC/de9C81feMGDeeSbHx&#10;dOrUlTYtOtCsU1f6rV3IXM0TFgLjju/lx+HfsCZZCSdzc3qxksRBjozroqR/W2+61LRlYCNrloxz&#10;49fd3jxOz0fyaDsG/+BGyogiDGzhRKeGAezZsuiNLcGYCZMl65PqCwKwj3dBNEF7SgCYwQlRmHCc&#10;zsWLdC9mDnRhWOsCjGv7NaNaVWVch5qMalKWI6ObcaZtYfa4u7A0lxuzyyrZ0jec1PyujM9hyYji&#10;dlzZF8GDI+GMK+VIZE4XlgQ5s2GIJ/Mru7DSRM0e+7wcbV+KLRPrMLxZCSa0r8jEtuWY8P03DGxR&#10;gZTB1rw4aQYZ4vuZoD1hjvaEFVq5D5gMYEIfA2CiBNFM1RQzVUvJoVAAl60oK1TXw9y7Ceaiz5Wq&#10;DtbqWtioRD+v5lLpn4UAKmG04dkSG0991ktkxMRzAoxEyaGNVCbYAHOvulgq6hsyYALARKmiADf9&#10;rQA34YBorRQmHvWljJqDZ2OpLFI8FmWKYlwxe8+m2HvVx1b0OVM3xFzdHFvX7yjjUiEbgAXq+4G5&#10;hb0CMD2EGe+/CxZyfFz8JwC7ZgQw5dsAdlMGMFmfiUQzR0CY8dQh7umBTAy+PCdxCs1r+NK7uSmb&#10;E/KwLSmMuaMcOL1azcX1vqyIsebAYl+e7FfCESue7Ldn71J3dsx358nhUM5uDaDlQHMiom0ps9+K&#10;wsdyEHbYgtDDNhQ4YErRgzkofMiE8OM5KXDEnjJRaoZUacWvJXahKX6SPSVn0DugGT+7tWB74bk8&#10;LbOPrBIHuFF8KwsCJjJR8SPxEd0YGt6Rcq5FcDdxprp7ecaFdWB510GcOZTM6m0TmbA2kUUP/mDD&#10;k6f0H9GHBk1qEH9gH1t1v7L6xmy2XBjHjhvTOPBrHLtuJrLy0RGW8oj5Up8tYY0PYgQycSseC7fF&#10;lcKY4+J9vhm2nTyNdpOv+mYKlB1E1KSxXLi0gKVrRlKlxnd4BXalUKNTVOoGJX94QkDtzYTViaXl&#10;gHj6Topi6JTxRCXO5Jf+g6hW4zv69+/LiFFDqVmrJj27dmXitBhGblnJvJdPWS3Q7tkjeqX0J3qk&#10;msd7c6M5E8HCKBUNKpjRsa4NycO8mDvSiym/WLIh1p4/DudjbaILgzu6Mb57EBO7OzNzdAHOnxAW&#10;JIZGgjEDKiVD5WOWrE+oLxHA/mwg5hMmEtBIRhfGDNgZU16cVjBzgBPDW4YxtmU5Rjcvz7jvv2Vk&#10;4+IcHFmXS22LscvFmVRrG1Z1CGZ3ryLM8/BglokLY8ItOLDQn1OL/JgQ6sAsE18Wujqysb+a9T/4&#10;MNvciS2OfhztWJgtE75hVKPiTGhbkXGtyhLZ9hv6NS1L8kBLXpwy1bsgnjRBJ/p/HTd9PV6ZDGBf&#10;OIAJE47k5I8CsFzqZpirGulLCr0aSZBk4dkSU/emWHrUx15dFwcBYIommHvWJpdXLXJ6NMJclARK&#10;UCagrY70HmbqFpipW0pZKitFXWwV32GrqIud6PelEKWIIuslTDSaYePVAltFC2zFNFUDqd+YtboR&#10;tm51sHb6BgvHr7F0q4u1ADbRL8yrLo5edbFRNSSHT1PMPWtS2q0cSQGVOKcuwlWPfFzyDOKipwCu&#10;CK64hXPJM0SadskjWAaw/yKuiluxPt3DuegppgnQDZZg7IJYx14hnFNFMNctL7Na/cDx7bu5fuPG&#10;KwATkkt7ZP2r9erEIf4XJYjPpdsXT++zbkE0E3uUYuZAb7YlB0sD/S6NtOXBPn9Oz/cgsZcFp1aH&#10;SoN5ctWV5ycD2D7Pl3XJDtzdn5cti/35drAFBRY6U/KoNYUO5SLioAUhR6wocMiMoocsKHDUlODT&#10;OYg4Yk/1mEJEVe1ORsQS7pfezMKIAZSw9KOYZQQzA8dxu8wWHpfewYF8s1kcMJFFRYcRHdKaXnka&#10;UMY9HFcTe5r61SahxBB6FKpO9XohlOtckGYzezIt4zDxu7fRtmUtalQqzZBZq0g8c4n5R5M4fLo7&#10;l2/14Xh6L5ZtH078gfVEnzrP+FPXiDx1g7HHbzHuxG2iMn5jwukbxGRcI+bwRX6I207+FuuIaHGT&#10;ku3+oOB3G6jxfSItuowiX5FvsfdtSniN1ZTufI/inR5R8senlOr4kPBaayhVeyhNOnehQq1vqFy7&#10;PqW//g5f37wUzR9G0SJhqBTulCuWn1p1v6bCTx3pvHgNU85dY8bNe/SaO4N+vSO4uCaAZyf9mD7Y&#10;gpGdPDi5Noxn6f48Tw9l/9zcLJ/ozOWt/pxY68HQ9taM7x7I5vnlWDKzNLs3TeTFs0fSJqAVjpfi&#10;z1CNKjUgpDJUPZrL2TFZf5tkAHsLwHKgO26CJt2EzAwTNKf1/cAE9GgyPEgZ4MywlnkZ3boUo1pW&#10;ZEz7bxjepBBHRtXheqtS7LJzY56TNbsGhLGzSwQL7d3Yau7PeDtbhhS3YEhRCyKtndliGsESOxc2&#10;/BzArgFBJDrasN5OxYkfC7J1YjVGNilDZNsqjGpdkdHtvqNvozKkDrLgZXpOOGOARAFgxwSECeDK&#10;Nmi0bMLxpQLYA5KTk9j5JwAmlfMJ50N1Q6zE2FwiS+VZFxvnytg5lMLRpRzOnjVxlACqJjZuxbBy&#10;yY+F+1dYKlphqWqBpaoGluqaemdE36aY+jQlh1ttXHzqUbnGQPJGfI+lmxioWf855qp6kpmHKCe0&#10;VbaWYExky0SfMQuXSjg7FMJfHUE+//x4uIdj4VgCa2Ut7JSNcXRvjo2iGSa+TTHzEiWIZUjxK88F&#10;dWGuewRy0TOY8575uepWgGuuAsCCuOiVl0seQRKAyfH/F1KpoVt+KZMoYPaaWzA3XERGLJQMRSAX&#10;FEFcUOVnvmsgaS06cHz7Tm7IACbrc5Khka0/XYj/RQYMrl8+xcqUHiweX47Vk4LYlJyHOWNcWRsj&#10;ylC8uLnFg8gfTOnR2JbFUxVkbM7H1pQAxneyYfVUG/44EsLcRD9KjzAlfLMdRdKtKbLfjKIHLCh8&#10;xILiov/XPgeKHXKiwCkriu1yp9WU6oyt0p3xzu1YW2wUKaUHktdciUcOD4bm7sm1Slv5o+wOtvjP&#10;YFm+aOaUHM7gPE352a8eEfb+uJpY83NQM+aVjqRxnhKoa1oSPklNhdSiVI75msq9q1H1q3yUCslN&#10;YNmGhDbrRaNebVk+vw4XD9Vh+qRKlKlamYAqPxLUIJKg+tEE1o8mT91JBNafQGijsYQ0GEhIvT7k&#10;qdoH/wqRhNbdQZE2v1OyzSNKtr5L4aan8K2QgnPwAEIqz6N8u2sUancJ3+pbCa19hPI/PaVUk5ME&#10;FO6DOrgENi7emJh6YGLuiklOM3KIwZtNTKRb6X4OM0ycgnEs2pS8zUZQqlcaRVuNoE79ouyZE8jD&#10;w2rmjDJheZSSlxl54JIVmtNu7JnlQXw/a46uUPHrXhXxPa2I6Z6bxXHF6d7ChWE9vuPq5bP6TYAs&#10;tDotGlGJKm0IouH7UgYwWX+/ZAB7E8CEAceJnGhO5+Bleg6yhBuiMLo4lwsu52bWEAUjWgYxtk05&#10;hraowsgO1RjerChHRtbhausi7HZ0YZ6dDdt7h7C9f0GSXOzZa+bHJvMQJudQMtlUzRqLMHbnDGeu&#10;kz1b+vmwvW8gSXaubLHzJaN9BDsmCKgrTWSbioxoXZHh7b5jQOOypA025+XpHHoTjtPmcNwMjuSS&#10;smAYxwJ7H4DJGbC/XZ8VgAkokgZNVgjnwsaYKWvh6V+WRnWr06djLapVLI6bZ2GsXKqSO+RbOjSt&#10;Tp/2X/N15Wo4e9XGyk1ks4QjYh2s1HUxV9eX3A9N7L4mb0Qr4lJ2UL3BYEzsq2CtqoeFNM930q2V&#10;WtjQi5LFRtiIgZzdSxKgDKRLnXKkDv2WuWMrMaZrUcoXD8DaLQgLxXfYqNpgrmxDLnVr7FzqUsW+&#10;HGk+lbioKsoNd32m66J7fm64FOCmi+j3FcwlT5EZ02dr5Pj/C32pYX6uuoZL5Yg3XUO45aLvY3fe&#10;M5irHiIKsMg5iLQWP3Bi+y4ZwGR9XjJkPYT1vCH9ISnj5F7G9v6KqM4BbJlWgvUz8pI22o6Dc93J&#10;OunGi1PubJ3nSfvG5lQrnYPGX1nxfQ1TYnqZc2uHknsHczN8oiOFJpsSfsCOIqftKHnAljJ77Cm5&#10;y5YSG2wotMiOsNkOhC2wo/B0BZXa56dNyW8YUKYhU2p1pk+RVviae6A29WRUcFcuVFnBtWKrOZB/&#10;LvPyR9Je8R11FJWo6f0NLmYuuJg4MjDfj6yvEEef2vUpNymAUlt9KbHbg/zLHSkU6Um5uu4UKOSB&#10;e4UCWFT/GpfyxenWpSzz48pQ7esgTGy/wUTRFZPcIzEJGE/OvKMxCeiJibIVJu61MfGshYm6Pjl9&#10;2qMsEU9EkwyKtH1A8Ua3KNngFqVa/E7xFpcp2mA/Rb47RNmWtynU9Bh2IeNQF4mlQrsLVGpzHO/w&#10;XzAxUZHTJgwLpyKYWCrJYeWMqaUtOXJZkctcQU5TAWfB5HKvi1merpgEDsAkNBITv96EhJdiQVQw&#10;z9LzcnSxAGMXrm9xhouuPD+hZvN0FbOGeXNhUyhPj+dm7QRXEvv6EtPLky51LBjftzaXz5+Qfmut&#10;ADDRCBbbwisAy5QBTNbfLxnA3gIw4SwoMksiE2YGJ63IOmrFhc0WbFvhw4AfvRjZrCgTW37F8OZV&#10;Gdm+BoObFmffmDqcbRfBdhcnZpm6srhlMPunlWVysA2LTRzZbxLIepMQ1pqEsD9HIAtNPJmYz4qD&#10;iQFsauPHXBNv9tjm5tL3wRwcW4FxDYsT1aYiI9tWYnj7WgxsUoZZgyx4kWGNJt2WR/usyDxioTfi&#10;OJ4TndGIQy5BlAHsYwBMwJeNV1PJWdDErRJ5Q8NYEt+Ux8c7sTi2OgXC8mJilo8KJStwdH57nh7s&#10;RHS/Wqg9imPtJMw1Wkilgzbq+tL4XtZeTTCxrEyFb3tw6sJtegyOI6djRczdv5MMOSy9RbmhALUG&#10;+vlF+aFHJby9/RnXuRy/rWqJZncDdAdq8nRvHbbMrEnVcqGYu5XCTN1Mcmm0ULXGxbk+Vewqkerz&#10;Fee8i3NNwJdnMJc8IiQAu+4SIWVoLkjwFSKZc8jx/xf6fnQiAyagNoTrbiFcFxlG9wgueoRw0y2U&#10;6+4FWeASRFLrjhzdKQOYrM9J+lOGsSeYPvulb/SkH9vDxAFVSR0awpF5FVg51Z+kYeacWqZEe9IT&#10;bYYjz877cHyrkhkj7BjUwopZwx24tdcLLvlzdJWSVgNMKZZiR8HDLoTusqXgWjsKr3IgbLkN4Yts&#10;CE+1Js+0XITMtCHfIEe8SpnRvW11zuyYT2rkEIopg7AyMaOAVTDJxUeRXnkOW0ImsbzYJEYG/0hp&#10;8zAqqstSwa8SDqYuqE2URObpx8YqM+nepg5Fkt0I325OkZPmlDnhQMW5npSrb0vpyrZUnViAcgu/&#10;okC/4vzQ6xumRtenZuPqmPo2x0TdHZPcY8kVHItl8ATM8vTCRNUGU0VrrPw6Y5mnJ+6FIgn5ZjkF&#10;ml6mWPsXlGp5l8L1L1G81W+UaHebsHqHCa6VTtn2zyjR6iSO+Tpi41mXsK/nUK7pOsrU6EeVWvUp&#10;WqklLv61yOlYAFP3Elh6FsXEJh+mLhWwUdTF3Ksh1oHdsI0YiUVYDDnDkjHxm4DCvxrjewfxOD2E&#10;uwcCWRutZNN0JZe3BnF+UyDrE0KYNzaMo0vDeHw8iF3TfZn6s5L4PkqWTwli9Zw2XDq3X78V6AR8&#10;ifLT7ACWvQRRlqy/SV8igP0nEw4BMidywVETOCqySpZkZXiwKMmdqvWsCQyzpn+TkkwSGTCpBPFb&#10;hjQtzq5xDTjbrgi7nb1YYuJPTIgnxxIj2Bbpw9j8FkQqrIhSOhLp6chET2smhFuxfqw/B+aFkhBm&#10;z3oTP47Y5uZy6zD2jqnCyKYliWpbmdFtKzLyh5r0a1KG5MF2ZF5Qc3mDGzvicvFwrwWcNkUrwZcM&#10;YDKASQCWyM4/GQfMUnIn1EOUuaI1OV2/JiwwH+unlIGjpbm1sQKdm0RgmcueqsXycXFRVThUhRkD&#10;IlB55sHCtSHW3j9grW6JjbopdqoWWHk2xcS2Ej/0iOJ5pobUeZtxVtXA1LEW9tJ8YoBmMeaXMP5o&#10;gIVXLUydCtOgehiXVtdCt7MiNxcV5/j0AtxZUYGs3U2YN7oOfr75yeHyjQSKlupmOLrWo6JjJZL8&#10;vyLDpzhXBXx55uOipwAEkbEJk+BAPBYA9na/Jjk+PkTp4UXJgCPE4DYpgDacix4RXHIP4bZLCNfd&#10;8zPHNR8zvu/AoZ07JADLDl0ygMn690psm6LhbQQw0eDRN3pOHN5CSlR9pvf1ZcWEfCyepGb2CFMu&#10;rlDCKX+0x93gghp+C4Ir4WhO5odTQXDWlcxTrmxa4EGdftaUmOdJ0YMe5FllTp7ZuQhfakPYBnsK&#10;bXWi5E4niu2wodwuT/JPdqNEay+2bB6F5vlORo/qgIO9pVSOV8qhBIu+ns7eGinEBnWhh6oBrdyr&#10;0EBViXrB1SnjWwpPCw/KmhVkdsgEVpSJpm3r8hRf7iJZ3Bc6ZkKpIzaUn+NB+e/sKF/VgmpJ7tQ5&#10;HkCrNaX5ZUw9+g9qRmTMANr1H0juCi2wzdOcnMr2mDg2w8S5Hibu9cjh2ZKcih8wV3fHp1g0Ed+s&#10;oGjTS5T4QUOx9k8o1P4ehTr8Qf62vxLYOJ2INnco8wsUbbkXe/XXmOTyxTt/XwpVjaHdL8M4cnop&#10;SzekUrJqE3LYVcRc/QM2gT9h6t0Iy4BO2IQMwDykH+YRgzEPHYlZWAxmhWaRM2QaTj716NkhlLvH&#10;g/l9vw8ze1nTu5EtQ9s5MfB7C3q1MadzAwum9rfm6q4ADs7Jx8g2tkzt482qmeFMHFqY1cvi0bwU&#10;ff5Ao9OgMWZCjduCDGCy/m59QQBmtKEX094LYOl623nhgChs6CWgOZ2Lh0ddGTPKG4+intj4udK7&#10;dSmiOpZiQOuyjOrwFSNbFGXPqDqcb1eETR4KEk1UdDExZXI1W25tKEbGqmC2xbmxOdqNzZPc2DnV&#10;nYsr83Nlc3mG1XXhB1MT5pq4cNDelyvfF2fr+Jr0a1GaCW2/YkzrCgxr9y19m5Ymebgr13YpWT7e&#10;lvXR5jw/Zg0ZYlBmUTYpA5gMYALAkkQG7MMAJgw0xNhf1qqGWHgJe/e2mDlVp4B/GJsnloQdfmRt&#10;D2X5uLIEudvyVQEvzs8tDXuLM21gHjyVvuR0r0dOz5bkcKmDqUtNzF3qYGL1NZau5ZkwU5gFw9Hj&#10;lwgt0AyTXOWxcKyHmVN9cjnXJadrHawVdbHwqIGDZ2FG/T/23gK8rStr25ZkMZhk2RaZmZkhicPM&#10;iR1maBpqmrRhZmZmbhpmZjDb4ZR5SlOeBhzf/3Ukp+3MdGb6vf/bTvtWz3Vt2zqSLUXnZO99a631&#10;rBey+e5aXT4+HM30Ll7k+cuY3y2Ab4+34MGurjRMS0TmnInK1MHujujVmkx9bdYG1uWuj5CCGMa7&#10;nqE2d753DQIg2CNfb9kc/CJt6YmO8T8cgtGGDb7C+MAQynsGu9vkm95CFCySjzzCedcrhu2ewazu&#10;3Zviy+cdAObQH0w/qQH7yW777s0LzB9Th3EFaja+7Mva8XpemeXEJ+f8+OpKENfX6Ti+wo0rr/hy&#10;93Q4b5yKpmyLJ/f3Kvi2yJOjO/Q0neJCyn4zSUUuxJyVkXRCSeolDYmlGuLKBEt6KYm3paRVuBK6&#10;REX7SaG895cNvP/eLjrkZyF2stdD+av86enfmVFBPRnhU0A/z2b092nKzJznGRSXT6QuCB+5nuF+&#10;+VRk7+VA4hw65SeSecSNpFsqYsvEZJRrqb3XTO0OBrIaaqm1Tk/Dcj1dz8bRZ0pTWrTIYP3al3j3&#10;o0McPLWaSTOm0KPPi2TndSK9TgE5TXqTVLcXkZndiavzPGmNxhGVPY3EpsfI7vMZSf2/JW7g30js&#10;/5iE3o+IH/AtqUO/I7X/u/hkzcNJFYTEyRW/qC5Epw2jR58BfPzJbp5yii175hOX1ReZZRSaqAVo&#10;E+eiSJiPNGkJEmEkLEIWuwx57BokCRsQxaxA5d+N7gVxvHElkG/LvDg4z5Xpg/3p18KXdhkaprwQ&#10;xJyXIpjyvIyyo15UHA5j1mANM4Z5sWCMhZefD2b7xin89ZMPaq4CIQlRMOT4yYVQs6lwzGAO/Wr6&#10;EwGYEAH7t42YBQC7LQCYhCpbTZW93urTImcGD1Qj81GiNGl5sWdt5j+fx7ieOUztn8f0gngKp7fj&#10;xoBUFvmr2JTmxYZm3vQyyZhQ15W3jvjB+yZ4wwXecIZ3vHj9WBAjG3mQb1WypK0Pm7M92Oil5/qA&#10;dE4taMmYLhnM71Wf2T1rM6lPQ0Z3zWbVeE9Or9OyYoQTVzY7U3VXR7VQE+aIgDkATJDggmhPQfzX&#10;AGYz4bAItV8dkFoEJ8TuKF0akeyXyLn5deGcP5wy8sm+PHrmWGkU48X9bblUX89jybhYDOYgnLza&#10;4hbUC71vS1yMdXD1rodCm05kYktOXCm2Pefnn31Jly4vo1al4OJRH2evJrhYW2MIKsDNry1yjwZ4&#10;W5JZM7EeFDemZH0MOWGuSETO5Ia7c3dnez4+NYKCBrnItSmovYVmz52RezUnxSOLNUF53PNL40ND&#10;GO8Z7AAmDHs6YqQdxjyFKNjPgIVj/KIhRBFfF97LGgB711ZvF8Nr3rG8boziPa9w3jDFsNUriA29&#10;elN+6QLvvv8eVQ7ocugPJGGpsC8XP163N0vOs2l+S/YtiOXIgkim91ezbooTH97wp+gVbyZ0EdGj&#10;npgWuU60biSnZxsFvRuLeHWulq9Lo9i5xZNa85TEnnImrlJKcrGE7CK7+UZchYSYchGRZSJibolI&#10;KFYRvVRJnwXxfPzFRq4XLSU+2d8GX1KRCLXICU+RB7VVqcxJGs3ijEkMCi9gfGJvxiR0J8M1jHAn&#10;A0tjR/JFwxscjJtPfvt4Mg7qSKhUEl0mI6XcjaxDRrK76MhsIidviye5FXpyj3jSeUEq/Z9PZ9rc&#10;1rxy6WWOls3m+mubKHl9O5dLV3KjdA0lZVu5dm0r586v4/zlzbx6YDn5XfMxBRUQ1egQaQPeJ2Xg&#10;V6T3fkpKd0jsByn9PyUobyMK52xEIiVSqQa9MR6Ddw4hwXEsWtaX777bz+Oqi6zZsZLwzCFIfCfi&#10;FLcOSco6RCnLEaWuQJy0FlncJmTxmxAlbkAUtwZp4GCaNk3jxiEr1fe9+bwoirO70xle4E/bVC2j&#10;eoYyonsos4bLef2ykcqjgcweqmHacAOrZvmxbkkuB/dM490379Wc+ac2I44fLwMHgDn0G8gBYP+Q&#10;giiFCiXVz9IQb4l58pozB7eaSExVIhKLaFs7gWl9GzKtdx3m9q3DrI5JnJ3TjyX9GtI/WcntLcl8&#10;XdqAfo18SfBWcGaDFd7V2wBP6OHFu66c2BhMrJeE7rnefF7cgqKdOXRJNrKoXyInFrVkStc0Fvas&#10;y8weuUzqW4+Xu2ax4mUjp9a6sHumkgvrlXxboYY7Ep4KLoiV/8aEw+GC+KvrdwJgvywFUWHJR27N&#10;x0no++XTEbVbbVL8Yzk9vx5cDIYjOjiVxpYX4uhRy4Nbm1KputaIRaNTMHiGIXZpRpOCRWzcdZk9&#10;+06zddtR1m44woGjl/jsS7u175MnVRTduMXGDQfZsOUYm/acYduRGwydtBNzaD4SbQ5GUwJrxtWC&#10;Gy25tjqbtMhQRMpoAkOi2Dq/D2e3TaZhncY4uabamjqrLZ3QeDQlwz2LJT65lHgn8cAlhDsuwZS7&#10;hVKmD6VEH0qZexi3XcJt46ZbKJWO8T8a5W5htvfylmuw7T0WjpW5R1Kkj6LQI4xyfQiFhjDWuvmx&#10;rWtv7ly8ZLOhdwCYQ38MCdepsPmxb4CeLR+CDu1bzrZlDTm/OZ1LG1JZ8bKJ9dMkvHvFQsk+I4eW&#10;GNmzIIwR3Vzo11nDnHG+LBuj5+oWA59ej2DZahfSloqIuiQl7raIpFIR6TecSLkhI75YSmKxlIQS&#10;CXFlYhKvy8jY4sbY3Q345Jvt7Nw7Hg+Li80FMFTlRZ42jkbKTJ6zFrCu7iwmpbxImjaB5q5ZTE3s&#10;RwefHJIlPqyNmMrX9W5zIGYJbTomkH7EmZRKOdGlEhIqXMk6pCe3s5RajSU03Kwno9KNhHMynjvk&#10;y5YDqby8NpRaSz1otM2H/qfSmHilMTtfH0jRpzO4/8kyvvpOyG4QunGd4umTkyxbNBAPQwxe0dOI&#10;615BVJd7JHX+iKxuT8jsD+m93yMsaxFuLsk4iRRIJFKcnFSIxR6IpAEEJtRmypwRvPfRQb6tusz8&#10;1dMwxnZD5DcNUfwqRKlLEKcvQxq/DkXsJqRxaxElrUGUuAZR4Etk5NbizI4AeMuf+0csTO2vZWwP&#10;HRumWZk80I1+LWQcWaPnyVv+3D5iYM4gKXOGWtkyP5b5k6NZubA3dyuKf9j0Pq1+8k8ReweAOfSr&#10;6k8EYL8oBVFwPayU2R0Gy2og7HUtn1aEMeEFT8KDnYj0d6NxYjATujRiUf+mTO+YxL5FQ3hp7EAy&#10;auUwckQr5i1qTWxeQ6Iy0jn2agq8a4Q79hRH3jByZk8uSelRRKRlMHNKGwYNa0FoTiumjezEiYX5&#10;TC5IZ2EPAcBymNSvHqO7pbNgmJ5981XsnSvl3lEdT25rbBEwWx8wRwqiA8B+qQmHQmisbO2EzKcj&#10;Cp+2qPRZJAaFcmJRLaovhFJ92B1ORXN7QxJL+7lxb30IT680YNnL6Vi8opDrmhAc14tlaw/ZQOun&#10;EnqqPHkiLGT/fAJOlbxG3bZjUHs1RO5WG7M5lrXj0uFaU4pW5ZETF4XINQtn/9okp2SRmVYXU1A9&#10;5JZ6KAXHREtHVPrGJHjVZmF6By5ntqYoqQE3khtwOa0Rl9IacSG9AZfSG3I9uQnXkxtzJaWRY/wP&#10;x+XURlxKFd7L+txIqm87dimlGRfSm3MurSHnM+pxLrM+K2MyWNv7OSrO2wHspyYcDjn0+9UzABNc&#10;8AQP8h/vWb96DCP6uLNqnDtnViexa3YgJ1ap+eSaibtHLdw+EsO9E/XYNtufA2tDeL+wCZ9cSeXz&#10;a1bevejD1IUq0pY6EX9JTVKFE8lFIlKvSUi5LiOpUEbKDSnJhVISBBi7ISVjrzszz3Xkrfc3Mn5i&#10;JyRqMc4iLUODCjiZsZarybs4mrKc6ZHPUUebRLgogJ7m1szLfJHWlhwSpUFsiJrP13mvsT9uGa07&#10;J5N8zJmkCglRlSJib2vIOuROXoGCeg0lNF7vQWqZC6k3REwoceNCeTgzz3uReVJC7DkJMUdFJOyV&#10;0OionvyjwfQ/lMCUM41Zfr49Wy/2ZPPRvnTomYTaLQTfpLlk9HuNyG4VRLa+Tnbnd6k/8Btq9/uA&#10;9NZHiIwfhLNzCGKRApHICYk8EKUpH5G5Dy5+TSno04MLRRt557OjTFgyB8+UQYgCRiGKmIw0fgHO&#10;0WtxjlqLPHYp4oQViJLWIg6eREJaA45uCIc3Izm6SMPYTiqu7Ung4bs5vHk9ntKj0Xx0PYKn9wJ4&#10;/7QXK0bImdTNzLiuXgzp6sGcKW0ovnL2h72C/TpwAJhDv6H+RAD2S0w4nj7r/XXTDmFCTzDu6fis&#10;2I/tq6w8NzyI5FpGfE1qhrRvwvwBrZnWOZVXFg9izIzRBDeYiDZ+Bm4ZY9HUWoRr+nO0aOvLlVd0&#10;8Lqa6tdduf6qF+3bmPFJ64xr9gL0SeNQx07EWGc5M8eN4cj8zkzqlG434eiZy+T+9ZnQK4sxnRQs&#10;f1HEjZ0aHt/3hntqe0NmIfolRO5sIOYAMAeA/RsAs9WAmQtQWwps/bkEd0K5vjZxwSGcWJJD9YUY&#10;vt9j4eHhUD4/FE3lShOf7zLz9EIWq0al4GsIQ+veDCf3erhYavPCuIV88Mln9icSTsKTKp5UVfH0&#10;qS2j3nb40ZMqNuw6RmhKJyS6PFQ2K/v6mCyRrJuQBDcaUbqqFrnRIUj0tZH6tkHmURu5a21UplYo&#10;/VujtAqNnzsgcq1PXHx7zm49xteXivny5Hn+euoin5++xOenLvDZ2fN8fvYCfz11yTY+O32Rz844&#10;xv90fH5GeC/P2cbnpy7y2ckrfH7qKp+eOs9n587w5ZXLXFi5lsXjp3D+zHnee++9f/oU2SGHfq+y&#10;I9hPasBqtHPLHCYOs3BgmT/n1iaxfrwv1zYbeHTbjzMb3BjTRcfQtt50b6piSFcNc4ab2T/bxKc3&#10;jLxXFMio6VpSFihJueBJcqnQhFlkg7AU4XuxiNRCkQ3AYksUxBbLSD3oyrRz+Vy5Mp/WzVNs6YfJ&#10;imgOxS3j+7o3+b7uLe7W2sc0/160VKQz2fd5TtbbwPLM8SQ6RxIs9WdTwhIeNnuLfalLado5nsSj&#10;LiTekhFpAzA1GYe8qZOvI6+hlLobPUkv01OvSMHEq27sOmNmxmVPGt6QE39NQsINJYmFcuKvi4g8&#10;JyL2pISUQypSturIWq2n1gIjwX1d0CZFEJY3l6we5cR0vEJk0wPENdxPVP2DRDQ6RnzzwyTWnY/R&#10;UgcnsQ6R1AOVuS26qDko4xYhCngRsbEdCXmdWLx1BVdfu8rsDRvIbjkY7/g+OIcNxTNkCobw6Whi&#10;ZiJLXI4kcSOigMmEx9Vhz4pgeCee42udmdhPzZ5lvpzd5cWh9SZ2LrRwYL6e908E8MW1UDaNVzOt&#10;p5lZA/xYPSOdvduGU3b9Ak9trd+qqap+aEtF/FEOEw6HfmU5AOzvAKzqrognNZGqqpti2+CBjjdO&#10;ezO4vzOpzU3ENPQnNM6TIZ2bMK9/S6YVpPDqwv5MnvgSwfVno8g+iazOBWQNz+JSdzPmiAaM6mXg&#10;64ogvrwTwuC+Rnxj6mKqsxRN/dNI807ilHsW77xXmDjuZQ4u6sC0zoks7F2HGb1q2QDs5YIsxrRX&#10;c3Sxgk8L1VS/prHVqgmAWC30AbMBmCMC5gCwfwdgmsaoLV1QmfLRmvNtTogqSxek+qZEhURycnEu&#10;XEjjtSU+lCz05KvjITw+YqH6gBtPzySy9uVEfL0CURkao/LtgEjfCIlbLdr3GkfxrTdsG+/qqic1&#10;AGafST777EtmzF2Hd0BDROoGKLx7oTV3R2FogtEnnHUT4qGwIeWra5ETFYREXx+RTxdEHk2QuTdB&#10;6dkOlWBFbCmwuS2K1PVJSO/JzdvPTr5D/z3Z/5OVF5Uxe9YCjp8+x/vvOwDMoT+OhCv1ibD5/odt&#10;9uH9i9i8NINja0M5viKaDRMtXN2shbt+FO+0MG+Alsm91UwbrmH080oGtJUzo7eUDy5682lpOKMm&#10;a0lYJCfhioG4cq0t1TCuVER8mYj4EhEpRSKSCuVECQBWLiHnsCsvv9KURQt7EBFkwCzxYGbAED5J&#10;Pct36SXczzrNpbQNbA4ax+7gmbxf+yyfN7zEgoBh+IlNhKoDWR47lTt1TjEraSQ5PSNJO24go1xJ&#10;comItHI12fst1OnoSk5TCRnb3Ukp96LBFQPPHzMxdq8nA07oqXdVQVyRiNgyGbHFSmJLnEgQUhiL&#10;nUi8piTpko64M2qSzmvJPGsidkoSgfV7YI2fgSV2MaGZq/BJmIfGfwTuUWOxpE7HK6I/Gl0UUpEz&#10;El08yohRKBNXI09eiSxxKZLQOYhML+KVOIT+ExZy7tphblbsY+XGOeS1LMDoVx+duRGygM7IY2ci&#10;S9qIOGgqoXE57FzmCx9Ec2KrM12aiOnXWsWwAiVdGsjokqdmSjctd/eG8W15JDtmKVg80pvjG5PY&#10;uymbQ7tH8s69W3YCF9Cr+tFPAMyO5sJG2DGbOfSryQFg/+SCWC3UVJULACbiiQA195W8fcadTvkK&#10;5P4yZCY1fkHujOrTjCWDWzK1IJY9i/owfvIELA0XIso9gVPOKeT1TqCvtxvviJ60aBTOvfPJvHM9&#10;gQYNwjAm9saj7loUDS7h1OQGorxrGGrvYvykERxY0pZZ+cks6pnH9F65TH2uAS/lZzCti473z3pQ&#10;/brCFqWrvlWTemhLmXRyAJgDwH4pgHVAY2qPxpyPwtITsb4lkcFRnFqSCzdyOD3dn6ldXLi/MwFO&#10;BsNBPVWnk1nzcgJmYyBOxmZI/Doh8e2GyK0NIlkWI15ayMOHj23PV1Vt+0jRpgMHz+Htk41ImYVc&#10;AC/zANTm7igNTbBYotgwVgCw+hStr0VaTDhitwa2hs2e/mlYfBPxNOXhamyLSrC6t/SwuS3Gp/ei&#10;uOzNH55DONXPPsUWUkhs3XwES+EfHuHQ/1T29/TH8Uz2/2z2BeLatUKmzpjDydPneO+9H10QHSDm&#10;0O9d9g22MGv8NAWxmi3rJjOyjw+LRuk5sCScjdO8ubZDSdUdH2696svFjVbeuxrPF/djea8ygIrT&#10;wZS+aubbYgOfXvZj9GQt0cuEJswuxJUrSBKAq0hETInIlhIYXypEwBTEFyuJuyGixUkrs493Y/DI&#10;hkS6GXjB3IW3cg5DRjlfJl+jInk/xYmbeZD0Kl9lXOVJTjG34rfzgnt74l1CyTLF0VnfgN5uLciL&#10;TSRzcii1LprIvi4ls0hEZrmS7ANe5HbSkdZYTPpWD9IrzGRccqX5UQNtjhpocFpLxjUZicVi4ool&#10;xJXIiC2REV8iIaFIQtINBcmFatLKVaTdc6LW62qyd8US0rEzoblLia9zgJRGp4htdIYwIfrV+jiJ&#10;LffilzwFtWsSYrEbUvd6KOImIk1ZhDR2NoroOahiVqOM2YIkdDqaoGbk92zJiQOTObhzMu1a5eHs&#10;7IrISYNIG4U8dBjqpFWIg6YTFFuPHUt84a1QLm5Ss2ikC0dXZ7JiXBCjehjZPjOZcysjePtYCF+V&#10;+rB7kYzlk3zYtjCccc+5sGhKG16/WfLj5sG2bgmznP2qsM1fwh2OecyhX0t/RgD7d42YhYhXhb0R&#10;s9BfS0jx46aEJ7ddOb/HTIsmOiyeMgI8tQxoV5tZ/Rozu0siry4awLDpU9A3XYBz7kIi8oZhypmE&#10;V9okwuOb0KSeL8UHonn7XChNm/liymyLS63pyLO3Is15FVndMxjqb2PCxKEcWdSWmUINWO+6TBf6&#10;jfWtzfxhqeya4cpXRa7wQGoHRSH10NaEucax8d+YcDgA7NfVHwPAalIQFTYb+naorIIZR3fEHs2I&#10;CYng9KIsKKnN4bkRNE52ZuuEdDiZAkfMVJ1OY/VLSZhMoYi8WyH264bUtytO+nzUusZMn7KGJ4//&#10;vh5M0LmLpfiHN0LsWgeltTtySy9bPzCFR0N8TDFsHiekINbl0tps0uJjcdLWwhqYy/hR7Vk+qxu1&#10;0zLRueWiNHdG5iMAWAPi0rpTVPZGzTPU9GuptkOYbSoTbtvXUYd+Jf0Urq5dv86MGTM4derU36Ug&#10;OgDMod+7bFfoDxvtH4+/unUJL/bwZ8vsIE5vSmD5OC3XX9Xy3d1A9i1wZc0kHa9fSuLL2/F8Uh7A&#10;OzdCuX/KzNclbnx0yZeRU3VELpXZACyxTEbadTEZN+yRpOgKCdGlYuKLpKTc0JB52plRVxty9u0l&#10;DH6pFYkKH7aETOVJbiEklfEwsYjPky7yVeI5nqYUQ0olHySd4NXI2fTxbkFdYyq5pmgiRJ6Eqg3E&#10;tjZTZ3cotcq8Sb8htkXb0ioVZB3xIL1AQ0wdCVlrvci+aSSxSEnmeTVZF3Wk3FAQXyImqVBCUpGU&#10;hEIJcYUiYotFtuhdSoWEjHI1WYXu5Fw1kHJYT8jkJMK6TiK98zWSW5eQ2q6cOn0+IW/QI3IGfk1e&#10;v09p2P0uAYnDECusSHVZKCOfQxI7FlX4LJxDF6GJXo8yaQvqmMko/NPxCNAQEeZGVIAZLzcTYpk7&#10;IrEKkSwARVB/tCnLEAVOwze6IduX+MADX8q2KTi22JU3TydzeJkX6yaZKNyWROE6L14/6M5XpZ68&#10;ukTBhpmRbJocweKRgSyZ0pyLp/fb1grbh3hCLqJt02uPidq2EI51xKFfUw4A++cImDBsQGOvqaoW&#10;oOa+HF4LZNM4E/WjXAj20hJi1dM8K5TpndM5tPA5Xpg5FkP9QSQ17sjkkXXo1qUemXUb0aVzI57r&#10;buHGHjOvHdXz4kBfWg3oi2daN6Lz8ompOxRV0mI8665m2oQXOLqwLZO7pDK/Tz2m96jNpF5ZbJyW&#10;wvVX9Dy8JbeDYrkTlMvsTaOfwde/AjBHBOxX1x8GwJ6ZcAgNkVU2E47OSPVNSAiK5Nz8LBsMnVyQ&#10;SqKvmj6N/fj0YBac8ePpqUTWv5iEj2cEUo/2yH16oPTpiEjXgODIfE6fLrI91/ePHlN5900+//Jb&#10;2+1Pv/iGlp1eRKTNQm4UbO97ozLbAczqE8+GSVlQ3IQbq9PIDPZBIgogPsifa7vy+fDKULo1TkWt&#10;TEVl7ILCpxsidT1iBQArrwEwYZKq2ejbozQ1SSP/sKFy6H9XP4Wr6w4Ac+gPqr8DsJ+sGRdObGXH&#10;8noc2xjF6U2xrJ3qxuU9znxzP5qtswwMy5cwa4gLi4frmDFAyajOSuYNlfHuJS/+UhzBiCk6Yhcp&#10;SLzqZgOw+CInEm/ISL2hJOW6ktgiKZHlYmIvKam7KYB5B3pwrWwFc+Y8R7fsBmxIG88nmSchrhji&#10;y6hKKqE6qRTiK/k25hqVcXvYETuPUf59yPduRJYukiRVILUj48gYEkLmMR9S7rjYUh9jikWkVKrI&#10;PuZJSicNYbXEpK3Rk3VbT2KpE+nXBUCUE18sIaZURGypiIQaEEsrlJBZLiWrUklWqYa0M55Erwsm&#10;dFI6QYPbYm3/MpEdjpDQtgLfrEME191HYvurRLcvJqhZIckFb9NywGdE1Z6PROWPRGlFEZaHOKor&#10;0sDRKEKWoohdiyJ+DpqQAjxDggmIUOOmF3qgKRG7pyAPaIXEIxexRwNkkaNRJK1GFDQD/9h6bFlm&#10;4Okb3rx33sChZRpOrlRzfauO0leDuLo6nGMz3XjzuIUvyizsmCtlxWgTZ1cmcnFrPZZPb8z+V9bw&#10;5IndesNuQy9cCwKACYYcP7k+HHLo19CfEcD+UwriD5EweyqivSGzBO5ZWTvOi9op3mTWjsIY5okp&#10;2MCw1imcXTyY0ROHENe4MX0H1GbHgkC2zjTTt7MP3Xpk8cLzFi7v13PriDMznvene59eZNVryppZ&#10;9enfqxGywGEYMlcydeJLHFrSjoldkpjTK4+ZveowoUcqk/uGsm+Jgkd35XBbgC8nO3wJaYg2APtn&#10;G3pHCuJvp98RgP0SG3oBhDqj9G2P0rcDcvfGJAdEcGl+Jlyrx5mFeSRYPIi0aDm8JJWqS9FUnU5g&#10;wwtJ+OsjUbt1QGPugcrUEpFzFvWaD+WDDz+z2Y+v2nqIhKx8hoyaw8effWV7/glzNyFxy8XJ0B6F&#10;qRca4TUYGuNhjmPe6GweXm/IB3uTeT7PnSCVmMGNrXx0pCnvHuxMh6wUVMo81OauqH3aI1LXJTat&#10;hwPA/styAJhDf3w9myvsIZCfrhmvbpvPxEHxLHjRxNGVCexZGMLF7Tq+qgji0CJPJvaUMW+ohqUv&#10;qJj9nJxJvXVsnWLms+sR/OV6KGOmqUhZKCf1oo7EcnvEK6ZYQup1GelXBeMNOfH3tcSfciN2sDc9&#10;+qayY93zlN1YyWsVu7mzbjv3Wu/gy7hzEFNKVVwxj5NKeJhygw/iDlOasJWjCavYFDeXWTEjaW9u&#10;SBNzDg0TMkh9MZC0s17E3VLYeo3FlolIrlCTedSblG46ouqLSdvgQtptHbHlQj2a2GYMIkS5hBTJ&#10;2BIRyeVSMm9pyS13IfeyB+l7/AmfGY21fw6WDl0JaDmHhPzLpHZ7j9QefyU5/2Oim5cS0fQUgY0O&#10;Ya3/Kr4N9pHQ+gwZzQ5hDumO2MkFqasSrwbheHWrjbxJE0TZXRAn9kAc1Bi9XzShESaiInUYDU6I&#10;dFakEX3QpC5AEzkTTfgU5LGLEcduQOQ3l5DYxmxd6s3jN7z4otLC3TMBvHPOyOPXLTx9J5xbe8M4&#10;NM/Ia2dC+EtxKCvHKxjfw409s2LYNC2RPm3DWbV0rg3ABNkAzDZn2ZNShe2vvQLst91MOPQnkgPA&#10;/qkRsy3tUKitKhfbbOhtEbC7TlTdsbJojJ68Jj40G9CQqOYpeCYGM6hdJifnDmLYC33Jal6PsSPr&#10;smeRH5um6+jc3pvm7WszoJuZ6/s0vH7GmWEF3jRu1Zb87r1ZM6M1eQ3bIE/cjD53My++PJg9izsy&#10;qVM283o1YGavbF4qiKB/Yytrxsp4dE8FtxV2i3zhddoATPhZ5nBBdADYLwWwTiisBah8W6P0bY1M&#10;X5+EoAjOLsqBokacXNyExKAw1HJPBneP4YPTuVRdq8/6UVkEeEShcWuLztQVuWcTZIY6jJ66hc+/&#10;esTCVbvxDmmCyCkBmVsaPZ6bzBsffM6Jq3fxDGmFyK0FGnNP1ObOKL1aoDLE06dzMu+ebsaTCxnc&#10;XBPJ3rH+3NyUyuMrLTm9tDUJwSnIXFqhtOSjsrZApK7jALDfgRwA5tAfX8JMUbNY2CePmimjmtOH&#10;V/N8vg/TB7pxfnMuO2eFcmaNG19eC+T8Che2TNZw+3gkX94M57OKEF6/kMr17Ql8cCaczy6HMmuu&#10;msyFclIuaG0AJkSVhFS+RMEJsUhIC5SRdtmDBq9E0n1abaZObsnVMxOprjomPDuv39jGhaFruJt7&#10;kL8lXKU6oZBvU67xQeJxXkvaze2kLVyL3sC1lB0czlrJyMg+5LimYFa6Yc1Xk3lGT/ptGXHF9mhW&#10;SrngguhJWg8XklvJyNrmTModta0eLUEwBxGG8LhSOVnlStIvuRD/ijfRy4KInpRN5HM9CWo3FWv9&#10;ZfjX30l861Lq9qyizgBI7QdJPZ+S3Ot7Enp+THSPN4nqdpvQdmcIqLsaj8BeyBXBiEVi5B4S4p4P&#10;ptGhTKJ3RBE4L46Q55LQx3liNKmJDjUQEqDD2dkJuSkQVWJXpNFjUIVNQh0xAUnUZESRsxBZRxKf&#10;lMfh9f5Uv+1H+SFndi7w4sLmECoP+3DzTBCH1waz8GUNV/f68f6VeJa9oGNaHzOrxweyaloUw3tF&#10;s2bZDB4/sdcs24yjbOvGjwBm3xbbUcwhh/7X9ScDsH/biLkGwOyRJDGU1gCYLQLmRPVdH5ZNMBCV&#10;riWyaSSWvFDcUwMZ2KUuuye3Z+zLLcis14BO7eqwcX4Y6xZF0iq/Np7BabRu7MFrF9z5sNCNjo3U&#10;WGNzSWoyiPpN22PNnIxT7SNYWs1i1KQOrJ2Sx6SCDBb2acikLnH0b2qgVz0TGydqeXxXB7eUUF4T&#10;8bJF6wQHRIcLogPABADbIKQg/icAy0dl6YDGp6UNwpw86hMZksjRle3h/kAOr+pCbGQqInk0sTGR&#10;nNjcmu9vDmfl+HaYveJRuAsglY9E3whjZGfmrr3M5Nl7cTM2RKSth9rcHqlHIyTOqbTsOp4dh29S&#10;u9kYRLqGaCydUZsL0Jg7IDfUIjQihM0zG/LdhbZUX64DN2rzpKghdw82o0+7WNQeCSjMnWwNo1U+&#10;rRGp8xwA9juQA8Ac+uNLmCmEup8fI2DPAOx26T62L6vNgVWhFO2rw6rRFjZPVPLZlSDePObNwUU6&#10;ruz24esHsTx8O4UDK3yZ0F1G4TYD35VGsHSZlpxFMhIuaIivkJBULCLphh120iolZJ5WYRwuIaGr&#10;HzsPTeDzzw/xt4cHKS2fw+wFzRn9UivWvjSDawW7+CjjOE+Sr/Jp/AXuhu7jjfhXeTN5F/eid/Eg&#10;4QBX0jYxL2YELVxqEyQz4tdESfZ+Hbk3pTbr+4RCMelC7dYBDzK7u5DRQU3uLmfSbiuJqTEEibM5&#10;M2rJuWoi47APkfNiMHari7lxD6JbziGt41FS8suJbl9GcKsLhLe6RkbBe2T0+JS0fl+SNuAxKf2f&#10;kvwcJA2B5OefktTrbUIbbcLZ2hix2BmpSIREJcK3rStNj4bQ6kEQrcpDaLYhmIiGSowGEcFmDZ5e&#10;SqQeUiyNgogaUh9Lj5a4t2qKulE9XDq0wbtnX8xNO9CkVSwXdljg7TAubdQzqIUTferK6F1HSo+m&#10;Krq2UDG0h4TCQ6G8cSKaxc/JWTDcxO4VsRzaVoetKws4f3onVVX2jW71M+cmG4AJXcGE7/aaMEcU&#10;zKFfRQ4A+zsAswNNDYCV2VMQnwrH7jnBXSsrxxoIj1Hgl+yNa7Azhkh3BnStzaZx2ZzYXouJY9vQ&#10;tEkt+g9KonW3XPzTO+IeVIuJo6P56m4g3921MvNlC5aYWjjHj0YVNghF6iw8Gk9g8Jy+7NvZlBWj&#10;IpiSn8BioQasdwwj8i0Mbh7I5skuPLrjCrflP6ZG2l6rEAFzuCA6AOyrr2pqwP49gKkt+TYA0lra&#10;ovZpi5N3UyxBtXlpcFt2LS/gpedb4Reai8S9Lq5eGfTqlMemhb3p26UdbsZM5N4tUZg7IPFqhndM&#10;L1IbTcTg2xGJrjEac1eUlq5ohEbPnvZ+YXE5Q4nLHorKqzlqczvUgv29qQCVqT0qfRppsVEsG9mI&#10;6xvaU7GtNUcXNaJ36wgMFn+czPVR+BSg9Mm31azZUxAdNWC/JwkANnPmTE6fPs377//oguiQQ79v&#10;/X0E7EcAg0tnNvHK6kbsWujPyXWxrBnnx7JRIj6+4cl3lf5sn+bG6M4K1k40smWaP4NbK5g2UMdb&#10;F6x8dzOQDWs11FnoROxZBfGVguW8iPQbEhJLRWQK9Vi7vfBqpsInwo3RY9pz9/Xd7Dk6kfadwsjJ&#10;0pORbqFbq4bs7zeX15rv4r3EgzyIPcLbsSf5OO44r8Xs4p2Eg3yYepKS5C3sTp7G2KC+dAhrTN3u&#10;IdTZ7UpWhdzuYFgiIb1MSc5+NzJ76OwAtlNHeqWS2DKxDcASSpzIvm4kZXMMQcMbE9F1KkkdT5Cd&#10;f5M6ne6R1raU4Prn8al3FEu9V7DU3UNQg7ME1TtNaOMTJHUsJqP7m6T3/JjUnl+S1fsb6vR6h4RG&#10;m3Az10Uq1iEXSWxRMImXCEuBirpbrbQ6GkraJDf8ssX4Wp3w91ahcnHCKUhK2FRv8q6GkH4uguhX&#10;QwjeZibmYCAZJ1PIWRJH39FGCvd5wZ1QHhwI4NV5vmyfZmHVKDdmD/NkaFc9I3rIKT7oz70TgSwZ&#10;LmXmUHemjrAwtKcfq2b35y3Bhr5m3XhqM+GwLyRCMMyOXcLXhw4Ac+jXkQPA/hnABIix1X8JdWAi&#10;ngh1YfecqL5lYf0YD/Ib+9KiaQqxkV7ERKhoU9eP+cMC+fBGFB/crMvkKXWJq9sel+TxaBInEle7&#10;FbNGBfDpZV8+v25m7mhvkuu3Q5W4BFXCMvwbjWfUrC58UNGQDy/GsulFHya2jGVhz9psnJDLmom5&#10;jOoQy6YJ7jy67Q53pLbXZXudNgj7DyYcTpGUOgDsV9XvBMB+WQqikM6nMeXjbGvI3BG5tR0qSzO8&#10;rakE+oZitibhbGlgc0rUeTfHw5iA1ScSk08WOmszFD4dkAkRLGt7ZD7tEHu0QKlvic4sRNY6Izd3&#10;RWHuisbSHYVXR5zcmttSDrWW1mgtbVCb2qM0dUJl7m6DMI1HBhZzGJlx8TRISCXJNwEPtyRUxsa2&#10;ZtFaYwe0ZqFnWSeHCcfvUA4Ac+iPqWdzhZ28hMv22bJx8fROZr2Qy/juajZMNLF5spXNU2V8cN3E&#10;p0VmVrykYOoAf6b086NvfSXTB4Syb2UC5Ud9+bIkgEM7DTSYqiLukBtJlRriC6UkFdphJ6lMRdYh&#10;X2oviKT2i8E0HRHMhOVdGDSqOS+Na8Ta1f3o2y+NUS824/qGpVwZNJeLzRdSkb+b1+sd5r2Yg9wM&#10;3c5bCUf4IO0U5Sk7OZaxiJG+PcjzSade/wgaHjDaeoDFlDkRWyIho1ROrf0uZPdwJr29klo7tDZj&#10;DaEvWWKphJQyNanHjQSPzSa0w3yy88uo2/kN8jrdI7N1EcmtiolrfZuo1pWEtbhOZOsbJLS9TViD&#10;C3glb8Anaw3hDbYTXHsbwdmbCMpcjDV2GG7W+ig0ZhROChuAOYmcEImliJzFmOq6kv5cACHNdJij&#10;pYQEuxJocUPp7IQuWUXGRiN1HmhJvSUjpVJJyk0VKXc0ZNz0IH2jludnqbl3wY9vbgRxZKEbryzx&#10;5YPiDHgvkS9uR7B7sZUFLyq5fcTI7UNGtk/VsHaUJy+0ltK7uStzJ3egtOhyzZUgnPsqO3nZSsHs&#10;HcHsTU0eOQDMoV9HDgD7Bxt6Ab5qAEyIgt20R8Cq7zrx9JaJLWM9mNY7k9G929Ag0YdWOV7EREsY&#10;9JwLn90K4ePSIPZszmT+olG0GbgI79pz0UV1Ir+1Hw9OR/LGxTjy20biEtMTfe4C2gycx8KlL7N3&#10;czofl5j5vszEjtGuDG/gz8J+mWyZksO6yXmMbB/P+tEePLyth7sSO2jZeoD9axdERwTst9PvCMD+&#10;vQuiYEOvtBagNhWg9eqM1iQ4Ina0GXMoDW3ReTRHa2iL0tgBpbk9WnN7NN4tUeqboPZshUqIbFk7&#10;obQIowCZtQNKn/ZoTO3QmAVre+H3OiEXXAuNXVFbuttqvlRG4TFt7ABm7oDS1Bml0A/M2sWWWij1&#10;ro1Yn4XCuQ5aXVO0ho62nmVCuqKrVwd0xvaorQKA1XcA2O9Mz1IQHQDm0B9N9ivVPlkI88ezRhp3&#10;Ky6waFxD5g8zsGOGkS1T3dk8U83988F8WBjImklalkxIYMqQCLrW1zCymz+9WrmyYJSKv5ZGce2Y&#10;P61fVpO2zZvUck+iS1TElEmIvSkiskQw4/CmzhU/6pz1pu4+M4N3NOHY5bn89au9fPfdLu7cW8T7&#10;f9nJJ2/upnjvbO7sWceFyYvZlzWdiugdvBGznw9TTvFOyikeZB7hQq0NdHZvhlaswb+TjrqnjGTe&#10;VBNTIiauRExGmYzcA85k9tSR0kFBzg4N2RUKW0pkUomMzAoXYnd44tuvAckdjhPf4DKeYVNxNvXC&#10;2W84MY1PU2/gI3IHQeqAx2QNfkKdIdVk9/uc2A6FRLY4SFyLV0luvIvEWksxh3ZFog5AJJIhkohw&#10;kouQq8QoVDKchJ5eIiVSZxl+Yc6ERmgIiXAhLMyEj9EDudIJQ7qKvG3e5N5UklxmT90UzEHiy2Uk&#10;FTkTv8yJEXOUfFDqzydXTGydJmfqUAlb57nwxlk/vr1jpfiQGzd2ufD5dQtXt3iycYIbR+aHcGh2&#10;OHuX1OfQ7kncvlXyQ8/Iqh8AzL6VsK0jtitC6G/5224oHPqT6E8GYP/WhOOnAGbrAVbTB0y4fceJ&#10;x7dNbByjZ1qXFF7q1IQujeIZ3imZyEx3MrtpOXvYl+OrLIzq4sauBY3YvKwrL00ZSq2OPYnMTKJr&#10;r2S69kwjIqMuWe37MGLyEDYu7s6eBU0Z3cOVvSu0PHnDh1dmq2mf48z0vhEsGBLKnOfTGNMpjfWj&#10;3Xl4y/VHABP6lVVKa4w4HADmALBfAGBCBExui3p1QOPdGRevTvZImOAyaOlhN8kw9Udp6WnrF6Yy&#10;tUNt6YzW3AOtqbstvVDoyaU1dUFj6oTc3B65tS1aoabM3Ba1tT1qSwcUQpqhYPZRM9SWAjRCA2hz&#10;B9QmAcDybQAntxYgtbRH5dMOuZ9gCtIGjbUDanNHFNaOKIVUSe/2OAtRO2tnRCpHBOz3JgeAOfRH&#10;1Y8zh73v0zMAe/PODY5u7c7epSEcXWFl32IPNsxScetMCJ+VRzBloJzWtaSM7OfFjBHBTBocxsv9&#10;/Ng614/PiiO4dc5EnwlSMldqSLvuTkyZAGAim+tgtJDyV6okrkxG9E0JUVcU9Didwq3PlgKHgb08&#10;qt7Pl98d4OPP93D3zbWsXTeQQfVqsyBsECXxO/kk5QR/zTzPO7Gn+CD5AuV5exlk6YibswaPfhKy&#10;LrmSVSm3mXDEl0pIr1CSecCVtF7OpHbSkP2KhuybQoqiiMQywWbemdiNXvj1aEZyxzNE1TuBzNgb&#10;qVtj3MKHEt3qDFkD/kbSQIgb8ITYvp8T1+NtUnq+TmKXMsKaHia49gZiaq0gIWsW/mFdUGiCEInk&#10;iCRi5FoZrl5qtK4KxFIZIrkMtYuEQLOCuEA1MeE6ggP1GFy0SORiTM0U1BJMQ27Zo3TCvyPuhoTU&#10;EhWpF91ImSNlylwVnxUaeHrHm89K4zi1JYop/dxZOcqHa9tCeP1SMA8f+FN1x5cTK4zMHebG5pl+&#10;vLowkg2zG1J0fj8Pv3/I42ohxiX0j3xI9dPHP6wd9mtDuCIcETCHfiU5AOyfAawmuvT0GYCVCKmJ&#10;Ur6/Z2bNBAOT8hMY0DqXpk1j6dUtnegGUXjX07FmrZndL4fQ3lNN31R3Nk828FFFLuePt6Xzc53x&#10;iOqAPrKAgoEDOX28LZ9UpLJ7ojd9kl1pbFSzbrCRp2+HcWK7nuw4MSM7ezC9j4kpvTMZ2yWDDeOc&#10;eXhbC3dr0iPLBeMNiQPAHABm1y8FMKm1HU6+bdCaO+Pq2Qk3Y749xU+AIHMbJJ75KCxdUQuRMnMH&#10;FBZ7NEpn7IrKWIDa2Aln7y5ojV1QWQSQEqJfAjR1QGXugEao7TK3R2Vtj8LaDrmlPQohPdHcCY25&#10;E2qT8LNwfztbiqHa2BVnb7s7oszaGqmxGSpTWxskSn3yUfp0+uH3nwFYoQPAfjdypCA69EfV3wOY&#10;3flO0Nt3KtmxqA+zB7mxd74nV3eG8so8N0r3WPjyupXDS9RsnGtm79owVo4LZe6wYLbOjqRwZzQP&#10;y4L4uMiDcXNlpM51IvWCnpRyLYmFgtGFiNRiMak37HVh0eVigq+JqXfUk913+vHZl+u4cOFl9hwY&#10;xrXrS9l3aDr9hzfGz6KloSaB3bFzuJ+6n8/TT/FJ2lk+jDnP3xIKuZ9xgBmxA6jbIJrEFZ6kFSpJ&#10;F+q7SgTgk5B6U0X6QRdS+7mR2Vdvj4bdlNodEMvEZFZqSNrijbFzQ0LbnSK9+/tEtLpIZJtTJPco&#10;I7X/+yT0/5aEfoLb4VcENzyNV8JcQjIXEpm9DO+QoUhdMpBq/VC5+KJUm5E6OSMRSVEo5LjrXXHX&#10;O6NUOiGTi3AxSPENVBETqiM2VElYiBN+VgU6lRSZSUzYBHdyii3E31TZ+5IVi0grlFKnyI3k/R5k&#10;j5Oxcbme7wv1fHPZhY8up3JgdQqDO5ro1chEl1ouTH5Ow3tXzTy5ZeXQQjfmjfBi4gAtL3SRMnpg&#10;DJfOvGJbOmxVXtVC/OshVD+2R8CEO2wXh3BtCI9wzGkO/QpyANg/14DV1FVV3xLbLeiLheMSvrlv&#10;ZPlEA5O6pNC/IA+fdG8i20QS0CCSevlGTm0L42A7b54XSRmRJuPuCQ+qPwjlzLYg1sypz7QpfZk6&#10;cygr5rXl7DYjvK/nrUPuvJgmJV8sYWt9Pd9fCeG1S2bG9XZm8/RQpvf1YUrveozpnMHGiRoe3lHD&#10;nRr4KpfaANEGiQ4AcwDYjy6I/whgt4lMEpoYN6qJgLVHZmmFztwZnXd31EI9lqU9WmsT9NY83C31&#10;UHk3RG0W0gWFKFdbG0zpvPNx9i5AJzgZmjqjMnVFJUTDLEKNVlvkQtTK0rkGsjraDTdqIEtuLkBp&#10;6mr7PY1wn2AAYmmHs7EAN8/uOHv3QGftjMyYh6s1C721ARpTc2Tm9ih8uiAXoM2Sj0hVl5jUbtwo&#10;qwEw4ZTXLJbCKbenjTgA7LeUA8Ac+mPKPls8myvs5T/2hePzv7zL+nnPMbG/nhNrjLx+PIkDs00c&#10;X+jMV9c8eHQ/mNcuJjJnqIGCNBkDG6qY0EPF5vHOvH/Km8eVvmxe407OVBlJJzzIKtPanBATSkQk&#10;FYtJuyFAmJTYYhmRgiX9SS0vX8hjz6XRjBzVko4dMyjolEt4lBmDVE5TVRJrI6dyLf0V3kg/yZfp&#10;V/ko4Syfp1yGWmUcC11Ce/908kYEU/tyEInlGrsDYpGYaMHh8LYT6YdUJA7yIHWImayj7qRXKEi0&#10;pSiKSK+Uk7nHiLV7PfxaHCa9/0Nyhj4hd8hTMgdWkzzgMbED/0bcgG9I6vUZsU0vE56xmICIvngY&#10;ctGqgpCJpKhUIrSuEpzkYpvhhkwsRiN3wtlFjsbVCWc3CV4eToQEKomO1BAX4UxkmBq/AAne3lJb&#10;+qEySkLcOi+ybnsRXS61RQ6F9y2tREztIjei17hTf4gTF3eZ4Y4PJxfJGN1JzcB2znRroKJvUyXP&#10;t5exbIyCD8+Z+fysLxtGa1j6sh/rp/izcbIfa+e04MqFwzx5UmU7/Tb8tm147avID2uIYyFx6NfU&#10;nxHA6u1FVO/nAcwGXUJUqab+SxjVQgriXSce3jWzbqwHU7onM6R7Q/zSfXHL8yMg05uB7QPY/Fww&#10;C/xlrApx4vZ6PXzqxbtFRib3U7F8cChluzpz49XuLBgRybT+ItuHZLzrQ+VaMwvCVSx1ceLuDC8e&#10;vRZLye4Aji1NYELPACb2bcioglpsGKfmoWBBL1jOlymorpTx5E5NjdrPANhPTTgcAPbr6vcDYBs3&#10;cumivbD4mS5ev0VkUpcfAExlFdID26H27oTKW4iIdULq2wW5ZyOCg3MZ2LMHdWvXQ+4cj9yrjS2F&#10;UGXuiIslH2cbWAkpjF2Qm4X6ri72OjFzW5u9vdwiQJk9PVFrEsw+OqCydLRFr4TjanO+LUVRAD4B&#10;qLTendEaO6GxtEPqlkVIWAKDB3YlK7M+Gn2OLaImF35HiMZZBQCrQ0xq158A2A8zlgPA/ktyAJhD&#10;f0z9NFpu3/BU16SbPX3yBZfPLGbz4mwOLDVTvjOKA3OC2DFdw2eFnvztThB75rgysauSrVN9ubQz&#10;gsuvRPPqAiuHFyv4/JofNw740nKCnNht7mQW60iqkBBTJrbVMgkQllAsIa5ESmyplPhrchod9Wfw&#10;6tYMGdCDWhHJ6KUKAsQmhlk7cj5tOTfTX6Uidi+fpl3kcWYZbyed5HriDi5kbGWYvgtBJg3x0zVk&#10;VxqJvakgQYi43RB6j4nJqJCTdUBD/HMexA+1kHbMnbRKBYlCg+hSESmVUrKPmggeXJ+gVvtI7/Ut&#10;aQO+I7H3X0nq/pDkPhA/oIqEQd+RPvAbcru9QXy99ejN9XBy0qKUOqGRi3DWSdDpVahdlKhVCjRS&#10;GS4qJwxeMjx9ZfiGaokIVRMfpiAuQkl0mI6QYDW+AQrcPeSI5WJcchUkv+JF2k1X4sqlthq2BCFq&#10;WKEg/aqesFlqerwk5Z3z/jysCGL9ZBde7u3DvuVJ3NgVReU+P965YuWbm148rTByf7eRmQNkzHvJ&#10;yvH1mexfksbhLS/xztuv1/RdfgZfjnnLod9YDgD7JwCzpfUJMCP02qpwouqWiKcPZFTd9mXTSA+m&#10;94hnwnPNqV83iqRcA0nBTnT10/GSlwfTPDVcfl4H913gL86c2aZnSEcza4c34NT0FhyZ2YTlL9Xi&#10;pQJvLm80w3veVN8xcGmIG3PUIrbXVnN3XRjnl/sypasLA1p4Mmlwc0Z0yWO9AGA3FXDLCcpkVFdK&#10;eXy7xib/ZwDMEQH77fQHArCuthowlU8nNKYCNMY2yCzNEFnaIXLLIzE2lTNbhnJiTVfSY6yIXVKQ&#10;C6mHpm5oLEKaYRuU5o4ord1RmLvZImSC+YbO1B6tzdmwi82EQwAuIbKmsdWX5deMgpqUxXyUQkTM&#10;lnLYCZlfe5w8sjDrfZg3rAH3T4+hb4d6qLUJqL3aofBujcLUzvZ4kSrPAWC/MzlqwBz6Y0qYLZ55&#10;zwtpZt9Szfc1E8e3lFzfwOxRQgG2gqMLgji7Jp5tM3Q8OKnn7hFPtk6SUbg9lKcfpMM3yXz3Tm1O&#10;rwtn5UsS3j5n5L2rVgaMl5CwwJm0awaSSjUkFjmRKDRkFgwlahog29IAb0lIPuVC3RERdMtoQQ9D&#10;KwZ5d2BX6nwe1DvCGylHuBtzmI/TzvMo9wpf1T7H6cQ1jDL1p4NrK1q5N6BhVhS15hvILnQmtlJi&#10;A72UQhGphXKyS/TU2utJUn9PEoZ4k3HclbQKGQmlYmLLRKTdUZJ1woR5YDr+zTZTq9fXJHR6i8BW&#10;N4jr8gHpfatJ6g2Zzz2hVp/3iWmwC7eAdshdTTi7adHr9bh76FC7StDqpbh7qfA0aLB4Cs6G7kSE&#10;uBIWpSE8TkdsrJq4SCkxUUrCIzUEBmswmZWoNBKc9GKC+3lS65yV5AoX4otUJF+XkFbsRGq5K/HH&#10;PEgc68T8xVoe3grh3j5vpg2UM3+MHxWHk/m6LJzqN8KofjOU6vt6Hpe7c3aVjilD5Uwd48m4oZ4M&#10;6uTL8VeXU/3UvsH9MfL1LPrlkEO/kf6MAPafUhCfAU2Z0G9LbTfjeCDh8W0Lm17yZHrPaAa0SqFZ&#10;upFZz4XQI8aJXhotU+WebE7T8cleE7zlyneVBpaPd+XFbiksfa4V2wY1Z9PgJqwY0YpxBUmsHu7C&#10;w3uu8L6Kjw9aWZHjwnh3GeOC5cxo5cb85z1pmiqjd9scRvTIY91EYc6RwR27McjTmxKqbGmSAijW&#10;ROwcAOYAsP8MYEJNVQFaU3tcjQ1szY4lLhGIlWYapFi5u7MxFDZnz6xEosP9kDpno/HuiFKwj7cK&#10;aYaCA2KXmohWR1v0S2sW0gk7oRVgzSLAlR3CNLaUQ6HxsgBgHW3GGzZjDqEhtPBafPMRedbCQ+/D&#10;lG4JfHGsNQ8vdWRiz3TcZSY08ni0ugw0xiaofAUXRAeA/d7kADCH/piqiYDZJADY9z9WgVU/ofjy&#10;Xl7qk8yE7gaOLw3l6oYItk/SUbLLi/evhHBslZajK70oPRFM0blwti30Y0oXNXtnuvG3WwF8W2Fk&#10;8VwZWWNkJJ02kFbuQsoNJ1sdmJBSZ4vsFElJLpaQfNeJtFM6GvUNY1bqQIqydvNu7dN8Xa+Yb+qV&#10;8lrKSUqTj3I3+zQ3UnaxJWIyYy096WZoRSttQ8b6D2BM4y40nBBK2ll3Im8qCS+X2ezvEwuVZJTo&#10;ydlnIHGgB4lDvMg4qiejVEfSDRUJN+SkFgo1Yu4Y+0Xh33wldbq/S2jDC/g3Ok5a3zfJ7P+ItO5P&#10;SGz/AN/0xegs9dF4eOHuLUfnKkOpdUOhc0PhIsPFS4aHtwqjUYOf1ZUQPwNx4W4kxKiIipUTFSsl&#10;JtqJqGgVwZEq/II1eLgpkIhEyINEJM4zk1dqIqFMQ9wNJenXRWSUiEkp1RGxWUuTkVJO7TbAa/7c&#10;3G1hwQtGXupj4oXOGib0dWLDNA8OLvPm7hE9fy0KZfssPbPGuLF4pg9TXrAwZUQGNy7s/skC8SOA&#10;OeYuh35TOQDsXwNYhVBnpYEKOdwT8/1dLzZNNDGsuYXWyW7MfD6A7ROjaenlRAuRnHFGZ66ON1B9&#10;zwPeduP2YR9GddIzb0A9prXLY1X3Vqzq04qpXRqyoH9bXmrjxp2TCvhIw9M7Vs5M92aEt5w2Iimt&#10;3aRsmejP5OEWGqYb6d0iig1TXPn+jsL2WoTXJ5iECBBmd0N0AJgDwH4hgCmsAgB1RGVoS1h4G7p2&#10;6ETX1hm0zjYwr7eFz/fFwNkAHp5JZeuUdGJDLSidE9EYBXfDnjVphnanQpvxhrUNGnMbXARXRe9u&#10;NvASQEuIWGlMXWyRMZ1JeHw7FNZ85NbOqMxdbSmKMpda6N18GNM9kU8PNILTYTw6EcaBadH0zPWi&#10;R51YBnZsS05ee1S+jREpcv6hBswBYP9tOVIQHfqj6scr1f6TbdqoOfjRm2+wa+UL7FtZmxNrQjm/&#10;xsTeOS5c3hLAV7dTuHPUiw1j5IzoIKagrpjOeTIWDzVz92gSX1eE8ajCwpUd3rR/UUrcVhfSK5xJ&#10;FUCisAbASp1IKFKQVCQh9baY3HPO1O9nZWJSPhW5u3gz+wTnorexO3oR6+ImMt1/ELONw1kVNIlR&#10;+m4Md+7AvLBhzAkdzsGkJSyqPYJ6AyNJO+pO7C0F0TflJJZISC5VkFnpTvZBN5IHuZIyzIvMw94k&#10;XnUm7ryahHNqYk84kXlQR8yUeKK6zCG2xSE8E9cR3uwMOc99RHqfb8ju9gUx9Q6iNjVG6eqMp6eY&#10;sEAlEcF6nF11iCSCw6ESuUKJVq1A7y7DzV2Cl0FDTJg7SbFKIqPFRMaKiYxyIjJSg3+YBg+jHI1C&#10;isRJhEstKanbvciucCauzImEYifSikQkl4pJvupCwgIdL01x4YNLVqpfM/D26XD2LcpidM8IujV0&#10;Z2AHbwa0c+GlAgk3thr5+FISGyZ4s2SMhcPrUjmxoR5HNw3gftkpnlYJ9vLPtg0OAHPov6A/EYCJ&#10;awBMOPYvAazGgOMHCCuX2eqtuCvl0WtGlo4yUNvHiXmDDHxWnsH2MSaaq8TUF4l4OU3PZxfD4H01&#10;Va95sGmOgWH5Aax5sTGD6kayqHcrVg9sw4C8GNaM6sYLrQPZPFND1ZtWeNeND84YGJupoplISRu5&#10;hN0TvPjwTgoThhpI91Ow4mU3Ht93/gHA7CYhNfD1rCmzA8AcAPafAExovCy3tkHu3oEg/5YsnvQi&#10;b58dy1t7m/DpKzE8PWLi6X4dHPXl0bk6bJ6aRWx4EGrn2qi9e6AULOutbdFY2tt6iMl92qL0aY3O&#10;VICzt9BcuRNyq+CkKKQhdkVn7IKz0HDZ0haFTz4ycye0Qj2ZRx18vQIZ1zOFDw41glORPD2o5vuj&#10;Sj455M87r2byl5N9Obv5RerWa4rUqz4iVS1iU7tzo+z1mn+dA8D+23IAmEN/VP2IXcI3wQfxid1J&#10;tRoef/uIkvNb2L6sLotedubAIj1HVpjZucjCO1fCeHIziNcPBLF9sh9T+3qxckwory5KZclIM4eX&#10;OfO40swX1wKYMl2ozZKReFFDiuA8WOhEvJD6Vy4YYEiILxaTdEtK7hUDWUMttPKNZ6l5OBdSNrM2&#10;ZBrddY1p7plMQ+contM25lDcQs4lrONc+CrOJ6xiT+QsLqRtYFHaC9TtFEr2YVcybsnJKFeRU6Qg&#10;84aOrOtepG11JqGnhozBHmQfMRB7RUXkOSlJl5UkXZJS+6oz2dsSiR00koC6y/BOXEdcy1JyBn5L&#10;zsDvqN39HjG5M/G0RuPl6YS/p4gWWW70axdJRLA7IrEEkUiFRKRBLpKjlItQakXoXDUEBroSH6sk&#10;KtqJ6FgZYWFSQoM1WAO0KFQSxCIRaqOM6BeN1L5kJKVMSkK5yObiaGtefVtJ4mF36o1z5dV1vjy9&#10;G8KHF7XsmKZmbGdn+jTS0r+VB4smZjJvdDirxznz3vlgbh/0Y/VLnmyYEM7GSSGM7ebJhpnd+fz9&#10;uz9cAUIK4rM0RMfU5dBvqj8RgP2iRsxCY+MKmd3aXbhta8osgbsKHt33Y2p/D5pGaqncGwwfBvD2&#10;EV9m19LQXCRicC1n3rxohQ9defuCgeEFrswclMeCwbVpnWRi+bBWbBjZkmYxeuYPbsLc5/IY0tGd&#10;N876wwdaqh7oWfuCniZKCdPSdLx3yAe+sFBy3EjdQDmz+7nw5HUPuCuriXgJ8FVTr+aoAXMA2Fdf&#10;fVUDYP/ogvgPAObTDqlvG9TGbuh0dcmJi+HM6g5wvTWcCKDqgJrHB92oOuwLZxP59koXVk9tT1RQ&#10;PEpdrq3psuB8KNR/Kcydkfp0QObbxma2IaQcChEwuY/Qx6vAFunSGTvjbGyH2twauU8HWxqjUl8X&#10;g0cIw7tl8M6JjnAlh+ojgTw+6M53h514dNwVCjN481gb+rRLwsUtHbWhOyJNI2LTBQB7FgGrkQPA&#10;/mtyAJhDf1TZrlTbF2H2+Jut9quq+glPaoIib926xLyxDXiph5pDi3w4tiKE+WNdKDnoQfVtP+7v&#10;tXJmXQAXd4RzelM8Izr60ixKxL75BnjHB970Yf9GD+oOkxD3ijPJle62uqaEUglx5SKbAUZ0iYzo&#10;Sg0ZF31pOTGbwQlt2GCeyJ3Mw9xI3cI0c296BjWla1ATpvr05176AZ5kl/MwqZC3449wOX4D5zM2&#10;MC22H7Wa+JK+TUf6FTXJx7XE7Fbhv0FByCYN0XOVJBdoqTVYT62jzqSUy+xpkKUSksrFpFVIST0a&#10;TOjwngQ1WkVMoyuk5n9IRr9vSev9NpEN1uHun4eruwv+Zgn5jQysmRzLwlGhpIYpbRAlEolwEolQ&#10;iaTolCpUGgUytRJXTwWBoXKiIhVER6iIDHMmyM8ZTy81UpkAbiKcw5VkLfen/i2j7fUIdXJCHVtU&#10;pZj4m1riVqvp+aKOO8eC4UEEN7a6sPQFGa/M9+D8zjCmDvOidW0dQ7vouLzHxLf3wzmxXsPqCSZ2&#10;z09k7lALneu6sGBiH774xL55+Pv6L/sK4pBDv5kcAPYPACaDcsHoQvxDRMxmRX9PwbflPix90Y3N&#10;U5x5eNNA9QMnqt7SU7zOmzltdUzpo+DQajnf3Qtg70IvBtb1Y/uEvvStF0OTCAM7xrdjx6SW5MW4&#10;0a9xHNsmdadHvSC2T3OBt/U8vOPMrplaXmoio3ipBe4ItWQSvn/gyqbRBta/qOTbMh3c1dhB8T8A&#10;2E9dEEsdAPar6g8FYFJrRyS+HVD7dMPZuy1aXSiN0y0Urq8L55N5fFjPw2Nm/rLTn9J5Fq7Oj+Hk&#10;0gYM7ZpKoH84Oq96aIQeYKaeNiMOmaUTMp8OKHyEps0dbE2XFdYOtmNKiwBfnXExdrBFwAQDELW5&#10;JZ7GVFrUSWHLjEZcWJbC1VmBvLMugu8OhvG3g55Unwrng2N1GNzTD62nEaW+FS7eAxCpagDsWR+w&#10;Z3IA2H9NDgBz6I+qHwDMds0+pJqHPKGKxzaDhqd8+9cPOLRtMiunJ3NhYwSXNkYzbYgrexar+abM&#10;nwsbtCwcIeL0Nn/OvRJN35ZqpvZz5i+XI/n2toWHd714/bwPw8erSZynIeWyFyllSlvUS4iCxZUJ&#10;fbqkRFfKqX3KwsDxzVhS60XORa7hdtJ+LsWvZWfcdJYmjGVy+BBWBIzjzfQTVKdVUh1XzvdJV3kv&#10;7QSnktfzckQvcvNCiJnvTOQeDX6rVHguVuO1QkHYdg0Zq/TU7utF3aEGco5oSa6UEl9RYwJSKiLu&#10;poikSx5ETKmNT7NxxLUsJLPnl8T1eI+w1sfxSRmOs3cYKrUTASYJc16O4cG5ZpzakEDnhs746aUk&#10;hBuom+FDmFGHt1qLxeCJweCJzl2Jp8mJIH8lgX4qwkM88DE6o1E4IRGLEQkOinUUpG83Uuu2C0nl&#10;dqMS4f2Juy0l9rSatAkSls7y4JuSIL4oNFG+z8TrV/x5+F4o/CWKe6dCWDtBz94FLnxRauXzYn92&#10;TlexfryV46tT2LU0hqWz63LiyFa+/fo7+/l3AJhD/039iQDsP6Yg/jQCJsCMAGC2pszCz1K+LXHh&#10;5j4tn9xQgwBft0U8vi/myWt63jntzfbpCvYuUVByKJgX2ngwrUs260Z3JcXXQKtUP/bN7MT+WZ1o&#10;WyuCNH89G8d0Y2q3hjzfVMVbZ334qsiNg3NFXN+mouqOHm4q7fD3moIvrrhzf5+M7wrlIFjRPwMv&#10;mwGH009uOyJgDgD7DwAmmHBIfTrZviut+ShNjVC7BtO2TgglmxvBjdp8uDeIE5Pc2D1Uz7oeSs7O&#10;CaPySB9GDGqFq1cqMn0+CmMvFJZutqbNQv8vhY/QL6wNGlO+DcCkQmqiRUhLFACsIzofwYSjIzL3&#10;WjSp15yzW0dzeUNL1jznxraBLhx/2ZO7a4J4cj6bzw61ZnLfJNx9PBGZM1D5FOBs7IZIU98RAfud&#10;yWHC4dAfVX8HYLYh2HE85bENxqqoevQdZZd3sGZBbdZO9ubUmliWjvVh1iAlrx8P5C9XDJTv1fPO&#10;5Vw2LwhkWC9nzmxPpHJfAPtny7i5V8Hj20Hs2+hNnRekpOzQkSWYYwhOiELqYYmIBKHPVaWIRoeN&#10;jH25PZtzJ3A5ch3XIjez1n8iryYtpCzvFQ7ELOKVwJm8nnGQ79Ou8TSuEJJL+SLtMjsiFtPJvxUp&#10;ecHEL9CTetSN+H2uRB71JPGyJ7VKPck76EX2ID05QzxsfcASKpXECw6IhWJSrktIqhCRWaIlZnEg&#10;bk0KCG5yjvTe35HU6yPiWh/BN7o/OrcA3PUymjf05sCGHC7tzGD73GA2zk1gRN9oBvfMZM64trTO&#10;DSHaU0VGiJm4QD/cndW4u8uwmFWYjEpMFlfcdUrkNVEzZYiMqElC+qGJ1DL7+xNXJCKxzIn0Yj2J&#10;K5zp8rKSyiPBPL4TzL55cuYN0FFyMJzPbofz7rUg7p+M58bOaO4f8afqgZXbRzxYPlLNmpG+bJsU&#10;xszhZhbNasP9u+U19vPCauEAMIf+i/oTAdh/NOF4Vvf1dzVVws8SmxNiVaUT1bdVVAtOhII1vWCC&#10;ITREviOn6qaSsh0KTq/1ZN5gLwbUDmDH5M6M6pxKsp8Tw9sls39Gd/bP7MGwDpkk+8gZm5/Gnknd&#10;6JoXxLyR3nx82cKbh9T89YaK6tfk9n5kFWJ7H7JbTlTfkfHUBogCcD17fcJjBCBT2GvXHADmALB/&#10;B2Aqwb1Q6Ltl7GpzKpT5tkPm1xa5ZyvU2hja1ovi9Lp6nJobwMVZVj47kMGd5f5cmOlN2e7GjB6U&#10;h04fgcSzLXKf7igtQr+vrmiN3VDaenu1t6UcKq3tkPq1sqUcCrddvAVL+k52+3nXTFrmZXF+fQcu&#10;LorkylwPvjwcQ+XqYPZP9KZoc0Om9qqFj0coEs9aiANaIfdtj85cgEhTl9g0B4D9nuSIgDn0R5XN&#10;ht62YFTbzfBs80gVj3hkv1lVRemVfbw0KI7ercVsnxvKifVxTBug5cwaEzwwwxtWindH0LmRigEF&#10;OnYsDmDDOA2rh0m5vllO9X0zb52z0m+IlPjxTqRf0pJcLrc1Sk69Jia9UE5mqY5mrwQz7rlObMuY&#10;wrXITdxMfJV1/pPYFzKHv9Y+RWXSds6EL+ed9MM8Tr0MsVchqYKvMotZGjiZJF0E1kw1yevdqFfh&#10;Tm65xhZtS6iQk35TTfohZ5Ke05A+xN3mghh/U0FcqYiM605kXlGQWiolq0xN0lo/rPn9iGx7i8x+&#10;1WT3/46MlhewWHshddJj8JYwsE8UB1fnseTFSCb1D2XP2vpMHpFOw3QTA/Lj6NYghAYhWlpFe5Jl&#10;ccWkkOHtqsFkcsbdU41KJ0UuFSMXiRE7iTA2daP2oVByb3rYo3ECgAkNom86k3XEh9ojdSyb48HD&#10;O+F8VubNvMFiWkaKGNxEw9znPJjaz5V+zZ0Z0lbLxc1+fHUrlENrtKya6M2miX4sGODG+N5BLJ0z&#10;mHfe+Gn98E/hywFgDv3GcgDYP7sgPoskVQoNjsU26LG5DQrHBLt3AboEKLslobpUBaV2a/iqe86s&#10;m6CnYbgbC59rwaaJnciv5UXbDDWLB9bm8PTu7J/Ri3mDmtA+TUfPHFc2j+vIjJGdyErUs36ylse3&#10;9FTfV1BVKeLpD/AnGG4Ir0ti7wH203RDoT6tQoCvmqidA8AcAPYvAUzTELWlC1rPLugN3dGaOiD3&#10;bWWDMJWlF0rPDji7RZIT5cKygVY+3ZcMF2J4ejycD7aHcmi6HwV57ri4eCNyy0FkaorS1ApXYwGu&#10;3t3RCA2Yzd1wNvZA5dMBJ//WyPw62MBL552P2rsdMn1TVJpwssO0rBvmzr3VVh4e9IVzvnx/Ko5D&#10;00PomOON2T0ClVtjVGahb5hQb9YBrTkfkaaeA8B+Z3IAmEN/TAl2G0Lj5Sc/WT2qqOJ7WwRMMKYX&#10;9Mn7b7Fq/mDGDfJn1wIfil5JYPUUTzbPVvFdhR+PbplZ8aKUFhlSpg1z4/gGA2V7TLx9PIBPr+qp&#10;uqez2RzvWuRJZi8xURsNpJUZSCt1IuW8E8nH3Uk97EetqRE8X68Ne5Lncy/+MJ+lXOJ2/Cvci9rB&#10;t+lnKYnbxrGg5byfchJSCiFeiIDd4tvsStYFTSFWZsYtRUTcdhfS72qJqxDb3BaFJsZp5TqbzXx0&#10;XxWJA3RkHnMj/o4TseUi0m6ISb+mIKFUTvJ1HQnLkojpu5zU7t+QJvT/6vIxKY0uEh35El6evngb&#10;pSSGutEq1p36oc7UjvWka7MAOjcMpGmmOy8PDGFy/3jaRegoCPWgfYSROL0Kq4sGg0GHxk2NSC5G&#10;IhEjE0mQ6EQEDDSQddWHxDtyW0pkQpHY1rg6s8SZhMUu9Bgup2KfL7weyKelnhQd9ubgCivTejnT&#10;v76cGQNNzH/Rm9VjVLx5MpI3joezcrSSLbODOLY8hN0zfdi6sD6nji/n888/rjmzDgBz6L8sB4D9&#10;PYA9c0KsiYIJTY6FVMNqAWrKxVAigVInqisktuO2XlxC5Ol1Md/ecWHWcHdSA93p0jCFvs3j6drI&#10;m/7NLWwc0YCj0zuwf1pn1oxqzfBm3gxurKNPsxjaNckhIcyVGYM1fFfuBvecoFwAMInt+W1piDcl&#10;VD+r+3oGYAIMCgAmPP/P1IA5AOy30+8IwDb8DIDdJjJJSN+zR8C0xi64enVDZxRqtNohteQjNfdA&#10;Y+2FSptGtFHHoemJcDmLqqMBPD1ohpP+fH4ojDOL4hnWIYK48ABcvQKRukYhc8tEqW+E2tARrUcP&#10;NJ7dURjzbYAmMjVEZKiPxCUdrVskwb7BFNQLYuu4EN7bHQYnQ+GYD1UH9HAqgHe2Z9E+1YJcnYDM&#10;pwCFrxBBa4tOMPGwdPz5CFgNbDkA7L8jB4A59MfUT1LQfpgvhM3QY6qERMSay/jJkycUXzvKlqUt&#10;WDPRwL4Fgby6NIRVk2U8OGXmmzJfDs52YtdUA6+dCOXrcn8e3/Gn6lYwD2/58t1NPU9vG/nkXCCj&#10;x6iJH6Mh/YyRrHINqVckxJ9wIXSJJxENTbwQms+NzO18nHqJR/GVPE4p4WlKCY/SirkauZF9/nN4&#10;O+kQJBbxNL6Ex2kV/K3WTc4kbqKhLgmXBBHRG53JuKkhsVRE4nWh15iMtHJXsg56EtlDSWgnOen7&#10;BKdEhS39MalETFKxYMQhI/WsP/GTu5PY9wJp/SC+50PiOn9EZsF9UhquwxwSj9WkxKqSYhZJcRFJ&#10;bGmEqQFqFo9M4PSGTC7syOTcpoZMyg+mU6QH7WMtJFlcMDurcXNWoFTJETnJEIukiCRitPEyYpYZ&#10;SLnlQvQtEQk3hObRMrIqNCTvV5I5QsTaRSoelwXzsDCMm68GcPdEMH97LZa3LoaxaaqBvYti+PBK&#10;Gt/e9OHz4mD2zfZk6QgdB5dHsGFCAFP7GFk1ow1vPLhoi3r+uD14duJ/Ohxy6DfSnxHA6u1FVO+X&#10;ANgzu/eayJiQClgmWNOLbemBT2vus0XJbol5clvFx8Vmdiww0zRFRZM0Z/q1tjCyYyp7Z3bi0LQW&#10;HJjUhlendWF0pxj6t/GieR09dRLlbJrlwSfXjFRXqm1GINUVap7elNms5p/aonF2y3k7jD0DsBoI&#10;e3b7HwDsBxMOB4D96vqdAJhgQ/+vAKwHIk1jWwRMcC5UCWmDtqhSaxSWDkgt3ZB7tsPdOZoXOyTx&#10;17MdeGdXNNfnmfh8bwhVpy1UnbVSfS6Fz4805uyi2kzuH0Orun5ERXhhspjx8IjFzS0dZ7d4nN3j&#10;cNaH4+EdSFBAMLVSgxjUIZSdUzN5a09dqs9nwcloHh8M46v9Ebyx2ZvP93nBpXrsHt8AX1MMIkNj&#10;pL75ttep8RZs7zsg0uT9MgB7dtyhX10OAHPoD62f2Xs/tdGX/YAwp9y7V8KSGe0Y2UXByjEmzm5K&#10;YNccT44uM/DpdT++vuHO367o4ZYX35d68OYRNyp3+FK6I5Tr2428eUwPd/wpPmIkf6SExCUuZN8w&#10;klIuJ7XEmagd7sS1NDMjcgCv1TrAFxkXeBJXQnVCGdXxt3iUXElZ7C7OhS3h/eSDkHSDJ8mF/C3l&#10;Bk8yK3gz9ST93NvgES0jao2GjJtKW01XXKGY2CIJKeVqcg67Et1VRkALESnbdORWaG1GIJHFIqLK&#10;RGRW6EjfmULC4Bmk9rlLxpCnZDz3lNqCDX33cqypI1HozXjoxQR4q/HQ6RCJ7A6GrbM8ubq5Fl/d&#10;qM1bp9M5ty2bKf1jSbVo8VU74a2W46nT4aKWIZOKEYvlNtt6XZicxIlmci97E39LSlSpmPhCie21&#10;ZJ01kDxLwZBpUt665k31bX9u7/Rl53R31o1TcmWrhu/v+lNxwI+5z2k5OFvP4ztB3DvpxcIhCl5Z&#10;4Mu5bVHMHmJmUDsfNiwYwVeffGA7p08cU5RDvwc5AOyfUxCfGW/8oiFExpygTGqPRr0mhdfduXXc&#10;xO7FBtqmK2gaGcH6CQUcnd+Jk7O6sXlsPg0TfGmQrmH7Ch8qTnjy9IEe7sltUFVdrqC6Ukd1pZDq&#10;+Pcpkf9y/DsAc7gg/ur6nQPYnZ8AWGekggmHtStqS2ucLY1QW1siNxUgc61NSkQEZ1Z14J19Ddgw&#10;1Jm1IwO4vbsWpavMvLbRzMOjCXA6Fc5m8O3J2ry+uw7HF6ewbEwk4/rFMbRzNM938Gd4+1AmdYtn&#10;2aAUDk7NoWJjNp8eTefpxWw4l8qTYzF8tj2cq1ONHJ7my44Z3pxcZuDzk+l8eCifng2TbM2fhdel&#10;NHW1Wd6rbTVgAoD1+JcAZuvh4wCw31QOEw6H/i9JuH7t1/CzCBl8+eUnbFs3ntH9A3l1cSQlr2Ry&#10;bHE8K0d4ULjHAG96wy0plEr47por19YY2DAigOm9AhjTRcfuOS58UezLo/thbFzmQUZ/KXHbvEm6&#10;rSfxljMp1/Q0nBHDvFojuJ64kfcT9vMk8TLVyYU8TSrjUUoJr8XuoSJ0M18knKU6qcQGYI8Tr0NC&#10;BQ/TilgdOob4VBMRK5Uk3pUTfU9EdIXd6j69UkHOQQ1xBWLiWsuot9tInVteRJc5EVwmIv6OnNwL&#10;RsJfSiGwyQSimh8nqXM5dXq/QXqLc5iDhyJW+CGRKdC6KfAJccPdV4aXj4SGdQ2M7R/L9smpHJgb&#10;woFVkQzpbSIuzAVnmRSNRIzZzQUvvSs6jQyJVGyDLyc3EaE9XWl2PoDc2y7EFUuIKXIisUJDSrGB&#10;2MXOtHtZzblTPlS/E8hrhz3YMMmNHSt82LnMxO5ZKj4678VXhcHsm6Xm0FwXPr6SyPHlepa9qObc&#10;9hjO7opn+9Jk1i9sy7UzW3n43Vc/2Sg45NB/WX9GAPt3KYj/LwD2U+gRDDoq5bZ0wOp7IvhQx6MH&#10;VpaP8CDWTUa9CF/WjC1g09guNI70I8JNyvwXzHx33wfe19pcFoW/ZYuq2Yw2BBirMdX4JeNnAMyR&#10;gvjb6Y8DYELfLks+Tj4dUVva4WxqaYuCybxaofNK5oW+Dbm/ry3HxhlY1M2JHVMSuLy6Abte9OHA&#10;aB8uTPfn9gpfvj4QCqeS4EwmnEvj+7OxfHU2lU+Op/HZ0TS+OlqP7w83gpP14Vw2nA2H01YeHQ3m&#10;wRoLZ6bqubYokBPT/Vg70sy8ET4sHuLJ5bk+fH+qEQfmNSI8KBS5RxPkgnGHYB5iEoxE6v6zC6ID&#10;wP6rcgCYQ/+X9AzAnj6t+olLXjVvvVnCtjW92TIvmp1TgjgwO5G1Yy1snaXhoytWuK3jabGI6jIN&#10;7x6zsGm8P/2a6enaQM3CUQZu7PLlUVkMn1yIYtSLWoKHORF91oO0u96kFRtotCKWvrXas9Q6ijux&#10;u6jOKuVpRjnVqWWQep0PYrdzVwCwuMsQdxMSb0HaXch4wHc5hWxOnkiDJrGkbzCTfUtP8i0FSSX2&#10;2q7sO27UPWIispUc/wwpWQt8qHPZj5gyNTF3pNS96Un6fF98aiXhFzsQ7+DBuFg74x3eFWe/Oki0&#10;XugMHliDI3H39sfVoCEzU8fKeYmc3JbH4A6B5AQ7kxUmIzNFgcFLcDcUo5TIibC6khJrxGLRoFSL&#10;kYiliEROaMKlpC3xpEGFnqSbYmKKBUt8KZnlBmJ3uFH7RSe2rrTw/b14vimxsn2ykp7NXRg11J8N&#10;i4O5sMmXT85686TYwJfXXfmyPJA7R+JY97KOoyv9OL4+kunDvZg6Ko6Duyfz5edvQPVjnjx9TPVv&#10;vEFwyKGf1Z8IwJ7Z0P+vApjweKEWTBi3BKOOGkt44f77Or6/H8TGKd5E6kVkBPqTFeJHnEHGhgkW&#10;vrsdYHvMUyHq9VOAElILnzkx/tLhADAHgNkBbD2XLl78u+P/GAGTWzrYmjFrTYK1ewEaUwckhha4&#10;W9KZM64bH5/pwns7Irg2y5sjk4I5ODmaTUMDWPt8AMv6ebLzZU9KVvjz7sZQPtscxPf7TFQd01B1&#10;ypWqs748Oh3Ct0cSeHI0k+8PxPPVK0F8tcfIX7a5cX+1heLFIWx/Qcu1lWG89momR2YFsntSBGv7&#10;Grgw3siTC00p2duNlMRYnFzrorbmIzd3RGXphEj7MyYcDgD7r8qRgujQH1c1k8c/TBbCNVxVVfUD&#10;iAl6/PQ7Th5bzcieUUzu4cax5ZGc2hTOklEaLqz35EmlheoSla1Q/OlNLyoORTJpkBtzRgVxaE0i&#10;e+Z68NYBb7gbzK2DfhQMVRA4SUn6JW+y73iQus+LpAJ/ukU05kDKEiqS91IcvZu3ok9QlV7MR2n7&#10;qUjcxF+yL0Dmbf6Wfos3Uy5zOXYXS4JG0DY0jdyeYWSvDyHlkIHEYxqSTmlJvKIl7ZqevP2BhHb3&#10;QB4jxdjNhYxNftQuMpJbqidjjQlLriee3vEYrc2RqiIROetwyXTD2teT8FG+JAyOIbJZLBqDAaWT&#10;hC7NAzm9pRnLRscS7i1HLJIgFckRi2WIRMIQY/XU0zQnkoQYL9y8lCjVMqTCfWIxHk205B7yJeem&#10;lpgyETEVYjIrXEjf60bGaBkLFmr58roAtmb+ekHPlsmu5NfT06yOM/PGePDWmQCeFnnz9LoMbmv4&#10;9p4f+xd5sH60CzcPR7N1jhe9WikY0iedC2dftW8MeMqTqidUP/1tNwgOOfSz+hMB2H9sxPz/CmA2&#10;2BEMOuwAJtRr2Zo4l6mgzG7Uwdsqnrznw4ZpFixKCR4yEWumeFP1egA8UFFdJrLZzAt1ZNXlEiiX&#10;2aNpfxdd+wXDAWAOAPvRhOPnAKw7IrUQAeuCSqipMgvmFp3s9vGmLshMHVEacmhUJ5Mz69pTXdiO&#10;7w6nUT7PyvHxblxfGc2x2TEs6KtnzXBvzi2K5tREE1cnu/LJVgPVZzz4ap8Hr28wULHOi2NTXLky&#10;358bC304N82FS3N0lC735MpsX97dkcO1hWZurffhtW2hXFtg4s1t8dxcFM6nuxvyxoEujOybh5c1&#10;FaWhPVqr0K+sPUqffETaf2/C4QCw314OAHPoj6tny4Y9yvVs0rDXgP00HdGu+3fuMX3kQJaMjeP4&#10;pgDObI5g82Rf1o9V8s5ZC9z15Gmh8Cmqhq8KAzm6ysTWWb5smurN7hlK3j/tBa+b4Z4vx7eaaNRH&#10;RuRMBemFBtIrDWS/4k2TIRF0rJdNr5zGPJ/TgsXpL3A8bQ2bwiezNHgUZ2uv53LGZpb7TqCLtjUZ&#10;brFEx3uT0MeLnFXBRK/zwn+JnNB1cuL2q4g9rCB4qxNJ2w2krgwieIw/wSOtJM82UX+vD5nbjOgb&#10;KxE7SVBqTKh9gtCFeRCT70PeggjqbI0kZ004kc+bcYlXIpKKUItENA53ZUgTH9J9lcgEqJI4IxK7&#10;IBa5IRPpcHWSkR7sTdu8SEJCPXFyVuMkUyKXOOEWpiBuppXc6z4kVsiJK5OQVulKutC3bJQTI8co&#10;efe8Fe55QJmGp2WelO8NYGJfTwa1c+HoKh8elhuhTAnFwqZHT/FeA8telHJsmQ/XdwXyyjI/Vs7O&#10;ZtPal3jzrbs/nM+f4W2HHPrvyAFg/3MAs0GPADuCEUaNI6EAYOX2Hl6Cff0T4THvqHh814dp/bVM&#10;GKDky9tGeMNe70WZ8HtC3ZcQ8ZLbzDeE7//0XP9p/AyAOWrAfjv9wQCsxtjC3AGVuRsKU2+Ulm6o&#10;TU1w9oggM96XxS+m8Pb+dnx1uAl/2RXONycTKFkdzNrhOnZN8ufq6kz2j7FydpKBT/cE8PRsEH/d&#10;Fc6FKV4Ur47gyrIo9o03cGWpL0UrzdzeZOH1rQFcmeHN62tjKJ3vyWvr3flglw8PNvrx6GIeX51r&#10;w8nFjcmvF4XeKwa5V0tUZsHevhMaS74tevefXBAdAPbbywFgDv1x9Ww3/mz5+Pe784d/q+bGxQts&#10;W9eeWS9pWTRMz6GFsSwfpeXQSh3f3TLaXLQolPC0SM+HJyycXObOrplqKvZ78uF5M28c0fJdmTMP&#10;bwWxY7mBxs+JSVjuRk6xDw1velLnsAsxS5TELHWjzlpfCqanU1BQl4y4KDJ8w+gQnkXr8BTiQ3zw&#10;SFTi2VlG3EoP8i4FkHPDh4STeuL2O5Ny3IW0c2qSD8mI2yEl9bgrmVf9yLkUSsZOXwLHKgkeqyBi&#10;oitujTTIgxVoUlT4tHclY6Q/tcYEEdHXE2NDZ4JyXUnIcsPdQ4RSJCJKL6VLmBvdorwI0ylwEsw4&#10;nOSIJE4oRU4EatTUsuhpHmEkN1SPl5cCkUqBSCxHbZaQNMyTxheCSKzQEV4hIrVSR/YpM8lT1PQe&#10;JaPssBFuB/P1ZSOfn3LhUZmeT66b2L/QhT0z9Hxwwh/KdVAigrtKPrpoYOM4JbtnGSjbH8GW6c7M&#10;Haln7cLmlFx/hUePv7WdP3tpn+B6+a/PsUMO/WZyANj/HMBsQ4AuwTZeCkIES3ArvCXiyR0Rj2/L&#10;eHJLandRvCvjy6sqvihy5ekDDVV3aoCpxMlmay/8LSGFseqWYMCh/LHZ8i8dPwNgjgjYb6c/HICp&#10;LUJEqRUKaz4KUx+7K6K1DSpjXaSuyXibgujQKJbds5ry2eG2PDlVjw/3JnNnezRnF1s5PsuHA2NM&#10;nBYAbG84T8+E8dn2EC6M1/PG1hTub0rh6lwjn+8P5fvjQTw55cM3B02UzlZzZ7GZN9Za+eTVQL6/&#10;kMtHp5pyZl1DRvWJIybMB7VLDDKPFsgtXZBbO6OyFNghzOwAsN+jHADm0B9f/xnCntakrX393ce8&#10;snsygzv7MK2vB2dWJXBoWQSLRikp3OsB9wxQLIarMihy5ZsiPZ+UWfj2bgQPDvmzd4acK1vkPL4f&#10;zKM7EexZ60bzEVKSl7lR+6rB1sMr5racuEoV6eXO1LrqScoeb6KWehE13p2QfipCB7oSM8NI/E4v&#10;Ui/qyapwI71CS1KxiuRiDSlFGtKKVaQXSql1QU7di86kFbqQWOpCxk03sq6oidwoIWi+jNgVrsQv&#10;N5O4yEriUg/q7PSkySZf/FqqEWtFeBgMNMyNZ1CXBIZ09WfCgAAW9A3m5SwLrf0MBKiVKEQi1GIR&#10;MQFSniswM7lvNP3yAqgT6Im/WoFGJNSEiZCa5QT0NpB3wEytUh0xlSLi7ipJv+BO7kINg6druXYs&#10;gOo3QviiMIzDc9w4OF3Bxxe9qLpv4i9XPfjknIGqQj0UCT14ZDyssHBgvoYVL2go3ZvE1d3BLB2r&#10;ZWgnT9YtGM5Xn79vO2/2aUn48hiqn3V5c8ih/6L+RAD2rAZMOPa/B2A1zZAFCBMiWrfs6YgP7zjx&#10;/W05Vc8aJwv29bclcFfK04oaC3uh0bMNtOyP+SGV8WaNCYetnuxnnu/nhgPAHAD2rxsx/z2AKcyd&#10;UFo6IfdthsK3BSpzZ9TGbmjMBaisgiV9J6RezZG5x+Hv78uAZrHsm9KQB/s68NcLbfngaDYPtsdR&#10;tiyMIy/pKF7owdfHA/l4j5XCBe7c3hDFvhfduThVz1/3BPPRZj3fHzRQddLMX/cG88XBdL4/3Yy/&#10;HGzJ2RUNGNsviaQ4P9SGQJw8c1Ga26M0CbVqBbZeYHKrAF/t0ZnbItLUcQDY70wOEw6H/m/IPoP8&#10;SwizLTLCZukht26WsWL2ADbNiuPk6hgubEln9QQLa8Y584GQOndHA0IqYpEIHmj47jUzD077Uvlq&#10;OOX7Yjiyxsq5rd58WxrGo4ogti/X0uA5EfFLdSSUGol8XU1spcjWy0uAlOh7StJvepFTZCDjojtp&#10;Z82kXTeScktH0h05SaVikq9LSLkuI7HEifgyMfGlIlKKRWQWykm7oSC2WEZisYqUQilpJSIySxSk&#10;X3Eh47Ir6UUu1Cl2o36hCw3L3KizzwOvFjJETmLC/UPo2ao+A9vGsmtRAz4uHcjBBdnkx3sQqJah&#10;FYtxEolwlono28XKrRttub6vHe3SzGhFYpzUctyD1HglS/Hr4ULG7kCySw2klEjIrlCRcdaZxPlS&#10;Bs6QUXLah6rXQnjvqoEzWz3Zu8SfsxtCeetMDF+Xh/PwrpUnt/Q8KVLztFgJd70p3WVi8TA1R5YG&#10;cHlbAnuWBbNxUQSLJ7ej6Nz5Z7sC+xoh7GltmwPHHOXQ70B/IgD7X3dBfAY+wvfyGvMMwclQiIDZ&#10;ol8KngrOtIKhRmlNuqEwBLCyRctEPL1T0+jZBlD2JsvCz9U2Q4//ByMOB4A5AOyXA5gwuqOwtkNl&#10;bYHK0h6NsStqY1c0Pp1RWTujNHdFYW6PxKs2StdYgqzBtK0XydyhGVxc3YK397fn02MdeWtXIx5s&#10;SeHL00l8fSqKD/eF8+6ryZyd7kvhAn8+fiWZ97bH892pbL48k8O7R5tRuKUNmyfVY2jrWNJCfHB3&#10;CUDmmoHC0sYGW0pLPlpLBxTW9kh9OiHz6WoDMFdzmxoAc9jQ/57kADCH/m/o2RLy8xAmrClPqoUZ&#10;Bh49hGtnd7BxYTZzhrmz6AUPXl0QxaqXvDiyWMM35R5wV8U316R8cMaZOwe92TZVySsLPXj7Rj22&#10;z49lcFsZp9d4wmuB/O2mDxuWOZM7wImQBW4kXfIku1xpAyXBoCK8UkJ8qZrUUiVpFQqSyzTEF0tJ&#10;KBERXywmvkhCYpGMpCKprbGyAG7xgqtgoYSEIimxpU5ElzqRUKQi5YacpBIRSWUSksvkJJY62Qww&#10;hL5hqWUi29+vc9WbkHEuiK0idAolEUYvQj10NE038UKvaBpn6jG6yZE7OyF2ESOSi9AFSMkfbWbR&#10;rnB69TLjZZCiClPj2z+QtKVB5O3wJueol81yP7FcQ3apO9n79SSOldLlJRmXj3jD2z7wwMiZ9Wqm&#10;DJZxcGMK53ZksnC4gWl9dRxa5sJH19z5W4UW7ht596SVlSPl7JoTyMVNkcx5XsvoPnqmj0nm+N5V&#10;fPPXb+wnT6jpE+r5nkKVMBxTlEO/BzkA7H8OYELdV02zZjv8SGyRK1vDZMFUo0KoB1NCpdQe7RIa&#10;Ngu1XmUy+6gQAExsA7CnNwXTDqEuzG7AYUtbfAZUv2Q4AMwBYD+mIP4LANM0stVR2SJgQm8tUzc0&#10;JiG9rwNqUyfUQqqfpR06Uxt0xo4ohd5gPu2RWdoj9WiAwiUOb/dQ0kLD6VI3jkl9c9g+vQUnl7Wi&#10;cH0D7mzN483d9XlzbzMevNKcW9sbU7q5CeeWN2PXjPrMGppBr7ZJZKVEYLb6onENRuWajcazNRqT&#10;kBbZCbWpIzpTO1zMbVBZ2iITAMzaDa2pKy7GTvYURIcN/e9KjhREh/6w+nvG+gmEPbOf/xHEhMta&#10;mF/s2yL48J1brFvYl4Ft9MwY6MGp1fGcWBnM+vEyru1y58mb/vzlmpH9U2UcnurJtW0R7F7mw6TB&#10;Zga0dGZ8Xw2Xd/vwVak/Va/78c2tcLYvMdL6ORlpc7XknPUgp8yFxBI50SUSYoqlxBZKiC+0w1Vy&#10;oYiU6xLii4QGxlKib0qJr3SyQVliiYi4EhGxQm+tUhmx5WJiykVEl0qIK3EisVBM4g2JLRqWXCgl&#10;oVRJTImUyBIR0eVOpJd7kLbLhE+BMzKjBJFChEgrQmQQ4eQnQhUiRh0uxdzMlciBPlg7eWEZ6Ez2&#10;Km9yFrjg3U6KVwclSStN5BT6k3XHQOZdHUm3VCRVqskodSd1v4GUMQr6v6Dl+qthPL0dyjelHnxb&#10;HMjNfaFM6KOgexMt/VpoGdrGnb51DYzuqKT4gBtV73vxRYUX2yaqWDhEy+Ud8RxcHMjswQaG9whi&#10;xfyRfPbRh/YTJaSOVj+imkdUVVfxqFoAMMcc5dDvQA4A+58DWA1w2VwLbwmAJUCVwn5cgCFbXZjC&#10;Zsjx+LaIKiE9UTDcsD2mxoRD+DsVElvT5ac3hVHzu8/u+6XDAWAOABNs6DdtWsflCxf+7vjF67eJ&#10;TOyGSNsQtU8nFJYOqATwMnVFYxLS+/JtdWEqS0fU5vZoTYJFfUdUxnwU5o4ozV1QW7rajqk9miPX&#10;5aLSxuPiFo7FEk5UWBQ5ibE0yYqnXf1kOjVLpWPTVFrkJVA3M4bk2CgC/cPx8AxD6RqD1DUVqUcd&#10;lEIPMmtn1LYeX/moBPgyd0Rr7ojG1B61uYMtGqa0dEZt6oLG1gesPrHpP42APdsgPfupZkf1Txsr&#10;h34tOQDMof87eraM/Lic/KCaw/btUhVVVY8pK7zI8uldeHVlbc5vS+DIsgB2TDOzabKae+csfH0r&#10;jLPLtOyf5EXRrnQWv+xD23QJc4dreeu6P3+9H8GpDd7snufCJzciqboXx+VdngyeIiNjrpK0Q15k&#10;lHoSV6kgolxElC3iJSG+RIh6iYm9LiaqREZ8pZrUCh1phTqSC1WkVMpIuiMjrlJKXIUQARMTVywi&#10;ugbMkotEJBaLSSoWk1IkJbFEQXSxjJhSCbFC9KxESeYNMzn7/YmY7oF5iAbTCxoCproRvdST1I0m&#10;ktYayX01iGYXEsg7G07mOSNZVzzJOOtN6hEvMs94UKvUlfTbCmLLRUQKboe3XEm/rid9i446ExRM&#10;mePM/RNB8HoqH58PZuVLcnbM8+OLyhwqDgewdLSCFePcOLwsiW3jk1gx2MDtoyYevhPCiY06Zg+W&#10;c2BxKPsW+7J6vJkNs7PYsKQvN8uu/nA27fPRYyFuydNq4cz98BGdQw79d/VnBLB6exHV+98CMKGB&#10;cg002SJiwrGa+4Vol1AfVtNgWRh2SBKaNtf0ChMea2u4LLZHzZ495n8BwBwuiL+dfkcAtvbnASyp&#10;GyLdMwBrj1Loq/UMvP7lKEAtDAHSbKAmuBF2QmMtQCXUaXm1QOrRELFbLcQuWTi5ZiJ1TUPmmmwz&#10;8nByTUPimomTaw5S93rIDc1QGduitpmAdEElDHOnv3tO4b5/fh3PhhABq/8PKYgOAPtvywFgDv0p&#10;VBMYq6p+yiMe224+efyEosu7eWVte3YsjmT1OD0HFkayY5o/O2e48MGVUP52O5qLm0yM7qRmQFMV&#10;u2YH8NfySPg0ipvH/ejfUk6nhlKOrTfxbWUo3A3hzmkrY+aoyZmgJHmrgaQbHsTfUxB30x79ii12&#10;IqbIibhSJzJuOZN70UTMagGOXKl11EruBW/Sz7mSccOZ9DItqaVqkks1xJUrSLgpsaUbxpWKSSiR&#10;kCKkMBYLYCZEz4QaMhEJtqbIClIqXEirdCGnQk+9MhPNigNpUxRGwwsBpOwzkrLTSMYrPmQcMZN5&#10;xUBmuSvJZWrSb6nJuCMnuUxEUrGIlDIFKWVeJJ02kbrImXYvy1m/0pWPi3ypvhPIXy4FcX6dN4Nb&#10;y+mYK+fw2kCefpjEk4/CePdqKNumerNsiJbiHWb+dieGkn0WFg6X8soSExe3R7BitJ5RPVyZMiKT&#10;q2fX8/jRV/bzU7MU2L/aN7Q/rhgOOfRflgPA/n8A2O9o/AyAOSJgv51+RwD2LyJgAoBpG6KyFtga&#10;MSv/CW7+xbDYI2NK23h2W4hKCfd3QG1uh8baFq2lNRpjCzTeLdAYW6IztkZrbGuLZAkRLa0lH41V&#10;gK3OKIxdUZi6o7b0qIGwn3nenx0OAPs9ylED5tCfQbYUxKf2FGehFkxIZ4MnfPHxG+xeO44x/YNZ&#10;Ms6Lw6ti2Tc3nhWD9Rycp+evt+J4rzSMddMMLHzBk+u7Qqh+J5k3z0QwukBF76YqNi2MYvM8CxvG&#10;qnjriFAX5suH131YuUxP0xflxMxSkXLMncxiV9LKFCSUiWx1X2mFWnLPeRIzU4+6kRP+fQ002BhJ&#10;7HQDvi8oiV2iJ3WngZR9rqRfMJBW4kViiQsppTrSSt1ILVKRVGiHpIwKGVllSjKKleSWKMkokRBd&#10;JiLuloTsSmfyLnqRusmd8Kk6rMMVWEcoCRiuJWiQM9GjDfhO0RCyVUHKDRUJpWJiBZCrkJBxU0vG&#10;VXcSt7mSPEFOr9FqTu7w4+FtM7zlzhsn3Vj9soItM925tCuKcT2c6Zon4fhmH/56P4nC3f7snKzj&#10;0iY9X98N4MEZXzaNU7J3polL28I4vjaCHfPSmT4ii+2rX+SLT+/bzpfgcyjUe9kWBtviYF8h7BEw&#10;xwLh0O9Af0YA+19LQfwdDQeAOQDMBmAb13P5ws/Y0Cf2QKRtXBMBE9IK/xFu/sWwgVcHeyNkwRjD&#10;ko/CIvyNgpr0xI42ILNFtWzpgwVozV3RmbqjNQm9xYRas642m3shldFuANIVhaWbrffYP0bA/v1w&#10;ANjvUY4ImEN/BtnrS59QXf3YVldUbbMy/9622Lx5+xbzJ/Vm/sQo1swMYuFwT7ZNtLButDv7l7vy&#10;XrmVb9+MoviVIHZM9eLYWn9mDXFjRAc11/dF8JebOUwaqKdHHSmFu/3gLRO8Y+S7ygCObTby3AgN&#10;OUPVJC51I+mkC2nlarJuupJ0ykD4Ylf8BzmjbSIl9HlvUqcF4NlZjrG9K+F9AgnrZyR4mIK4RVri&#10;NxgIWOlCxFY3Eg95kHReSXKxEynXVKSdU5B+QkHCAQ2p+13JOqsjpVxG3CUZYWtVRM/wIPBlN7Td&#10;ZZgHu5Aw05vQEa74ddMR1scFcz8nfKZLSD/vSuptHbE3VTbb+/jIPh7hAAAmPElEQVQDbkTPUpD3&#10;goSpU5WUn/Tl0WuRPL1vpPq+J2+fCWTeEB0rJznz5VspvFkYzZQBBno3lrP4RRO7pntx64CBp2+H&#10;8OCcNxsmSdk315MbW4PYNM6L2YP8WDK+CYe3z+Uv796ypxoKoPVsD/usnM82LdmSRx1JiA79PvQn&#10;ArBfzYb+9zAcAOYAsB9MOC78jAnHMwCzCgCU//8AYEK0qwbCbEO4bbexF2qzlOZnoyalUAArU3eU&#10;RgGu7ND1w2NqoE2oQVNYBZizR9b+6Tn/5XAA2O9RDgBz6M8g+yZJMHSoqnHVE2acZ5Yc8NaDStYv&#10;60f/Tu6M6a3ixIpwjq8OZel4BftWSvnmph9P7sZwbq2FUd0VPNdJxqltgfBeGnfORNG9mZyRnT14&#10;/3otProeztXtGt6/5gpvBfPRxQi2LvGg8yglceOkhK/XkXzBm5TzBhJf8SZnZzCRczzxHeaCsbsG&#10;r95yMucEkjU6Gktzd7xbSUkcpyf6ZQ/M/TVYR6qxTJISv1dFbrkncQe8sUxWEDpVRfhiZzzHKAhd&#10;pSe30mjrM+b5spTgoQayl4YSMMWVlFV+ZG6yEjBeSfxUI2FT3AicoyF5rxe5hWZSi72JOuJG5BIV&#10;uSPlDJmo4+B2L74p9YN3oqg85sfGyWrObjLx4Fw2qyf6sniUM+9c///aOw+4qK60DxNjoffexUrs&#10;GmNNskk2ye4mu0k22Ziipm1MNCZrjYoNbBQVCyoIgiKCdGxYUFSwUJSqIDasUWNU7ArM8Hy/c2cG&#10;Ec0m+VaNxPP8/HvnXu7cGe4M59z/fd/zHk+qTncne1VPvvunNUPfbMbuGBeqj7Tg6FZrIr2bEudv&#10;T+HqrqSFOeI3tClf/t2MoCmDOXf8SO1nIdJElXqVuo9I202I/kHzE9lGSR4DniAD9nAmYn5MJA2Y&#10;NGDCgEUuX0bmfSNgIgXxr7/dgAnVST0UkyKLsWHCDImKikIGWgmTpVl+rEiXqqgxcB9g4PI+Bs7/&#10;UqobGrq8i6GrWPa79/V+VtKAPY5IAyb5oyO+0eIyScRONG2LWlNdT/NP2/FA0Z4djB76GjPHtCUt&#10;pCNrF7YiNqgVwZONWRdowNU9ntws6UxKsAMzRjUhMciIczs8SI9ox6B3bPAf0Zr1YR1Z5mPFjG+f&#10;ZvXSZhzf4cjNrDZU7fGgeKMjs+ab8+aYZrSf/DSdlxjxwjo3XtnTnt6ZLWgbaoGTVyM6hpryl/TW&#10;tJ9uj9EbjbB+T5/nJnnQdUQLOg11p+1/rLD7pjE9khx5rbQlnRIcMPu6CZ0nNeeVpe1xH2lJW18H&#10;Xsx24aU9rrSZbUnzEVb0WOhC81nNeHa5DT0TrWgZ0oi+6x14McuDXrtb0jejFT0SbOk025Be3z/N&#10;V15NSYlw4swuT6pLWnIp15mcRAdCva355q2mfPVmU7z+7cT4r90J8mpO4aqWHE13JG6mBaFeduxY&#10;0YZrZZ04us2ZaO8mxE93ZueyniTObU7kbGdCA54lJOAT9udk1Lb31TUizbAatYhUiovYuwyYLpIp&#10;2yjJY4A0YNKANRBJA/YLXL5ymWWREWTWjgHT/DVn5hygQ3eNATMQBuw3RJ3uKsKhSJSt/1ArUTVR&#10;IwOtdNEygzoyVCTM1/vKUszpZeT0niJRdbH+a/68pAF7HJEGTPIkUFuCXte2aJueaqqp5LZizqpu&#10;qynJzyBm0afM/M4Rv8GmJC/qRnrUc4SPtyB2siE/ZLTm5sF2pC8zZPUcfQ5v8CBkjCvv9BCFJFow&#10;/RsLQicasDupNeujPJnwqQERowyo2GEFJxy5VexB/prmBM4zp9+ERvSZ0ISOC0zpttqGvlsdeH6r&#10;Nc/vsee5LHuaLzag1XRT2k2zxHmcKbZfm9F9sjvPjLbGZGAjWi+0pO9uB55dY4nxd41oNd6Z7nPc&#10;8RxhiaeXOZ4xBvTZYUfXaDucJurTbpE5HZYb0WOdBS/mONAry5reOZb02GVJlwQrugQY8fLop/h2&#10;vAHxS+w5vd0DyjrAEQ8u73Vkua8Zn7zeiJgATwrXdCNopDX9X2rC+6+a89lb1qycZceh9fZsXdCU&#10;fcnWqMo7UZbuRsREfZL8nMmN7kiUjxsj+zdi5BArIhZ/y9GyPFCJdFDtuC/lk6oEbmuqH2rmD7jr&#10;IkG2UJLHAmnA/rAGTFZBfHQ8PgZsWTg7M3UGTNMpZWSX0v65T3jK5G9KmuBvM2Afag1Yf8WAGTt+&#10;pJSjN3bsh7GjzkxpJIyWxnSJcWGa19CMDdMd50Nlvi9jReI4osriva/585IG7HFEGjDJk0Dtt7rO&#10;VbwYE6biJtVUUV3b56jJyUhh1Bd9mDbUhS0Rz5IV05P1wc/gP8SIucOacTDNmdul7lzf58GZna3x&#10;GWTIP3o2Ys44W/Ykt+BSwTPcKuvJEu+WvNurMQsn2vBDjgfX9zlxLcce9rehurQ1hVssWbLIgO/G&#10;6vP29415QRTriDLl2bUmdN1kRO8MC/6a48pfdrjSOsYI50WG9Ip1pFuIFU5jDXDz1af3Giv6rLbG&#10;ekIjrEY8jdtEfTpOMae9vykuSwzott2Wvtts6LHahBe2O/CnHHt6ZJrTOd2a9vFWdFlkTN8Zevxz&#10;QhPGTjUmeakZp3e4w+H23MrzYH+SAzlxJhzb2ZzkoJZ8/CcDFni5cetoH24d7kxeYiumDrHlxXZP&#10;8/1n+pzc5Yb6kBU1pbbsX23OMp/GRPvZsSWiPRtDWhPl78rkYS7M9O1HSWl27UeiKYkizr5ihZWx&#10;YLUGrE5/ILsGyWPDE2TA5BgwacAeFo+FAbty9YpSBXFHRvpd2zOyS+jQfYB2HrAB6Lv8+rFXSgRM&#10;pBs69leWinES83Q5aQzYHRMmUgmFxHE1KYpKmmJdiWMoRk5oAIZifjFZhKPBI6sgSp4YRCNTa77E&#10;eCJR8EFM8lujqZAo+h7g+vUbbFyfyNJ5/dgQ2pvI8Y7E+LqwKrQts8YaEzqxMce3uEB5Wy5mu7Bp&#10;iSHrI+wo29yGC3kdqDrWh23LmzPo5acIGWPPj/kvk7+2G5F+JiTNM2Z3mDWnN7pQfcCD2yVunEl3&#10;YXuEJbNn6jPI34C3pzbjBa/G9Ak0oUekLV0SbOme5kjPDFf67nTllUwXXkpzo3eqFX/absULmfZ0&#10;W29OxxRTuq+x4aV0Z17IdKFzpjPddrjQZ4sDz6fYKSXxe4SZ8Jz/0/SeoMdb45owfJo+EaFNyF1j&#10;xfksV9SlLqgKW3BsgztJ/mZ8+Vc9hn34FAe2deTa4V7EB7gw6DU91gQ7c+v4c1QUdmB/amcS57sS&#10;H2TKmb2u3CizpTjWiBgfE9YuaMXG8A7MH2vN9KE2LJrSnTXR33P0UAHqmhplOJ6SdqikHuouA3TV&#10;NzQXsbUtkq5fkE2U5HHgCTJgsgqiNGAPi8fCgFVcrmDpslBysnaiVqs5e+YMVVXV7M47SPvnPkbP&#10;5HWlFLySIniPubm/xFgxUTxDkWLGNNUORfqhIkfN8o7p6n+XlHFhijSGTLNffd37uveXNGCPIzIC&#10;Jnki0PUw4qJfiX2JucC0EZZqUIojVquprqlWdrtdeZv9+WtYPP0dRrxrwYJxVqTHdyAtphsrfFuQ&#10;4GfO/mQrru91o+qgA+pyJ8pWW7Bmrjkpwe0Y2d+KCQNM+Cm3I1Vl7Zk31IIv/taYuAXPsGyCE4uH&#10;NePQZjtU5ZZQZgj5ZlzbZUv5Vne2xLoTMsuesd6mvD+mCS+OasSL3s3oM9OAbrOa0TXQgM4LDekU&#10;0oxOixvTLcqEPinWPBtjTMcwAzoG69N+kT4dgwzoMrMZfac35SWvJrw+shGfjWmE33RjVgZZkRvr&#10;zI/bnKkstIRSEzhijKrUnKyl5iwYbkDsHE+mDm3FO70aET/fA/XZjvy0px0zPjdlyN9NWOrXgmV+&#10;JmTHmSmFNqoOe3JqhwfbIoyI87UgdUEXdkQ9z7qQriya3IZRX7Rm9uQBnDxUpPlM1FClEp/CbSXt&#10;UEkSVSJeuj5A81nV9guyb5A8TkgDJg1YA5E0YL/ApYpLrFixjG1b1pAUH8zwEf2IiQ1mS0Yu3fp8&#10;gZ7xqxi6iuqD/1IMjSa69d+lGC+Xj2nm8pFSel5XjEMYMSOnj5QxYUoUy3EABo6itPxATXVEUSVR&#10;FONQzJuuGEfdioqaMWEiYlb/NX9e/dEzepWOvT4lp1BX8UpUJbvzBRDdrexkHy3SgEmeCJTol7g0&#10;Uko8iKRD1MJ5iW0i402p+SDmB6tU9hCoqm6zIy2VwAmfETmnN4nB7YmY0pbEwM6kLmzD2kBT8qLM&#10;uJLnCEfdOb3Rnrgpxgx6rSnvPNeUlIWtqDrekWulzVkw0oL+f2rM2pBuZMd0Jtlfn8NpJlQdMob9&#10;TSFPH/YaQ5ExNSUW3Npnw5mdZuSnGLN1qSXJQVaEBlrjN8OGURMs6T/KgLe+bcTbQ5/iQy99BkzV&#10;570xT/GPwY34YLAR34w0Y/IEE+b4WbJkni2JYTZsjzajbJ0FV3fboyqygX2msN8A9htDsQUcsOZ6&#10;nhmbg5sR7t2M4rSu7E7pwcevNGbYhyacyu2CurwnG4Nb8l7Pp/nXn5oS4mNOeboDlLXkdLoz6xea&#10;sXqRAxkJ7Yif5870QRbMHunI0sC+JEWN5VBJNjWiAIq4PhWmVznbN7RjvupURRFdQ+2q5nOr219I&#10;JL87T6IBkxMxSwP2gPmdDZimi7l+/RpJcbFM9f4Uf/8+xMS/wZz5/8Q/wJeezw/hKdPXMXD/J01d&#10;39YYMG1K4C/KqY4cRSqhbkzYHWn2HXDvcxXVTUUURqru2DBNkY9fVn+MnAagZ/gKHXoNJLtQGwFT&#10;eljtIGvlK6AreaU1YpKHQl2TJVMQJU8Eyk0dTeKhuKC/q5qerslRdhOJcKravwNVdQ0nDx5g9YqJ&#10;TBvVkTGfmbIysC1bl3Zia3Bbkqdak+JrRFGiM9cL2nNuVxviZ1gx4xMDoibZsjPanX1b2rA53pPv&#10;Bloy8mNzSle342ahAzcL9bm1x5IbGU5UZjooUTD2PQ2lT8GhJnCoKRwwgiI7ava6UpnrxpVsd85l&#10;unMwzZq9yWZkxVqyO8mEXaubsiOpGbtirSlOduJkmoNS+OPWbnuq9rpSU+AI+62hzBxK9aG0Mexv&#10;AsWGVBVZcWqzA0dS7biwx5LzeeaUrrcgYaYBMQEuzB7bisHvGZM0rzU58c+yfKooUKJP/Cwbzma1&#10;oyK7HVlhjsTPMGV1iBvpce1Ij/dkxWw3Rn5swhdvWxG58FvOnSqt/TjUoqnXXsBqxntpTG/tzbfa&#10;+3D1ImASyeOC9vsrDdgfz4DJIhyPjt/ZgGk6lspbKhJiEvn8k57EJ76KqsafTVu/YvCQAXTt/iWN&#10;zN6hqdOHNHHth4GLKCN/H90Tdfovqv9c5/tt+4Vj19+ndt97ZeQsUhCFAfuEbF0ETKlwpatyJc6D&#10;Ju+/zqWR5CEjDJi/vz/p6emcOnVKGjCJRMudP4UaDhbvZpbPQCZ814X44D8T6duKsLE2rJrZklh/&#10;ZxaNN2TNIitO72xPVVlvTqW1YWeoDSkB1swboc+q0M4snd2Xr94yYOtiayh3ovqwOQdWWbBmhiWb&#10;Z7tSEOPIyS22XNljx80CK26LaJiIju1/GkqaaCJlQgeawQFDKDGGfSaaSJZ4XGoEJWaadEJln8Za&#10;Q2egMV77TblZYMTNAmvOZdqTnyhKxTdnW2Q7Yqa5Ez3FkBMZVnDSmqu5Fqyd2YjkOa7sXP0Gwz+1&#10;YtCbjYkLcGRntCWndzpReagzBze1ZMVUExaPtSBtSUfWhz2D37BmzBhmysoFLxK/+GOSlk3kxKHC&#10;2vOqEtXllU5f1+3LNkfSAJEG7A9rwGQE7NHxOxswDdeuVJK0ch3eE7/A17cXKWvfYu7Ct/GZPpme&#10;fb5Fz+hfGLgMoqnLQJq5fIj+fSQqJP5a1X/uL6n+8+8cQ6Q53i2R7ni3Pkbfpb+SRtmh56dk144B&#10;E598fQOmTMEpu+SHRH2DJSNgEsm9aO4L1aBSVynjk1TVVzl+uIBtayMIn/Vvxg9qw8QvzUhZ1I7N&#10;KzuTuLgtwZPsCPcxIWO5M2d3teNWaXuOb21Oop8pS8fbEzTChTnfGFK80gr1IWfO59uzwl+fKV/b&#10;EjCiA1O/c2aulx0r/O1JCbQgO8qJHzY5cSvbDHWhCZV7LVAV2cF+K2pEtKzAAIobQ545FNpBsTkU&#10;N4USA9SFZlTnW1FdZM3l3fb8kN6C8nRXCtY6khbuQpRvSwLHeTL8M3e+eb8l33/UGr+vzMiNsaV6&#10;vwPqImsOJZuQMMOYFbMcCPI2Y8l0O45keHKjzJXze+zIWGFJyGQTInybsyHiWTYv60hcgAuTPjHk&#10;63etCJ37OcfL0lDd/rG2XVeJ7ENtJFJp+GVjL2moSAMmDVgDkTRgv8Dly9eIXZHIlo3JxMdOY9jw&#10;l4iK9mNLei7dewoD9jaGbp/QxPUDmrp8oJiw+mrq/OtV32D9kuo/XzmGGGemnbi5rpreIzGuTKQg&#10;vkaHHp+TVd+AKejygGpzTyQPgfoGKysri+nTp7N582ZpwCQSbdOjicWrqK65RXXNTd0sYqhu3yZ3&#10;6wb8vT7Cz6sXkfN7MsfLnkhfdzYt7UDc3ObMH2NOmLcJ2+OsOJ3nRkVRG0rXOLBtkRWlMc5U5thC&#10;qSWH15sxf1Qjpgx1Zvbk3oz4qi1fvOfC4H958O27rkz9wpOEqc9QGufJ0bUeFMY5kxfbgr0xzhxa&#10;Y8fJNBN+2m7O1Z0enEp14sxmR67kuXB4oxm5K8zIj3XlyMaOZCxpR+AQB0LGu7EqtBdTv23OZ3+z&#10;Z9KQ5/nPAE/6v27IuE8dmT/cju2L7bie6wwlNpzdaEyq/9NsXGDGiZ2eXCnpxPFd7mREWxPtZ8uy&#10;qQ4kBbVgfXg7lvq5ETDSirBpbVk553WSIr04UJKLSnWz9ryq1KLqoaYEijIATJzpOs2+RNKgeBIN&#10;mCzCIQ3YA+YxMWCXiVq2nOKCfCUf/vTpQ9SoKynef5qO3T5Hz+CvGClG618YunyIkfNHijSpgxrd&#10;W3nw53X3WK5fVv3na45xn7TEOmXs68rIuT96Bq/QufcXFJX9UP/Xl/xOFBYWKimIaWlp0oBJJNrr&#10;KFEiXVWjKREhjJiI2ugusKorqzhxtIBtmxYROOMdvn7HGv+vrEhd3IItUe1JXdqRcD87FkwyJibQ&#10;hJwkB85mN6ey1BMOtoUDJkrk6kKGEbnLrUmZ5US4dyumDPHg+wFtGfd5F754w5lBf3djyfhn2bSo&#10;M6vmNidpfiu8B1ky7hML1oa2YXtMczaGuJC2qC0pIhVyujMpCzyYM9qMkAk2RAfYE+HjRJhXB0a/&#10;58jofk6ET+1FwMjWDPqHOX5DuxLq1YVlkxzIWOZCaYodZzebU5VrBkUmqIvMuZZny097WnF4S1u2&#10;hVuyfIoBEdMdiQpoS/SMZ1g1x5PUEHfmTdTnP59aMWPs2+zZvpxbN84q50oxsnUzzXXVNxQTJm+2&#10;SRowT5gBe5ImYpYG7NHxWBiwK1euEByykNiVMRw/foKTJ09x/GQ5sSnrcPV4GT29LkoVQT2TP6Nn&#10;8ip6xn/WSjzWyujPv0Gv/EbVf77Qb3xNvc4093yTVRt3cer0GcrLj3Os/BjHjpVTfuwoxxQd41j5&#10;CY6Jn4nHUg9c5eXlylKM+UpOTmby5MnKGLAffvih1oCJpTRjkicVpUPS9kNioTESIiXxTrjm1q2L&#10;7Ny+iiDvwSyZ8hdigzoQOE6Tqrc+ogUbQ7sRPb0VIV6GRAc0Jm2pEaUb7ajYa4fqgC3qAw5UF7tS&#10;sdORI2tsyV3uzIY57iT4uhE41IRp/zYlcWZbNoe1ImG+MyvntmP4R9YM/9iFqLldiJ7nyZxRrkwY&#10;aI//YE8mDHTi23eMGPx3Q2JmdyY9uh1+Q5sRMs6NZZObM/MrGyIm2rMxzIn1Ic5khHlQltiGi5lt&#10;qS50hX1i/JgYS2ZNTYE7F7a7UZxkxeogQ5b4GBM6wZoVUz3ZEvaCMt5rxtcGjHzfgPBp3VkV+S4J&#10;y0aTm7mVG9euKuenugaqtEkOd/p03cWpZoMMgEkaLNKA/WENmCzC8eh4LAxYZdUt4hOi+X70KGYF&#10;zGXWzLnMmhuAl89k3v3gG17963D6vjaS514eSq+Xh9DrpcGKer80pFa9/kcpx3n5PrrPvpr9xet/&#10;fa9evlt9xPKVb+j54le88rcv+c8oH6ZM88d78hR8Jk/F29uHyVMm4T1lIt4+U5kyyQ/vSdOV7d7e&#10;3lIPWMJwiaVIPRw6dCgzZsxg165ddxXhEEsxH51E8kSii8zU6ZyEAdNUUFQpqXQCVXU1l86dozQv&#10;lYgFA/jsH1Z8P9CUtcGepM7tSqJvG5ICHYid7UTwJAsWTDBg5SxDMqJtOLbNnWsF7nDYBsqN4KAZ&#10;t/daU7HTnlOb7cmPsaIozprT6R7kxNqyfIoJ4RNdiAloS9RMB5ZOMyVyqhNzvhMGzJyFo+wIHu7I&#10;wv+Yk7HUjZO7PNkRaUlWlB0lKc4UrnTmcKoTl3JtuV5gT2WeJeyzhIP2cNAFdYkrFXscKUu1ZctC&#10;K2J9rIgcb0PkJAei/d2InOlO0BhnIsa1ZHVgF2aPcmfwhx4EzxrO4eJd3Lp2ofb0aUyV5mzVnsta&#10;t3V3py8NmKRBIg3YH9aAyQjYo+N3N2A1NaJDv8HlK+coO3iAosIyivYdYl/JAQ4cPsypM+c5ceYS&#10;u/aWk5SaxarUHNam7mFNaq6i1ak5inTr/2+t/y+qv694vfXZrFmfda82ZN+j1RvyWLWhmFXrsohP&#10;XEtMTCwxUTHERMcRvSKWFTFRRMcsJzpabE8iOiqe6OhoqYeglStXEhMTozyOjY1l06ZNbN++naNH&#10;j94V9ZIRMMmTifjei45INzFwna26iI5YF3l1WqrVKvZk72SWz0j8vF5j+dznmT28PfNHO5Oy0J64&#10;QGdWL+jEmoVdWD7dnXkjTQkbb8j6IEvyE005kdGMq4UGcNgejtjCUStqymyoFpMk73fk8i5b9iwz&#10;VColHt/SiiOb7DiYasrJdCdObhFjzGwoT7Pl/LZWnN1kz7mtzbieZ0BlkRmV+RZKMQ71PnsosYNS&#10;GyXKxSEL1CUm/LTLmEMbrdgZY0NMoBlB482ZO9aaiBkOxAW6kjDLjdVBbYif15LpQy0Y8rYhc8e9&#10;zLqYsWzfvIRTJ8tQixOjO3vKyREphmL81y3tJGt1xntpHZfGl8mat5IGyhNmwOQYMGnAHga/qwET&#10;F7kqVSXqGtFZidz4n+fMufPk5hWSX1BCUdEBCopKNSrUSrf+/5XuOPdT/X2LSigo2v+rlV9YRn7R&#10;UQqLD1FQUERRfh6FeYUUFuyjIL+Y/IJ88gv3UlBQSGFeCQV5xRQUFEg9YOXn5yvL4uJiZfyXWN+z&#10;Z49SjOPEiRPSgEkkuu5IdET1/gYUH1G7WU2NqhKVWkzqDFXVNVyuOM/+4o0sDRvNf754hUnDOhI+&#10;uyWT/92MhaMd2RrxHOnhnVm7wJ0Yf0tifK2JnmFJzHR9kgObsjXcnIJVVpRvt+NcjgtX99iiKhBz&#10;dzlSva85lQXNUZe4wUEHOCjm9bKCQ8K02cARcyizhFIzOKCPurQRlDVRytOrSsy5UWhCRY4p5zPt&#10;OL7Bkbx4CzaGGZAwy4CIyc1YOK4ZwZOsCJ/RgriFXVgb+SxhMx0ZN6gxvsOcSAl+neSwDwma+Slb&#10;N8dw5bKImN8pslGlrkKlGC5x8SkMmHgsJOb5qhMJq6s7DySShsUTa8DW1jFgb8Ahqz+QARO/hzU/&#10;BTqQ6WbK7kbtyNd/lnz9Luw1EOqsKM+gU4PSXoNOFBh2Zrc0YPci7qSq1SpUqmpN2pdyl1VUjBLr&#10;Kk3fVV3DzevXuXTxJy5dukjFpUtc+l118Tfp4sUKLly8zMWLF6i4+CMVl37i8qXLVFy4QsXFa1yq&#10;qODS5YtUVFzi8qWrVFy6QkVFhdQDlu7zu3hRnOsKZXnhwgVlefOm5mJKph9KJPcaA/E3oVYLYyEk&#10;JmvWRMnUqipqamcWFpdfNzl24jDr1yURE+nD0gUDGfdFJ6YNcSNhnifhUyyJn2PNtphWbF/RlU3h&#10;PYkW84pNsCd8oi3LfMxZMcOE+FmWbFpkzu4oU3LjzSleY0XZRhvKN9tyNsOei7vtubDTljOZlvyY&#10;Zc+5LFvO7TLjx10WnEi34OAGE0rWGVCYZM6eWHt2rDBm/aKnifdrQuxUc5b62DN7jDmzh1sQOtaN&#10;BH9PNoZ1IMzHgbGfGjJ/UicSwl5n5sRejP6yDzEhXhwoWs/5nw5Spapzs1AbFVRThRpRMbJae/NG&#10;nAvtxNbaqa91+9+R9skSSUPjVxmw23zknYxe20D0nk9Ar288en3jGo76xKL3/Er0+sai11tsi0Wv&#10;byJ6XefT44OB7Ep7BcpMqCnWo6ZIj5qCBqhCrcRjxZQZ8aOfGenWjcjQcydH7xly9NqQpag1WXqt&#10;yNZr2aCUpdeSXL3WZOjZkN7lTS4fOnHnSywN2B2p1TXUaDt6dY2mY69RiTut2h3qXRQ0LMR7Fw1T&#10;nTuikscKzUWmRhLJk05dr6AWZovbSro43Na0YaK9Ful31ZrmWVUjjMkdc3LrxmWOluSzKWkZUSFD&#10;WOT/AhMGOzBjhC2xC7qwaGIL5o9xZE1IB9YsbEXK3DYkBDQn0seGmGnNiZragiU+TkRMsyF8qjHL&#10;fY2In21B6nwHNgY5kDrXmgRfE6J8TEmYaU1qsCWpwdYkBzoS5+9KjK8DC0dZETTMiRUzXEme78LK&#10;AGfCJzmyZLIbiUGdWL2wK6HjWzF7mCOLfVyZ7eXBV/90YuKQ11i/ciK7NwSTu30Dp8+coUpJLdS2&#10;3dWaaKBS5VA5WZqeXFNBUjPTl6acv2JXtRasvgmTBkzSQPkVBux6ZSWj56fi/Pp8PD5IwKNfHB79&#10;YhuUmn+wUvP4fc17d+8Xj/vbwfQbNorczEFUHelLZVlrKg94UlnSrsHpdmk7KkufoarEk8oyTyjr&#10;w7mwvmzq3Z40j1fI9HyDjLZ/Ybun0OtavdbglOn5OptcerHlna+5evzMnS/xk27A6qO5e6g1W3Wr&#10;0WnvKjZIlLddeymjvXipv5Pk96B+5cO66xLJk0ytT9CuKdGcGhHh0Ua86uyg8RJin/s0bGoVP547&#10;wra0lSyZ50WgTz+WzfuY6cOfZ9RAe+IXdWXFbHdmDDZhZUArVi9sQdS0FiTN7kTynNYkzXVnbVAr&#10;Vs9vSdJsF1ZMcSR8nDXRPs4sGetIwCBTgoZZs2S8DUvG25IQ0JaUOR2I9W9DpE8Llk9txfJp7oT7&#10;uLA+tDNrQzrg/bU+Pt9aEBnYjYBx7RnUz4pJI7uzLnECm9eFsnPrWk4dO8DtaxW13U5ti1D3d9at&#10;1j0X9c6dRtKASf5o1PlW1/lq677TYu67I6fPs6uwnOz9p8nef6oBS/P+s/afJqv4OCWHDnO5ogzV&#10;zVyqr2dSfX0n1dd3NThVaZcqsbyxk5obOdw+s5dzBbmczS7kx9xifswt+kPozO48zu87SPUtEQTR&#10;fltr22td4/1o2+PHzoBJJBKJpOEiujAlklyvMxO+7caVqxw7nE9OZjKbVy8nJXI6CeGDCJv1N0Z/&#10;0h7/7zuxZGZ7hn1sxIyhDqxa2IW531vg+40ZifPaEz3LjYmf6zN7hDWrgzsRNqktM79zIsqvNSGT&#10;HRj1gT6LvNxZFdKauWMtWDCuBWsW9yJ0uiP//oceU4e6kB73F8IC+vDZP10ZM+R5QuZ8zZKF35O+&#10;MYqKC8d/cTyyRCKRSCT/K9KASSQSieSBU5vKq4sq16Z6QHX1LaoqK7l19SqHS3PJzkxhW2ocaxJm&#10;ErlkEONH/hnv4a8SFzyQOZNe5Kt3PZjp1YfwuS8y6D07vhvoQNSi5wnw6s5X/ayZP70Lyxe8yOfv&#10;2PHpWxaEzOqM//hOfN2vBfO8Xyc5qh/zpr5JiO+X7NrgS/bWJaTELCVjUyonjxzk2uVLqKvvGK87&#10;ES1txoLuFr9EIpFIJA8AacAkEolE8kC5q6KoWq2peKvW1gbUDBurY2lE4RtRrl1M8HyZ48fzKdm3&#10;m/0FORzIz2Tf3vXs2JjE5jVRpK2bT3TEFFYsmUxqii8rl03Af8qnREWMYeuGOUSHTyZ47kjWJQew&#10;JTWUuOXzydycxKnyPM6eOMiPJ05y6cwpLl+4QNVt8S7upbbSo0ipVKmoUYqPSAMmkUgkkgeHNGAS&#10;iUQieeDUH18pPEx1jSjZLlRDtah0qxQlEpEnsbyPydEaIUFV5S2uXL7AtasXuHG9gisV5/np/CnO&#10;nTnOxZ9+oOLiWa5cPs/1axeVfW5ev0JV5e3/Mp5TFBCoRoUK8U6qa9SoaoRZ1PxUeZ5IpRQm7GeP&#10;IZFIJBLJb0caMIlEIpE8NO4Ut1HKBGoMlZLZp8wxAiLCJJZKOdy6GX91V/7XNEBhtjQlQjSV20QF&#10;N4350jwWPxPj1u4UEdG95//lVSUSiUQiuR/SgEkkEonkESDMjUg1FOV+7xSErZXWo2kcj66AexU1&#10;VNaZU0us64q61zFLdaUE2+5UaNMsxTxdOqNVrRzr3ife7fF0ryEtmEQikUgeNNKASSQSieQRoJsH&#10;UZtuWKO1WWKpBMW0USjFKN3WmCTFTWkHZSk+SBspU7yX1hjpXJdyNJ2b083CJbZr1usaMmX7XQaw&#10;Xv147X6a9yQtmEQikUgeLNKASSQSieQRoDNDmoiWMDbVVGklbJeIUlUqESq1EumqEymrb8SUKJou&#10;bVGbyqiU9tBV0NBOqllrqupP0CXWxf5i/Jn2ucr8ZrrJODWmSxowiUQikTwMpAGTSCQSyaNB8Taa&#10;SJVmKNht1NzUjtDSmSrdhJhiP62p0hklxQmJ/3TbdQ5NG/3SGSzdbvdIN/mmMFaacWCadMS60bO6&#10;B5FIJBKJ5MEjDZhEIpFIHj46r6SLaImlYro0Jejv8lJK9qBm7NYd6dII66YT3vFV95gvBZ2h0j3W&#10;GDfdI52Nq6X+cSQSiUQieQhIAyaRSCSSR8M9Juk+bucuE1R35a4n/krq7nvnOPc7qkQikUgkjwpp&#10;wCQSiUQikUgkEonkESENmEQikUgkEolEIpE8Iv4PsuKR7G5uK1MAAAAASUVORK5CYIJQSwMEFAAG&#10;AAgAAAAhAKD8hM3eAAAABQEAAA8AAABkcnMvZG93bnJldi54bWxMj0FrwkAQhe+F/odlCr3VTSLa&#10;mmYjIm1PUlAL4m3MjkkwOxuyaxL/fbe9tJeBx3u89022HE0jeupcbVlBPIlAEBdW11wq+Nq/P72A&#10;cB5ZY2OZFNzIwTK/v8sw1XbgLfU7X4pQwi5FBZX3bSqlKyoy6Ca2JQ7e2XYGfZBdKXWHQyg3jUyi&#10;aC4N1hwWKmxpXVFx2V2Ngo8Bh9U0fus3l/P6dtzPPg+bmJR6fBhXryA8jf4vDD/4AR3ywHSyV9ZO&#10;NArCI/73Bm8xe56DOClIkukCZJ7J//T5NwAAAP//AwBQSwMEFAAGAAgAAAAhAGH/snjJAAAApgEA&#10;ABkAAABkcnMvX3JlbHMvZTJvRG9jLnhtbC5yZWxzvJDBasMwDIbvhb2D0X1xksMopU4vY9DryB5A&#10;2LLjLpaN7Y3l7eexSwuF3XaUxP/9HzqevsIqPikXH1nB0PUgiHU0np2Ct/nlcQ+iVGSDa2RSsFGB&#10;0/SwO77SirWFyuJTEY3CRcFSazpIWfRCAUsXE3G72JgD1jZmJxPqd3Qkx75/kvmaAdMNU5yNgnw2&#10;I4h5S635b3a01mt6jvojENc7FdKH1t2AmB1VBYGMx9/l2CV2IO87DP/jMHQX6+2PhLz57vQNAAD/&#10;/wMAUEsBAi0AFAAGAAgAAAAhACWKxzkXAQAARwIAABMAAAAAAAAAAAAAAAAAAAAAAFtDb250ZW50&#10;X1R5cGVzXS54bWxQSwECLQAUAAYACAAAACEAOP0h/9YAAACUAQAACwAAAAAAAAAAAAAAAABIAQAA&#10;X3JlbHMvLnJlbHNQSwECLQAUAAYACAAAACEAGT7M0+YDAACJCgAADgAAAAAAAAAAAAAAAABHAgAA&#10;ZHJzL2Uyb0RvYy54bWxQSwECLQAKAAAAAAAAACEAr0iEdwMwAAADMAAAFQAAAAAAAAAAAAAAAABZ&#10;BgAAZHJzL21lZGlhL2ltYWdlMS5qZmlmUEsBAi0ACgAAAAAAAAAhAHGgwnBYJgEAWCYBABQAAAAA&#10;AAAAAAAAAAAAjzYAAGRycy9tZWRpYS9pbWFnZTIucG5nUEsBAi0AFAAGAAgAAAAhAKD8hM3eAAAA&#10;BQEAAA8AAAAAAAAAAAAAAAAAGV0BAGRycy9kb3ducmV2LnhtbFBLAQItABQABgAIAAAAIQBh/7J4&#10;yQAAAKYBAAAZAAAAAAAAAAAAAAAAACReAQBkcnMvX3JlbHMvZTJvRG9jLnhtbC5yZWxzUEsFBgAA&#10;AAAHAAcAvwEAACR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AI-generated content may be incorrect." style="position:absolute;left:50550;width:10783;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O6xwAAAOMAAAAPAAAAZHJzL2Rvd25yZXYueG1sRE9La8JA&#10;EL4X/A/LCL3VXWOsEl3FKoX2JPV1HrJjEszOptltTP99t1Docb73LNe9rUVHra8caxiPFAji3JmK&#10;Cw2n4+vTHIQPyAZrx6ThmzysV4OHJWbG3fmDukMoRAxhn6GGMoQmk9LnJVn0I9cQR+7qWoshnm0h&#10;TYv3GG5rmSj1LC1WHBtKbGhbUn47fFkN+ytXu/dLnaaTrd0pdZafL6dO68dhv1mACNSHf/Gf+83E&#10;+cl4opJpOpvC708RALn6AQAA//8DAFBLAQItABQABgAIAAAAIQDb4fbL7gAAAIUBAAATAAAAAAAA&#10;AAAAAAAAAAAAAABbQ29udGVudF9UeXBlc10ueG1sUEsBAi0AFAAGAAgAAAAhAFr0LFu/AAAAFQEA&#10;AAsAAAAAAAAAAAAAAAAAHwEAAF9yZWxzLy5yZWxzUEsBAi0AFAAGAAgAAAAhANaF47rHAAAA4wAA&#10;AA8AAAAAAAAAAAAAAAAABwIAAGRycy9kb3ducmV2LnhtbFBLBQYAAAAAAwADALcAAAD7AgAAAAA=&#10;">
                <v:imagedata r:id="rId3" o:title="Logo, company name&#10;&#10;AI-generated content may be incorrect"/>
              </v:shape>
              <v:shape id="Picture 1" o:spid="_x0000_s1028" type="#_x0000_t75" style="position:absolute;top:1380;width:46399;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PDxwAAAOIAAAAPAAAAZHJzL2Rvd25yZXYueG1sRE89T8Mw&#10;EN2R+A/WIbFRxwhCCHUrWkDqVIlA92t8JBHxObVN6/57PCAxPr3v+TLZURzJh8GxBjUrQBC3zgzc&#10;afj8eLupQISIbHB0TBrOFGC5uLyYY23cid/p2MRO5BAONWroY5xqKUPbk8UwcxNx5r6ctxgz9J00&#10;Hk853I7ytihKaXHg3NDjROue2u/mx2rY79JuXZWHfbVtDg+bs1+9rl6S1tdX6fkJRKQU/8V/7o3R&#10;UCql7u8eVd6cL+U7IBe/AAAA//8DAFBLAQItABQABgAIAAAAIQDb4fbL7gAAAIUBAAATAAAAAAAA&#10;AAAAAAAAAAAAAABbQ29udGVudF9UeXBlc10ueG1sUEsBAi0AFAAGAAgAAAAhAFr0LFu/AAAAFQEA&#10;AAsAAAAAAAAAAAAAAAAAHwEAAF9yZWxzLy5yZWxzUEsBAi0AFAAGAAgAAAAhAJAGI8PHAAAA4gAA&#10;AA8AAAAAAAAAAAAAAAAABwIAAGRycy9kb3ducmV2LnhtbFBLBQYAAAAAAwADALcAAAD7AgAAAAA=&#10;">
                <v:imagedata r:id="rId4" o:title=""/>
              </v:shape>
              <v:shapetype id="_x0000_t202" coordsize="21600,21600" o:spt="202" path="m,l,21600r21600,l21600,xe">
                <v:stroke joinstyle="miter"/>
                <v:path gradientshapeok="t" o:connecttype="rect"/>
              </v:shapetype>
              <v:shape id="Text Box 2" o:spid="_x0000_s1029" type="#_x0000_t202" style="position:absolute;left:2329;top:10179;width:58997;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49ygAAAOEAAAAPAAAAZHJzL2Rvd25yZXYueG1sRI9Pa8JA&#10;FMTvhX6H5RV6KbqJisboKlJosTf/0V4f2WcSzL6Nu9uYfvtuoeBxmJnfMMt1bxrRkfO1ZQXpMAFB&#10;XFhdc6ngdHwbZCB8QNbYWCYFP+RhvXp8WGKu7Y331B1CKSKEfY4KqhDaXEpfVGTQD21LHL2zdQZD&#10;lK6U2uEtwk0jR0kylQZrjgsVtvRaUXE5fBsF2WTbffmP8e6zmJ6beXiZde9Xp9TzU79ZgAjUh3v4&#10;v73VCkbZfDLO0hT+HsU3IFe/AAAA//8DAFBLAQItABQABgAIAAAAIQDb4fbL7gAAAIUBAAATAAAA&#10;AAAAAAAAAAAAAAAAAABbQ29udGVudF9UeXBlc10ueG1sUEsBAi0AFAAGAAgAAAAhAFr0LFu/AAAA&#10;FQEAAAsAAAAAAAAAAAAAAAAAHwEAAF9yZWxzLy5yZWxzUEsBAi0AFAAGAAgAAAAhACpT/j3KAAAA&#10;4QAAAA8AAAAAAAAAAAAAAAAABwIAAGRycy9kb3ducmV2LnhtbFBLBQYAAAAAAwADALcAAAD+AgAA&#10;AAA=&#10;">
                <v:textbox>
                  <w:txbxContent>
                    <w:p w14:paraId="5F21AB86" w14:textId="34BEFFC8" w:rsidR="00453969" w:rsidRPr="00453969" w:rsidRDefault="00453969" w:rsidP="00453969">
                      <w:pPr>
                        <w:spacing w:after="0"/>
                        <w:jc w:val="center"/>
                        <w:rPr>
                          <w:rFonts w:ascii="Arial Nova" w:hAnsi="Arial Nova"/>
                          <w:sz w:val="40"/>
                          <w:szCs w:val="40"/>
                        </w:rPr>
                      </w:pPr>
                      <w:r w:rsidRPr="00453969">
                        <w:rPr>
                          <w:rFonts w:ascii="Arial Nova" w:hAnsi="Arial Nova"/>
                          <w:sz w:val="40"/>
                          <w:szCs w:val="40"/>
                        </w:rPr>
                        <w:t>The North Carolina - Moldova Bilateral Partnership</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09A5"/>
    <w:multiLevelType w:val="hybridMultilevel"/>
    <w:tmpl w:val="7832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5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13"/>
    <w:rsid w:val="00125CC0"/>
    <w:rsid w:val="00136D64"/>
    <w:rsid w:val="00154385"/>
    <w:rsid w:val="0021624B"/>
    <w:rsid w:val="002701E9"/>
    <w:rsid w:val="002E3197"/>
    <w:rsid w:val="002F526E"/>
    <w:rsid w:val="002F76E9"/>
    <w:rsid w:val="00331433"/>
    <w:rsid w:val="003665AC"/>
    <w:rsid w:val="003827F9"/>
    <w:rsid w:val="00394EBA"/>
    <w:rsid w:val="00410E2C"/>
    <w:rsid w:val="00443EC7"/>
    <w:rsid w:val="00453969"/>
    <w:rsid w:val="0049659C"/>
    <w:rsid w:val="004B1053"/>
    <w:rsid w:val="004C408C"/>
    <w:rsid w:val="004D58B8"/>
    <w:rsid w:val="00504ADB"/>
    <w:rsid w:val="0050548B"/>
    <w:rsid w:val="00566E99"/>
    <w:rsid w:val="005C696B"/>
    <w:rsid w:val="00632EFA"/>
    <w:rsid w:val="00663A15"/>
    <w:rsid w:val="006E5340"/>
    <w:rsid w:val="00700C93"/>
    <w:rsid w:val="00704835"/>
    <w:rsid w:val="007260D9"/>
    <w:rsid w:val="00761FE9"/>
    <w:rsid w:val="00821B28"/>
    <w:rsid w:val="008761C3"/>
    <w:rsid w:val="008C1C72"/>
    <w:rsid w:val="009062FF"/>
    <w:rsid w:val="00980B5E"/>
    <w:rsid w:val="0099062C"/>
    <w:rsid w:val="009A365F"/>
    <w:rsid w:val="00A54F0E"/>
    <w:rsid w:val="00AA62ED"/>
    <w:rsid w:val="00AF5802"/>
    <w:rsid w:val="00B05AB7"/>
    <w:rsid w:val="00B41CBD"/>
    <w:rsid w:val="00B43DF9"/>
    <w:rsid w:val="00B52557"/>
    <w:rsid w:val="00B72614"/>
    <w:rsid w:val="00BB001B"/>
    <w:rsid w:val="00BE3C92"/>
    <w:rsid w:val="00BE5F40"/>
    <w:rsid w:val="00C01C05"/>
    <w:rsid w:val="00C07D13"/>
    <w:rsid w:val="00D135C7"/>
    <w:rsid w:val="00D3760D"/>
    <w:rsid w:val="00D82394"/>
    <w:rsid w:val="00DA3987"/>
    <w:rsid w:val="00EA5F0C"/>
    <w:rsid w:val="00EE235C"/>
    <w:rsid w:val="00EF0651"/>
    <w:rsid w:val="00EF1A3D"/>
    <w:rsid w:val="00F259E0"/>
    <w:rsid w:val="00F917B6"/>
    <w:rsid w:val="00FA019E"/>
    <w:rsid w:val="00FA3657"/>
    <w:rsid w:val="00FB599E"/>
    <w:rsid w:val="00FE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0FBD9"/>
  <w15:chartTrackingRefBased/>
  <w15:docId w15:val="{4EA831B8-9E15-4A04-B658-64EFBE16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D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07D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07D1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07D1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07D1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07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07D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07D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07D1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07D1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07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13"/>
    <w:rPr>
      <w:rFonts w:eastAsiaTheme="majorEastAsia" w:cstheme="majorBidi"/>
      <w:color w:val="272727" w:themeColor="text1" w:themeTint="D8"/>
    </w:rPr>
  </w:style>
  <w:style w:type="paragraph" w:styleId="Title">
    <w:name w:val="Title"/>
    <w:basedOn w:val="Normal"/>
    <w:next w:val="Normal"/>
    <w:link w:val="TitleChar"/>
    <w:uiPriority w:val="10"/>
    <w:qFormat/>
    <w:rsid w:val="00C07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13"/>
    <w:pPr>
      <w:spacing w:before="160"/>
      <w:jc w:val="center"/>
    </w:pPr>
    <w:rPr>
      <w:i/>
      <w:iCs/>
      <w:color w:val="404040" w:themeColor="text1" w:themeTint="BF"/>
    </w:rPr>
  </w:style>
  <w:style w:type="character" w:customStyle="1" w:styleId="QuoteChar">
    <w:name w:val="Quote Char"/>
    <w:basedOn w:val="DefaultParagraphFont"/>
    <w:link w:val="Quote"/>
    <w:uiPriority w:val="29"/>
    <w:rsid w:val="00C07D13"/>
    <w:rPr>
      <w:i/>
      <w:iCs/>
      <w:color w:val="404040" w:themeColor="text1" w:themeTint="BF"/>
    </w:rPr>
  </w:style>
  <w:style w:type="paragraph" w:styleId="ListParagraph">
    <w:name w:val="List Paragraph"/>
    <w:basedOn w:val="Normal"/>
    <w:uiPriority w:val="34"/>
    <w:qFormat/>
    <w:rsid w:val="00C07D13"/>
    <w:pPr>
      <w:ind w:left="720"/>
      <w:contextualSpacing/>
    </w:pPr>
  </w:style>
  <w:style w:type="character" w:styleId="IntenseEmphasis">
    <w:name w:val="Intense Emphasis"/>
    <w:basedOn w:val="DefaultParagraphFont"/>
    <w:uiPriority w:val="21"/>
    <w:qFormat/>
    <w:rsid w:val="00C07D13"/>
    <w:rPr>
      <w:i/>
      <w:iCs/>
      <w:color w:val="2E74B5" w:themeColor="accent1" w:themeShade="BF"/>
    </w:rPr>
  </w:style>
  <w:style w:type="paragraph" w:styleId="IntenseQuote">
    <w:name w:val="Intense Quote"/>
    <w:basedOn w:val="Normal"/>
    <w:next w:val="Normal"/>
    <w:link w:val="IntenseQuoteChar"/>
    <w:uiPriority w:val="30"/>
    <w:qFormat/>
    <w:rsid w:val="00C07D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07D13"/>
    <w:rPr>
      <w:i/>
      <w:iCs/>
      <w:color w:val="2E74B5" w:themeColor="accent1" w:themeShade="BF"/>
    </w:rPr>
  </w:style>
  <w:style w:type="character" w:styleId="IntenseReference">
    <w:name w:val="Intense Reference"/>
    <w:basedOn w:val="DefaultParagraphFont"/>
    <w:uiPriority w:val="32"/>
    <w:qFormat/>
    <w:rsid w:val="00C07D13"/>
    <w:rPr>
      <w:b/>
      <w:bCs/>
      <w:smallCaps/>
      <w:color w:val="2E74B5" w:themeColor="accent1" w:themeShade="BF"/>
      <w:spacing w:val="5"/>
    </w:rPr>
  </w:style>
  <w:style w:type="character" w:styleId="Hyperlink">
    <w:name w:val="Hyperlink"/>
    <w:basedOn w:val="DefaultParagraphFont"/>
    <w:uiPriority w:val="99"/>
    <w:unhideWhenUsed/>
    <w:rsid w:val="00980B5E"/>
    <w:rPr>
      <w:color w:val="0563C1" w:themeColor="hyperlink"/>
      <w:u w:val="single"/>
    </w:rPr>
  </w:style>
  <w:style w:type="character" w:styleId="UnresolvedMention">
    <w:name w:val="Unresolved Mention"/>
    <w:basedOn w:val="DefaultParagraphFont"/>
    <w:uiPriority w:val="99"/>
    <w:semiHidden/>
    <w:unhideWhenUsed/>
    <w:rsid w:val="00980B5E"/>
    <w:rPr>
      <w:color w:val="605E5C"/>
      <w:shd w:val="clear" w:color="auto" w:fill="E1DFDD"/>
    </w:rPr>
  </w:style>
  <w:style w:type="paragraph" w:styleId="Header">
    <w:name w:val="header"/>
    <w:basedOn w:val="Normal"/>
    <w:link w:val="HeaderChar"/>
    <w:uiPriority w:val="99"/>
    <w:unhideWhenUsed/>
    <w:rsid w:val="0044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EC7"/>
  </w:style>
  <w:style w:type="paragraph" w:styleId="Footer">
    <w:name w:val="footer"/>
    <w:basedOn w:val="Normal"/>
    <w:link w:val="FooterChar"/>
    <w:uiPriority w:val="99"/>
    <w:unhideWhenUsed/>
    <w:rsid w:val="0044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C7"/>
  </w:style>
  <w:style w:type="character" w:styleId="FollowedHyperlink">
    <w:name w:val="FollowedHyperlink"/>
    <w:basedOn w:val="DefaultParagraphFont"/>
    <w:uiPriority w:val="99"/>
    <w:semiHidden/>
    <w:unhideWhenUsed/>
    <w:rsid w:val="00566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ce.md/%20%20" TargetMode="External"/><Relationship Id="rId13" Type="http://schemas.openxmlformats.org/officeDocument/2006/relationships/hyperlink" Target="mailto:Kelly.Schultz@dpi.nc.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andley@sosnc.gov" TargetMode="External"/><Relationship Id="rId17" Type="http://schemas.openxmlformats.org/officeDocument/2006/relationships/hyperlink" Target="https://nam04.safelinks.protection.outlook.com/?url=https%3A%2F%2Fng.nc.gov%2Fabout-state-partnership-program&amp;data=05%7C02%7Ckelly.schultz%40dpi.nc.gov%7Ca4c1b35d7e6b42b9fb3708dde66383d0%7C849e9c61f0bb4d83ba5f4b5337664cf7%7C1%7C0%7C638920037686554675%7CUnknown%7CTWFpbGZsb3d8eyJFbXB0eU1hcGkiOnRydWUsIlYiOiIwLjAuMDAwMCIsIlAiOiJXaW4zMiIsIkFOIjoiTWFpbCIsIldUIjoyfQ%3D%3D%7C0%7C%7C%7C&amp;sdata=62uZbbpWq7FcgIkS37y%2F%2Bp%2B1uB1faHlqzR8KgoJtPE0%3D&amp;reserved=0" TargetMode="External"/><Relationship Id="rId2" Type="http://schemas.openxmlformats.org/officeDocument/2006/relationships/numbering" Target="numbering.xml"/><Relationship Id="rId16" Type="http://schemas.openxmlformats.org/officeDocument/2006/relationships/hyperlink" Target="https://nam04.safelinks.protection.outlook.com/?url=https%3A%2F%2Fwww.sosnc.gov%2Fdivisions%2Fmoldova_partnership&amp;data=05%7C02%7Ckelly.schultz%40dpi.nc.gov%7Ca4c1b35d7e6b42b9fb3708dde66383d0%7C849e9c61f0bb4d83ba5f4b5337664cf7%7C1%7C0%7C638920037686526743%7CUnknown%7CTWFpbGZsb3d8eyJFbXB0eU1hcGkiOnRydWUsIlYiOiIwLjAuMDAwMCIsIlAiOiJXaW4zMiIsIkFOIjoiTWFpbCIsIldUIjoyfQ%3D%3D%7C0%7C%7C%7C&amp;sdata=cjlrSI9qcBQ1U8g30zy%2FgErEbOvbnpYPY7BnmplaMWU%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aaise@gmail.com" TargetMode="External"/><Relationship Id="rId5" Type="http://schemas.openxmlformats.org/officeDocument/2006/relationships/webSettings" Target="webSettings.xml"/><Relationship Id="rId15" Type="http://schemas.openxmlformats.org/officeDocument/2006/relationships/hyperlink" Target="https://www.facebook.com/share/p/1CAghwxg6E/" TargetMode="External"/><Relationship Id="rId10" Type="http://schemas.openxmlformats.org/officeDocument/2006/relationships/hyperlink" Target="https://forms.gle/9LN5b4eRJLTpqaTP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einteractiva.md/page/13611" TargetMode="External"/><Relationship Id="rId14" Type="http://schemas.openxmlformats.org/officeDocument/2006/relationships/hyperlink" Target="https://www.facebook.com/share/p/1XfEVfJGs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fi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93EA-7F25-404F-84F2-3D2DE8BB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Links>
    <vt:vector size="66" baseType="variant">
      <vt:variant>
        <vt:i4>7798883</vt:i4>
      </vt:variant>
      <vt:variant>
        <vt:i4>30</vt:i4>
      </vt:variant>
      <vt:variant>
        <vt:i4>0</vt:i4>
      </vt:variant>
      <vt:variant>
        <vt:i4>5</vt:i4>
      </vt:variant>
      <vt:variant>
        <vt:lpwstr>https://nam04.safelinks.protection.outlook.com/?url=https%3A%2F%2Fng.nc.gov%2Fabout-state-partnership-program&amp;data=05%7C02%7Ckelly.schultz%40dpi.nc.gov%7Ca4c1b35d7e6b42b9fb3708dde66383d0%7C849e9c61f0bb4d83ba5f4b5337664cf7%7C1%7C0%7C638920037686554675%7CUnknown%7CTWFpbGZsb3d8eyJFbXB0eU1hcGkiOnRydWUsIlYiOiIwLjAuMDAwMCIsIlAiOiJXaW4zMiIsIkFOIjoiTWFpbCIsIldUIjoyfQ%3D%3D%7C0%7C%7C%7C&amp;sdata=62uZbbpWq7FcgIkS37y%2F%2Bp%2B1uB1faHlqzR8KgoJtPE0%3D&amp;reserved=0</vt:lpwstr>
      </vt:variant>
      <vt:variant>
        <vt:lpwstr/>
      </vt:variant>
      <vt:variant>
        <vt:i4>4980777</vt:i4>
      </vt:variant>
      <vt:variant>
        <vt:i4>27</vt:i4>
      </vt:variant>
      <vt:variant>
        <vt:i4>0</vt:i4>
      </vt:variant>
      <vt:variant>
        <vt:i4>5</vt:i4>
      </vt:variant>
      <vt:variant>
        <vt:lpwstr>https://nam04.safelinks.protection.outlook.com/?url=https%3A%2F%2Fwww.sosnc.gov%2Fdivisions%2Fmoldova_partnership&amp;data=05%7C02%7Ckelly.schultz%40dpi.nc.gov%7Ca4c1b35d7e6b42b9fb3708dde66383d0%7C849e9c61f0bb4d83ba5f4b5337664cf7%7C1%7C0%7C638920037686526743%7CUnknown%7CTWFpbGZsb3d8eyJFbXB0eU1hcGkiOnRydWUsIlYiOiIwLjAuMDAwMCIsIlAiOiJXaW4zMiIsIkFOIjoiTWFpbCIsIldUIjoyfQ%3D%3D%7C0%7C%7C%7C&amp;sdata=cjlrSI9qcBQ1U8g30zy%2FgErEbOvbnpYPY7BnmplaMWU%3D&amp;reserved=0</vt:lpwstr>
      </vt:variant>
      <vt:variant>
        <vt:lpwstr/>
      </vt:variant>
      <vt:variant>
        <vt:i4>1572941</vt:i4>
      </vt:variant>
      <vt:variant>
        <vt:i4>24</vt:i4>
      </vt:variant>
      <vt:variant>
        <vt:i4>0</vt:i4>
      </vt:variant>
      <vt:variant>
        <vt:i4>5</vt:i4>
      </vt:variant>
      <vt:variant>
        <vt:lpwstr>https://www.facebook.com/share/p/1CAghwxg6E/</vt:lpwstr>
      </vt:variant>
      <vt:variant>
        <vt:lpwstr/>
      </vt:variant>
      <vt:variant>
        <vt:i4>5636163</vt:i4>
      </vt:variant>
      <vt:variant>
        <vt:i4>21</vt:i4>
      </vt:variant>
      <vt:variant>
        <vt:i4>0</vt:i4>
      </vt:variant>
      <vt:variant>
        <vt:i4>5</vt:i4>
      </vt:variant>
      <vt:variant>
        <vt:lpwstr>https://www.facebook.com/share/p/1XfEVfJGsc/</vt:lpwstr>
      </vt:variant>
      <vt:variant>
        <vt:lpwstr/>
      </vt:variant>
      <vt:variant>
        <vt:i4>3342357</vt:i4>
      </vt:variant>
      <vt:variant>
        <vt:i4>18</vt:i4>
      </vt:variant>
      <vt:variant>
        <vt:i4>0</vt:i4>
      </vt:variant>
      <vt:variant>
        <vt:i4>5</vt:i4>
      </vt:variant>
      <vt:variant>
        <vt:lpwstr>mailto:Kelly.Schultz@dpi.nc.gov</vt:lpwstr>
      </vt:variant>
      <vt:variant>
        <vt:lpwstr/>
      </vt:variant>
      <vt:variant>
        <vt:i4>7274589</vt:i4>
      </vt:variant>
      <vt:variant>
        <vt:i4>15</vt:i4>
      </vt:variant>
      <vt:variant>
        <vt:i4>0</vt:i4>
      </vt:variant>
      <vt:variant>
        <vt:i4>5</vt:i4>
      </vt:variant>
      <vt:variant>
        <vt:lpwstr>mailto:MHandley@sosnc.gov</vt:lpwstr>
      </vt:variant>
      <vt:variant>
        <vt:lpwstr/>
      </vt:variant>
      <vt:variant>
        <vt:i4>7929924</vt:i4>
      </vt:variant>
      <vt:variant>
        <vt:i4>12</vt:i4>
      </vt:variant>
      <vt:variant>
        <vt:i4>0</vt:i4>
      </vt:variant>
      <vt:variant>
        <vt:i4>5</vt:i4>
      </vt:variant>
      <vt:variant>
        <vt:lpwstr>mailto:academiaaise@gmail.com</vt:lpwstr>
      </vt:variant>
      <vt:variant>
        <vt:lpwstr/>
      </vt:variant>
      <vt:variant>
        <vt:i4>7077998</vt:i4>
      </vt:variant>
      <vt:variant>
        <vt:i4>9</vt:i4>
      </vt:variant>
      <vt:variant>
        <vt:i4>0</vt:i4>
      </vt:variant>
      <vt:variant>
        <vt:i4>5</vt:i4>
      </vt:variant>
      <vt:variant>
        <vt:lpwstr>https://forms.gle/9LN5b4eRJLTpqaTP9</vt:lpwstr>
      </vt:variant>
      <vt:variant>
        <vt:lpwstr/>
      </vt:variant>
      <vt:variant>
        <vt:i4>2031645</vt:i4>
      </vt:variant>
      <vt:variant>
        <vt:i4>6</vt:i4>
      </vt:variant>
      <vt:variant>
        <vt:i4>0</vt:i4>
      </vt:variant>
      <vt:variant>
        <vt:i4>5</vt:i4>
      </vt:variant>
      <vt:variant>
        <vt:lpwstr>https://educatieinteractiva.md/page/13611</vt:lpwstr>
      </vt:variant>
      <vt:variant>
        <vt:lpwstr/>
      </vt:variant>
      <vt:variant>
        <vt:i4>5374016</vt:i4>
      </vt:variant>
      <vt:variant>
        <vt:i4>3</vt:i4>
      </vt:variant>
      <vt:variant>
        <vt:i4>0</vt:i4>
      </vt:variant>
      <vt:variant>
        <vt:i4>5</vt:i4>
      </vt:variant>
      <vt:variant>
        <vt:lpwstr>https://moldova.unwomen.org/en/digital-library/publications/2025/07/evolve4ge-ending-violence-expanding-livelihood-opportunities-for-women-and-accelerating-gender-governance-in-moldova</vt:lpwstr>
      </vt:variant>
      <vt:variant>
        <vt:lpwstr/>
      </vt:variant>
      <vt:variant>
        <vt:i4>6225928</vt:i4>
      </vt:variant>
      <vt:variant>
        <vt:i4>0</vt:i4>
      </vt:variant>
      <vt:variant>
        <vt:i4>0</vt:i4>
      </vt:variant>
      <vt:variant>
        <vt:i4>5</vt:i4>
      </vt:variant>
      <vt:variant>
        <vt:lpwstr>https://aice.md/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 Handley</dc:creator>
  <cp:keywords/>
  <dc:description/>
  <cp:lastModifiedBy>Kelly Schultz</cp:lastModifiedBy>
  <cp:revision>3</cp:revision>
  <cp:lastPrinted>2025-08-28T21:19:00Z</cp:lastPrinted>
  <dcterms:created xsi:type="dcterms:W3CDTF">2025-09-17T11:23:00Z</dcterms:created>
  <dcterms:modified xsi:type="dcterms:W3CDTF">2025-09-17T11:31:00Z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2025-08-13T19:44:32Z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b95b7b03-42e3-4ffe-b4f3-574b08367dc5</vt:lpwstr>
  </property>
  <property fmtid="{D5CDD505-2E9C-101B-9397-08002B2CF9AE}" pid="7" name="MSIP_Label_defa4170-0d19-0005-0004-bc88714345d2_ActionId">
    <vt:lpwstr>5d0c1b88-81ac-4ea0-a4a0-e3de3bc139cb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