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237F8" w14:textId="56628C25" w:rsidR="0085393F" w:rsidRDefault="009B2A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B11F86">
        <w:rPr>
          <w:rFonts w:ascii="Times New Roman" w:hAnsi="Times New Roman" w:cs="Times New Roman"/>
          <w:sz w:val="24"/>
          <w:szCs w:val="24"/>
        </w:rPr>
        <w:t>PSU Name</w:t>
      </w:r>
      <w:r>
        <w:rPr>
          <w:rFonts w:ascii="Times New Roman" w:hAnsi="Times New Roman" w:cs="Times New Roman"/>
          <w:sz w:val="24"/>
          <w:szCs w:val="24"/>
        </w:rPr>
        <w:t>]</w:t>
      </w:r>
      <w:r w:rsidR="00B11F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19D247" w14:textId="3FB2013C" w:rsidR="00566132" w:rsidRDefault="009B2A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566132">
        <w:rPr>
          <w:rFonts w:ascii="Times New Roman" w:hAnsi="Times New Roman" w:cs="Times New Roman"/>
          <w:sz w:val="24"/>
          <w:szCs w:val="24"/>
        </w:rPr>
        <w:t>Street Address</w:t>
      </w:r>
      <w:r>
        <w:rPr>
          <w:rFonts w:ascii="Times New Roman" w:hAnsi="Times New Roman" w:cs="Times New Roman"/>
          <w:sz w:val="24"/>
          <w:szCs w:val="24"/>
        </w:rPr>
        <w:t>]</w:t>
      </w:r>
      <w:r w:rsidR="005661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A4B592" w14:textId="59988440" w:rsidR="00566132" w:rsidRDefault="009B2A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566132">
        <w:rPr>
          <w:rFonts w:ascii="Times New Roman" w:hAnsi="Times New Roman" w:cs="Times New Roman"/>
          <w:sz w:val="24"/>
          <w:szCs w:val="24"/>
        </w:rPr>
        <w:t>City, State Zip Code</w:t>
      </w:r>
      <w:r>
        <w:rPr>
          <w:rFonts w:ascii="Times New Roman" w:hAnsi="Times New Roman" w:cs="Times New Roman"/>
          <w:sz w:val="24"/>
          <w:szCs w:val="24"/>
        </w:rPr>
        <w:t>]</w:t>
      </w:r>
      <w:r w:rsidR="005661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D6A2B0" w14:textId="77777777" w:rsidR="00566132" w:rsidRDefault="00566132">
      <w:pPr>
        <w:rPr>
          <w:rFonts w:ascii="Times New Roman" w:hAnsi="Times New Roman" w:cs="Times New Roman"/>
          <w:sz w:val="24"/>
          <w:szCs w:val="24"/>
        </w:rPr>
      </w:pPr>
    </w:p>
    <w:p w14:paraId="5E2C357E" w14:textId="393BC679" w:rsidR="00566132" w:rsidRDefault="009B2A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 w:rsidR="00566132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>]</w:t>
      </w:r>
      <w:r w:rsidR="005661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0D10D7" w14:textId="77777777" w:rsidR="00566132" w:rsidRDefault="00566132">
      <w:pPr>
        <w:rPr>
          <w:rFonts w:ascii="Times New Roman" w:hAnsi="Times New Roman" w:cs="Times New Roman"/>
          <w:sz w:val="24"/>
          <w:szCs w:val="24"/>
        </w:rPr>
      </w:pPr>
    </w:p>
    <w:p w14:paraId="4D4C01CA" w14:textId="77777777" w:rsidR="00566132" w:rsidRDefault="005661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North Carolina Department of Public Instruction </w:t>
      </w:r>
    </w:p>
    <w:p w14:paraId="77ED7B9F" w14:textId="77777777" w:rsidR="00566132" w:rsidRDefault="005661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Attn: Office of Financial and Business Services </w:t>
      </w:r>
    </w:p>
    <w:p w14:paraId="6CAC6969" w14:textId="77777777" w:rsidR="00566132" w:rsidRDefault="005661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301 N. Wilmington St. </w:t>
      </w:r>
    </w:p>
    <w:p w14:paraId="2D54DBA7" w14:textId="77777777" w:rsidR="00566132" w:rsidRDefault="005661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Raleigh, NC 27601</w:t>
      </w:r>
    </w:p>
    <w:p w14:paraId="2B7B6EE9" w14:textId="77777777" w:rsidR="00566132" w:rsidRDefault="00566132">
      <w:pPr>
        <w:rPr>
          <w:rFonts w:ascii="Times New Roman" w:hAnsi="Times New Roman" w:cs="Times New Roman"/>
          <w:sz w:val="24"/>
          <w:szCs w:val="24"/>
        </w:rPr>
      </w:pPr>
    </w:p>
    <w:p w14:paraId="395AA0EF" w14:textId="77777777" w:rsidR="00566132" w:rsidRDefault="005661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Whom It May Concern: </w:t>
      </w:r>
    </w:p>
    <w:p w14:paraId="64DCC4D1" w14:textId="43A0D48A" w:rsidR="00566132" w:rsidRDefault="005661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[Insert district or charter name</w:t>
      </w:r>
      <w:r w:rsidR="00B228B8">
        <w:rPr>
          <w:rFonts w:ascii="Times New Roman" w:hAnsi="Times New Roman" w:cs="Times New Roman"/>
          <w:sz w:val="24"/>
          <w:szCs w:val="24"/>
        </w:rPr>
        <w:t xml:space="preserve"> AND #</w:t>
      </w:r>
      <w:r>
        <w:rPr>
          <w:rFonts w:ascii="Times New Roman" w:hAnsi="Times New Roman" w:cs="Times New Roman"/>
          <w:sz w:val="24"/>
          <w:szCs w:val="24"/>
        </w:rPr>
        <w:t xml:space="preserve">] requests that [enter </w:t>
      </w:r>
      <w:r w:rsidR="00B228B8">
        <w:rPr>
          <w:rFonts w:ascii="Times New Roman" w:hAnsi="Times New Roman" w:cs="Times New Roman"/>
          <w:sz w:val="24"/>
          <w:szCs w:val="24"/>
        </w:rPr>
        <w:t xml:space="preserve">TOTAL </w:t>
      </w:r>
      <w:r>
        <w:rPr>
          <w:rFonts w:ascii="Times New Roman" w:hAnsi="Times New Roman" w:cs="Times New Roman"/>
          <w:sz w:val="24"/>
          <w:szCs w:val="24"/>
        </w:rPr>
        <w:t xml:space="preserve">dollar amount] </w:t>
      </w:r>
      <w:r w:rsidR="00334F4D">
        <w:rPr>
          <w:rFonts w:ascii="Times New Roman" w:hAnsi="Times New Roman" w:cs="Times New Roman"/>
          <w:sz w:val="24"/>
          <w:szCs w:val="24"/>
        </w:rPr>
        <w:t>of ESSER II funds</w:t>
      </w:r>
      <w:r>
        <w:rPr>
          <w:rFonts w:ascii="Times New Roman" w:hAnsi="Times New Roman" w:cs="Times New Roman"/>
          <w:sz w:val="24"/>
          <w:szCs w:val="24"/>
        </w:rPr>
        <w:t xml:space="preserve"> be returned to the North Carolina Department of Public Instruction to reallocate as authorized by the North Carolina State Board of Education</w:t>
      </w:r>
      <w:r w:rsidR="00E05B21">
        <w:rPr>
          <w:rFonts w:ascii="Times New Roman" w:hAnsi="Times New Roman" w:cs="Times New Roman"/>
          <w:sz w:val="24"/>
          <w:szCs w:val="24"/>
        </w:rPr>
        <w:t xml:space="preserve"> (see table below). </w:t>
      </w:r>
    </w:p>
    <w:p w14:paraId="04777785" w14:textId="41ADA989" w:rsidR="00566132" w:rsidRDefault="005661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[Insert district or charter name</w:t>
      </w:r>
      <w:r w:rsidR="00F904A5">
        <w:rPr>
          <w:rFonts w:ascii="Times New Roman" w:hAnsi="Times New Roman" w:cs="Times New Roman"/>
          <w:sz w:val="24"/>
          <w:szCs w:val="24"/>
        </w:rPr>
        <w:t xml:space="preserve"> &amp; #</w:t>
      </w:r>
      <w:r>
        <w:rPr>
          <w:rFonts w:ascii="Times New Roman" w:hAnsi="Times New Roman" w:cs="Times New Roman"/>
          <w:sz w:val="24"/>
          <w:szCs w:val="24"/>
        </w:rPr>
        <w:t>] is unable to expend these funds due to [provide</w:t>
      </w:r>
      <w:r w:rsidR="00146A9F">
        <w:rPr>
          <w:rFonts w:ascii="Times New Roman" w:hAnsi="Times New Roman" w:cs="Times New Roman"/>
          <w:sz w:val="24"/>
          <w:szCs w:val="24"/>
        </w:rPr>
        <w:t xml:space="preserve"> general </w:t>
      </w:r>
      <w:r>
        <w:rPr>
          <w:rFonts w:ascii="Times New Roman" w:hAnsi="Times New Roman" w:cs="Times New Roman"/>
          <w:sz w:val="24"/>
          <w:szCs w:val="24"/>
        </w:rPr>
        <w:t>reasoning for returning funds to NCDPI].</w:t>
      </w:r>
    </w:p>
    <w:p w14:paraId="7630EAE0" w14:textId="77777777" w:rsidR="00566132" w:rsidRDefault="005661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can be reached at [enter telephone number] or [enter email address] if there are any questions. </w:t>
      </w:r>
    </w:p>
    <w:p w14:paraId="4DAF911B" w14:textId="77777777" w:rsidR="00566132" w:rsidRDefault="00566132">
      <w:pPr>
        <w:rPr>
          <w:rFonts w:ascii="Times New Roman" w:hAnsi="Times New Roman" w:cs="Times New Roman"/>
          <w:sz w:val="24"/>
          <w:szCs w:val="24"/>
        </w:rPr>
      </w:pPr>
    </w:p>
    <w:p w14:paraId="13832038" w14:textId="5B2F4FD1" w:rsidR="00E05B21" w:rsidRPr="00E05B21" w:rsidRDefault="00E05B21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E05B21">
        <w:rPr>
          <w:rFonts w:ascii="Times New Roman" w:hAnsi="Times New Roman" w:cs="Times New Roman"/>
          <w:b/>
          <w:bCs/>
          <w:sz w:val="20"/>
          <w:szCs w:val="20"/>
        </w:rPr>
        <w:t xml:space="preserve">Table 1: Amount of Money to Return to NCDPI by PRC 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1939"/>
        <w:gridCol w:w="2821"/>
        <w:gridCol w:w="4978"/>
      </w:tblGrid>
      <w:tr w:rsidR="002F701C" w14:paraId="3820E1BB" w14:textId="78344A4B" w:rsidTr="002F701C">
        <w:tc>
          <w:tcPr>
            <w:tcW w:w="1939" w:type="dxa"/>
          </w:tcPr>
          <w:p w14:paraId="354506CE" w14:textId="5E0346D5" w:rsidR="002F701C" w:rsidRDefault="002F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PRC Number</w:t>
            </w:r>
          </w:p>
        </w:tc>
        <w:tc>
          <w:tcPr>
            <w:tcW w:w="2821" w:type="dxa"/>
          </w:tcPr>
          <w:p w14:paraId="3422DA63" w14:textId="4289E00B" w:rsidR="002F701C" w:rsidRDefault="002F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Dollar Amount to Return </w:t>
            </w:r>
          </w:p>
        </w:tc>
        <w:tc>
          <w:tcPr>
            <w:tcW w:w="4978" w:type="dxa"/>
          </w:tcPr>
          <w:p w14:paraId="09131C9B" w14:textId="277A9AE9" w:rsidR="002F701C" w:rsidRDefault="002F7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Reason for Return</w:t>
            </w:r>
            <w:r w:rsidR="00146A9F">
              <w:rPr>
                <w:rFonts w:ascii="Times New Roman" w:hAnsi="Times New Roman" w:cs="Times New Roman"/>
                <w:sz w:val="24"/>
                <w:szCs w:val="24"/>
              </w:rPr>
              <w:t xml:space="preserve"> by Program</w:t>
            </w:r>
          </w:p>
        </w:tc>
      </w:tr>
      <w:tr w:rsidR="002F701C" w14:paraId="60B8446B" w14:textId="65E37130" w:rsidTr="002F701C">
        <w:tc>
          <w:tcPr>
            <w:tcW w:w="1939" w:type="dxa"/>
          </w:tcPr>
          <w:p w14:paraId="60808DA3" w14:textId="77777777" w:rsidR="002F701C" w:rsidRDefault="002F7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14:paraId="3EC683BA" w14:textId="77777777" w:rsidR="002F701C" w:rsidRDefault="002F7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14:paraId="617A307A" w14:textId="77777777" w:rsidR="002F701C" w:rsidRDefault="002F7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01C" w14:paraId="5B71B535" w14:textId="06166DDA" w:rsidTr="002F701C">
        <w:tc>
          <w:tcPr>
            <w:tcW w:w="1939" w:type="dxa"/>
          </w:tcPr>
          <w:p w14:paraId="1825B283" w14:textId="77777777" w:rsidR="002F701C" w:rsidRDefault="002F7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14:paraId="793E05CE" w14:textId="77777777" w:rsidR="002F701C" w:rsidRDefault="002F7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14:paraId="2580FD84" w14:textId="77777777" w:rsidR="002F701C" w:rsidRDefault="002F7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01C" w14:paraId="64BD19C9" w14:textId="12C654E8" w:rsidTr="002F701C">
        <w:tc>
          <w:tcPr>
            <w:tcW w:w="1939" w:type="dxa"/>
          </w:tcPr>
          <w:p w14:paraId="34419862" w14:textId="77777777" w:rsidR="002F701C" w:rsidRDefault="002F7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14:paraId="537FB12E" w14:textId="77777777" w:rsidR="002F701C" w:rsidRDefault="002F7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14:paraId="5DB3F1F1" w14:textId="77777777" w:rsidR="002F701C" w:rsidRDefault="002F7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01C" w14:paraId="5F9C62A9" w14:textId="2F81B0D2" w:rsidTr="002F701C">
        <w:tc>
          <w:tcPr>
            <w:tcW w:w="1939" w:type="dxa"/>
          </w:tcPr>
          <w:p w14:paraId="5072687D" w14:textId="77777777" w:rsidR="002F701C" w:rsidRDefault="002F7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1" w:type="dxa"/>
          </w:tcPr>
          <w:p w14:paraId="501F6617" w14:textId="77777777" w:rsidR="002F701C" w:rsidRDefault="002F7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8" w:type="dxa"/>
          </w:tcPr>
          <w:p w14:paraId="1D6922BC" w14:textId="77777777" w:rsidR="002F701C" w:rsidRDefault="002F70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E8E67F" w14:textId="77777777" w:rsidR="00E05B21" w:rsidRDefault="00E05B21">
      <w:pPr>
        <w:rPr>
          <w:rFonts w:ascii="Times New Roman" w:hAnsi="Times New Roman" w:cs="Times New Roman"/>
          <w:sz w:val="24"/>
          <w:szCs w:val="24"/>
        </w:rPr>
      </w:pPr>
    </w:p>
    <w:p w14:paraId="635E8ADA" w14:textId="77777777" w:rsidR="00566132" w:rsidRDefault="005661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Sincerely, </w:t>
      </w:r>
    </w:p>
    <w:p w14:paraId="3D01C96D" w14:textId="77777777" w:rsidR="00566132" w:rsidRDefault="00566132">
      <w:pPr>
        <w:rPr>
          <w:rFonts w:ascii="Times New Roman" w:hAnsi="Times New Roman" w:cs="Times New Roman"/>
          <w:sz w:val="24"/>
          <w:szCs w:val="24"/>
        </w:rPr>
      </w:pPr>
    </w:p>
    <w:p w14:paraId="38E4727D" w14:textId="404C67EE" w:rsidR="00566132" w:rsidRPr="00566132" w:rsidRDefault="005661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[Title (Superintendent</w:t>
      </w:r>
      <w:r w:rsidR="00F904A5">
        <w:rPr>
          <w:rFonts w:ascii="Times New Roman" w:hAnsi="Times New Roman" w:cs="Times New Roman"/>
          <w:sz w:val="24"/>
          <w:szCs w:val="24"/>
        </w:rPr>
        <w:t xml:space="preserve"> ONL</w:t>
      </w:r>
      <w:r w:rsidR="00454C40">
        <w:rPr>
          <w:rFonts w:ascii="Times New Roman" w:hAnsi="Times New Roman" w:cs="Times New Roman"/>
          <w:sz w:val="24"/>
          <w:szCs w:val="24"/>
        </w:rPr>
        <w:t>Y for LEAs or Charter School Executive Director]</w:t>
      </w:r>
    </w:p>
    <w:sectPr w:rsidR="00566132" w:rsidRPr="00566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132"/>
    <w:rsid w:val="00146A9F"/>
    <w:rsid w:val="002F701C"/>
    <w:rsid w:val="00334F4D"/>
    <w:rsid w:val="00454C40"/>
    <w:rsid w:val="004E05AC"/>
    <w:rsid w:val="00566132"/>
    <w:rsid w:val="0085393F"/>
    <w:rsid w:val="009B2A9C"/>
    <w:rsid w:val="00B11F86"/>
    <w:rsid w:val="00B228B8"/>
    <w:rsid w:val="00E05B21"/>
    <w:rsid w:val="00E65E2F"/>
    <w:rsid w:val="00F9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E8E5F"/>
  <w15:chartTrackingRefBased/>
  <w15:docId w15:val="{17684A49-8318-4E05-88E0-10D549DB4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179</Words>
  <Characters>770</Characters>
  <Application>Microsoft Office Word</Application>
  <DocSecurity>4</DocSecurity>
  <Lines>23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Wright-Junio</dc:creator>
  <cp:keywords/>
  <dc:description/>
  <cp:lastModifiedBy>Rachel Wright-Junio</cp:lastModifiedBy>
  <cp:revision>2</cp:revision>
  <dcterms:created xsi:type="dcterms:W3CDTF">2023-06-06T20:21:00Z</dcterms:created>
  <dcterms:modified xsi:type="dcterms:W3CDTF">2023-06-06T20:21:00Z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5ba5bf58-328d-4a6a-b550-19c3496b4d7a</vt:lpwstr>
  </property>
</Properties>
</file>