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6586" w14:textId="77777777" w:rsidR="007F5F28" w:rsidRPr="007F5F28" w:rsidRDefault="007F5F28" w:rsidP="007F5F2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722C548" w14:textId="77777777" w:rsidR="002655F6" w:rsidRDefault="002655F6"/>
    <w:tbl>
      <w:tblPr>
        <w:tblStyle w:val="TableGrid"/>
        <w:tblpPr w:leftFromText="180" w:rightFromText="180" w:vertAnchor="text" w:horzAnchor="page" w:tblpX="1450" w:tblpY="8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3CDF" w14:paraId="70AFB30B" w14:textId="77777777" w:rsidTr="006B3CDF">
        <w:trPr>
          <w:trHeight w:val="1341"/>
        </w:trPr>
        <w:tc>
          <w:tcPr>
            <w:tcW w:w="3116" w:type="dxa"/>
          </w:tcPr>
          <w:p w14:paraId="6BF741E1" w14:textId="77777777" w:rsidR="006B3CDF" w:rsidRDefault="006B3CDF" w:rsidP="006B3CDF">
            <w:r w:rsidRPr="002655F6">
              <w:rPr>
                <w:b/>
              </w:rPr>
              <w:t>Angelina’s Kitchen</w:t>
            </w:r>
          </w:p>
          <w:p w14:paraId="07A75611" w14:textId="77777777" w:rsidR="006B3CDF" w:rsidRDefault="006B3CDF" w:rsidP="006B3CDF">
            <w:r>
              <w:t>919-545-5505</w:t>
            </w:r>
          </w:p>
          <w:p w14:paraId="399D916F" w14:textId="77777777" w:rsidR="006B3CDF" w:rsidRDefault="006B3CDF" w:rsidP="006B3CDF">
            <w:r>
              <w:t>23 Rectory St.</w:t>
            </w:r>
          </w:p>
          <w:p w14:paraId="6CE11F32" w14:textId="77777777" w:rsidR="006B3CDF" w:rsidRPr="00D31C0C" w:rsidRDefault="006B3CDF" w:rsidP="006B3CDF">
            <w:r>
              <w:t>Pittsboro, NC</w:t>
            </w:r>
          </w:p>
        </w:tc>
        <w:tc>
          <w:tcPr>
            <w:tcW w:w="3117" w:type="dxa"/>
          </w:tcPr>
          <w:p w14:paraId="1376B322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S &amp; T Soda Shoppe</w:t>
            </w:r>
          </w:p>
          <w:p w14:paraId="4BC2DD77" w14:textId="77777777" w:rsidR="006B3CDF" w:rsidRDefault="006B3CDF" w:rsidP="006B3CDF">
            <w:r>
              <w:t>919-545-0007</w:t>
            </w:r>
          </w:p>
          <w:p w14:paraId="0DB70E54" w14:textId="77777777" w:rsidR="006B3CDF" w:rsidRDefault="006B3CDF" w:rsidP="006B3CDF">
            <w:r>
              <w:t>85 Hillsboro St.</w:t>
            </w:r>
          </w:p>
          <w:p w14:paraId="42AD55CD" w14:textId="77777777" w:rsidR="006B3CDF" w:rsidRDefault="006B3CDF" w:rsidP="006B3CDF">
            <w:r>
              <w:t>Pittsboro, NC</w:t>
            </w:r>
          </w:p>
          <w:p w14:paraId="0EC17689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2EED302D" w14:textId="77777777" w:rsidR="006B3CDF" w:rsidRPr="002655F6" w:rsidRDefault="006B3CDF" w:rsidP="006B3CDF">
            <w:pPr>
              <w:rPr>
                <w:b/>
              </w:rPr>
            </w:pPr>
            <w:proofErr w:type="spellStart"/>
            <w:r>
              <w:rPr>
                <w:b/>
              </w:rPr>
              <w:t>Virlie’s</w:t>
            </w:r>
            <w:proofErr w:type="spellEnd"/>
            <w:r>
              <w:rPr>
                <w:b/>
              </w:rPr>
              <w:t xml:space="preserve"> Grill</w:t>
            </w:r>
          </w:p>
          <w:p w14:paraId="5C5DEFFC" w14:textId="77777777" w:rsidR="006B3CDF" w:rsidRDefault="006B3CDF" w:rsidP="006B3CDF">
            <w:r>
              <w:t>919-545-0376</w:t>
            </w:r>
          </w:p>
          <w:p w14:paraId="1ACC74E2" w14:textId="77777777" w:rsidR="006B3CDF" w:rsidRDefault="006B3CDF" w:rsidP="006B3CDF">
            <w:r>
              <w:t>58 Hillsboro St.</w:t>
            </w:r>
          </w:p>
          <w:p w14:paraId="30ACCFE1" w14:textId="77777777" w:rsidR="006B3CDF" w:rsidRPr="00D31C0C" w:rsidRDefault="006B3CDF" w:rsidP="006B3CDF">
            <w:r>
              <w:t>Pittsboro, NC</w:t>
            </w:r>
          </w:p>
        </w:tc>
      </w:tr>
      <w:tr w:rsidR="006B3CDF" w14:paraId="3D7BF914" w14:textId="77777777" w:rsidTr="006B3CDF">
        <w:trPr>
          <w:trHeight w:val="1476"/>
        </w:trPr>
        <w:tc>
          <w:tcPr>
            <w:tcW w:w="3116" w:type="dxa"/>
          </w:tcPr>
          <w:p w14:paraId="1F7491B4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 xml:space="preserve">Greek </w:t>
            </w:r>
            <w:proofErr w:type="spellStart"/>
            <w:r>
              <w:rPr>
                <w:b/>
              </w:rPr>
              <w:t>Kouzina</w:t>
            </w:r>
            <w:proofErr w:type="spellEnd"/>
          </w:p>
          <w:p w14:paraId="56065EA9" w14:textId="77777777" w:rsidR="006B3CDF" w:rsidRDefault="006B3CDF" w:rsidP="006B3CDF">
            <w:r>
              <w:t>919-545-9950</w:t>
            </w:r>
          </w:p>
          <w:p w14:paraId="4D6A630B" w14:textId="77777777" w:rsidR="006B3CDF" w:rsidRDefault="006B3CDF" w:rsidP="006B3CDF">
            <w:r>
              <w:t>964 East St.</w:t>
            </w:r>
          </w:p>
          <w:p w14:paraId="05667B2F" w14:textId="77777777" w:rsidR="006B3CDF" w:rsidRDefault="006B3CDF" w:rsidP="006B3CDF">
            <w:r>
              <w:t>Pittsboro, NC</w:t>
            </w:r>
          </w:p>
          <w:p w14:paraId="479079EA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0CA1D68F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Circle City Grill</w:t>
            </w:r>
          </w:p>
          <w:p w14:paraId="37B0E98B" w14:textId="77777777" w:rsidR="006B3CDF" w:rsidRDefault="006B3CDF" w:rsidP="006B3CDF">
            <w:r>
              <w:t>919-704-8798</w:t>
            </w:r>
          </w:p>
          <w:p w14:paraId="18FC38D0" w14:textId="77777777" w:rsidR="006B3CDF" w:rsidRDefault="006B3CDF" w:rsidP="006B3CDF">
            <w:r>
              <w:t>517 West St.</w:t>
            </w:r>
          </w:p>
          <w:p w14:paraId="1F1C49B3" w14:textId="77777777" w:rsidR="006B3CDF" w:rsidRDefault="006B3CDF" w:rsidP="006B3CDF">
            <w:r>
              <w:t>Pittsboro, NC</w:t>
            </w:r>
          </w:p>
          <w:p w14:paraId="1B440C1B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1C912481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 xml:space="preserve">Highway 55 Burgers </w:t>
            </w:r>
          </w:p>
          <w:p w14:paraId="0732214A" w14:textId="77777777" w:rsidR="006B3CDF" w:rsidRDefault="006B3CDF" w:rsidP="006B3CDF">
            <w:r>
              <w:t>919-542-1312</w:t>
            </w:r>
          </w:p>
          <w:p w14:paraId="2933BEBE" w14:textId="77777777" w:rsidR="006B3CDF" w:rsidRDefault="006B3CDF" w:rsidP="006B3CDF">
            <w:r>
              <w:t>987 East St.</w:t>
            </w:r>
          </w:p>
          <w:p w14:paraId="412954F7" w14:textId="77777777" w:rsidR="006B3CDF" w:rsidRDefault="006B3CDF" w:rsidP="006B3CDF">
            <w:r>
              <w:t>Pittsboro, NC</w:t>
            </w:r>
          </w:p>
          <w:p w14:paraId="69AD6EAE" w14:textId="77777777" w:rsidR="006B3CDF" w:rsidRDefault="006B3CDF" w:rsidP="006B3CDF">
            <w:pPr>
              <w:rPr>
                <w:b/>
              </w:rPr>
            </w:pPr>
          </w:p>
        </w:tc>
      </w:tr>
      <w:tr w:rsidR="006B3CDF" w14:paraId="6CEFBF31" w14:textId="77777777" w:rsidTr="006B3CDF">
        <w:tc>
          <w:tcPr>
            <w:tcW w:w="3116" w:type="dxa"/>
          </w:tcPr>
          <w:p w14:paraId="580F555F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The Modern Life Deli</w:t>
            </w:r>
          </w:p>
          <w:p w14:paraId="5F4B06EF" w14:textId="77777777" w:rsidR="006B3CDF" w:rsidRDefault="006B3CDF" w:rsidP="006B3CDF">
            <w:r>
              <w:t>919-533-6883</w:t>
            </w:r>
          </w:p>
          <w:p w14:paraId="5C55EE77" w14:textId="77777777" w:rsidR="006B3CDF" w:rsidRDefault="006B3CDF" w:rsidP="006B3CDF">
            <w:r>
              <w:t>46 Sanford Rd.</w:t>
            </w:r>
          </w:p>
          <w:p w14:paraId="67AA3DCB" w14:textId="77777777" w:rsidR="006B3CDF" w:rsidRDefault="006B3CDF" w:rsidP="006B3CDF">
            <w:r>
              <w:t>Pittsboro, NC</w:t>
            </w:r>
          </w:p>
          <w:p w14:paraId="09118A89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00FC71EE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Elizabeth’s Pizza</w:t>
            </w:r>
          </w:p>
          <w:p w14:paraId="6FAB67DD" w14:textId="77777777" w:rsidR="006B3CDF" w:rsidRDefault="006B3CDF" w:rsidP="006B3CDF">
            <w:r>
              <w:t>919-545-9292</w:t>
            </w:r>
          </w:p>
          <w:p w14:paraId="1DBC702A" w14:textId="77777777" w:rsidR="006B3CDF" w:rsidRDefault="006B3CDF" w:rsidP="006B3CDF">
            <w:r>
              <w:t>160 Hillsboro St.</w:t>
            </w:r>
          </w:p>
          <w:p w14:paraId="6127C968" w14:textId="77777777" w:rsidR="006B3CDF" w:rsidRDefault="006B3CDF" w:rsidP="006B3CDF">
            <w:r>
              <w:t>Pittsboro, NC</w:t>
            </w:r>
          </w:p>
          <w:p w14:paraId="4E6685EE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4E2CCB8F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San Felipe</w:t>
            </w:r>
          </w:p>
          <w:p w14:paraId="278A0D75" w14:textId="77777777" w:rsidR="006B3CDF" w:rsidRDefault="006B3CDF" w:rsidP="006B3CDF">
            <w:r>
              <w:t>919-542-1008</w:t>
            </w:r>
          </w:p>
          <w:p w14:paraId="7633198B" w14:textId="77777777" w:rsidR="006B3CDF" w:rsidRDefault="006B3CDF" w:rsidP="006B3CDF">
            <w:r>
              <w:t>630 East St.</w:t>
            </w:r>
          </w:p>
          <w:p w14:paraId="2167D3BF" w14:textId="77777777" w:rsidR="006B3CDF" w:rsidRDefault="006B3CDF" w:rsidP="006B3CDF">
            <w:r>
              <w:t>Pittsboro, NC</w:t>
            </w:r>
          </w:p>
          <w:p w14:paraId="27330FBE" w14:textId="77777777" w:rsidR="006B3CDF" w:rsidRDefault="006B3CDF" w:rsidP="006B3CDF">
            <w:pPr>
              <w:rPr>
                <w:b/>
              </w:rPr>
            </w:pPr>
          </w:p>
        </w:tc>
      </w:tr>
      <w:tr w:rsidR="006B3CDF" w14:paraId="578BDD22" w14:textId="77777777" w:rsidTr="006B3CDF">
        <w:tc>
          <w:tcPr>
            <w:tcW w:w="3116" w:type="dxa"/>
          </w:tcPr>
          <w:p w14:paraId="4486AC78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Al’s Diner</w:t>
            </w:r>
          </w:p>
          <w:p w14:paraId="7D934032" w14:textId="77777777" w:rsidR="006B3CDF" w:rsidRDefault="006B3CDF" w:rsidP="006B3CDF">
            <w:r>
              <w:t>919-545-5800</w:t>
            </w:r>
          </w:p>
          <w:p w14:paraId="1512BEBE" w14:textId="77777777" w:rsidR="006B3CDF" w:rsidRDefault="006B3CDF" w:rsidP="006B3CDF">
            <w:r>
              <w:t>535 West St.</w:t>
            </w:r>
          </w:p>
          <w:p w14:paraId="0B2C4D2D" w14:textId="77777777" w:rsidR="006B3CDF" w:rsidRDefault="006B3CDF" w:rsidP="006B3CDF">
            <w:r>
              <w:t>Pittsboro, NC</w:t>
            </w:r>
          </w:p>
          <w:p w14:paraId="3D997C22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443BF473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New Japan</w:t>
            </w:r>
          </w:p>
          <w:p w14:paraId="4B1DC049" w14:textId="77777777" w:rsidR="006B3CDF" w:rsidRDefault="006B3CDF" w:rsidP="006B3CDF">
            <w:r>
              <w:t>919-542-4380</w:t>
            </w:r>
          </w:p>
          <w:p w14:paraId="4F66888F" w14:textId="77777777" w:rsidR="006B3CDF" w:rsidRDefault="006B3CDF" w:rsidP="006B3CDF">
            <w:r>
              <w:t>90 Lowes Dr.</w:t>
            </w:r>
          </w:p>
          <w:p w14:paraId="2B91C033" w14:textId="77777777" w:rsidR="006B3CDF" w:rsidRDefault="006B3CDF" w:rsidP="006B3CDF">
            <w:r>
              <w:t>Pittsboro, NC</w:t>
            </w:r>
          </w:p>
          <w:p w14:paraId="11872DBC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09F24A89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Carolina Brewery &amp; Grill</w:t>
            </w:r>
          </w:p>
          <w:p w14:paraId="2F2216F4" w14:textId="77777777" w:rsidR="006B3CDF" w:rsidRDefault="006B3CDF" w:rsidP="006B3CDF">
            <w:r>
              <w:t>919-545-2330</w:t>
            </w:r>
          </w:p>
          <w:p w14:paraId="49D7566C" w14:textId="77777777" w:rsidR="006B3CDF" w:rsidRDefault="006B3CDF" w:rsidP="006B3CDF">
            <w:r>
              <w:t>120 Lowes Dr.</w:t>
            </w:r>
          </w:p>
          <w:p w14:paraId="651B4785" w14:textId="77777777" w:rsidR="006B3CDF" w:rsidRDefault="006B3CDF" w:rsidP="006B3CDF">
            <w:r>
              <w:t>Pittsboro, NC</w:t>
            </w:r>
          </w:p>
          <w:p w14:paraId="6293B4CC" w14:textId="77777777" w:rsidR="006B3CDF" w:rsidRDefault="006B3CDF" w:rsidP="006B3CDF">
            <w:pPr>
              <w:rPr>
                <w:b/>
              </w:rPr>
            </w:pPr>
          </w:p>
        </w:tc>
      </w:tr>
      <w:tr w:rsidR="006B3CDF" w14:paraId="126B1F6A" w14:textId="77777777" w:rsidTr="006B3CDF">
        <w:trPr>
          <w:trHeight w:val="1341"/>
        </w:trPr>
        <w:tc>
          <w:tcPr>
            <w:tcW w:w="3116" w:type="dxa"/>
          </w:tcPr>
          <w:p w14:paraId="2BAF5830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Waffle House</w:t>
            </w:r>
          </w:p>
          <w:p w14:paraId="00D7066D" w14:textId="77777777" w:rsidR="006B3CDF" w:rsidRDefault="006B3CDF" w:rsidP="006B3CDF">
            <w:r>
              <w:t>919-542-5544</w:t>
            </w:r>
          </w:p>
          <w:p w14:paraId="541E4708" w14:textId="77777777" w:rsidR="006B3CDF" w:rsidRDefault="006B3CDF" w:rsidP="006B3CDF">
            <w:r>
              <w:t>65 Lowes Dr.</w:t>
            </w:r>
          </w:p>
          <w:p w14:paraId="2897EA08" w14:textId="77777777" w:rsidR="006B3CDF" w:rsidRPr="006B3CDF" w:rsidRDefault="006B3CDF" w:rsidP="006B3CDF">
            <w:r>
              <w:t>Pittsboro, NC</w:t>
            </w:r>
          </w:p>
        </w:tc>
        <w:tc>
          <w:tcPr>
            <w:tcW w:w="3117" w:type="dxa"/>
          </w:tcPr>
          <w:p w14:paraId="66F9F7F7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John’s Pizza</w:t>
            </w:r>
          </w:p>
          <w:p w14:paraId="1EAAAE60" w14:textId="77777777" w:rsidR="006B3CDF" w:rsidRDefault="006B3CDF" w:rsidP="006B3CDF">
            <w:r>
              <w:t>919-542-5027</w:t>
            </w:r>
          </w:p>
          <w:p w14:paraId="14F06514" w14:textId="77777777" w:rsidR="006B3CDF" w:rsidRDefault="006B3CDF" w:rsidP="006B3CDF">
            <w:r>
              <w:t>122 Sanford Rd.</w:t>
            </w:r>
          </w:p>
          <w:p w14:paraId="65627FB0" w14:textId="77777777" w:rsidR="006B3CDF" w:rsidRDefault="006B3CDF" w:rsidP="006B3CDF">
            <w:r>
              <w:t>Pittsboro, NC</w:t>
            </w:r>
          </w:p>
          <w:p w14:paraId="0EC97176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61126C45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Pittsboro’s Roadhouse</w:t>
            </w:r>
          </w:p>
          <w:p w14:paraId="1AD079F2" w14:textId="77777777" w:rsidR="006B3CDF" w:rsidRDefault="006B3CDF" w:rsidP="006B3CDF">
            <w:r>
              <w:t>919-542-2432</w:t>
            </w:r>
          </w:p>
          <w:p w14:paraId="4AE2FB73" w14:textId="77777777" w:rsidR="006B3CDF" w:rsidRDefault="006B3CDF" w:rsidP="006B3CDF">
            <w:r>
              <w:t>39 West St.</w:t>
            </w:r>
          </w:p>
          <w:p w14:paraId="00D55002" w14:textId="77777777" w:rsidR="006B3CDF" w:rsidRPr="006B3CDF" w:rsidRDefault="006B3CDF" w:rsidP="006B3CDF">
            <w:r>
              <w:t>Pittsboro, NC</w:t>
            </w:r>
          </w:p>
        </w:tc>
      </w:tr>
      <w:tr w:rsidR="006B3CDF" w14:paraId="573D4CB3" w14:textId="77777777" w:rsidTr="006B3CDF">
        <w:tc>
          <w:tcPr>
            <w:tcW w:w="3116" w:type="dxa"/>
          </w:tcPr>
          <w:p w14:paraId="32A0F250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Root Cellar Cafe</w:t>
            </w:r>
          </w:p>
          <w:p w14:paraId="637CAD02" w14:textId="77777777" w:rsidR="006B3CDF" w:rsidRDefault="006B3CDF" w:rsidP="006B3CDF">
            <w:r>
              <w:t>919-704-2675</w:t>
            </w:r>
          </w:p>
          <w:p w14:paraId="410601ED" w14:textId="77777777" w:rsidR="006B3CDF" w:rsidRDefault="006B3CDF" w:rsidP="006B3CDF">
            <w:r>
              <w:t xml:space="preserve">35 </w:t>
            </w:r>
            <w:proofErr w:type="spellStart"/>
            <w:r>
              <w:t>Suttles</w:t>
            </w:r>
            <w:proofErr w:type="spellEnd"/>
            <w:r>
              <w:t xml:space="preserve"> Rd.</w:t>
            </w:r>
          </w:p>
          <w:p w14:paraId="1E84BB50" w14:textId="77777777" w:rsidR="006B3CDF" w:rsidRDefault="006B3CDF" w:rsidP="006B3CDF">
            <w:r>
              <w:t>Pittsboro, NC</w:t>
            </w:r>
          </w:p>
          <w:p w14:paraId="6512BA36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1A7E94C4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Compadres Tequila Lounge</w:t>
            </w:r>
          </w:p>
          <w:p w14:paraId="051DF34E" w14:textId="77777777" w:rsidR="006B3CDF" w:rsidRDefault="006B3CDF" w:rsidP="006B3CDF">
            <w:r>
              <w:t>919-704-8374</w:t>
            </w:r>
          </w:p>
          <w:p w14:paraId="690BB17A" w14:textId="77777777" w:rsidR="006B3CDF" w:rsidRDefault="006B3CDF" w:rsidP="006B3CDF">
            <w:r>
              <w:t>193 Lowes Dr.</w:t>
            </w:r>
          </w:p>
          <w:p w14:paraId="00A493BB" w14:textId="77777777" w:rsidR="006B3CDF" w:rsidRDefault="006B3CDF" w:rsidP="006B3CDF">
            <w:r>
              <w:t>Pittsboro, NC</w:t>
            </w:r>
          </w:p>
          <w:p w14:paraId="44C40A75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2FD1F3B6" w14:textId="77777777" w:rsidR="006B3CDF" w:rsidRPr="002655F6" w:rsidRDefault="006B3CDF" w:rsidP="006B3CDF">
            <w:pPr>
              <w:rPr>
                <w:b/>
              </w:rPr>
            </w:pPr>
            <w:r>
              <w:rPr>
                <w:b/>
              </w:rPr>
              <w:t>McDonald’s</w:t>
            </w:r>
          </w:p>
          <w:p w14:paraId="247F5DD1" w14:textId="77777777" w:rsidR="006B3CDF" w:rsidRDefault="006B3CDF" w:rsidP="006B3CDF">
            <w:r>
              <w:t>919-545-0505</w:t>
            </w:r>
          </w:p>
          <w:p w14:paraId="453EE674" w14:textId="77777777" w:rsidR="006B3CDF" w:rsidRDefault="006B3CDF" w:rsidP="006B3CDF">
            <w:r>
              <w:t>36 Lowe’s Dr.</w:t>
            </w:r>
          </w:p>
          <w:p w14:paraId="191BCD94" w14:textId="77777777" w:rsidR="006B3CDF" w:rsidRDefault="006B3CDF" w:rsidP="006B3CDF">
            <w:r>
              <w:t>Pittsboro, NC</w:t>
            </w:r>
          </w:p>
          <w:p w14:paraId="5AAA6DA6" w14:textId="77777777" w:rsidR="006B3CDF" w:rsidRDefault="006B3CDF" w:rsidP="006B3CDF">
            <w:pPr>
              <w:rPr>
                <w:b/>
              </w:rPr>
            </w:pPr>
          </w:p>
        </w:tc>
      </w:tr>
      <w:tr w:rsidR="006B3CDF" w14:paraId="397BE86D" w14:textId="77777777" w:rsidTr="006B3CDF">
        <w:tc>
          <w:tcPr>
            <w:tcW w:w="3116" w:type="dxa"/>
          </w:tcPr>
          <w:p w14:paraId="65B44F3C" w14:textId="77777777" w:rsidR="006B3CDF" w:rsidRDefault="006B3CDF" w:rsidP="006B3CDF">
            <w:pPr>
              <w:rPr>
                <w:b/>
              </w:rPr>
            </w:pPr>
            <w:r>
              <w:rPr>
                <w:b/>
              </w:rPr>
              <w:t>Subway</w:t>
            </w:r>
          </w:p>
          <w:p w14:paraId="51509354" w14:textId="77777777" w:rsidR="006B3CDF" w:rsidRDefault="006B3CDF" w:rsidP="006B3CDF">
            <w:r>
              <w:t>919-542-1307</w:t>
            </w:r>
          </w:p>
          <w:p w14:paraId="1B30D1E3" w14:textId="77777777" w:rsidR="006B3CDF" w:rsidRDefault="006B3CDF" w:rsidP="006B3CDF">
            <w:r>
              <w:t>630-1 East St.</w:t>
            </w:r>
          </w:p>
          <w:p w14:paraId="3AF0B92C" w14:textId="77777777" w:rsidR="006B3CDF" w:rsidRDefault="006B3CDF" w:rsidP="006B3CDF">
            <w:r>
              <w:t>Pittsboro, NC</w:t>
            </w:r>
          </w:p>
          <w:p w14:paraId="3FFCA04E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599EA993" w14:textId="77777777" w:rsidR="00872E40" w:rsidRDefault="00872E40" w:rsidP="00872E40">
            <w:pPr>
              <w:rPr>
                <w:b/>
              </w:rPr>
            </w:pPr>
            <w:r>
              <w:rPr>
                <w:b/>
              </w:rPr>
              <w:t>Taco Bell</w:t>
            </w:r>
          </w:p>
          <w:p w14:paraId="36DC530E" w14:textId="77777777" w:rsidR="00872E40" w:rsidRDefault="00872E40" w:rsidP="00872E40">
            <w:r>
              <w:t>919-545-8999</w:t>
            </w:r>
          </w:p>
          <w:p w14:paraId="3D6B1415" w14:textId="77777777" w:rsidR="00872E40" w:rsidRDefault="00872E40" w:rsidP="00872E40">
            <w:r>
              <w:t>63 Lowes Dr.</w:t>
            </w:r>
          </w:p>
          <w:p w14:paraId="4FEE34DB" w14:textId="77777777" w:rsidR="00872E40" w:rsidRDefault="00872E40" w:rsidP="00872E40">
            <w:r>
              <w:t>Pittsboro, NC</w:t>
            </w:r>
          </w:p>
          <w:p w14:paraId="006E9D7D" w14:textId="77777777" w:rsidR="006B3CDF" w:rsidRDefault="006B3CDF" w:rsidP="006B3CDF">
            <w:pPr>
              <w:rPr>
                <w:b/>
              </w:rPr>
            </w:pPr>
          </w:p>
        </w:tc>
        <w:tc>
          <w:tcPr>
            <w:tcW w:w="3117" w:type="dxa"/>
          </w:tcPr>
          <w:p w14:paraId="2E9C756A" w14:textId="10D2572E" w:rsidR="00872E40" w:rsidRDefault="008B74FD" w:rsidP="00872E40">
            <w:pPr>
              <w:rPr>
                <w:b/>
              </w:rPr>
            </w:pPr>
            <w:r>
              <w:rPr>
                <w:b/>
              </w:rPr>
              <w:t>China Inn</w:t>
            </w:r>
          </w:p>
          <w:p w14:paraId="43513568" w14:textId="422669FB" w:rsidR="00872E40" w:rsidRDefault="008B74FD" w:rsidP="00872E40">
            <w:r>
              <w:t>919-545-0259</w:t>
            </w:r>
          </w:p>
          <w:p w14:paraId="1D7AAA37" w14:textId="1C0DEB9D" w:rsidR="00872E40" w:rsidRDefault="008B74FD" w:rsidP="00872E40">
            <w:r>
              <w:t>630 East St.</w:t>
            </w:r>
          </w:p>
          <w:p w14:paraId="05E0D075" w14:textId="77777777" w:rsidR="00872E40" w:rsidRDefault="00872E40" w:rsidP="00872E40">
            <w:r>
              <w:t>Pittsboro, NC</w:t>
            </w:r>
          </w:p>
          <w:p w14:paraId="1CA9CF21" w14:textId="77777777" w:rsidR="006B3CDF" w:rsidRDefault="006B3CDF" w:rsidP="006B3CDF">
            <w:pPr>
              <w:rPr>
                <w:b/>
              </w:rPr>
            </w:pPr>
          </w:p>
        </w:tc>
      </w:tr>
    </w:tbl>
    <w:p w14:paraId="6190635B" w14:textId="77777777" w:rsidR="007F5F28" w:rsidRPr="002655F6" w:rsidRDefault="002655F6">
      <w:pPr>
        <w:rPr>
          <w:b/>
        </w:rPr>
      </w:pPr>
      <w:r>
        <w:rPr>
          <w:b/>
        </w:rPr>
        <w:tab/>
      </w:r>
    </w:p>
    <w:p w14:paraId="7B407804" w14:textId="77777777" w:rsidR="002655F6" w:rsidRPr="002655F6" w:rsidRDefault="002655F6" w:rsidP="002655F6">
      <w:pPr>
        <w:rPr>
          <w:b/>
        </w:rPr>
      </w:pPr>
    </w:p>
    <w:p w14:paraId="7349291C" w14:textId="77777777" w:rsidR="002655F6" w:rsidRPr="002655F6" w:rsidRDefault="002655F6" w:rsidP="002655F6">
      <w:pPr>
        <w:rPr>
          <w:b/>
        </w:rPr>
      </w:pPr>
    </w:p>
    <w:p w14:paraId="58BB1A85" w14:textId="77777777" w:rsidR="002655F6" w:rsidRPr="002655F6" w:rsidRDefault="002655F6" w:rsidP="002655F6">
      <w:pPr>
        <w:rPr>
          <w:b/>
        </w:rPr>
      </w:pPr>
    </w:p>
    <w:p w14:paraId="1CF54A31" w14:textId="77777777" w:rsidR="002655F6" w:rsidRPr="002655F6" w:rsidRDefault="002655F6" w:rsidP="002655F6">
      <w:pPr>
        <w:rPr>
          <w:b/>
        </w:rPr>
      </w:pPr>
    </w:p>
    <w:p w14:paraId="1262EA79" w14:textId="77777777" w:rsidR="002655F6" w:rsidRDefault="002655F6">
      <w:bookmarkStart w:id="0" w:name="_GoBack"/>
      <w:bookmarkEnd w:id="0"/>
    </w:p>
    <w:sectPr w:rsidR="002655F6" w:rsidSect="000A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28"/>
    <w:rsid w:val="000A201D"/>
    <w:rsid w:val="000B0685"/>
    <w:rsid w:val="002655F6"/>
    <w:rsid w:val="00533557"/>
    <w:rsid w:val="006B3CDF"/>
    <w:rsid w:val="007F5F28"/>
    <w:rsid w:val="00864422"/>
    <w:rsid w:val="00872E40"/>
    <w:rsid w:val="008B74FD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27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gv7z">
    <w:name w:val="ggv7z"/>
    <w:basedOn w:val="DefaultParagraphFont"/>
    <w:rsid w:val="007F5F28"/>
  </w:style>
  <w:style w:type="character" w:customStyle="1" w:styleId="w8qarf">
    <w:name w:val="w8qarf"/>
    <w:basedOn w:val="DefaultParagraphFont"/>
    <w:rsid w:val="007F5F28"/>
  </w:style>
  <w:style w:type="character" w:styleId="Hyperlink">
    <w:name w:val="Hyperlink"/>
    <w:basedOn w:val="DefaultParagraphFont"/>
    <w:uiPriority w:val="99"/>
    <w:semiHidden/>
    <w:unhideWhenUsed/>
    <w:rsid w:val="007F5F28"/>
    <w:rPr>
      <w:color w:val="0000FF"/>
      <w:u w:val="single"/>
    </w:rPr>
  </w:style>
  <w:style w:type="character" w:customStyle="1" w:styleId="lrzxr">
    <w:name w:val="lrzxr"/>
    <w:basedOn w:val="DefaultParagraphFont"/>
    <w:rsid w:val="007F5F28"/>
  </w:style>
  <w:style w:type="character" w:customStyle="1" w:styleId="tlou0b">
    <w:name w:val="tlou0b"/>
    <w:basedOn w:val="DefaultParagraphFont"/>
    <w:rsid w:val="007F5F28"/>
  </w:style>
  <w:style w:type="character" w:customStyle="1" w:styleId="biz-phone">
    <w:name w:val="biz-phone"/>
    <w:basedOn w:val="DefaultParagraphFont"/>
    <w:rsid w:val="000B0685"/>
  </w:style>
  <w:style w:type="paragraph" w:styleId="HTMLAddress">
    <w:name w:val="HTML Address"/>
    <w:basedOn w:val="Normal"/>
    <w:link w:val="HTMLAddressChar"/>
    <w:uiPriority w:val="99"/>
    <w:semiHidden/>
    <w:unhideWhenUsed/>
    <w:rsid w:val="000B0685"/>
    <w:rPr>
      <w:rFonts w:ascii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0685"/>
    <w:rPr>
      <w:rFonts w:ascii="Times New Roman" w:hAnsi="Times New Roman" w:cs="Times New Roman"/>
      <w:i/>
      <w:iCs/>
    </w:rPr>
  </w:style>
  <w:style w:type="character" w:customStyle="1" w:styleId="biz-city">
    <w:name w:val="biz-city"/>
    <w:basedOn w:val="DefaultParagraphFont"/>
    <w:rsid w:val="000B0685"/>
  </w:style>
  <w:style w:type="table" w:styleId="TableGrid">
    <w:name w:val="Table Grid"/>
    <w:basedOn w:val="TableNormal"/>
    <w:uiPriority w:val="39"/>
    <w:rsid w:val="0026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2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3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4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2018-07-30T14:40:00Z</dcterms:created>
  <dcterms:modified xsi:type="dcterms:W3CDTF">2018-07-30T16:51:00Z</dcterms:modified>
</cp:coreProperties>
</file>