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397" w:rsidRPr="00C65AF9" w:rsidRDefault="00BA4397" w:rsidP="00BA43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C65AF9">
        <w:rPr>
          <w:rFonts w:ascii="Times New Roman" w:hAnsi="Times New Roman" w:cs="Times New Roman"/>
          <w:b/>
          <w:sz w:val="48"/>
          <w:szCs w:val="48"/>
        </w:rPr>
        <w:t>SLP LOG ENTRY</w:t>
      </w:r>
    </w:p>
    <w:p w:rsidR="00A75D93" w:rsidRPr="00C65AF9" w:rsidRDefault="00A75D93">
      <w:pPr>
        <w:rPr>
          <w:rFonts w:ascii="Times New Roman" w:hAnsi="Times New Roman" w:cs="Times New Roman"/>
          <w:b/>
          <w:sz w:val="32"/>
          <w:szCs w:val="32"/>
        </w:rPr>
      </w:pPr>
      <w:r w:rsidRPr="00C65AF9">
        <w:rPr>
          <w:rFonts w:ascii="Times New Roman" w:hAnsi="Times New Roman" w:cs="Times New Roman"/>
          <w:b/>
          <w:sz w:val="32"/>
          <w:szCs w:val="32"/>
        </w:rPr>
        <w:t>New Log Entry</w:t>
      </w:r>
      <w:r w:rsidR="008E49AF" w:rsidRPr="00C65AF9"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</w:t>
      </w:r>
    </w:p>
    <w:p w:rsidR="00200B8F" w:rsidRPr="00705EC3" w:rsidRDefault="00A75D93" w:rsidP="00752C05">
      <w:pPr>
        <w:rPr>
          <w:rFonts w:cstheme="minorHAnsi"/>
          <w:b/>
        </w:rPr>
      </w:pPr>
      <w:r w:rsidRPr="00705EC3">
        <w:rPr>
          <w:rFonts w:cstheme="minorHAnsi"/>
          <w:b/>
        </w:rPr>
        <w:t xml:space="preserve">Service Date                  </w:t>
      </w:r>
      <w:sdt>
        <w:sdtPr>
          <w:rPr>
            <w:rFonts w:cstheme="minorHAnsi"/>
          </w:rPr>
          <w:id w:val="-1008903312"/>
          <w:placeholder>
            <w:docPart w:val="F77763680C704B0E9E23ECA7E9CA32F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05EC3">
            <w:rPr>
              <w:rFonts w:cstheme="minorHAnsi"/>
            </w:rPr>
            <w:t>Find date here</w:t>
          </w:r>
        </w:sdtContent>
      </w:sdt>
    </w:p>
    <w:p w:rsidR="00B069AB" w:rsidRDefault="00B069AB" w:rsidP="00C65AF9">
      <w:pPr>
        <w:rPr>
          <w:rFonts w:cstheme="minorHAnsi"/>
          <w:b/>
        </w:rPr>
      </w:pPr>
      <w:r>
        <w:rPr>
          <w:rFonts w:cstheme="minorHAnsi"/>
          <w:b/>
        </w:rPr>
        <w:t xml:space="preserve">Type of Speech Service </w:t>
      </w:r>
      <w:sdt>
        <w:sdtPr>
          <w:rPr>
            <w:rFonts w:cstheme="minorHAnsi"/>
            <w:b/>
          </w:rPr>
          <w:id w:val="113037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AF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65AF9">
        <w:rPr>
          <w:rFonts w:cstheme="minorHAnsi"/>
          <w:b/>
        </w:rPr>
        <w:t xml:space="preserve"> </w:t>
      </w:r>
      <w:r w:rsidRPr="00C65AF9">
        <w:rPr>
          <w:rFonts w:cstheme="minorHAnsi"/>
        </w:rPr>
        <w:t>1.</w:t>
      </w:r>
      <w:r>
        <w:rPr>
          <w:rFonts w:cstheme="minorHAnsi"/>
        </w:rPr>
        <w:t xml:space="preserve"> Special Education Services </w:t>
      </w:r>
      <w:sdt>
        <w:sdtPr>
          <w:rPr>
            <w:rFonts w:cstheme="minorHAnsi"/>
            <w:b/>
          </w:rPr>
          <w:id w:val="-199456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AF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65AF9">
        <w:rPr>
          <w:rFonts w:cstheme="minorHAnsi"/>
          <w:b/>
        </w:rPr>
        <w:t xml:space="preserve"> </w:t>
      </w:r>
      <w:r>
        <w:rPr>
          <w:rFonts w:cstheme="minorHAnsi"/>
        </w:rPr>
        <w:t>2</w:t>
      </w:r>
      <w:r w:rsidRPr="00C65AF9">
        <w:rPr>
          <w:rFonts w:cstheme="minorHAnsi"/>
        </w:rPr>
        <w:t xml:space="preserve">. </w:t>
      </w:r>
      <w:r>
        <w:rPr>
          <w:rFonts w:cstheme="minorHAnsi"/>
        </w:rPr>
        <w:t>Related Services</w:t>
      </w:r>
      <w:r w:rsidRPr="00C65AF9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:rsidR="0082671F" w:rsidRDefault="00752C05" w:rsidP="0082671F">
      <w:pPr>
        <w:spacing w:line="240" w:lineRule="auto"/>
        <w:rPr>
          <w:rFonts w:cstheme="minorHAnsi"/>
        </w:rPr>
      </w:pPr>
      <w:r w:rsidRPr="00705EC3">
        <w:rPr>
          <w:rFonts w:cstheme="minorHAnsi"/>
          <w:b/>
        </w:rPr>
        <w:t xml:space="preserve">Service </w:t>
      </w:r>
      <w:r w:rsidRPr="00C65AF9">
        <w:rPr>
          <w:rFonts w:cstheme="minorHAnsi"/>
          <w:b/>
        </w:rPr>
        <w:t xml:space="preserve">Type </w:t>
      </w:r>
      <w:sdt>
        <w:sdtPr>
          <w:rPr>
            <w:rFonts w:cstheme="minorHAnsi"/>
            <w:b/>
          </w:rPr>
          <w:id w:val="18587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AF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C65AF9">
        <w:rPr>
          <w:rFonts w:cstheme="minorHAnsi"/>
          <w:b/>
        </w:rPr>
        <w:t xml:space="preserve"> </w:t>
      </w:r>
      <w:r w:rsidRPr="00C65AF9">
        <w:rPr>
          <w:rFonts w:cstheme="minorHAnsi"/>
        </w:rPr>
        <w:t>1.</w:t>
      </w:r>
      <w:r w:rsidR="00B069AB">
        <w:rPr>
          <w:rFonts w:cstheme="minorHAnsi"/>
        </w:rPr>
        <w:t xml:space="preserve"> Treatment-</w:t>
      </w:r>
      <w:r w:rsidR="0082671F">
        <w:rPr>
          <w:rFonts w:cstheme="minorHAnsi"/>
        </w:rPr>
        <w:t>Articulation</w:t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  <w:t xml:space="preserve"> </w:t>
      </w:r>
      <w:sdt>
        <w:sdtPr>
          <w:rPr>
            <w:rFonts w:cstheme="minorHAnsi"/>
            <w:b/>
          </w:rPr>
          <w:id w:val="70528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F9" w:rsidRPr="00C65AF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65AF9" w:rsidRPr="00C65AF9">
        <w:rPr>
          <w:rFonts w:cstheme="minorHAnsi"/>
          <w:b/>
        </w:rPr>
        <w:t xml:space="preserve"> </w:t>
      </w:r>
      <w:r w:rsidR="00C65AF9">
        <w:rPr>
          <w:rFonts w:cstheme="minorHAnsi"/>
        </w:rPr>
        <w:t>2</w:t>
      </w:r>
      <w:r w:rsidR="00B069AB">
        <w:rPr>
          <w:rFonts w:cstheme="minorHAnsi"/>
        </w:rPr>
        <w:t>. Treatment- Auditory Processing (Discrimination &amp; Memory)</w:t>
      </w:r>
      <w:r w:rsidR="00C65AF9" w:rsidRPr="00C65AF9">
        <w:rPr>
          <w:rFonts w:cstheme="minorHAnsi"/>
        </w:rPr>
        <w:t xml:space="preserve"> </w:t>
      </w:r>
      <w:r w:rsidR="00C65AF9">
        <w:rPr>
          <w:rFonts w:cstheme="minorHAnsi"/>
        </w:rPr>
        <w:t xml:space="preserve">  </w:t>
      </w:r>
      <w:sdt>
        <w:sdtPr>
          <w:rPr>
            <w:rFonts w:cstheme="minorHAnsi"/>
            <w:b/>
          </w:rPr>
          <w:id w:val="1111863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F9" w:rsidRPr="00C65AF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65AF9" w:rsidRPr="00C65AF9">
        <w:rPr>
          <w:rFonts w:cstheme="minorHAnsi"/>
          <w:b/>
        </w:rPr>
        <w:t xml:space="preserve"> </w:t>
      </w:r>
      <w:r w:rsidR="00C65AF9">
        <w:rPr>
          <w:rFonts w:cstheme="minorHAnsi"/>
        </w:rPr>
        <w:t>3</w:t>
      </w:r>
      <w:r w:rsidR="00C65AF9" w:rsidRPr="00C65AF9">
        <w:rPr>
          <w:rFonts w:cstheme="minorHAnsi"/>
        </w:rPr>
        <w:t>.</w:t>
      </w:r>
      <w:r w:rsidR="00B069AB">
        <w:rPr>
          <w:rFonts w:cstheme="minorHAnsi"/>
        </w:rPr>
        <w:t xml:space="preserve"> Treatment-Auditory Training</w:t>
      </w:r>
      <w:r w:rsidRPr="00C65AF9">
        <w:rPr>
          <w:rFonts w:cstheme="minorHAnsi"/>
        </w:rPr>
        <w:t xml:space="preserve">   </w:t>
      </w:r>
      <w:sdt>
        <w:sdtPr>
          <w:rPr>
            <w:rFonts w:cstheme="minorHAnsi"/>
          </w:rPr>
          <w:id w:val="83226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AF9">
            <w:rPr>
              <w:rFonts w:ascii="Segoe UI Symbol" w:eastAsia="MS Gothic" w:hAnsi="Segoe UI Symbol" w:cs="Segoe UI Symbol"/>
            </w:rPr>
            <w:t>☐</w:t>
          </w:r>
        </w:sdtContent>
      </w:sdt>
      <w:r w:rsidR="00C65AF9">
        <w:rPr>
          <w:rFonts w:cstheme="minorHAnsi"/>
        </w:rPr>
        <w:t>4</w:t>
      </w:r>
      <w:r w:rsidR="00B069AB">
        <w:rPr>
          <w:rFonts w:cstheme="minorHAnsi"/>
        </w:rPr>
        <w:t>. Treatment-Augmentative and Alternative Communication</w:t>
      </w:r>
      <w:r w:rsidR="00B069AB" w:rsidRPr="00C65AF9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22943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9AB" w:rsidRPr="00C65AF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069AB" w:rsidRPr="00C65AF9">
        <w:rPr>
          <w:rFonts w:cstheme="minorHAnsi"/>
          <w:b/>
        </w:rPr>
        <w:t xml:space="preserve"> </w:t>
      </w:r>
      <w:r w:rsidR="00B069AB">
        <w:rPr>
          <w:rFonts w:cstheme="minorHAnsi"/>
        </w:rPr>
        <w:t>5</w:t>
      </w:r>
      <w:r w:rsidR="00B069AB" w:rsidRPr="00C65AF9">
        <w:rPr>
          <w:rFonts w:cstheme="minorHAnsi"/>
        </w:rPr>
        <w:t>.</w:t>
      </w:r>
      <w:r w:rsidR="00B069AB">
        <w:rPr>
          <w:rFonts w:cstheme="minorHAnsi"/>
        </w:rPr>
        <w:t xml:space="preserve"> Treatment-Disorder of Speech </w:t>
      </w:r>
      <w:r w:rsidR="0082671F">
        <w:rPr>
          <w:rFonts w:cstheme="minorHAnsi"/>
        </w:rPr>
        <w:t xml:space="preserve">Flow </w:t>
      </w:r>
      <w:sdt>
        <w:sdtPr>
          <w:rPr>
            <w:rFonts w:cstheme="minorHAnsi"/>
            <w:b/>
          </w:rPr>
          <w:id w:val="203553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9AB" w:rsidRPr="00C65AF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069AB" w:rsidRPr="00C65AF9">
        <w:rPr>
          <w:rFonts w:cstheme="minorHAnsi"/>
          <w:b/>
        </w:rPr>
        <w:t xml:space="preserve"> </w:t>
      </w:r>
      <w:r w:rsidR="00B069AB">
        <w:rPr>
          <w:rFonts w:cstheme="minorHAnsi"/>
        </w:rPr>
        <w:t>6</w:t>
      </w:r>
      <w:r w:rsidR="00B069AB" w:rsidRPr="00C65AF9">
        <w:rPr>
          <w:rFonts w:cstheme="minorHAnsi"/>
        </w:rPr>
        <w:t>.</w:t>
      </w:r>
      <w:r w:rsidR="00B069AB">
        <w:rPr>
          <w:rFonts w:cstheme="minorHAnsi"/>
        </w:rPr>
        <w:t xml:space="preserve"> Treatment-Language Therapy; Receptive and Expressive Language</w:t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B069AB" w:rsidRPr="00C65AF9">
        <w:rPr>
          <w:rFonts w:cstheme="minorHAnsi"/>
        </w:rPr>
        <w:t xml:space="preserve">  </w:t>
      </w:r>
      <w:r w:rsidR="00B069AB">
        <w:rPr>
          <w:rFonts w:cstheme="minorHAnsi"/>
        </w:rPr>
        <w:t xml:space="preserve">  </w:t>
      </w:r>
      <w:sdt>
        <w:sdtPr>
          <w:rPr>
            <w:rFonts w:cstheme="minorHAnsi"/>
            <w:b/>
          </w:rPr>
          <w:id w:val="47379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9AB" w:rsidRPr="00C65AF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069AB" w:rsidRPr="00C65AF9">
        <w:rPr>
          <w:rFonts w:cstheme="minorHAnsi"/>
          <w:b/>
        </w:rPr>
        <w:t xml:space="preserve"> </w:t>
      </w:r>
      <w:r w:rsidR="00B069AB">
        <w:rPr>
          <w:rFonts w:cstheme="minorHAnsi"/>
        </w:rPr>
        <w:t>7</w:t>
      </w:r>
      <w:r w:rsidR="00B069AB" w:rsidRPr="00C65AF9">
        <w:rPr>
          <w:rFonts w:cstheme="minorHAnsi"/>
        </w:rPr>
        <w:t>. Trea</w:t>
      </w:r>
      <w:r w:rsidR="00B069AB">
        <w:rPr>
          <w:rFonts w:cstheme="minorHAnsi"/>
        </w:rPr>
        <w:t>tment- Oral Function for Feeding</w:t>
      </w:r>
      <w:r w:rsidR="00B069AB" w:rsidRPr="00C65AF9">
        <w:rPr>
          <w:rFonts w:cstheme="minorHAnsi"/>
        </w:rPr>
        <w:t xml:space="preserve">   </w:t>
      </w:r>
      <w:sdt>
        <w:sdtPr>
          <w:rPr>
            <w:rFonts w:cstheme="minorHAnsi"/>
          </w:rPr>
          <w:id w:val="-80769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9AB" w:rsidRPr="00C65AF9">
            <w:rPr>
              <w:rFonts w:ascii="Segoe UI Symbol" w:eastAsia="MS Gothic" w:hAnsi="Segoe UI Symbol" w:cs="Segoe UI Symbol"/>
            </w:rPr>
            <w:t>☐</w:t>
          </w:r>
        </w:sdtContent>
      </w:sdt>
      <w:r w:rsidR="00B069AB">
        <w:rPr>
          <w:rFonts w:cstheme="minorHAnsi"/>
        </w:rPr>
        <w:t>8. Treatment-Phonological Development</w:t>
      </w:r>
      <w:r w:rsidR="00B069AB" w:rsidRPr="00C65AF9">
        <w:rPr>
          <w:rFonts w:cstheme="minorHAnsi"/>
        </w:rPr>
        <w:t xml:space="preserve"> </w:t>
      </w:r>
      <w:r w:rsidR="0082671F">
        <w:rPr>
          <w:rFonts w:cstheme="minorHAnsi"/>
        </w:rPr>
        <w:t xml:space="preserve">    </w:t>
      </w:r>
      <w:r w:rsidR="0082671F">
        <w:rPr>
          <w:rFonts w:cstheme="minorHAnsi"/>
        </w:rPr>
        <w:tab/>
      </w:r>
      <w:r w:rsidR="00B069AB" w:rsidRPr="00C65AF9">
        <w:rPr>
          <w:rFonts w:cstheme="minorHAnsi"/>
        </w:rPr>
        <w:t xml:space="preserve">  </w:t>
      </w:r>
      <w:r w:rsidR="0082671F">
        <w:rPr>
          <w:rFonts w:cstheme="minorHAnsi"/>
        </w:rPr>
        <w:tab/>
      </w:r>
      <w:r w:rsidR="00B069AB" w:rsidRPr="00C65AF9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208541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9AB" w:rsidRPr="00C65AF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069AB" w:rsidRPr="00C65AF9">
        <w:rPr>
          <w:rFonts w:cstheme="minorHAnsi"/>
          <w:b/>
        </w:rPr>
        <w:t xml:space="preserve"> </w:t>
      </w:r>
      <w:r w:rsidR="00B069AB">
        <w:rPr>
          <w:rFonts w:cstheme="minorHAnsi"/>
        </w:rPr>
        <w:t>9</w:t>
      </w:r>
      <w:r w:rsidR="00B069AB" w:rsidRPr="00C65AF9">
        <w:rPr>
          <w:rFonts w:cstheme="minorHAnsi"/>
        </w:rPr>
        <w:t>.</w:t>
      </w:r>
      <w:r w:rsidR="00B069AB">
        <w:rPr>
          <w:rFonts w:cstheme="minorHAnsi"/>
        </w:rPr>
        <w:t xml:space="preserve"> Treatment-Pragmatic </w:t>
      </w:r>
      <w:r w:rsidR="0082671F">
        <w:rPr>
          <w:rFonts w:cstheme="minorHAnsi"/>
        </w:rPr>
        <w:t>Language</w:t>
      </w:r>
      <w:r w:rsidR="00B069AB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188551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9AB" w:rsidRPr="00C65AF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069AB" w:rsidRPr="00C65AF9">
        <w:rPr>
          <w:rFonts w:cstheme="minorHAnsi"/>
          <w:b/>
        </w:rPr>
        <w:t xml:space="preserve"> </w:t>
      </w:r>
      <w:r w:rsidR="00B069AB">
        <w:rPr>
          <w:rFonts w:cstheme="minorHAnsi"/>
        </w:rPr>
        <w:t>10</w:t>
      </w:r>
      <w:r w:rsidR="00B069AB" w:rsidRPr="00C65AF9">
        <w:rPr>
          <w:rFonts w:cstheme="minorHAnsi"/>
        </w:rPr>
        <w:t>.</w:t>
      </w:r>
      <w:r w:rsidR="0082671F">
        <w:rPr>
          <w:rFonts w:cstheme="minorHAnsi"/>
        </w:rPr>
        <w:t xml:space="preserve"> Treatment-Resonance Pattern</w:t>
      </w:r>
      <w:r w:rsidR="00B069AB" w:rsidRPr="00C65AF9">
        <w:rPr>
          <w:rFonts w:cstheme="minorHAnsi"/>
        </w:rPr>
        <w:t xml:space="preserve">  </w:t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B069AB">
        <w:rPr>
          <w:rFonts w:cstheme="minorHAnsi"/>
        </w:rPr>
        <w:t xml:space="preserve">  </w:t>
      </w:r>
      <w:sdt>
        <w:sdtPr>
          <w:rPr>
            <w:rFonts w:cstheme="minorHAnsi"/>
            <w:b/>
          </w:rPr>
          <w:id w:val="37181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9AB" w:rsidRPr="00C65AF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069AB" w:rsidRPr="00C65AF9">
        <w:rPr>
          <w:rFonts w:cstheme="minorHAnsi"/>
          <w:b/>
        </w:rPr>
        <w:t xml:space="preserve"> </w:t>
      </w:r>
      <w:r w:rsidR="00B069AB">
        <w:rPr>
          <w:rFonts w:cstheme="minorHAnsi"/>
        </w:rPr>
        <w:t>11.</w:t>
      </w:r>
      <w:r w:rsidR="00B069AB" w:rsidRPr="00C65AF9">
        <w:rPr>
          <w:rFonts w:cstheme="minorHAnsi"/>
        </w:rPr>
        <w:t xml:space="preserve"> </w:t>
      </w:r>
      <w:r w:rsidR="0082671F">
        <w:rPr>
          <w:rFonts w:cstheme="minorHAnsi"/>
        </w:rPr>
        <w:t>Treatment-Rhythm/Fluency</w:t>
      </w:r>
      <w:r w:rsidR="0082671F" w:rsidRPr="00C65AF9">
        <w:rPr>
          <w:rFonts w:cstheme="minorHAnsi"/>
        </w:rPr>
        <w:t xml:space="preserve"> </w:t>
      </w:r>
      <w:sdt>
        <w:sdtPr>
          <w:rPr>
            <w:rFonts w:cstheme="minorHAnsi"/>
          </w:rPr>
          <w:id w:val="109998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9AB" w:rsidRPr="00C65AF9">
            <w:rPr>
              <w:rFonts w:ascii="Segoe UI Symbol" w:eastAsia="MS Gothic" w:hAnsi="Segoe UI Symbol" w:cs="Segoe UI Symbol"/>
            </w:rPr>
            <w:t>☐</w:t>
          </w:r>
        </w:sdtContent>
      </w:sdt>
      <w:r w:rsidR="00B069AB">
        <w:rPr>
          <w:rFonts w:cstheme="minorHAnsi"/>
        </w:rPr>
        <w:t>12.</w:t>
      </w:r>
      <w:r w:rsidR="0082671F">
        <w:rPr>
          <w:rFonts w:cstheme="minorHAnsi"/>
        </w:rPr>
        <w:t xml:space="preserve"> Treatment-Sound Production</w:t>
      </w:r>
      <w:r w:rsidR="00B069AB" w:rsidRPr="00C65AF9">
        <w:rPr>
          <w:rFonts w:cstheme="minorHAnsi"/>
        </w:rPr>
        <w:t xml:space="preserve">       </w:t>
      </w:r>
      <w:sdt>
        <w:sdtPr>
          <w:rPr>
            <w:rFonts w:cstheme="minorHAnsi"/>
          </w:rPr>
          <w:id w:val="139076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9AB" w:rsidRPr="00C65AF9">
            <w:rPr>
              <w:rFonts w:ascii="Segoe UI Symbol" w:eastAsia="MS Gothic" w:hAnsi="Segoe UI Symbol" w:cs="Segoe UI Symbol"/>
            </w:rPr>
            <w:t>☐</w:t>
          </w:r>
        </w:sdtContent>
      </w:sdt>
      <w:r w:rsidR="00B069AB">
        <w:rPr>
          <w:rFonts w:cstheme="minorHAnsi"/>
        </w:rPr>
        <w:t>13</w:t>
      </w:r>
      <w:r w:rsidR="0082671F">
        <w:rPr>
          <w:rFonts w:cstheme="minorHAnsi"/>
        </w:rPr>
        <w:t>. Treatment-Vocal Quality</w:t>
      </w:r>
      <w:r w:rsidR="00B069AB" w:rsidRPr="00C65AF9">
        <w:rPr>
          <w:rFonts w:cstheme="minorHAnsi"/>
        </w:rPr>
        <w:t xml:space="preserve"> </w:t>
      </w:r>
      <w:sdt>
        <w:sdtPr>
          <w:rPr>
            <w:rFonts w:cstheme="minorHAnsi"/>
          </w:rPr>
          <w:id w:val="153368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7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2671F">
        <w:rPr>
          <w:rFonts w:cstheme="minorHAnsi"/>
        </w:rPr>
        <w:t>14. Treatment-Voice Therapy</w:t>
      </w:r>
      <w:r w:rsidR="00B069AB" w:rsidRPr="00C65AF9">
        <w:rPr>
          <w:rFonts w:eastAsia="MS Gothic" w:cstheme="minorHAnsi"/>
        </w:rPr>
        <w:t xml:space="preserve"> </w:t>
      </w:r>
      <w:r w:rsidR="00705EC3" w:rsidRPr="00C65AF9">
        <w:rPr>
          <w:rFonts w:cstheme="minorHAnsi"/>
        </w:rPr>
        <w:t xml:space="preserve"> </w:t>
      </w:r>
      <w:r w:rsidRPr="00C65AF9">
        <w:rPr>
          <w:rFonts w:cstheme="minorHAnsi"/>
        </w:rPr>
        <w:t xml:space="preserve"> </w:t>
      </w:r>
      <w:sdt>
        <w:sdtPr>
          <w:rPr>
            <w:rFonts w:cstheme="minorHAnsi"/>
          </w:rPr>
          <w:id w:val="179563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9A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69AB">
        <w:rPr>
          <w:rFonts w:cstheme="minorHAnsi"/>
        </w:rPr>
        <w:t>1</w:t>
      </w:r>
      <w:r w:rsidR="00C65AF9">
        <w:rPr>
          <w:rFonts w:cstheme="minorHAnsi"/>
        </w:rPr>
        <w:t>5</w:t>
      </w:r>
      <w:r w:rsidRPr="00C65AF9">
        <w:rPr>
          <w:rFonts w:cstheme="minorHAnsi"/>
        </w:rPr>
        <w:t>. Evaluation: Speech Fluency</w:t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Pr="00C65AF9">
        <w:rPr>
          <w:rFonts w:cstheme="minorHAnsi"/>
        </w:rPr>
        <w:t xml:space="preserve"> </w:t>
      </w:r>
      <w:sdt>
        <w:sdtPr>
          <w:rPr>
            <w:rFonts w:cstheme="minorHAnsi"/>
          </w:rPr>
          <w:id w:val="-192416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5AF9">
            <w:rPr>
              <w:rFonts w:ascii="Segoe UI Symbol" w:eastAsia="MS Gothic" w:hAnsi="Segoe UI Symbol" w:cs="Segoe UI Symbol"/>
            </w:rPr>
            <w:t>☐</w:t>
          </w:r>
        </w:sdtContent>
      </w:sdt>
      <w:r w:rsidR="00B069AB">
        <w:rPr>
          <w:rFonts w:cstheme="minorHAnsi"/>
        </w:rPr>
        <w:t>1</w:t>
      </w:r>
      <w:r w:rsidR="00C65AF9">
        <w:rPr>
          <w:rFonts w:cstheme="minorHAnsi"/>
        </w:rPr>
        <w:t>6</w:t>
      </w:r>
      <w:r w:rsidRPr="00C65AF9">
        <w:rPr>
          <w:rFonts w:cstheme="minorHAnsi"/>
        </w:rPr>
        <w:t xml:space="preserve">. Evaluation: Speech Sound Production (ONLY) </w:t>
      </w:r>
    </w:p>
    <w:p w:rsidR="00752C05" w:rsidRPr="0082671F" w:rsidRDefault="00956E21" w:rsidP="0082671F">
      <w:pPr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55806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9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69AB">
        <w:rPr>
          <w:rFonts w:cstheme="minorHAnsi"/>
        </w:rPr>
        <w:t>1</w:t>
      </w:r>
      <w:r w:rsidR="00C65AF9">
        <w:rPr>
          <w:rFonts w:cstheme="minorHAnsi"/>
        </w:rPr>
        <w:t>7</w:t>
      </w:r>
      <w:r w:rsidR="00752C05" w:rsidRPr="00C65AF9">
        <w:rPr>
          <w:rFonts w:cstheme="minorHAnsi"/>
        </w:rPr>
        <w:t>. Evaluati</w:t>
      </w:r>
      <w:r w:rsidR="004579A6">
        <w:rPr>
          <w:rFonts w:cstheme="minorHAnsi"/>
        </w:rPr>
        <w:t xml:space="preserve">on: Speech Sound Production &amp; </w:t>
      </w:r>
      <w:r w:rsidR="00752C05" w:rsidRPr="00C65AF9">
        <w:rPr>
          <w:rFonts w:cstheme="minorHAnsi"/>
        </w:rPr>
        <w:t xml:space="preserve">Language </w:t>
      </w:r>
      <w:r w:rsidR="0082671F">
        <w:rPr>
          <w:rFonts w:cstheme="minorHAnsi"/>
        </w:rPr>
        <w:t xml:space="preserve">    </w:t>
      </w:r>
      <w:r w:rsidR="00B069AB">
        <w:rPr>
          <w:rFonts w:cstheme="minorHAnsi"/>
        </w:rPr>
        <w:tab/>
      </w:r>
      <w:r w:rsidR="00705EC3" w:rsidRPr="00C65AF9">
        <w:rPr>
          <w:rFonts w:cstheme="minorHAnsi"/>
        </w:rPr>
        <w:t xml:space="preserve"> </w:t>
      </w:r>
      <w:r w:rsidR="00752C05" w:rsidRPr="00C65AF9">
        <w:rPr>
          <w:rFonts w:cstheme="minorHAnsi"/>
        </w:rPr>
        <w:t xml:space="preserve"> </w:t>
      </w:r>
      <w:sdt>
        <w:sdtPr>
          <w:rPr>
            <w:rFonts w:cstheme="minorHAnsi"/>
          </w:rPr>
          <w:id w:val="-66678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05" w:rsidRPr="00C65AF9">
            <w:rPr>
              <w:rFonts w:ascii="Segoe UI Symbol" w:eastAsia="MS Gothic" w:hAnsi="Segoe UI Symbol" w:cs="Segoe UI Symbol"/>
            </w:rPr>
            <w:t>☐</w:t>
          </w:r>
        </w:sdtContent>
      </w:sdt>
      <w:r w:rsidR="00B069AB">
        <w:rPr>
          <w:rFonts w:cstheme="minorHAnsi"/>
        </w:rPr>
        <w:t>1</w:t>
      </w:r>
      <w:r w:rsidR="00C65AF9">
        <w:rPr>
          <w:rFonts w:cstheme="minorHAnsi"/>
        </w:rPr>
        <w:t>8</w:t>
      </w:r>
      <w:r w:rsidR="00752C05" w:rsidRPr="00C65AF9">
        <w:rPr>
          <w:rFonts w:cstheme="minorHAnsi"/>
        </w:rPr>
        <w:t>. Evaluation: Language (ONLY)</w:t>
      </w:r>
      <w:r w:rsidR="00B069AB">
        <w:rPr>
          <w:rFonts w:cstheme="minorHAnsi"/>
        </w:rPr>
        <w:t xml:space="preserve">   </w:t>
      </w:r>
      <w:r w:rsidR="00705EC3" w:rsidRPr="00C65AF9">
        <w:rPr>
          <w:rFonts w:cstheme="minorHAnsi"/>
        </w:rPr>
        <w:t xml:space="preserve">        </w:t>
      </w:r>
      <w:r w:rsidR="00752C05" w:rsidRPr="00C65AF9">
        <w:rPr>
          <w:rFonts w:cstheme="minorHAnsi"/>
        </w:rPr>
        <w:t xml:space="preserve"> </w:t>
      </w:r>
      <w:sdt>
        <w:sdtPr>
          <w:rPr>
            <w:rFonts w:cstheme="minorHAnsi"/>
          </w:rPr>
          <w:id w:val="108704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05" w:rsidRPr="00C65AF9">
            <w:rPr>
              <w:rFonts w:ascii="Segoe UI Symbol" w:eastAsia="MS Gothic" w:hAnsi="Segoe UI Symbol" w:cs="Segoe UI Symbol"/>
            </w:rPr>
            <w:t>☐</w:t>
          </w:r>
        </w:sdtContent>
      </w:sdt>
      <w:r w:rsidR="00B069AB">
        <w:rPr>
          <w:rFonts w:cstheme="minorHAnsi"/>
        </w:rPr>
        <w:t>1</w:t>
      </w:r>
      <w:r w:rsidR="00C65AF9">
        <w:rPr>
          <w:rFonts w:cstheme="minorHAnsi"/>
        </w:rPr>
        <w:t>9</w:t>
      </w:r>
      <w:r w:rsidR="00752C05" w:rsidRPr="00C65AF9">
        <w:rPr>
          <w:rFonts w:cstheme="minorHAnsi"/>
        </w:rPr>
        <w:t>. Evaluation: Voice and Resonance</w:t>
      </w:r>
      <w:r w:rsidR="0082671F">
        <w:rPr>
          <w:rFonts w:cstheme="minorHAnsi"/>
        </w:rPr>
        <w:t xml:space="preserve">   </w:t>
      </w:r>
      <w:r w:rsidR="00752C05" w:rsidRPr="00C65AF9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1422533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05" w:rsidRPr="00C65AF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52C05" w:rsidRPr="00C65AF9">
        <w:rPr>
          <w:rFonts w:cstheme="minorHAnsi"/>
          <w:b/>
        </w:rPr>
        <w:t xml:space="preserve"> </w:t>
      </w:r>
      <w:r w:rsidR="00B069AB">
        <w:rPr>
          <w:rFonts w:cstheme="minorHAnsi"/>
        </w:rPr>
        <w:t>2</w:t>
      </w:r>
      <w:r w:rsidR="00C65AF9">
        <w:rPr>
          <w:rFonts w:cstheme="minorHAnsi"/>
        </w:rPr>
        <w:t>0</w:t>
      </w:r>
      <w:r w:rsidR="00752C05" w:rsidRPr="00C65AF9">
        <w:rPr>
          <w:rFonts w:cstheme="minorHAnsi"/>
        </w:rPr>
        <w:t xml:space="preserve">.Evaluation of Oral Function for Feeding </w:t>
      </w:r>
      <w:r w:rsidR="00B069AB">
        <w:rPr>
          <w:rFonts w:cstheme="minorHAnsi"/>
        </w:rPr>
        <w:t xml:space="preserve">   </w:t>
      </w:r>
      <w:r w:rsidR="00705EC3" w:rsidRPr="00C65AF9">
        <w:rPr>
          <w:rFonts w:cstheme="minorHAnsi"/>
        </w:rPr>
        <w:t xml:space="preserve"> </w:t>
      </w:r>
      <w:r w:rsidR="0082671F">
        <w:rPr>
          <w:rFonts w:cstheme="minorHAnsi"/>
        </w:rPr>
        <w:tab/>
      </w:r>
      <w:r w:rsidR="00705EC3" w:rsidRPr="00C65AF9">
        <w:rPr>
          <w:rFonts w:cstheme="minorHAnsi"/>
        </w:rPr>
        <w:t xml:space="preserve">    </w:t>
      </w:r>
      <w:r w:rsidR="00752C05" w:rsidRPr="00C65AF9">
        <w:rPr>
          <w:rFonts w:cstheme="minorHAnsi"/>
        </w:rPr>
        <w:t xml:space="preserve">  </w:t>
      </w:r>
      <w:sdt>
        <w:sdtPr>
          <w:rPr>
            <w:rFonts w:cstheme="minorHAnsi"/>
          </w:rPr>
          <w:id w:val="193369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05" w:rsidRPr="00C65AF9">
            <w:rPr>
              <w:rFonts w:ascii="Segoe UI Symbol" w:eastAsia="MS Gothic" w:hAnsi="Segoe UI Symbol" w:cs="Segoe UI Symbol"/>
            </w:rPr>
            <w:t>☐</w:t>
          </w:r>
        </w:sdtContent>
      </w:sdt>
      <w:r w:rsidR="00B069AB">
        <w:rPr>
          <w:rFonts w:cstheme="minorHAnsi"/>
        </w:rPr>
        <w:t>2</w:t>
      </w:r>
      <w:r w:rsidR="00C65AF9">
        <w:rPr>
          <w:rFonts w:cstheme="minorHAnsi"/>
        </w:rPr>
        <w:t>1</w:t>
      </w:r>
      <w:r w:rsidR="00752C05" w:rsidRPr="00C65AF9">
        <w:rPr>
          <w:rFonts w:cstheme="minorHAnsi"/>
        </w:rPr>
        <w:t>.</w:t>
      </w:r>
      <w:r w:rsidR="00705EC3" w:rsidRPr="00C65AF9">
        <w:rPr>
          <w:rFonts w:cstheme="minorHAnsi"/>
        </w:rPr>
        <w:t xml:space="preserve"> Hearing Screening (P</w:t>
      </w:r>
      <w:r w:rsidR="0082671F">
        <w:rPr>
          <w:rFonts w:cstheme="minorHAnsi"/>
        </w:rPr>
        <w:t xml:space="preserve">ure Tone)  </w:t>
      </w:r>
      <w:r w:rsidR="00B069AB">
        <w:rPr>
          <w:rFonts w:cstheme="minorHAnsi"/>
        </w:rPr>
        <w:t xml:space="preserve">  </w:t>
      </w:r>
      <w:sdt>
        <w:sdtPr>
          <w:rPr>
            <w:rFonts w:cstheme="minorHAnsi"/>
          </w:rPr>
          <w:id w:val="119804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05" w:rsidRPr="00C65AF9">
            <w:rPr>
              <w:rFonts w:ascii="Segoe UI Symbol" w:eastAsia="MS Gothic" w:hAnsi="Segoe UI Symbol" w:cs="Segoe UI Symbol"/>
            </w:rPr>
            <w:t>☐</w:t>
          </w:r>
        </w:sdtContent>
      </w:sdt>
      <w:r w:rsidR="00B069AB">
        <w:rPr>
          <w:rFonts w:cstheme="minorHAnsi"/>
        </w:rPr>
        <w:t>22</w:t>
      </w:r>
      <w:r w:rsidR="00752C05" w:rsidRPr="00C65AF9">
        <w:rPr>
          <w:rFonts w:cstheme="minorHAnsi"/>
        </w:rPr>
        <w:t xml:space="preserve">. Student Absent </w:t>
      </w:r>
      <w:r w:rsidR="00705EC3" w:rsidRPr="00C65AF9">
        <w:rPr>
          <w:rFonts w:cstheme="minorHAnsi"/>
        </w:rPr>
        <w:t xml:space="preserve"> </w:t>
      </w:r>
      <w:r w:rsidR="00752C05" w:rsidRPr="00C65AF9">
        <w:rPr>
          <w:rFonts w:cstheme="minorHAnsi"/>
        </w:rPr>
        <w:t xml:space="preserve">   </w:t>
      </w:r>
      <w:sdt>
        <w:sdtPr>
          <w:rPr>
            <w:rFonts w:cstheme="minorHAnsi"/>
          </w:rPr>
          <w:id w:val="-1640796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05" w:rsidRPr="00C65AF9">
            <w:rPr>
              <w:rFonts w:ascii="Segoe UI Symbol" w:eastAsia="MS Gothic" w:hAnsi="Segoe UI Symbol" w:cs="Segoe UI Symbol"/>
            </w:rPr>
            <w:t>☐</w:t>
          </w:r>
        </w:sdtContent>
      </w:sdt>
      <w:r w:rsidR="00B069AB">
        <w:rPr>
          <w:rFonts w:cstheme="minorHAnsi"/>
        </w:rPr>
        <w:t>23</w:t>
      </w:r>
      <w:r w:rsidR="00752C05" w:rsidRPr="00C65AF9">
        <w:rPr>
          <w:rFonts w:cstheme="minorHAnsi"/>
        </w:rPr>
        <w:t xml:space="preserve">. Student Unavailable    </w:t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752C05" w:rsidRPr="00C65AF9">
        <w:rPr>
          <w:rFonts w:cstheme="minorHAnsi"/>
        </w:rPr>
        <w:t xml:space="preserve">           </w:t>
      </w:r>
      <w:sdt>
        <w:sdtPr>
          <w:rPr>
            <w:rFonts w:cstheme="minorHAnsi"/>
            <w:b/>
          </w:rPr>
          <w:id w:val="170305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05" w:rsidRPr="00C65AF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52C05" w:rsidRPr="00C65AF9">
        <w:rPr>
          <w:rFonts w:cstheme="minorHAnsi"/>
          <w:b/>
        </w:rPr>
        <w:t xml:space="preserve"> </w:t>
      </w:r>
      <w:r w:rsidR="00B069AB">
        <w:rPr>
          <w:rFonts w:cstheme="minorHAnsi"/>
        </w:rPr>
        <w:t>24</w:t>
      </w:r>
      <w:r w:rsidR="00752C05" w:rsidRPr="00C65AF9">
        <w:rPr>
          <w:rFonts w:cstheme="minorHAnsi"/>
        </w:rPr>
        <w:t>. Therapist Absent/Therapist Unavailable</w:t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</w:r>
      <w:r w:rsidR="0082671F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88614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05" w:rsidRPr="00C65AF9">
            <w:rPr>
              <w:rFonts w:ascii="Segoe UI Symbol" w:eastAsia="MS Gothic" w:hAnsi="Segoe UI Symbol" w:cs="Segoe UI Symbol"/>
            </w:rPr>
            <w:t>☐</w:t>
          </w:r>
        </w:sdtContent>
      </w:sdt>
      <w:r w:rsidR="00B069AB">
        <w:rPr>
          <w:rFonts w:cstheme="minorHAnsi"/>
        </w:rPr>
        <w:t>25</w:t>
      </w:r>
      <w:r w:rsidR="0082671F">
        <w:rPr>
          <w:rFonts w:cstheme="minorHAnsi"/>
        </w:rPr>
        <w:t xml:space="preserve">. Supplemental </w:t>
      </w:r>
      <w:r w:rsidR="00752C05" w:rsidRPr="00C65AF9">
        <w:rPr>
          <w:rFonts w:cstheme="minorHAnsi"/>
        </w:rPr>
        <w:t xml:space="preserve">Aids/Services/Accommodations/Modifications       </w:t>
      </w:r>
      <w:sdt>
        <w:sdtPr>
          <w:rPr>
            <w:rFonts w:cstheme="minorHAnsi"/>
          </w:rPr>
          <w:id w:val="-39482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05" w:rsidRPr="00C65AF9">
            <w:rPr>
              <w:rFonts w:ascii="Segoe UI Symbol" w:eastAsia="MS Gothic" w:hAnsi="Segoe UI Symbol" w:cs="Segoe UI Symbol"/>
            </w:rPr>
            <w:t>☐</w:t>
          </w:r>
        </w:sdtContent>
      </w:sdt>
      <w:r w:rsidR="00B069AB">
        <w:rPr>
          <w:rFonts w:cstheme="minorHAnsi"/>
        </w:rPr>
        <w:t>26</w:t>
      </w:r>
      <w:r w:rsidR="00752C05" w:rsidRPr="00C65AF9">
        <w:rPr>
          <w:rFonts w:cstheme="minorHAnsi"/>
        </w:rPr>
        <w:t>. IEP Meeting</w:t>
      </w:r>
      <w:r w:rsidR="00C65AF9">
        <w:rPr>
          <w:rFonts w:cstheme="minorHAnsi"/>
        </w:rPr>
        <w:t xml:space="preserve">                  </w:t>
      </w:r>
      <w:r w:rsidR="00705EC3" w:rsidRPr="00C65AF9">
        <w:rPr>
          <w:rFonts w:cstheme="minorHAnsi"/>
        </w:rPr>
        <w:t xml:space="preserve">  </w:t>
      </w:r>
      <w:r w:rsidR="00752C05" w:rsidRPr="00C65AF9">
        <w:rPr>
          <w:rFonts w:cstheme="minorHAnsi"/>
        </w:rPr>
        <w:t xml:space="preserve">  </w:t>
      </w:r>
      <w:sdt>
        <w:sdtPr>
          <w:rPr>
            <w:rFonts w:cstheme="minorHAnsi"/>
          </w:rPr>
          <w:id w:val="50896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05" w:rsidRPr="00C65AF9">
            <w:rPr>
              <w:rFonts w:ascii="Segoe UI Symbol" w:eastAsia="MS Gothic" w:hAnsi="Segoe UI Symbol" w:cs="Segoe UI Symbol"/>
            </w:rPr>
            <w:t>☐</w:t>
          </w:r>
        </w:sdtContent>
      </w:sdt>
      <w:r w:rsidR="00B069AB">
        <w:rPr>
          <w:rFonts w:cstheme="minorHAnsi"/>
        </w:rPr>
        <w:t>27</w:t>
      </w:r>
      <w:r w:rsidR="00752C05" w:rsidRPr="00C65AF9">
        <w:rPr>
          <w:rFonts w:cstheme="minorHAnsi"/>
        </w:rPr>
        <w:t>. Contacts</w:t>
      </w:r>
      <w:r w:rsidR="00705EC3" w:rsidRPr="00C65AF9">
        <w:rPr>
          <w:rFonts w:cstheme="minorHAnsi"/>
        </w:rPr>
        <w:t xml:space="preserve">  </w:t>
      </w:r>
      <w:r w:rsidR="00752C05" w:rsidRPr="00C65AF9">
        <w:rPr>
          <w:rFonts w:cstheme="minorHAnsi"/>
        </w:rPr>
        <w:t xml:space="preserve">      </w:t>
      </w:r>
      <w:sdt>
        <w:sdtPr>
          <w:rPr>
            <w:rFonts w:cstheme="minorHAnsi"/>
          </w:rPr>
          <w:id w:val="8256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05" w:rsidRPr="00C65AF9">
            <w:rPr>
              <w:rFonts w:ascii="Segoe UI Symbol" w:eastAsia="MS Gothic" w:hAnsi="Segoe UI Symbol" w:cs="Segoe UI Symbol"/>
            </w:rPr>
            <w:t>☐</w:t>
          </w:r>
        </w:sdtContent>
      </w:sdt>
      <w:r w:rsidR="00B069AB">
        <w:rPr>
          <w:rFonts w:cstheme="minorHAnsi"/>
        </w:rPr>
        <w:t>28</w:t>
      </w:r>
      <w:r w:rsidR="00752C05" w:rsidRPr="00C65AF9">
        <w:rPr>
          <w:rFonts w:cstheme="minorHAnsi"/>
        </w:rPr>
        <w:t xml:space="preserve">. Additional Services </w:t>
      </w:r>
    </w:p>
    <w:p w:rsidR="00752C05" w:rsidRPr="00705EC3" w:rsidRDefault="00752C05" w:rsidP="00752C05">
      <w:pPr>
        <w:tabs>
          <w:tab w:val="left" w:pos="5256"/>
        </w:tabs>
        <w:rPr>
          <w:rFonts w:cstheme="minorHAnsi"/>
          <w:b/>
        </w:rPr>
      </w:pPr>
      <w:r w:rsidRPr="00705EC3">
        <w:rPr>
          <w:rFonts w:cstheme="minorHAnsi"/>
          <w:b/>
        </w:rPr>
        <w:t xml:space="preserve">Duration of Service    </w:t>
      </w:r>
      <w:sdt>
        <w:sdtPr>
          <w:rPr>
            <w:rFonts w:cstheme="minorHAnsi"/>
            <w:b/>
          </w:rPr>
          <w:id w:val="-1632855294"/>
          <w:placeholder>
            <w:docPart w:val="C4B63D409FEB48CF8733CE8C5668EC48"/>
          </w:placeholder>
          <w:showingPlcHdr/>
          <w:text/>
        </w:sdtPr>
        <w:sdtEndPr/>
        <w:sdtContent>
          <w:r w:rsidRPr="00705EC3">
            <w:rPr>
              <w:rStyle w:val="PlaceholderText"/>
              <w:rFonts w:cstheme="minorHAnsi"/>
            </w:rPr>
            <w:t>Hours</w:t>
          </w:r>
        </w:sdtContent>
      </w:sdt>
      <w:r w:rsidRPr="00705EC3">
        <w:rPr>
          <w:rFonts w:cstheme="minorHAnsi"/>
          <w:b/>
        </w:rPr>
        <w:t xml:space="preserve">                    </w:t>
      </w:r>
      <w:sdt>
        <w:sdtPr>
          <w:rPr>
            <w:rFonts w:cstheme="minorHAnsi"/>
            <w:b/>
          </w:rPr>
          <w:id w:val="-579830585"/>
          <w:placeholder>
            <w:docPart w:val="501529F61F6C4C7DB92EABDB5D47882C"/>
          </w:placeholder>
          <w:showingPlcHdr/>
          <w:text/>
        </w:sdtPr>
        <w:sdtEndPr/>
        <w:sdtContent>
          <w:r w:rsidRPr="00705EC3">
            <w:rPr>
              <w:rStyle w:val="PlaceholderText"/>
              <w:rFonts w:cstheme="minorHAnsi"/>
            </w:rPr>
            <w:t>Minutes</w:t>
          </w:r>
        </w:sdtContent>
      </w:sdt>
      <w:r w:rsidRPr="00705EC3">
        <w:rPr>
          <w:rFonts w:cstheme="minorHAnsi"/>
          <w:b/>
        </w:rPr>
        <w:tab/>
        <w:t xml:space="preserve"> </w:t>
      </w:r>
    </w:p>
    <w:p w:rsidR="00752C05" w:rsidRPr="00705EC3" w:rsidRDefault="00752C05" w:rsidP="00752C05">
      <w:pPr>
        <w:tabs>
          <w:tab w:val="left" w:pos="5256"/>
        </w:tabs>
        <w:rPr>
          <w:rFonts w:cstheme="minorHAnsi"/>
          <w:b/>
        </w:rPr>
      </w:pPr>
      <w:r w:rsidRPr="00705EC3">
        <w:rPr>
          <w:rFonts w:cstheme="minorHAnsi"/>
          <w:b/>
        </w:rPr>
        <w:t xml:space="preserve"> Group Size    </w:t>
      </w:r>
      <w:sdt>
        <w:sdtPr>
          <w:rPr>
            <w:rFonts w:cstheme="minorHAnsi"/>
          </w:rPr>
          <w:id w:val="-56132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EC3">
            <w:rPr>
              <w:rFonts w:ascii="Segoe UI Symbol" w:eastAsia="MS Gothic" w:hAnsi="Segoe UI Symbol" w:cs="Segoe UI Symbol"/>
            </w:rPr>
            <w:t>☐</w:t>
          </w:r>
        </w:sdtContent>
      </w:sdt>
      <w:r w:rsidRPr="00705EC3">
        <w:rPr>
          <w:rFonts w:cstheme="minorHAnsi"/>
        </w:rPr>
        <w:t>1</w:t>
      </w:r>
      <w:r w:rsidR="00C65AF9">
        <w:rPr>
          <w:rFonts w:cstheme="minorHAnsi"/>
        </w:rPr>
        <w:t xml:space="preserve">    </w:t>
      </w:r>
      <w:r w:rsidRPr="00705EC3">
        <w:rPr>
          <w:rFonts w:cstheme="minorHAnsi"/>
        </w:rPr>
        <w:t xml:space="preserve">  </w:t>
      </w:r>
      <w:sdt>
        <w:sdtPr>
          <w:rPr>
            <w:rFonts w:cstheme="minorHAnsi"/>
          </w:rPr>
          <w:id w:val="86056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EC3">
            <w:rPr>
              <w:rFonts w:ascii="Segoe UI Symbol" w:eastAsia="MS Gothic" w:hAnsi="Segoe UI Symbol" w:cs="Segoe UI Symbol"/>
            </w:rPr>
            <w:t>☐</w:t>
          </w:r>
        </w:sdtContent>
      </w:sdt>
      <w:r w:rsidRPr="00705EC3">
        <w:rPr>
          <w:rFonts w:cstheme="minorHAnsi"/>
        </w:rPr>
        <w:t xml:space="preserve"> 2 </w:t>
      </w:r>
      <w:r w:rsidR="00C65AF9">
        <w:rPr>
          <w:rFonts w:cstheme="minorHAnsi"/>
        </w:rPr>
        <w:t xml:space="preserve">      </w:t>
      </w:r>
      <w:r w:rsidRPr="00705EC3">
        <w:rPr>
          <w:rFonts w:cstheme="minorHAnsi"/>
        </w:rPr>
        <w:t xml:space="preserve">  </w:t>
      </w:r>
      <w:sdt>
        <w:sdtPr>
          <w:rPr>
            <w:rFonts w:cstheme="minorHAnsi"/>
          </w:rPr>
          <w:id w:val="-12384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EC3">
            <w:rPr>
              <w:rFonts w:ascii="Segoe UI Symbol" w:eastAsia="MS Gothic" w:hAnsi="Segoe UI Symbol" w:cs="Segoe UI Symbol"/>
            </w:rPr>
            <w:t>☐</w:t>
          </w:r>
        </w:sdtContent>
      </w:sdt>
      <w:r w:rsidRPr="00705EC3">
        <w:rPr>
          <w:rFonts w:cstheme="minorHAnsi"/>
        </w:rPr>
        <w:t>3</w:t>
      </w:r>
      <w:r w:rsidR="00C65AF9">
        <w:rPr>
          <w:rFonts w:cstheme="minorHAnsi"/>
        </w:rPr>
        <w:t xml:space="preserve">       </w:t>
      </w:r>
      <w:r w:rsidRPr="00705EC3">
        <w:rPr>
          <w:rFonts w:cstheme="minorHAnsi"/>
        </w:rPr>
        <w:t xml:space="preserve"> </w:t>
      </w:r>
      <w:sdt>
        <w:sdtPr>
          <w:rPr>
            <w:rFonts w:cstheme="minorHAnsi"/>
          </w:rPr>
          <w:id w:val="-9156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EC3">
            <w:rPr>
              <w:rFonts w:ascii="Segoe UI Symbol" w:eastAsia="MS Gothic" w:hAnsi="Segoe UI Symbol" w:cs="Segoe UI Symbol"/>
            </w:rPr>
            <w:t>☐</w:t>
          </w:r>
        </w:sdtContent>
      </w:sdt>
      <w:r w:rsidRPr="00705EC3">
        <w:rPr>
          <w:rFonts w:cstheme="minorHAnsi"/>
        </w:rPr>
        <w:t xml:space="preserve">4  </w:t>
      </w:r>
      <w:r w:rsidR="00C65AF9">
        <w:rPr>
          <w:rFonts w:cstheme="minorHAnsi"/>
        </w:rPr>
        <w:t xml:space="preserve">   </w:t>
      </w:r>
      <w:r w:rsidRPr="00705EC3">
        <w:rPr>
          <w:rFonts w:cstheme="minorHAnsi"/>
        </w:rPr>
        <w:t xml:space="preserve"> </w:t>
      </w:r>
      <w:sdt>
        <w:sdtPr>
          <w:rPr>
            <w:rFonts w:cstheme="minorHAnsi"/>
          </w:rPr>
          <w:id w:val="-81085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EC3">
            <w:rPr>
              <w:rFonts w:ascii="Segoe UI Symbol" w:eastAsia="MS Gothic" w:hAnsi="Segoe UI Symbol" w:cs="Segoe UI Symbol"/>
            </w:rPr>
            <w:t>☐</w:t>
          </w:r>
        </w:sdtContent>
      </w:sdt>
      <w:r w:rsidRPr="00705EC3">
        <w:rPr>
          <w:rFonts w:cstheme="minorHAnsi"/>
        </w:rPr>
        <w:t>5</w:t>
      </w:r>
      <w:r w:rsidR="00C65AF9">
        <w:rPr>
          <w:rFonts w:cstheme="minorHAnsi"/>
        </w:rPr>
        <w:t xml:space="preserve">       </w:t>
      </w:r>
      <w:r w:rsidRPr="00705EC3">
        <w:rPr>
          <w:rFonts w:cstheme="minorHAnsi"/>
        </w:rPr>
        <w:t xml:space="preserve">  </w:t>
      </w:r>
      <w:sdt>
        <w:sdtPr>
          <w:rPr>
            <w:rFonts w:cstheme="minorHAnsi"/>
          </w:rPr>
          <w:id w:val="-111151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EC3">
            <w:rPr>
              <w:rFonts w:ascii="Segoe UI Symbol" w:eastAsia="MS Gothic" w:hAnsi="Segoe UI Symbol" w:cs="Segoe UI Symbol"/>
            </w:rPr>
            <w:t>☐</w:t>
          </w:r>
        </w:sdtContent>
      </w:sdt>
      <w:r w:rsidRPr="00705EC3">
        <w:rPr>
          <w:rFonts w:cstheme="minorHAnsi"/>
        </w:rPr>
        <w:t xml:space="preserve">6 or more    </w:t>
      </w:r>
    </w:p>
    <w:p w:rsidR="00752C05" w:rsidRPr="00705EC3" w:rsidRDefault="00752C05" w:rsidP="00752C05">
      <w:pPr>
        <w:tabs>
          <w:tab w:val="left" w:pos="3000"/>
        </w:tabs>
        <w:rPr>
          <w:rFonts w:cstheme="minorHAnsi"/>
        </w:rPr>
      </w:pPr>
      <w:r w:rsidRPr="00705EC3">
        <w:rPr>
          <w:rFonts w:cstheme="minorHAnsi"/>
          <w:b/>
        </w:rPr>
        <w:t xml:space="preserve">Progress Report </w:t>
      </w:r>
      <w:sdt>
        <w:sdtPr>
          <w:rPr>
            <w:rFonts w:cstheme="minorHAnsi"/>
          </w:rPr>
          <w:id w:val="102698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EC3">
            <w:rPr>
              <w:rFonts w:ascii="Segoe UI Symbol" w:eastAsia="MS Gothic" w:hAnsi="Segoe UI Symbol" w:cs="Segoe UI Symbol"/>
            </w:rPr>
            <w:t>☐</w:t>
          </w:r>
        </w:sdtContent>
      </w:sdt>
      <w:r w:rsidRPr="00705EC3">
        <w:rPr>
          <w:rFonts w:cstheme="minorHAnsi"/>
        </w:rPr>
        <w:t xml:space="preserve">Regressing                     </w:t>
      </w:r>
      <w:sdt>
        <w:sdtPr>
          <w:rPr>
            <w:rFonts w:cstheme="minorHAnsi"/>
          </w:rPr>
          <w:id w:val="-96920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EC3">
            <w:rPr>
              <w:rFonts w:ascii="Segoe UI Symbol" w:eastAsia="MS Gothic" w:hAnsi="Segoe UI Symbol" w:cs="Segoe UI Symbol"/>
            </w:rPr>
            <w:t>☐</w:t>
          </w:r>
        </w:sdtContent>
      </w:sdt>
      <w:r w:rsidRPr="00705EC3">
        <w:rPr>
          <w:rFonts w:cstheme="minorHAnsi"/>
        </w:rPr>
        <w:t xml:space="preserve">Maintaining                         </w:t>
      </w:r>
      <w:sdt>
        <w:sdtPr>
          <w:rPr>
            <w:rFonts w:cstheme="minorHAnsi"/>
          </w:rPr>
          <w:id w:val="63969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EC3">
            <w:rPr>
              <w:rFonts w:ascii="Segoe UI Symbol" w:eastAsia="MS Gothic" w:hAnsi="Segoe UI Symbol" w:cs="Segoe UI Symbol"/>
            </w:rPr>
            <w:t>☐</w:t>
          </w:r>
        </w:sdtContent>
      </w:sdt>
      <w:r w:rsidRPr="00705EC3">
        <w:rPr>
          <w:rFonts w:cstheme="minorHAnsi"/>
        </w:rPr>
        <w:t xml:space="preserve">Inconsistent                                                                </w:t>
      </w:r>
      <w:sdt>
        <w:sdtPr>
          <w:rPr>
            <w:rFonts w:cstheme="minorHAnsi"/>
          </w:rPr>
          <w:id w:val="104826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EC3">
            <w:rPr>
              <w:rFonts w:ascii="Segoe UI Symbol" w:eastAsia="MS Gothic" w:hAnsi="Segoe UI Symbol" w:cs="Segoe UI Symbol"/>
            </w:rPr>
            <w:t>☐</w:t>
          </w:r>
        </w:sdtContent>
      </w:sdt>
      <w:r w:rsidRPr="00705EC3">
        <w:rPr>
          <w:rFonts w:cstheme="minorHAnsi"/>
        </w:rPr>
        <w:t xml:space="preserve">Progressing                   </w:t>
      </w:r>
      <w:sdt>
        <w:sdtPr>
          <w:rPr>
            <w:rFonts w:cstheme="minorHAnsi"/>
          </w:rPr>
          <w:id w:val="-15067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EC3">
            <w:rPr>
              <w:rFonts w:ascii="Segoe UI Symbol" w:eastAsia="MS Gothic" w:hAnsi="Segoe UI Symbol" w:cs="Segoe UI Symbol"/>
            </w:rPr>
            <w:t>☐</w:t>
          </w:r>
        </w:sdtContent>
      </w:sdt>
      <w:r w:rsidRPr="00705EC3">
        <w:rPr>
          <w:rFonts w:cstheme="minorHAnsi"/>
        </w:rPr>
        <w:t xml:space="preserve">Mastering                                        </w:t>
      </w:r>
      <w:sdt>
        <w:sdtPr>
          <w:rPr>
            <w:rFonts w:cstheme="minorHAnsi"/>
          </w:rPr>
          <w:id w:val="-153895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EC3">
            <w:rPr>
              <w:rFonts w:ascii="Segoe UI Symbol" w:eastAsia="MS Gothic" w:hAnsi="Segoe UI Symbol" w:cs="Segoe UI Symbol"/>
            </w:rPr>
            <w:t>☐</w:t>
          </w:r>
        </w:sdtContent>
      </w:sdt>
      <w:r w:rsidRPr="00705EC3">
        <w:rPr>
          <w:rFonts w:cstheme="minorHAnsi"/>
        </w:rPr>
        <w:t xml:space="preserve">Not Applicable         </w:t>
      </w:r>
    </w:p>
    <w:p w:rsidR="00752C05" w:rsidRPr="00705EC3" w:rsidRDefault="00752C05" w:rsidP="00752C05">
      <w:pPr>
        <w:tabs>
          <w:tab w:val="left" w:pos="3000"/>
        </w:tabs>
        <w:rPr>
          <w:rFonts w:cstheme="minorHAnsi"/>
        </w:rPr>
      </w:pPr>
      <w:r w:rsidRPr="00705EC3">
        <w:rPr>
          <w:rFonts w:cstheme="minorHAnsi"/>
          <w:b/>
        </w:rPr>
        <w:t>Location</w:t>
      </w:r>
      <w:r w:rsidRPr="00705EC3">
        <w:rPr>
          <w:rFonts w:cstheme="minorHAnsi"/>
        </w:rPr>
        <w:t xml:space="preserve">   </w:t>
      </w:r>
      <w:sdt>
        <w:sdtPr>
          <w:rPr>
            <w:rFonts w:cstheme="minorHAnsi"/>
            <w:b/>
          </w:rPr>
          <w:id w:val="135060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EC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705EC3">
        <w:rPr>
          <w:rFonts w:cstheme="minorHAnsi"/>
        </w:rPr>
        <w:t xml:space="preserve">General Education   </w:t>
      </w:r>
      <w:sdt>
        <w:sdtPr>
          <w:rPr>
            <w:rFonts w:cstheme="minorHAnsi"/>
            <w:b/>
          </w:rPr>
          <w:id w:val="174977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EC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705EC3">
        <w:rPr>
          <w:rFonts w:cstheme="minorHAnsi"/>
        </w:rPr>
        <w:t xml:space="preserve">Special Education </w:t>
      </w:r>
      <w:sdt>
        <w:sdtPr>
          <w:rPr>
            <w:rFonts w:cstheme="minorHAnsi"/>
          </w:rPr>
          <w:id w:val="116890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EC3">
            <w:rPr>
              <w:rFonts w:ascii="Segoe UI Symbol" w:eastAsia="MS Gothic" w:hAnsi="Segoe UI Symbol" w:cs="Segoe UI Symbol"/>
            </w:rPr>
            <w:t>☐</w:t>
          </w:r>
        </w:sdtContent>
      </w:sdt>
      <w:r w:rsidRPr="00705EC3">
        <w:rPr>
          <w:rFonts w:cstheme="minorHAnsi"/>
        </w:rPr>
        <w:t xml:space="preserve">Homebound/Hospital  </w:t>
      </w:r>
      <w:sdt>
        <w:sdtPr>
          <w:rPr>
            <w:rFonts w:cstheme="minorHAnsi"/>
          </w:rPr>
          <w:id w:val="-173962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5EC3">
            <w:rPr>
              <w:rFonts w:ascii="Segoe UI Symbol" w:eastAsia="MS Gothic" w:hAnsi="Segoe UI Symbol" w:cs="Segoe UI Symbol"/>
            </w:rPr>
            <w:t>☐</w:t>
          </w:r>
        </w:sdtContent>
      </w:sdt>
      <w:r w:rsidRPr="00705EC3">
        <w:rPr>
          <w:rFonts w:cstheme="minorHAnsi"/>
        </w:rPr>
        <w:t xml:space="preserve">Residential              </w:t>
      </w:r>
    </w:p>
    <w:p w:rsidR="00A75D93" w:rsidRPr="00C65AF9" w:rsidRDefault="008E49AF" w:rsidP="00A75D93">
      <w:pPr>
        <w:tabs>
          <w:tab w:val="left" w:pos="3000"/>
        </w:tabs>
        <w:rPr>
          <w:rFonts w:ascii="Times New Roman" w:hAnsi="Times New Roman" w:cs="Times New Roman"/>
          <w:b/>
          <w:sz w:val="32"/>
          <w:szCs w:val="32"/>
        </w:rPr>
      </w:pPr>
      <w:r w:rsidRPr="00C65AF9">
        <w:rPr>
          <w:rFonts w:ascii="Times New Roman" w:hAnsi="Times New Roman" w:cs="Times New Roman"/>
          <w:b/>
          <w:sz w:val="32"/>
          <w:szCs w:val="32"/>
        </w:rPr>
        <w:t>Areas Covered/Assessed--------------------------------------------------------</w:t>
      </w:r>
    </w:p>
    <w:p w:rsidR="008E49AF" w:rsidRPr="008E49AF" w:rsidRDefault="00956E21" w:rsidP="008E49AF">
      <w:pPr>
        <w:tabs>
          <w:tab w:val="left" w:pos="1044"/>
        </w:tabs>
        <w:rPr>
          <w:rFonts w:cstheme="minorHAnsi"/>
        </w:rPr>
      </w:pPr>
      <w:sdt>
        <w:sdtPr>
          <w:rPr>
            <w:rFonts w:cstheme="minorHAnsi"/>
            <w:b/>
          </w:rPr>
          <w:id w:val="160529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9A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F5C3B">
        <w:rPr>
          <w:rFonts w:cstheme="minorHAnsi"/>
        </w:rPr>
        <w:t xml:space="preserve">Articulation </w:t>
      </w:r>
      <w:r w:rsidR="008E49AF">
        <w:rPr>
          <w:rFonts w:cstheme="minorHAnsi"/>
        </w:rPr>
        <w:t xml:space="preserve">  </w:t>
      </w:r>
      <w:sdt>
        <w:sdtPr>
          <w:rPr>
            <w:rFonts w:cstheme="minorHAnsi"/>
            <w:b/>
          </w:rPr>
          <w:id w:val="-107859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9A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8E49AF">
        <w:rPr>
          <w:rFonts w:cstheme="minorHAnsi"/>
        </w:rPr>
        <w:t>Auditory Processing (Di</w:t>
      </w:r>
      <w:r w:rsidR="00EF5C3B">
        <w:rPr>
          <w:rFonts w:cstheme="minorHAnsi"/>
        </w:rPr>
        <w:t xml:space="preserve">scrimination &amp; Memory)  </w:t>
      </w:r>
      <w:r w:rsidR="008E49AF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153214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9A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8E49AF">
        <w:rPr>
          <w:rFonts w:cstheme="minorHAnsi"/>
        </w:rPr>
        <w:t xml:space="preserve">Auditory Training </w:t>
      </w:r>
      <w:r w:rsidR="00EF5C3B">
        <w:rPr>
          <w:rFonts w:cstheme="minorHAnsi"/>
        </w:rPr>
        <w:t xml:space="preserve">                                  </w:t>
      </w:r>
      <w:sdt>
        <w:sdtPr>
          <w:rPr>
            <w:rFonts w:cstheme="minorHAnsi"/>
            <w:b/>
          </w:rPr>
          <w:id w:val="61973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3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8E49AF">
        <w:rPr>
          <w:rFonts w:cstheme="minorHAnsi"/>
        </w:rPr>
        <w:t xml:space="preserve">Augmentative and Alternative </w:t>
      </w:r>
      <w:r w:rsidR="00EF5C3B">
        <w:rPr>
          <w:rFonts w:cstheme="minorHAnsi"/>
        </w:rPr>
        <w:t>Communication</w:t>
      </w:r>
      <w:r w:rsidR="00BA4397">
        <w:rPr>
          <w:rFonts w:cstheme="minorHAnsi"/>
        </w:rPr>
        <w:t xml:space="preserve">                                 </w:t>
      </w:r>
      <w:r w:rsidR="008E49AF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164407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9A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F5C3B">
        <w:rPr>
          <w:rFonts w:cstheme="minorHAnsi"/>
        </w:rPr>
        <w:t xml:space="preserve">Disorder of Speech Flow                                               </w:t>
      </w:r>
      <w:r w:rsidR="008E49AF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-36205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9A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F5C3B">
        <w:rPr>
          <w:rFonts w:cstheme="minorHAnsi"/>
        </w:rPr>
        <w:t>Language Therapy, Receptive and Expressive Language</w:t>
      </w:r>
      <w:r w:rsidR="008E49AF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212264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3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F5C3B">
        <w:rPr>
          <w:rFonts w:cstheme="minorHAnsi"/>
        </w:rPr>
        <w:t>Oral Motor Dysfunction, Swallowing</w:t>
      </w:r>
      <w:r w:rsidR="008E49AF">
        <w:rPr>
          <w:rFonts w:cstheme="minorHAnsi"/>
        </w:rPr>
        <w:t xml:space="preserve">                                                     </w:t>
      </w:r>
      <w:sdt>
        <w:sdtPr>
          <w:rPr>
            <w:rFonts w:cstheme="minorHAnsi"/>
            <w:b/>
          </w:rPr>
          <w:id w:val="-135017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9A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F5C3B">
        <w:rPr>
          <w:rFonts w:cstheme="minorHAnsi"/>
        </w:rPr>
        <w:t xml:space="preserve">Phonological Development  </w:t>
      </w:r>
      <w:r w:rsidR="008E49AF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28015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9A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F5C3B">
        <w:rPr>
          <w:rFonts w:cstheme="minorHAnsi"/>
        </w:rPr>
        <w:t>Pragmatic Language</w:t>
      </w:r>
      <w:r w:rsidR="00BA4397">
        <w:rPr>
          <w:rFonts w:cstheme="minorHAnsi"/>
        </w:rPr>
        <w:t xml:space="preserve">      </w:t>
      </w:r>
      <w:r w:rsidR="008E49AF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42986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3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F5C3B">
        <w:rPr>
          <w:rFonts w:cstheme="minorHAnsi"/>
        </w:rPr>
        <w:t>Resonance Pattern</w:t>
      </w:r>
      <w:r w:rsidR="00BA4397">
        <w:rPr>
          <w:rFonts w:cstheme="minorHAnsi"/>
        </w:rPr>
        <w:t xml:space="preserve">                                                </w:t>
      </w:r>
      <w:r w:rsidR="00EF5C3B">
        <w:rPr>
          <w:rFonts w:cstheme="minorHAnsi"/>
        </w:rPr>
        <w:t xml:space="preserve">  </w:t>
      </w:r>
      <w:sdt>
        <w:sdtPr>
          <w:rPr>
            <w:rFonts w:cstheme="minorHAnsi"/>
            <w:b/>
          </w:rPr>
          <w:id w:val="-196480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9A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F5C3B">
        <w:rPr>
          <w:rFonts w:cstheme="minorHAnsi"/>
        </w:rPr>
        <w:t xml:space="preserve">Rhythm/Fluency           </w:t>
      </w:r>
      <w:r w:rsidR="00BA4397">
        <w:rPr>
          <w:rFonts w:cstheme="minorHAnsi"/>
        </w:rPr>
        <w:t xml:space="preserve">         </w:t>
      </w:r>
      <w:r w:rsidR="00EF5C3B">
        <w:rPr>
          <w:rFonts w:cstheme="minorHAnsi"/>
        </w:rPr>
        <w:t xml:space="preserve"> </w:t>
      </w:r>
      <w:r w:rsidR="008E49AF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-10705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9A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F5C3B">
        <w:rPr>
          <w:rFonts w:cstheme="minorHAnsi"/>
        </w:rPr>
        <w:t>Sound Production</w:t>
      </w:r>
      <w:r w:rsidR="00BA4397">
        <w:rPr>
          <w:rFonts w:cstheme="minorHAnsi"/>
        </w:rPr>
        <w:t xml:space="preserve">          </w:t>
      </w:r>
      <w:r w:rsidR="008E49AF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-97776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C3B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F5C3B">
        <w:rPr>
          <w:rFonts w:cstheme="minorHAnsi"/>
        </w:rPr>
        <w:t>Vocal Quality</w:t>
      </w:r>
      <w:r w:rsidR="00BA4397">
        <w:rPr>
          <w:rFonts w:cstheme="minorHAnsi"/>
        </w:rPr>
        <w:t xml:space="preserve">                                                   </w:t>
      </w:r>
      <w:r w:rsidR="00EF5C3B">
        <w:rPr>
          <w:rFonts w:cstheme="minorHAnsi"/>
        </w:rPr>
        <w:t xml:space="preserve"> </w:t>
      </w:r>
      <w:r w:rsidR="008E49AF">
        <w:rPr>
          <w:rFonts w:cstheme="minorHAnsi"/>
        </w:rPr>
        <w:t xml:space="preserve"> </w:t>
      </w:r>
      <w:sdt>
        <w:sdtPr>
          <w:rPr>
            <w:rFonts w:cstheme="minorHAnsi"/>
            <w:b/>
          </w:rPr>
          <w:id w:val="-845858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9A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F5C3B">
        <w:rPr>
          <w:rFonts w:cstheme="minorHAnsi"/>
        </w:rPr>
        <w:t>Voice Therapy</w:t>
      </w:r>
    </w:p>
    <w:p w:rsidR="00EF5C3B" w:rsidRPr="00C65AF9" w:rsidRDefault="008E49AF" w:rsidP="00A75D93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 w:rsidRPr="00C65AF9">
        <w:rPr>
          <w:rFonts w:ascii="Times New Roman" w:hAnsi="Times New Roman" w:cs="Times New Roman"/>
          <w:b/>
          <w:sz w:val="32"/>
          <w:szCs w:val="32"/>
        </w:rPr>
        <w:t>Comments-------------------------------------------------------------------------</w:t>
      </w:r>
    </w:p>
    <w:p w:rsidR="008E49AF" w:rsidRPr="00EF5C3B" w:rsidRDefault="00956E21" w:rsidP="00A75D93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1449585836"/>
          <w:placeholder>
            <w:docPart w:val="644465AF5E7F477C845CD849F8AE4F06"/>
          </w:placeholder>
          <w:showingPlcHdr/>
        </w:sdtPr>
        <w:sdtEndPr/>
        <w:sdtContent>
          <w:r w:rsidR="004D5ABD">
            <w:rPr>
              <w:rStyle w:val="PlaceholderText"/>
            </w:rPr>
            <w:t xml:space="preserve">Enter session summary here.                                                                                                                            </w:t>
          </w:r>
        </w:sdtContent>
      </w:sdt>
    </w:p>
    <w:sectPr w:rsidR="008E49AF" w:rsidRPr="00EF5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14F" w:rsidRDefault="00E7514F" w:rsidP="00A75D93">
      <w:pPr>
        <w:spacing w:after="0" w:line="240" w:lineRule="auto"/>
      </w:pPr>
      <w:r>
        <w:separator/>
      </w:r>
    </w:p>
  </w:endnote>
  <w:endnote w:type="continuationSeparator" w:id="0">
    <w:p w:rsidR="00E7514F" w:rsidRDefault="00E7514F" w:rsidP="00A7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14F" w:rsidRDefault="00E7514F" w:rsidP="00A75D93">
      <w:pPr>
        <w:spacing w:after="0" w:line="240" w:lineRule="auto"/>
      </w:pPr>
      <w:r>
        <w:separator/>
      </w:r>
    </w:p>
  </w:footnote>
  <w:footnote w:type="continuationSeparator" w:id="0">
    <w:p w:rsidR="00E7514F" w:rsidRDefault="00E7514F" w:rsidP="00A75D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93"/>
    <w:rsid w:val="000023B9"/>
    <w:rsid w:val="00003AC5"/>
    <w:rsid w:val="00003DEC"/>
    <w:rsid w:val="00005F35"/>
    <w:rsid w:val="0000609E"/>
    <w:rsid w:val="00006558"/>
    <w:rsid w:val="00010B6C"/>
    <w:rsid w:val="0001158A"/>
    <w:rsid w:val="000128A4"/>
    <w:rsid w:val="000134EC"/>
    <w:rsid w:val="00014181"/>
    <w:rsid w:val="00014313"/>
    <w:rsid w:val="00014BBD"/>
    <w:rsid w:val="000157B8"/>
    <w:rsid w:val="00016E0D"/>
    <w:rsid w:val="000171D7"/>
    <w:rsid w:val="00021493"/>
    <w:rsid w:val="00022977"/>
    <w:rsid w:val="000236CE"/>
    <w:rsid w:val="00023D7C"/>
    <w:rsid w:val="0002479E"/>
    <w:rsid w:val="00024D85"/>
    <w:rsid w:val="00025692"/>
    <w:rsid w:val="00025DCA"/>
    <w:rsid w:val="00025F01"/>
    <w:rsid w:val="00026B97"/>
    <w:rsid w:val="000278E9"/>
    <w:rsid w:val="00030B2E"/>
    <w:rsid w:val="0003122B"/>
    <w:rsid w:val="00031844"/>
    <w:rsid w:val="00032322"/>
    <w:rsid w:val="00032C14"/>
    <w:rsid w:val="00032C81"/>
    <w:rsid w:val="000335B4"/>
    <w:rsid w:val="00034535"/>
    <w:rsid w:val="00034E7D"/>
    <w:rsid w:val="0003559A"/>
    <w:rsid w:val="00035982"/>
    <w:rsid w:val="00036F1B"/>
    <w:rsid w:val="000372ED"/>
    <w:rsid w:val="000428ED"/>
    <w:rsid w:val="00042FF8"/>
    <w:rsid w:val="00045AEC"/>
    <w:rsid w:val="00047673"/>
    <w:rsid w:val="00047D4B"/>
    <w:rsid w:val="00047FE2"/>
    <w:rsid w:val="000509A4"/>
    <w:rsid w:val="00051596"/>
    <w:rsid w:val="00052F1A"/>
    <w:rsid w:val="000545D7"/>
    <w:rsid w:val="00054902"/>
    <w:rsid w:val="00054A38"/>
    <w:rsid w:val="00055876"/>
    <w:rsid w:val="00055B87"/>
    <w:rsid w:val="000619B2"/>
    <w:rsid w:val="00062872"/>
    <w:rsid w:val="000634EB"/>
    <w:rsid w:val="00063DA2"/>
    <w:rsid w:val="000649CB"/>
    <w:rsid w:val="00064B82"/>
    <w:rsid w:val="00064FCF"/>
    <w:rsid w:val="000663DC"/>
    <w:rsid w:val="000666C5"/>
    <w:rsid w:val="000668B7"/>
    <w:rsid w:val="00066DED"/>
    <w:rsid w:val="0006721E"/>
    <w:rsid w:val="00067A7F"/>
    <w:rsid w:val="00067B0F"/>
    <w:rsid w:val="000717C1"/>
    <w:rsid w:val="00073AA1"/>
    <w:rsid w:val="000754FF"/>
    <w:rsid w:val="00075A3C"/>
    <w:rsid w:val="0008076D"/>
    <w:rsid w:val="00080996"/>
    <w:rsid w:val="000818D4"/>
    <w:rsid w:val="00081DD1"/>
    <w:rsid w:val="00081F7C"/>
    <w:rsid w:val="000828BE"/>
    <w:rsid w:val="00082B2A"/>
    <w:rsid w:val="00082EFA"/>
    <w:rsid w:val="00083679"/>
    <w:rsid w:val="00083A0C"/>
    <w:rsid w:val="0008450D"/>
    <w:rsid w:val="0008464F"/>
    <w:rsid w:val="00084FEA"/>
    <w:rsid w:val="0008522A"/>
    <w:rsid w:val="00085B1E"/>
    <w:rsid w:val="00086426"/>
    <w:rsid w:val="00087599"/>
    <w:rsid w:val="00087870"/>
    <w:rsid w:val="00090041"/>
    <w:rsid w:val="00090237"/>
    <w:rsid w:val="00090717"/>
    <w:rsid w:val="00091C18"/>
    <w:rsid w:val="00091D6B"/>
    <w:rsid w:val="00092763"/>
    <w:rsid w:val="0009368A"/>
    <w:rsid w:val="0009385C"/>
    <w:rsid w:val="00093AAA"/>
    <w:rsid w:val="00093D0D"/>
    <w:rsid w:val="0009498C"/>
    <w:rsid w:val="00094BFA"/>
    <w:rsid w:val="00095400"/>
    <w:rsid w:val="00096626"/>
    <w:rsid w:val="00096D89"/>
    <w:rsid w:val="000A0D99"/>
    <w:rsid w:val="000A19C5"/>
    <w:rsid w:val="000A391F"/>
    <w:rsid w:val="000A394A"/>
    <w:rsid w:val="000A4145"/>
    <w:rsid w:val="000A4CB8"/>
    <w:rsid w:val="000A626C"/>
    <w:rsid w:val="000A6576"/>
    <w:rsid w:val="000A72B0"/>
    <w:rsid w:val="000A74CD"/>
    <w:rsid w:val="000A7D8F"/>
    <w:rsid w:val="000B0205"/>
    <w:rsid w:val="000B3AA3"/>
    <w:rsid w:val="000B446D"/>
    <w:rsid w:val="000B4ED3"/>
    <w:rsid w:val="000B7AAE"/>
    <w:rsid w:val="000C18B3"/>
    <w:rsid w:val="000C4024"/>
    <w:rsid w:val="000C4221"/>
    <w:rsid w:val="000C422A"/>
    <w:rsid w:val="000C5DF6"/>
    <w:rsid w:val="000C6C9F"/>
    <w:rsid w:val="000C71C6"/>
    <w:rsid w:val="000C77B1"/>
    <w:rsid w:val="000D08B6"/>
    <w:rsid w:val="000D1412"/>
    <w:rsid w:val="000D1B0B"/>
    <w:rsid w:val="000D3A5E"/>
    <w:rsid w:val="000D4FFD"/>
    <w:rsid w:val="000D5064"/>
    <w:rsid w:val="000D58D6"/>
    <w:rsid w:val="000D5C50"/>
    <w:rsid w:val="000E061F"/>
    <w:rsid w:val="000E1560"/>
    <w:rsid w:val="000E2BC2"/>
    <w:rsid w:val="000E43B8"/>
    <w:rsid w:val="000E5275"/>
    <w:rsid w:val="000E5886"/>
    <w:rsid w:val="000E5D8B"/>
    <w:rsid w:val="000E7860"/>
    <w:rsid w:val="000E7B42"/>
    <w:rsid w:val="000F38B7"/>
    <w:rsid w:val="000F3F9F"/>
    <w:rsid w:val="000F4EC7"/>
    <w:rsid w:val="000F535E"/>
    <w:rsid w:val="000F6245"/>
    <w:rsid w:val="000F70C9"/>
    <w:rsid w:val="001004F8"/>
    <w:rsid w:val="00101254"/>
    <w:rsid w:val="00101E47"/>
    <w:rsid w:val="001023D4"/>
    <w:rsid w:val="0010423F"/>
    <w:rsid w:val="001042E1"/>
    <w:rsid w:val="00104457"/>
    <w:rsid w:val="0010575D"/>
    <w:rsid w:val="00105B1C"/>
    <w:rsid w:val="00106906"/>
    <w:rsid w:val="0011077B"/>
    <w:rsid w:val="001127C2"/>
    <w:rsid w:val="00112AD0"/>
    <w:rsid w:val="001141C6"/>
    <w:rsid w:val="001153DB"/>
    <w:rsid w:val="001164C9"/>
    <w:rsid w:val="001166C5"/>
    <w:rsid w:val="00116A36"/>
    <w:rsid w:val="00116CBF"/>
    <w:rsid w:val="0011730D"/>
    <w:rsid w:val="001205E3"/>
    <w:rsid w:val="001207DC"/>
    <w:rsid w:val="001211CA"/>
    <w:rsid w:val="00122700"/>
    <w:rsid w:val="00123D4A"/>
    <w:rsid w:val="001241C5"/>
    <w:rsid w:val="00125A2C"/>
    <w:rsid w:val="001266B2"/>
    <w:rsid w:val="0012680D"/>
    <w:rsid w:val="00127813"/>
    <w:rsid w:val="00127E9A"/>
    <w:rsid w:val="001309D4"/>
    <w:rsid w:val="001316CB"/>
    <w:rsid w:val="001345DA"/>
    <w:rsid w:val="00134D35"/>
    <w:rsid w:val="00135FFD"/>
    <w:rsid w:val="00136559"/>
    <w:rsid w:val="001366BE"/>
    <w:rsid w:val="00136A94"/>
    <w:rsid w:val="00140BCB"/>
    <w:rsid w:val="0014167C"/>
    <w:rsid w:val="0014215F"/>
    <w:rsid w:val="00142424"/>
    <w:rsid w:val="001434C0"/>
    <w:rsid w:val="00143BF5"/>
    <w:rsid w:val="0014555A"/>
    <w:rsid w:val="001461ED"/>
    <w:rsid w:val="00146778"/>
    <w:rsid w:val="001467F3"/>
    <w:rsid w:val="00147439"/>
    <w:rsid w:val="001506B2"/>
    <w:rsid w:val="00150EC7"/>
    <w:rsid w:val="00151FE2"/>
    <w:rsid w:val="001527C3"/>
    <w:rsid w:val="00156AF5"/>
    <w:rsid w:val="0015743B"/>
    <w:rsid w:val="0015790F"/>
    <w:rsid w:val="001615BF"/>
    <w:rsid w:val="001617B7"/>
    <w:rsid w:val="001635BE"/>
    <w:rsid w:val="00163A6D"/>
    <w:rsid w:val="00163DCE"/>
    <w:rsid w:val="00163DF0"/>
    <w:rsid w:val="00164E18"/>
    <w:rsid w:val="0016688E"/>
    <w:rsid w:val="001669A8"/>
    <w:rsid w:val="00167298"/>
    <w:rsid w:val="00170948"/>
    <w:rsid w:val="001715E0"/>
    <w:rsid w:val="001731D9"/>
    <w:rsid w:val="001749BB"/>
    <w:rsid w:val="001756CF"/>
    <w:rsid w:val="0017594D"/>
    <w:rsid w:val="0017704F"/>
    <w:rsid w:val="00177532"/>
    <w:rsid w:val="001776DF"/>
    <w:rsid w:val="00177F12"/>
    <w:rsid w:val="00180988"/>
    <w:rsid w:val="001817C0"/>
    <w:rsid w:val="0018181F"/>
    <w:rsid w:val="001845E3"/>
    <w:rsid w:val="00186B7B"/>
    <w:rsid w:val="00186B96"/>
    <w:rsid w:val="00190657"/>
    <w:rsid w:val="00197ADF"/>
    <w:rsid w:val="001A0C5A"/>
    <w:rsid w:val="001A17FE"/>
    <w:rsid w:val="001A1B62"/>
    <w:rsid w:val="001A4982"/>
    <w:rsid w:val="001A7216"/>
    <w:rsid w:val="001A7A75"/>
    <w:rsid w:val="001B0AF0"/>
    <w:rsid w:val="001B2F18"/>
    <w:rsid w:val="001B2F52"/>
    <w:rsid w:val="001B4A5B"/>
    <w:rsid w:val="001B4B60"/>
    <w:rsid w:val="001B4C4E"/>
    <w:rsid w:val="001B4FD2"/>
    <w:rsid w:val="001B5CE5"/>
    <w:rsid w:val="001B5E8D"/>
    <w:rsid w:val="001B65D5"/>
    <w:rsid w:val="001B7542"/>
    <w:rsid w:val="001B7BE9"/>
    <w:rsid w:val="001C049F"/>
    <w:rsid w:val="001C1135"/>
    <w:rsid w:val="001C13FB"/>
    <w:rsid w:val="001C1FF0"/>
    <w:rsid w:val="001C23BC"/>
    <w:rsid w:val="001C29E8"/>
    <w:rsid w:val="001C3EAC"/>
    <w:rsid w:val="001C424B"/>
    <w:rsid w:val="001C4CEC"/>
    <w:rsid w:val="001C5143"/>
    <w:rsid w:val="001C601C"/>
    <w:rsid w:val="001C6D7C"/>
    <w:rsid w:val="001C7F5F"/>
    <w:rsid w:val="001D000F"/>
    <w:rsid w:val="001D01CC"/>
    <w:rsid w:val="001D028D"/>
    <w:rsid w:val="001D0F90"/>
    <w:rsid w:val="001D1BD4"/>
    <w:rsid w:val="001D21BE"/>
    <w:rsid w:val="001D229D"/>
    <w:rsid w:val="001D284B"/>
    <w:rsid w:val="001D2975"/>
    <w:rsid w:val="001D49F1"/>
    <w:rsid w:val="001D605D"/>
    <w:rsid w:val="001D6E59"/>
    <w:rsid w:val="001D75F7"/>
    <w:rsid w:val="001D7B31"/>
    <w:rsid w:val="001E0AE1"/>
    <w:rsid w:val="001E0E0B"/>
    <w:rsid w:val="001E1220"/>
    <w:rsid w:val="001E1799"/>
    <w:rsid w:val="001E1896"/>
    <w:rsid w:val="001E22CE"/>
    <w:rsid w:val="001E2307"/>
    <w:rsid w:val="001E2C17"/>
    <w:rsid w:val="001E5E2D"/>
    <w:rsid w:val="001E5ED3"/>
    <w:rsid w:val="001E6485"/>
    <w:rsid w:val="001E7B83"/>
    <w:rsid w:val="001E7CBA"/>
    <w:rsid w:val="001F0955"/>
    <w:rsid w:val="001F4023"/>
    <w:rsid w:val="001F55C0"/>
    <w:rsid w:val="001F6A9A"/>
    <w:rsid w:val="001F7C0E"/>
    <w:rsid w:val="001F7DB5"/>
    <w:rsid w:val="002004FB"/>
    <w:rsid w:val="00200B2A"/>
    <w:rsid w:val="00200B8F"/>
    <w:rsid w:val="002016E6"/>
    <w:rsid w:val="00201C58"/>
    <w:rsid w:val="002021DD"/>
    <w:rsid w:val="00202AB6"/>
    <w:rsid w:val="00203FFF"/>
    <w:rsid w:val="002053A2"/>
    <w:rsid w:val="0020541E"/>
    <w:rsid w:val="0020566D"/>
    <w:rsid w:val="00205CE3"/>
    <w:rsid w:val="002063A8"/>
    <w:rsid w:val="00206EF5"/>
    <w:rsid w:val="00207EC2"/>
    <w:rsid w:val="00210797"/>
    <w:rsid w:val="00211F0A"/>
    <w:rsid w:val="00212C1A"/>
    <w:rsid w:val="00213142"/>
    <w:rsid w:val="00213B0D"/>
    <w:rsid w:val="00214B81"/>
    <w:rsid w:val="00215313"/>
    <w:rsid w:val="00215689"/>
    <w:rsid w:val="00216279"/>
    <w:rsid w:val="0021661A"/>
    <w:rsid w:val="00223067"/>
    <w:rsid w:val="002236DB"/>
    <w:rsid w:val="00223CE5"/>
    <w:rsid w:val="002240D0"/>
    <w:rsid w:val="002254A0"/>
    <w:rsid w:val="0022559E"/>
    <w:rsid w:val="00225961"/>
    <w:rsid w:val="00230065"/>
    <w:rsid w:val="00234BD0"/>
    <w:rsid w:val="002353F4"/>
    <w:rsid w:val="00235789"/>
    <w:rsid w:val="00235A45"/>
    <w:rsid w:val="00236958"/>
    <w:rsid w:val="00236C2A"/>
    <w:rsid w:val="00237129"/>
    <w:rsid w:val="00237265"/>
    <w:rsid w:val="00237832"/>
    <w:rsid w:val="0024016F"/>
    <w:rsid w:val="002403ED"/>
    <w:rsid w:val="002419C2"/>
    <w:rsid w:val="0024323A"/>
    <w:rsid w:val="00243541"/>
    <w:rsid w:val="0024476F"/>
    <w:rsid w:val="002456D5"/>
    <w:rsid w:val="002460CC"/>
    <w:rsid w:val="002461C8"/>
    <w:rsid w:val="002502C2"/>
    <w:rsid w:val="002523B7"/>
    <w:rsid w:val="00252BAD"/>
    <w:rsid w:val="00254875"/>
    <w:rsid w:val="002556FD"/>
    <w:rsid w:val="00256A6C"/>
    <w:rsid w:val="00256E52"/>
    <w:rsid w:val="0025788D"/>
    <w:rsid w:val="00257929"/>
    <w:rsid w:val="00261BDA"/>
    <w:rsid w:val="002627E7"/>
    <w:rsid w:val="00262BDE"/>
    <w:rsid w:val="00262F36"/>
    <w:rsid w:val="0026414A"/>
    <w:rsid w:val="002649A2"/>
    <w:rsid w:val="00264CE5"/>
    <w:rsid w:val="002652D3"/>
    <w:rsid w:val="00267F20"/>
    <w:rsid w:val="002705ED"/>
    <w:rsid w:val="00271008"/>
    <w:rsid w:val="002713B0"/>
    <w:rsid w:val="00272808"/>
    <w:rsid w:val="00273CED"/>
    <w:rsid w:val="002743D3"/>
    <w:rsid w:val="00274656"/>
    <w:rsid w:val="00275B00"/>
    <w:rsid w:val="002769C1"/>
    <w:rsid w:val="002770B7"/>
    <w:rsid w:val="00277B56"/>
    <w:rsid w:val="002843F9"/>
    <w:rsid w:val="00285BE5"/>
    <w:rsid w:val="002865E9"/>
    <w:rsid w:val="002877AF"/>
    <w:rsid w:val="00290C52"/>
    <w:rsid w:val="002934D4"/>
    <w:rsid w:val="002940A7"/>
    <w:rsid w:val="00296115"/>
    <w:rsid w:val="002969D3"/>
    <w:rsid w:val="00296CF8"/>
    <w:rsid w:val="002A016E"/>
    <w:rsid w:val="002A0B41"/>
    <w:rsid w:val="002A18B5"/>
    <w:rsid w:val="002A2494"/>
    <w:rsid w:val="002A37B7"/>
    <w:rsid w:val="002A3F90"/>
    <w:rsid w:val="002A4342"/>
    <w:rsid w:val="002A634A"/>
    <w:rsid w:val="002A6859"/>
    <w:rsid w:val="002B0381"/>
    <w:rsid w:val="002B1A42"/>
    <w:rsid w:val="002B3596"/>
    <w:rsid w:val="002B3DC9"/>
    <w:rsid w:val="002B665D"/>
    <w:rsid w:val="002B674E"/>
    <w:rsid w:val="002B7A34"/>
    <w:rsid w:val="002C3898"/>
    <w:rsid w:val="002C4DB6"/>
    <w:rsid w:val="002C5B97"/>
    <w:rsid w:val="002C61EB"/>
    <w:rsid w:val="002C6CEC"/>
    <w:rsid w:val="002D0141"/>
    <w:rsid w:val="002D0736"/>
    <w:rsid w:val="002D0C3A"/>
    <w:rsid w:val="002D13B5"/>
    <w:rsid w:val="002D1679"/>
    <w:rsid w:val="002D2027"/>
    <w:rsid w:val="002D314B"/>
    <w:rsid w:val="002D4F6C"/>
    <w:rsid w:val="002D5907"/>
    <w:rsid w:val="002D6FE0"/>
    <w:rsid w:val="002D709C"/>
    <w:rsid w:val="002D70A7"/>
    <w:rsid w:val="002D7C32"/>
    <w:rsid w:val="002E02CD"/>
    <w:rsid w:val="002E0EB3"/>
    <w:rsid w:val="002E14C4"/>
    <w:rsid w:val="002E36C0"/>
    <w:rsid w:val="002F1940"/>
    <w:rsid w:val="002F34BF"/>
    <w:rsid w:val="002F3D36"/>
    <w:rsid w:val="002F6060"/>
    <w:rsid w:val="002F62A2"/>
    <w:rsid w:val="002F6620"/>
    <w:rsid w:val="00300EAC"/>
    <w:rsid w:val="0030112D"/>
    <w:rsid w:val="003011FB"/>
    <w:rsid w:val="003015DB"/>
    <w:rsid w:val="00303612"/>
    <w:rsid w:val="0030462D"/>
    <w:rsid w:val="00304C99"/>
    <w:rsid w:val="003069A5"/>
    <w:rsid w:val="00306AD3"/>
    <w:rsid w:val="00307D57"/>
    <w:rsid w:val="0031074F"/>
    <w:rsid w:val="00310D03"/>
    <w:rsid w:val="00310D6A"/>
    <w:rsid w:val="00313433"/>
    <w:rsid w:val="00313DF7"/>
    <w:rsid w:val="00314FC5"/>
    <w:rsid w:val="003161C1"/>
    <w:rsid w:val="00316AC7"/>
    <w:rsid w:val="003170D6"/>
    <w:rsid w:val="00321606"/>
    <w:rsid w:val="0032180E"/>
    <w:rsid w:val="00321EF3"/>
    <w:rsid w:val="003221F5"/>
    <w:rsid w:val="003222CA"/>
    <w:rsid w:val="00325571"/>
    <w:rsid w:val="00326FBE"/>
    <w:rsid w:val="00327861"/>
    <w:rsid w:val="00327AA3"/>
    <w:rsid w:val="00332578"/>
    <w:rsid w:val="003329E3"/>
    <w:rsid w:val="0033304F"/>
    <w:rsid w:val="003335FA"/>
    <w:rsid w:val="00333641"/>
    <w:rsid w:val="00333DA4"/>
    <w:rsid w:val="0033425D"/>
    <w:rsid w:val="003346F0"/>
    <w:rsid w:val="00335A38"/>
    <w:rsid w:val="00336192"/>
    <w:rsid w:val="00337629"/>
    <w:rsid w:val="00337BA4"/>
    <w:rsid w:val="0034133E"/>
    <w:rsid w:val="0034140E"/>
    <w:rsid w:val="003423EB"/>
    <w:rsid w:val="00342443"/>
    <w:rsid w:val="00342EB2"/>
    <w:rsid w:val="003446DB"/>
    <w:rsid w:val="00345DE8"/>
    <w:rsid w:val="00345E33"/>
    <w:rsid w:val="00346C9B"/>
    <w:rsid w:val="00346E03"/>
    <w:rsid w:val="00347F59"/>
    <w:rsid w:val="00351070"/>
    <w:rsid w:val="00352203"/>
    <w:rsid w:val="00353AF2"/>
    <w:rsid w:val="0035411C"/>
    <w:rsid w:val="003604C2"/>
    <w:rsid w:val="003609D5"/>
    <w:rsid w:val="003619AF"/>
    <w:rsid w:val="00361A92"/>
    <w:rsid w:val="00361DF3"/>
    <w:rsid w:val="00362737"/>
    <w:rsid w:val="003657B6"/>
    <w:rsid w:val="00367030"/>
    <w:rsid w:val="00370F4B"/>
    <w:rsid w:val="003716E8"/>
    <w:rsid w:val="00372946"/>
    <w:rsid w:val="0037319D"/>
    <w:rsid w:val="0037381C"/>
    <w:rsid w:val="00376D28"/>
    <w:rsid w:val="00376FE5"/>
    <w:rsid w:val="003771B7"/>
    <w:rsid w:val="00377381"/>
    <w:rsid w:val="00377E67"/>
    <w:rsid w:val="003811FE"/>
    <w:rsid w:val="003812D1"/>
    <w:rsid w:val="00381F34"/>
    <w:rsid w:val="003821C3"/>
    <w:rsid w:val="00382E51"/>
    <w:rsid w:val="003848BF"/>
    <w:rsid w:val="00386ECE"/>
    <w:rsid w:val="00387B5E"/>
    <w:rsid w:val="003905EA"/>
    <w:rsid w:val="0039504D"/>
    <w:rsid w:val="003953CC"/>
    <w:rsid w:val="0039546B"/>
    <w:rsid w:val="0039589E"/>
    <w:rsid w:val="00395BAE"/>
    <w:rsid w:val="00395DCB"/>
    <w:rsid w:val="003965AE"/>
    <w:rsid w:val="003A0D33"/>
    <w:rsid w:val="003A1C94"/>
    <w:rsid w:val="003A275B"/>
    <w:rsid w:val="003A3025"/>
    <w:rsid w:val="003A5A33"/>
    <w:rsid w:val="003A7C04"/>
    <w:rsid w:val="003B06F6"/>
    <w:rsid w:val="003B19AC"/>
    <w:rsid w:val="003B26E7"/>
    <w:rsid w:val="003B2839"/>
    <w:rsid w:val="003B43DC"/>
    <w:rsid w:val="003B455E"/>
    <w:rsid w:val="003B535B"/>
    <w:rsid w:val="003B5E0D"/>
    <w:rsid w:val="003B6FBB"/>
    <w:rsid w:val="003B7304"/>
    <w:rsid w:val="003B7E1C"/>
    <w:rsid w:val="003C1847"/>
    <w:rsid w:val="003C2414"/>
    <w:rsid w:val="003C2747"/>
    <w:rsid w:val="003C3005"/>
    <w:rsid w:val="003C4318"/>
    <w:rsid w:val="003C5A08"/>
    <w:rsid w:val="003C5A7E"/>
    <w:rsid w:val="003C6001"/>
    <w:rsid w:val="003C6AD0"/>
    <w:rsid w:val="003C7531"/>
    <w:rsid w:val="003D346B"/>
    <w:rsid w:val="003D3529"/>
    <w:rsid w:val="003D3530"/>
    <w:rsid w:val="003D48A4"/>
    <w:rsid w:val="003D48B8"/>
    <w:rsid w:val="003D5B29"/>
    <w:rsid w:val="003D7801"/>
    <w:rsid w:val="003E0269"/>
    <w:rsid w:val="003E0951"/>
    <w:rsid w:val="003E0C0D"/>
    <w:rsid w:val="003E2059"/>
    <w:rsid w:val="003E5AD9"/>
    <w:rsid w:val="003E6C04"/>
    <w:rsid w:val="003F38FB"/>
    <w:rsid w:val="003F3BEF"/>
    <w:rsid w:val="003F48A7"/>
    <w:rsid w:val="003F70E7"/>
    <w:rsid w:val="003F7168"/>
    <w:rsid w:val="0040016C"/>
    <w:rsid w:val="004009ED"/>
    <w:rsid w:val="00400CA8"/>
    <w:rsid w:val="00400F43"/>
    <w:rsid w:val="00401799"/>
    <w:rsid w:val="0040180A"/>
    <w:rsid w:val="00401B9B"/>
    <w:rsid w:val="0040310D"/>
    <w:rsid w:val="00403AF0"/>
    <w:rsid w:val="004044B2"/>
    <w:rsid w:val="00404BB7"/>
    <w:rsid w:val="00404F27"/>
    <w:rsid w:val="00406D9E"/>
    <w:rsid w:val="0040726A"/>
    <w:rsid w:val="004100F3"/>
    <w:rsid w:val="00410C21"/>
    <w:rsid w:val="00412C50"/>
    <w:rsid w:val="004137A1"/>
    <w:rsid w:val="00413A10"/>
    <w:rsid w:val="00413E72"/>
    <w:rsid w:val="0041594F"/>
    <w:rsid w:val="00415BC8"/>
    <w:rsid w:val="00416F31"/>
    <w:rsid w:val="0042006B"/>
    <w:rsid w:val="0042125B"/>
    <w:rsid w:val="00422E37"/>
    <w:rsid w:val="00423001"/>
    <w:rsid w:val="00423A38"/>
    <w:rsid w:val="0042567D"/>
    <w:rsid w:val="0042656B"/>
    <w:rsid w:val="00426E93"/>
    <w:rsid w:val="00427CFA"/>
    <w:rsid w:val="004303A7"/>
    <w:rsid w:val="00430D3E"/>
    <w:rsid w:val="0043227E"/>
    <w:rsid w:val="004331BB"/>
    <w:rsid w:val="00433201"/>
    <w:rsid w:val="0043357A"/>
    <w:rsid w:val="00435A56"/>
    <w:rsid w:val="00435DF6"/>
    <w:rsid w:val="0044351C"/>
    <w:rsid w:val="00443677"/>
    <w:rsid w:val="00445FB8"/>
    <w:rsid w:val="00446539"/>
    <w:rsid w:val="00446957"/>
    <w:rsid w:val="004471CA"/>
    <w:rsid w:val="00447212"/>
    <w:rsid w:val="00447550"/>
    <w:rsid w:val="0045027A"/>
    <w:rsid w:val="00450F02"/>
    <w:rsid w:val="0045194F"/>
    <w:rsid w:val="00455D02"/>
    <w:rsid w:val="004577B5"/>
    <w:rsid w:val="004579A6"/>
    <w:rsid w:val="00457A8B"/>
    <w:rsid w:val="00457CFB"/>
    <w:rsid w:val="00461CDE"/>
    <w:rsid w:val="004624F8"/>
    <w:rsid w:val="0046257B"/>
    <w:rsid w:val="004627CA"/>
    <w:rsid w:val="00462935"/>
    <w:rsid w:val="0046303E"/>
    <w:rsid w:val="0046413B"/>
    <w:rsid w:val="004645BF"/>
    <w:rsid w:val="0046697F"/>
    <w:rsid w:val="00466C3A"/>
    <w:rsid w:val="004679CD"/>
    <w:rsid w:val="00471692"/>
    <w:rsid w:val="00471B84"/>
    <w:rsid w:val="00472561"/>
    <w:rsid w:val="00472FF8"/>
    <w:rsid w:val="00474F2C"/>
    <w:rsid w:val="004750FD"/>
    <w:rsid w:val="0047538F"/>
    <w:rsid w:val="00475D16"/>
    <w:rsid w:val="004764AD"/>
    <w:rsid w:val="00476933"/>
    <w:rsid w:val="004777B7"/>
    <w:rsid w:val="00480125"/>
    <w:rsid w:val="00480ABB"/>
    <w:rsid w:val="00481DC1"/>
    <w:rsid w:val="00483D01"/>
    <w:rsid w:val="0048461F"/>
    <w:rsid w:val="00484851"/>
    <w:rsid w:val="00484BF5"/>
    <w:rsid w:val="00485A34"/>
    <w:rsid w:val="00486D7A"/>
    <w:rsid w:val="00486EEA"/>
    <w:rsid w:val="004918FA"/>
    <w:rsid w:val="00496EE9"/>
    <w:rsid w:val="004A060E"/>
    <w:rsid w:val="004A0652"/>
    <w:rsid w:val="004A26FE"/>
    <w:rsid w:val="004A2769"/>
    <w:rsid w:val="004A6709"/>
    <w:rsid w:val="004B0EAE"/>
    <w:rsid w:val="004B1315"/>
    <w:rsid w:val="004B4402"/>
    <w:rsid w:val="004B5174"/>
    <w:rsid w:val="004B5F3E"/>
    <w:rsid w:val="004B6C13"/>
    <w:rsid w:val="004C3440"/>
    <w:rsid w:val="004C494A"/>
    <w:rsid w:val="004C5AE5"/>
    <w:rsid w:val="004C7191"/>
    <w:rsid w:val="004C7C2C"/>
    <w:rsid w:val="004C7D5A"/>
    <w:rsid w:val="004D1D84"/>
    <w:rsid w:val="004D4A6F"/>
    <w:rsid w:val="004D4BF0"/>
    <w:rsid w:val="004D4ECA"/>
    <w:rsid w:val="004D5ABD"/>
    <w:rsid w:val="004D700A"/>
    <w:rsid w:val="004E126D"/>
    <w:rsid w:val="004E38DE"/>
    <w:rsid w:val="004E59AC"/>
    <w:rsid w:val="004E6545"/>
    <w:rsid w:val="004E741E"/>
    <w:rsid w:val="004E7F1F"/>
    <w:rsid w:val="004E7F4E"/>
    <w:rsid w:val="004F000B"/>
    <w:rsid w:val="004F0E10"/>
    <w:rsid w:val="004F1AEF"/>
    <w:rsid w:val="004F1E3E"/>
    <w:rsid w:val="004F242C"/>
    <w:rsid w:val="004F5381"/>
    <w:rsid w:val="004F714B"/>
    <w:rsid w:val="0050168A"/>
    <w:rsid w:val="00502440"/>
    <w:rsid w:val="00505253"/>
    <w:rsid w:val="00506801"/>
    <w:rsid w:val="005074A6"/>
    <w:rsid w:val="00507EF4"/>
    <w:rsid w:val="0051200F"/>
    <w:rsid w:val="00512528"/>
    <w:rsid w:val="00513FC2"/>
    <w:rsid w:val="00516C7C"/>
    <w:rsid w:val="00516DC6"/>
    <w:rsid w:val="0051762E"/>
    <w:rsid w:val="00517BAE"/>
    <w:rsid w:val="00520313"/>
    <w:rsid w:val="00520BD7"/>
    <w:rsid w:val="00522D0E"/>
    <w:rsid w:val="00525386"/>
    <w:rsid w:val="00526CA7"/>
    <w:rsid w:val="00526D76"/>
    <w:rsid w:val="00531001"/>
    <w:rsid w:val="00532125"/>
    <w:rsid w:val="00536D24"/>
    <w:rsid w:val="005370AB"/>
    <w:rsid w:val="00537E46"/>
    <w:rsid w:val="00540292"/>
    <w:rsid w:val="00541820"/>
    <w:rsid w:val="00542D33"/>
    <w:rsid w:val="00544C59"/>
    <w:rsid w:val="00545EB4"/>
    <w:rsid w:val="0054686D"/>
    <w:rsid w:val="00547B62"/>
    <w:rsid w:val="00550205"/>
    <w:rsid w:val="00550236"/>
    <w:rsid w:val="00551E5F"/>
    <w:rsid w:val="0055289A"/>
    <w:rsid w:val="00553591"/>
    <w:rsid w:val="00553731"/>
    <w:rsid w:val="005546D2"/>
    <w:rsid w:val="005551B2"/>
    <w:rsid w:val="005557EA"/>
    <w:rsid w:val="00555BEA"/>
    <w:rsid w:val="005564BE"/>
    <w:rsid w:val="0055654C"/>
    <w:rsid w:val="0055742A"/>
    <w:rsid w:val="00560306"/>
    <w:rsid w:val="00561090"/>
    <w:rsid w:val="0056170E"/>
    <w:rsid w:val="00564C8C"/>
    <w:rsid w:val="00564E20"/>
    <w:rsid w:val="00565A21"/>
    <w:rsid w:val="0056676A"/>
    <w:rsid w:val="00566AC6"/>
    <w:rsid w:val="00570D1C"/>
    <w:rsid w:val="00572A3B"/>
    <w:rsid w:val="0057386D"/>
    <w:rsid w:val="00573CD8"/>
    <w:rsid w:val="0057432F"/>
    <w:rsid w:val="00574CE8"/>
    <w:rsid w:val="00576B19"/>
    <w:rsid w:val="00577000"/>
    <w:rsid w:val="00580973"/>
    <w:rsid w:val="00580B7C"/>
    <w:rsid w:val="00581B6A"/>
    <w:rsid w:val="00581BD2"/>
    <w:rsid w:val="00581E7F"/>
    <w:rsid w:val="00582106"/>
    <w:rsid w:val="00582585"/>
    <w:rsid w:val="00582C18"/>
    <w:rsid w:val="005836DD"/>
    <w:rsid w:val="00583DD5"/>
    <w:rsid w:val="00584986"/>
    <w:rsid w:val="00585966"/>
    <w:rsid w:val="00585E7F"/>
    <w:rsid w:val="00585F76"/>
    <w:rsid w:val="005860DF"/>
    <w:rsid w:val="005874EF"/>
    <w:rsid w:val="005901F7"/>
    <w:rsid w:val="0059105E"/>
    <w:rsid w:val="00591E8C"/>
    <w:rsid w:val="0059276B"/>
    <w:rsid w:val="005951E9"/>
    <w:rsid w:val="005963EC"/>
    <w:rsid w:val="0059677F"/>
    <w:rsid w:val="005967EA"/>
    <w:rsid w:val="0059688A"/>
    <w:rsid w:val="005A14F3"/>
    <w:rsid w:val="005A1E1F"/>
    <w:rsid w:val="005A2015"/>
    <w:rsid w:val="005A25B1"/>
    <w:rsid w:val="005A26C0"/>
    <w:rsid w:val="005A388F"/>
    <w:rsid w:val="005A4722"/>
    <w:rsid w:val="005A4F44"/>
    <w:rsid w:val="005A566E"/>
    <w:rsid w:val="005A6E31"/>
    <w:rsid w:val="005B0207"/>
    <w:rsid w:val="005B0B89"/>
    <w:rsid w:val="005B2314"/>
    <w:rsid w:val="005B3A29"/>
    <w:rsid w:val="005B42DF"/>
    <w:rsid w:val="005B4AD5"/>
    <w:rsid w:val="005B5312"/>
    <w:rsid w:val="005B5FB1"/>
    <w:rsid w:val="005B607A"/>
    <w:rsid w:val="005B70E9"/>
    <w:rsid w:val="005C097D"/>
    <w:rsid w:val="005C1954"/>
    <w:rsid w:val="005C1C39"/>
    <w:rsid w:val="005C2AC5"/>
    <w:rsid w:val="005C3CD8"/>
    <w:rsid w:val="005C42E8"/>
    <w:rsid w:val="005D13E3"/>
    <w:rsid w:val="005D165B"/>
    <w:rsid w:val="005D2243"/>
    <w:rsid w:val="005D4AA1"/>
    <w:rsid w:val="005D519E"/>
    <w:rsid w:val="005D77A8"/>
    <w:rsid w:val="005E09B1"/>
    <w:rsid w:val="005E10B8"/>
    <w:rsid w:val="005E1AAA"/>
    <w:rsid w:val="005E236B"/>
    <w:rsid w:val="005E255C"/>
    <w:rsid w:val="005E3475"/>
    <w:rsid w:val="005E452D"/>
    <w:rsid w:val="005E5207"/>
    <w:rsid w:val="005E778F"/>
    <w:rsid w:val="005E7AA7"/>
    <w:rsid w:val="005F14E2"/>
    <w:rsid w:val="005F5011"/>
    <w:rsid w:val="005F5C02"/>
    <w:rsid w:val="005F71DB"/>
    <w:rsid w:val="005F76CE"/>
    <w:rsid w:val="005F7A31"/>
    <w:rsid w:val="00600770"/>
    <w:rsid w:val="0060106A"/>
    <w:rsid w:val="006021F6"/>
    <w:rsid w:val="00602397"/>
    <w:rsid w:val="0060295E"/>
    <w:rsid w:val="00602C95"/>
    <w:rsid w:val="00603052"/>
    <w:rsid w:val="00604319"/>
    <w:rsid w:val="0060507E"/>
    <w:rsid w:val="0060542F"/>
    <w:rsid w:val="006055A4"/>
    <w:rsid w:val="00605C6D"/>
    <w:rsid w:val="00605F59"/>
    <w:rsid w:val="006073A0"/>
    <w:rsid w:val="0061021F"/>
    <w:rsid w:val="006104B2"/>
    <w:rsid w:val="006115BC"/>
    <w:rsid w:val="00612476"/>
    <w:rsid w:val="006134AC"/>
    <w:rsid w:val="0061572A"/>
    <w:rsid w:val="0061607C"/>
    <w:rsid w:val="006163A9"/>
    <w:rsid w:val="00617E7B"/>
    <w:rsid w:val="00620AE3"/>
    <w:rsid w:val="00620CDB"/>
    <w:rsid w:val="006219D0"/>
    <w:rsid w:val="006227AF"/>
    <w:rsid w:val="006231FB"/>
    <w:rsid w:val="006245E7"/>
    <w:rsid w:val="00627823"/>
    <w:rsid w:val="00630979"/>
    <w:rsid w:val="006312F1"/>
    <w:rsid w:val="006318FD"/>
    <w:rsid w:val="00631F4A"/>
    <w:rsid w:val="006368DC"/>
    <w:rsid w:val="0064037D"/>
    <w:rsid w:val="00640E1D"/>
    <w:rsid w:val="0064248B"/>
    <w:rsid w:val="00642789"/>
    <w:rsid w:val="00644224"/>
    <w:rsid w:val="00645310"/>
    <w:rsid w:val="00645582"/>
    <w:rsid w:val="006500D9"/>
    <w:rsid w:val="0065098B"/>
    <w:rsid w:val="006523EC"/>
    <w:rsid w:val="0065493D"/>
    <w:rsid w:val="00654F5B"/>
    <w:rsid w:val="006571A8"/>
    <w:rsid w:val="0065739F"/>
    <w:rsid w:val="006607F4"/>
    <w:rsid w:val="006610ED"/>
    <w:rsid w:val="006616E9"/>
    <w:rsid w:val="00661A7B"/>
    <w:rsid w:val="00661AF5"/>
    <w:rsid w:val="0066415F"/>
    <w:rsid w:val="00664FFC"/>
    <w:rsid w:val="00665F03"/>
    <w:rsid w:val="00666504"/>
    <w:rsid w:val="00666976"/>
    <w:rsid w:val="00666988"/>
    <w:rsid w:val="006705C7"/>
    <w:rsid w:val="00672E33"/>
    <w:rsid w:val="00672F82"/>
    <w:rsid w:val="006732F3"/>
    <w:rsid w:val="00673873"/>
    <w:rsid w:val="00673CCD"/>
    <w:rsid w:val="00674DD5"/>
    <w:rsid w:val="00675DF8"/>
    <w:rsid w:val="00676B20"/>
    <w:rsid w:val="0067778B"/>
    <w:rsid w:val="00680215"/>
    <w:rsid w:val="00681C77"/>
    <w:rsid w:val="00683A5B"/>
    <w:rsid w:val="00683B61"/>
    <w:rsid w:val="00684124"/>
    <w:rsid w:val="00685E0F"/>
    <w:rsid w:val="00686A62"/>
    <w:rsid w:val="0069012C"/>
    <w:rsid w:val="00690B27"/>
    <w:rsid w:val="00690DD5"/>
    <w:rsid w:val="0069115E"/>
    <w:rsid w:val="00691FB7"/>
    <w:rsid w:val="00692E6B"/>
    <w:rsid w:val="00692F7D"/>
    <w:rsid w:val="00694C58"/>
    <w:rsid w:val="00694CCB"/>
    <w:rsid w:val="00695198"/>
    <w:rsid w:val="006965ED"/>
    <w:rsid w:val="006A0101"/>
    <w:rsid w:val="006A035C"/>
    <w:rsid w:val="006A0ACD"/>
    <w:rsid w:val="006A1368"/>
    <w:rsid w:val="006A146B"/>
    <w:rsid w:val="006A184D"/>
    <w:rsid w:val="006A4971"/>
    <w:rsid w:val="006A6132"/>
    <w:rsid w:val="006A6418"/>
    <w:rsid w:val="006A7F97"/>
    <w:rsid w:val="006B2529"/>
    <w:rsid w:val="006B4EFA"/>
    <w:rsid w:val="006B5046"/>
    <w:rsid w:val="006B75E5"/>
    <w:rsid w:val="006B7991"/>
    <w:rsid w:val="006C0116"/>
    <w:rsid w:val="006C02EB"/>
    <w:rsid w:val="006C030E"/>
    <w:rsid w:val="006C0324"/>
    <w:rsid w:val="006C0468"/>
    <w:rsid w:val="006C2068"/>
    <w:rsid w:val="006C2979"/>
    <w:rsid w:val="006C4F1A"/>
    <w:rsid w:val="006C6358"/>
    <w:rsid w:val="006C6A5A"/>
    <w:rsid w:val="006C791B"/>
    <w:rsid w:val="006C7E13"/>
    <w:rsid w:val="006C7FB7"/>
    <w:rsid w:val="006D1781"/>
    <w:rsid w:val="006D3DF5"/>
    <w:rsid w:val="006D476C"/>
    <w:rsid w:val="006D4A5C"/>
    <w:rsid w:val="006D5092"/>
    <w:rsid w:val="006D5CE7"/>
    <w:rsid w:val="006D6975"/>
    <w:rsid w:val="006D7283"/>
    <w:rsid w:val="006D72B1"/>
    <w:rsid w:val="006D7902"/>
    <w:rsid w:val="006E0406"/>
    <w:rsid w:val="006E0EDC"/>
    <w:rsid w:val="006E34E8"/>
    <w:rsid w:val="006E4C69"/>
    <w:rsid w:val="006E5F55"/>
    <w:rsid w:val="006E7404"/>
    <w:rsid w:val="006F0540"/>
    <w:rsid w:val="006F173B"/>
    <w:rsid w:val="006F3B75"/>
    <w:rsid w:val="006F6246"/>
    <w:rsid w:val="006F7A99"/>
    <w:rsid w:val="006F7BF5"/>
    <w:rsid w:val="00700C09"/>
    <w:rsid w:val="007036D8"/>
    <w:rsid w:val="00703771"/>
    <w:rsid w:val="00704324"/>
    <w:rsid w:val="007059D4"/>
    <w:rsid w:val="00705EC3"/>
    <w:rsid w:val="00706217"/>
    <w:rsid w:val="007064A3"/>
    <w:rsid w:val="00706548"/>
    <w:rsid w:val="0070685B"/>
    <w:rsid w:val="007074F0"/>
    <w:rsid w:val="007075FD"/>
    <w:rsid w:val="00710A61"/>
    <w:rsid w:val="007140DB"/>
    <w:rsid w:val="00714A86"/>
    <w:rsid w:val="00722041"/>
    <w:rsid w:val="00723490"/>
    <w:rsid w:val="007239BA"/>
    <w:rsid w:val="00724A83"/>
    <w:rsid w:val="00725115"/>
    <w:rsid w:val="00725363"/>
    <w:rsid w:val="00725E39"/>
    <w:rsid w:val="0073108A"/>
    <w:rsid w:val="007311C1"/>
    <w:rsid w:val="007313B0"/>
    <w:rsid w:val="0073223B"/>
    <w:rsid w:val="00732EA8"/>
    <w:rsid w:val="00733C10"/>
    <w:rsid w:val="00733FD4"/>
    <w:rsid w:val="007350D4"/>
    <w:rsid w:val="00736681"/>
    <w:rsid w:val="00740F1B"/>
    <w:rsid w:val="00741471"/>
    <w:rsid w:val="00741818"/>
    <w:rsid w:val="00743C6E"/>
    <w:rsid w:val="007451C5"/>
    <w:rsid w:val="00746349"/>
    <w:rsid w:val="0074676B"/>
    <w:rsid w:val="00747664"/>
    <w:rsid w:val="00750890"/>
    <w:rsid w:val="00751FA0"/>
    <w:rsid w:val="00752199"/>
    <w:rsid w:val="00752C05"/>
    <w:rsid w:val="00753104"/>
    <w:rsid w:val="007544D0"/>
    <w:rsid w:val="0075482C"/>
    <w:rsid w:val="00754E17"/>
    <w:rsid w:val="00755434"/>
    <w:rsid w:val="007558FC"/>
    <w:rsid w:val="00756646"/>
    <w:rsid w:val="007566C3"/>
    <w:rsid w:val="00756CDD"/>
    <w:rsid w:val="007570F4"/>
    <w:rsid w:val="007603C1"/>
    <w:rsid w:val="00760CE4"/>
    <w:rsid w:val="00761B09"/>
    <w:rsid w:val="0076218C"/>
    <w:rsid w:val="00763066"/>
    <w:rsid w:val="007637F4"/>
    <w:rsid w:val="00765057"/>
    <w:rsid w:val="007657F6"/>
    <w:rsid w:val="00765850"/>
    <w:rsid w:val="007662B5"/>
    <w:rsid w:val="00766DD3"/>
    <w:rsid w:val="00766E19"/>
    <w:rsid w:val="0076783F"/>
    <w:rsid w:val="00767C9D"/>
    <w:rsid w:val="00771290"/>
    <w:rsid w:val="00771C4F"/>
    <w:rsid w:val="00772A31"/>
    <w:rsid w:val="0077337A"/>
    <w:rsid w:val="007736D6"/>
    <w:rsid w:val="00773C90"/>
    <w:rsid w:val="00773E01"/>
    <w:rsid w:val="00774970"/>
    <w:rsid w:val="00776764"/>
    <w:rsid w:val="00776C17"/>
    <w:rsid w:val="00777197"/>
    <w:rsid w:val="00777314"/>
    <w:rsid w:val="007800A5"/>
    <w:rsid w:val="00780A0E"/>
    <w:rsid w:val="00781A01"/>
    <w:rsid w:val="00783414"/>
    <w:rsid w:val="00783D86"/>
    <w:rsid w:val="00785A42"/>
    <w:rsid w:val="007867CB"/>
    <w:rsid w:val="00786B0B"/>
    <w:rsid w:val="00790B81"/>
    <w:rsid w:val="00791B49"/>
    <w:rsid w:val="0079218C"/>
    <w:rsid w:val="0079443F"/>
    <w:rsid w:val="007964F7"/>
    <w:rsid w:val="00797A2A"/>
    <w:rsid w:val="007A16C6"/>
    <w:rsid w:val="007A3648"/>
    <w:rsid w:val="007A3902"/>
    <w:rsid w:val="007A3CFA"/>
    <w:rsid w:val="007A49B0"/>
    <w:rsid w:val="007A4A8C"/>
    <w:rsid w:val="007A4F2D"/>
    <w:rsid w:val="007A5770"/>
    <w:rsid w:val="007A5B06"/>
    <w:rsid w:val="007A5B66"/>
    <w:rsid w:val="007A6955"/>
    <w:rsid w:val="007B1BA0"/>
    <w:rsid w:val="007B2916"/>
    <w:rsid w:val="007B2CF2"/>
    <w:rsid w:val="007B319F"/>
    <w:rsid w:val="007B32BF"/>
    <w:rsid w:val="007B330D"/>
    <w:rsid w:val="007B482D"/>
    <w:rsid w:val="007B5043"/>
    <w:rsid w:val="007B50EE"/>
    <w:rsid w:val="007B63ED"/>
    <w:rsid w:val="007B68E1"/>
    <w:rsid w:val="007B69EB"/>
    <w:rsid w:val="007B7DF9"/>
    <w:rsid w:val="007C0086"/>
    <w:rsid w:val="007C015E"/>
    <w:rsid w:val="007C20BC"/>
    <w:rsid w:val="007C2572"/>
    <w:rsid w:val="007C26EF"/>
    <w:rsid w:val="007C272B"/>
    <w:rsid w:val="007C27E2"/>
    <w:rsid w:val="007C39CB"/>
    <w:rsid w:val="007C59F2"/>
    <w:rsid w:val="007D099C"/>
    <w:rsid w:val="007D1A7A"/>
    <w:rsid w:val="007D1A8E"/>
    <w:rsid w:val="007D2196"/>
    <w:rsid w:val="007D2308"/>
    <w:rsid w:val="007D26D3"/>
    <w:rsid w:val="007D3056"/>
    <w:rsid w:val="007D3338"/>
    <w:rsid w:val="007D6450"/>
    <w:rsid w:val="007D6534"/>
    <w:rsid w:val="007D6D51"/>
    <w:rsid w:val="007D6E05"/>
    <w:rsid w:val="007E27AC"/>
    <w:rsid w:val="007E558D"/>
    <w:rsid w:val="007E60E2"/>
    <w:rsid w:val="007E6A25"/>
    <w:rsid w:val="007F1CE7"/>
    <w:rsid w:val="007F24B1"/>
    <w:rsid w:val="007F2FA3"/>
    <w:rsid w:val="007F3724"/>
    <w:rsid w:val="007F4A0E"/>
    <w:rsid w:val="007F5191"/>
    <w:rsid w:val="007F519A"/>
    <w:rsid w:val="007F6277"/>
    <w:rsid w:val="0080071A"/>
    <w:rsid w:val="00800B0D"/>
    <w:rsid w:val="0080166B"/>
    <w:rsid w:val="00803276"/>
    <w:rsid w:val="008041AC"/>
    <w:rsid w:val="0080492A"/>
    <w:rsid w:val="008062D0"/>
    <w:rsid w:val="00806F62"/>
    <w:rsid w:val="00810B40"/>
    <w:rsid w:val="00812EFB"/>
    <w:rsid w:val="00814CFD"/>
    <w:rsid w:val="008166FE"/>
    <w:rsid w:val="0081699B"/>
    <w:rsid w:val="00817F6E"/>
    <w:rsid w:val="00822A5C"/>
    <w:rsid w:val="008232BC"/>
    <w:rsid w:val="008237B8"/>
    <w:rsid w:val="0082562D"/>
    <w:rsid w:val="008258B8"/>
    <w:rsid w:val="0082671F"/>
    <w:rsid w:val="00827E33"/>
    <w:rsid w:val="00827EDA"/>
    <w:rsid w:val="00830113"/>
    <w:rsid w:val="00830616"/>
    <w:rsid w:val="00832863"/>
    <w:rsid w:val="00832D3F"/>
    <w:rsid w:val="00833F6E"/>
    <w:rsid w:val="00834848"/>
    <w:rsid w:val="008353DE"/>
    <w:rsid w:val="008365F1"/>
    <w:rsid w:val="0084147A"/>
    <w:rsid w:val="00841678"/>
    <w:rsid w:val="00842885"/>
    <w:rsid w:val="008428B1"/>
    <w:rsid w:val="00842D61"/>
    <w:rsid w:val="00843514"/>
    <w:rsid w:val="00844A02"/>
    <w:rsid w:val="00845F92"/>
    <w:rsid w:val="00847C88"/>
    <w:rsid w:val="00850E09"/>
    <w:rsid w:val="00850FF4"/>
    <w:rsid w:val="008514E4"/>
    <w:rsid w:val="00851A7A"/>
    <w:rsid w:val="00851C4A"/>
    <w:rsid w:val="008527AA"/>
    <w:rsid w:val="00852B0F"/>
    <w:rsid w:val="008542D9"/>
    <w:rsid w:val="00854914"/>
    <w:rsid w:val="008568FC"/>
    <w:rsid w:val="00857B8D"/>
    <w:rsid w:val="00857EFD"/>
    <w:rsid w:val="00861611"/>
    <w:rsid w:val="00861BCD"/>
    <w:rsid w:val="008622E6"/>
    <w:rsid w:val="00862ED9"/>
    <w:rsid w:val="0086334C"/>
    <w:rsid w:val="00863C1C"/>
    <w:rsid w:val="008640AA"/>
    <w:rsid w:val="00865805"/>
    <w:rsid w:val="00865C50"/>
    <w:rsid w:val="00866005"/>
    <w:rsid w:val="00867711"/>
    <w:rsid w:val="00870A5C"/>
    <w:rsid w:val="00870AAF"/>
    <w:rsid w:val="00871B2C"/>
    <w:rsid w:val="008727FC"/>
    <w:rsid w:val="00873CF4"/>
    <w:rsid w:val="00876AF3"/>
    <w:rsid w:val="00876EC2"/>
    <w:rsid w:val="008773DE"/>
    <w:rsid w:val="008779CE"/>
    <w:rsid w:val="0088063C"/>
    <w:rsid w:val="008837C2"/>
    <w:rsid w:val="008837C9"/>
    <w:rsid w:val="00883C8E"/>
    <w:rsid w:val="00884BB4"/>
    <w:rsid w:val="00885368"/>
    <w:rsid w:val="00885FEE"/>
    <w:rsid w:val="00890246"/>
    <w:rsid w:val="00891F95"/>
    <w:rsid w:val="00894685"/>
    <w:rsid w:val="00894EE0"/>
    <w:rsid w:val="00896223"/>
    <w:rsid w:val="00896623"/>
    <w:rsid w:val="008977C6"/>
    <w:rsid w:val="008A0CF0"/>
    <w:rsid w:val="008A0D2E"/>
    <w:rsid w:val="008A19BA"/>
    <w:rsid w:val="008A422E"/>
    <w:rsid w:val="008A4721"/>
    <w:rsid w:val="008A50CD"/>
    <w:rsid w:val="008A714A"/>
    <w:rsid w:val="008A79F3"/>
    <w:rsid w:val="008A7F35"/>
    <w:rsid w:val="008B019C"/>
    <w:rsid w:val="008B28CF"/>
    <w:rsid w:val="008B4490"/>
    <w:rsid w:val="008B4925"/>
    <w:rsid w:val="008B4A5A"/>
    <w:rsid w:val="008B6437"/>
    <w:rsid w:val="008B71B4"/>
    <w:rsid w:val="008C0271"/>
    <w:rsid w:val="008C2462"/>
    <w:rsid w:val="008C29BF"/>
    <w:rsid w:val="008C2E11"/>
    <w:rsid w:val="008C5DBB"/>
    <w:rsid w:val="008D045C"/>
    <w:rsid w:val="008D06D9"/>
    <w:rsid w:val="008D1118"/>
    <w:rsid w:val="008D13CA"/>
    <w:rsid w:val="008D1DD1"/>
    <w:rsid w:val="008D24A1"/>
    <w:rsid w:val="008D2538"/>
    <w:rsid w:val="008D3979"/>
    <w:rsid w:val="008D3FD1"/>
    <w:rsid w:val="008D4569"/>
    <w:rsid w:val="008D616B"/>
    <w:rsid w:val="008D6871"/>
    <w:rsid w:val="008D7435"/>
    <w:rsid w:val="008E079A"/>
    <w:rsid w:val="008E19E1"/>
    <w:rsid w:val="008E211E"/>
    <w:rsid w:val="008E2979"/>
    <w:rsid w:val="008E2BAF"/>
    <w:rsid w:val="008E333B"/>
    <w:rsid w:val="008E49AF"/>
    <w:rsid w:val="008E606B"/>
    <w:rsid w:val="008E6D88"/>
    <w:rsid w:val="008E785F"/>
    <w:rsid w:val="008E7BC2"/>
    <w:rsid w:val="008E7DD3"/>
    <w:rsid w:val="008F253B"/>
    <w:rsid w:val="008F2DC0"/>
    <w:rsid w:val="008F3169"/>
    <w:rsid w:val="008F3378"/>
    <w:rsid w:val="008F35F0"/>
    <w:rsid w:val="008F3EEF"/>
    <w:rsid w:val="008F4A63"/>
    <w:rsid w:val="008F5729"/>
    <w:rsid w:val="008F7BF5"/>
    <w:rsid w:val="008F7C97"/>
    <w:rsid w:val="008F7CA0"/>
    <w:rsid w:val="00900482"/>
    <w:rsid w:val="009004C6"/>
    <w:rsid w:val="00900B94"/>
    <w:rsid w:val="00900D8E"/>
    <w:rsid w:val="00900F05"/>
    <w:rsid w:val="00901F9E"/>
    <w:rsid w:val="00902E6D"/>
    <w:rsid w:val="00903CC0"/>
    <w:rsid w:val="009041CD"/>
    <w:rsid w:val="00906B07"/>
    <w:rsid w:val="009076E8"/>
    <w:rsid w:val="00910324"/>
    <w:rsid w:val="0091116A"/>
    <w:rsid w:val="0091131B"/>
    <w:rsid w:val="0091150E"/>
    <w:rsid w:val="00912509"/>
    <w:rsid w:val="0091260E"/>
    <w:rsid w:val="009129A7"/>
    <w:rsid w:val="00912BE3"/>
    <w:rsid w:val="00913787"/>
    <w:rsid w:val="00913A92"/>
    <w:rsid w:val="00914BA6"/>
    <w:rsid w:val="009151BF"/>
    <w:rsid w:val="009174CF"/>
    <w:rsid w:val="00921A44"/>
    <w:rsid w:val="00922103"/>
    <w:rsid w:val="009236D0"/>
    <w:rsid w:val="00924BF1"/>
    <w:rsid w:val="00927464"/>
    <w:rsid w:val="009323EC"/>
    <w:rsid w:val="00933AF2"/>
    <w:rsid w:val="00933EB3"/>
    <w:rsid w:val="0093446E"/>
    <w:rsid w:val="00934BE8"/>
    <w:rsid w:val="009353A5"/>
    <w:rsid w:val="009357C1"/>
    <w:rsid w:val="009364ED"/>
    <w:rsid w:val="00936AE4"/>
    <w:rsid w:val="00937A42"/>
    <w:rsid w:val="00937A88"/>
    <w:rsid w:val="00941102"/>
    <w:rsid w:val="00941571"/>
    <w:rsid w:val="009418AD"/>
    <w:rsid w:val="00943C34"/>
    <w:rsid w:val="0094534F"/>
    <w:rsid w:val="009456FB"/>
    <w:rsid w:val="0094623C"/>
    <w:rsid w:val="00946305"/>
    <w:rsid w:val="00947B53"/>
    <w:rsid w:val="00952405"/>
    <w:rsid w:val="00952D61"/>
    <w:rsid w:val="009541EA"/>
    <w:rsid w:val="00954D42"/>
    <w:rsid w:val="009559DF"/>
    <w:rsid w:val="00955B3C"/>
    <w:rsid w:val="00956E21"/>
    <w:rsid w:val="00957271"/>
    <w:rsid w:val="0095785D"/>
    <w:rsid w:val="0096081E"/>
    <w:rsid w:val="00960D56"/>
    <w:rsid w:val="00962725"/>
    <w:rsid w:val="009632CE"/>
    <w:rsid w:val="00963987"/>
    <w:rsid w:val="0096437D"/>
    <w:rsid w:val="009649CD"/>
    <w:rsid w:val="00964D88"/>
    <w:rsid w:val="00964DF4"/>
    <w:rsid w:val="00966738"/>
    <w:rsid w:val="00967411"/>
    <w:rsid w:val="0097078D"/>
    <w:rsid w:val="0097111C"/>
    <w:rsid w:val="00972BDD"/>
    <w:rsid w:val="0097411A"/>
    <w:rsid w:val="00974FE9"/>
    <w:rsid w:val="00975E1E"/>
    <w:rsid w:val="0097643E"/>
    <w:rsid w:val="00976885"/>
    <w:rsid w:val="00977DBD"/>
    <w:rsid w:val="00977E44"/>
    <w:rsid w:val="009802B0"/>
    <w:rsid w:val="00982141"/>
    <w:rsid w:val="009821F0"/>
    <w:rsid w:val="00982481"/>
    <w:rsid w:val="00983CDE"/>
    <w:rsid w:val="0098408C"/>
    <w:rsid w:val="009844B5"/>
    <w:rsid w:val="0098763A"/>
    <w:rsid w:val="00990BF7"/>
    <w:rsid w:val="0099172C"/>
    <w:rsid w:val="00992950"/>
    <w:rsid w:val="00992CFA"/>
    <w:rsid w:val="00994DE6"/>
    <w:rsid w:val="009958CF"/>
    <w:rsid w:val="00995DD4"/>
    <w:rsid w:val="00996516"/>
    <w:rsid w:val="00996A0F"/>
    <w:rsid w:val="00997D6A"/>
    <w:rsid w:val="009A054B"/>
    <w:rsid w:val="009A2555"/>
    <w:rsid w:val="009A3B3B"/>
    <w:rsid w:val="009A4596"/>
    <w:rsid w:val="009A4BED"/>
    <w:rsid w:val="009A5CDB"/>
    <w:rsid w:val="009A5D30"/>
    <w:rsid w:val="009A6E9B"/>
    <w:rsid w:val="009A6FE5"/>
    <w:rsid w:val="009A7611"/>
    <w:rsid w:val="009B2D80"/>
    <w:rsid w:val="009B355C"/>
    <w:rsid w:val="009B46E4"/>
    <w:rsid w:val="009B58F1"/>
    <w:rsid w:val="009B5D3D"/>
    <w:rsid w:val="009B68A5"/>
    <w:rsid w:val="009B7058"/>
    <w:rsid w:val="009C0B20"/>
    <w:rsid w:val="009C0ED1"/>
    <w:rsid w:val="009C13FD"/>
    <w:rsid w:val="009C1746"/>
    <w:rsid w:val="009C1EBD"/>
    <w:rsid w:val="009C2D2C"/>
    <w:rsid w:val="009C31D4"/>
    <w:rsid w:val="009C42A5"/>
    <w:rsid w:val="009D263B"/>
    <w:rsid w:val="009D27E2"/>
    <w:rsid w:val="009D3341"/>
    <w:rsid w:val="009D533C"/>
    <w:rsid w:val="009D5F36"/>
    <w:rsid w:val="009D7C50"/>
    <w:rsid w:val="009D7F83"/>
    <w:rsid w:val="009E11C9"/>
    <w:rsid w:val="009E1B8C"/>
    <w:rsid w:val="009E1CD9"/>
    <w:rsid w:val="009E1E0F"/>
    <w:rsid w:val="009E2BE4"/>
    <w:rsid w:val="009E48A1"/>
    <w:rsid w:val="009E4EB2"/>
    <w:rsid w:val="009E6A57"/>
    <w:rsid w:val="009E7E3D"/>
    <w:rsid w:val="009F0258"/>
    <w:rsid w:val="009F0701"/>
    <w:rsid w:val="009F1A49"/>
    <w:rsid w:val="009F1EF5"/>
    <w:rsid w:val="009F211C"/>
    <w:rsid w:val="009F2198"/>
    <w:rsid w:val="009F2334"/>
    <w:rsid w:val="009F2498"/>
    <w:rsid w:val="009F30DB"/>
    <w:rsid w:val="009F46C0"/>
    <w:rsid w:val="009F4DFA"/>
    <w:rsid w:val="009F5143"/>
    <w:rsid w:val="009F5C44"/>
    <w:rsid w:val="009F6A2C"/>
    <w:rsid w:val="00A00450"/>
    <w:rsid w:val="00A007DD"/>
    <w:rsid w:val="00A00F3D"/>
    <w:rsid w:val="00A01A90"/>
    <w:rsid w:val="00A03B69"/>
    <w:rsid w:val="00A05D7F"/>
    <w:rsid w:val="00A06E2F"/>
    <w:rsid w:val="00A10C95"/>
    <w:rsid w:val="00A139BA"/>
    <w:rsid w:val="00A1484F"/>
    <w:rsid w:val="00A167BF"/>
    <w:rsid w:val="00A219D6"/>
    <w:rsid w:val="00A2228C"/>
    <w:rsid w:val="00A223A5"/>
    <w:rsid w:val="00A22678"/>
    <w:rsid w:val="00A22759"/>
    <w:rsid w:val="00A22EC8"/>
    <w:rsid w:val="00A24C57"/>
    <w:rsid w:val="00A26F51"/>
    <w:rsid w:val="00A272A5"/>
    <w:rsid w:val="00A30414"/>
    <w:rsid w:val="00A30570"/>
    <w:rsid w:val="00A3069B"/>
    <w:rsid w:val="00A30A92"/>
    <w:rsid w:val="00A32534"/>
    <w:rsid w:val="00A341C4"/>
    <w:rsid w:val="00A3447D"/>
    <w:rsid w:val="00A34712"/>
    <w:rsid w:val="00A350B7"/>
    <w:rsid w:val="00A36347"/>
    <w:rsid w:val="00A36C10"/>
    <w:rsid w:val="00A3765F"/>
    <w:rsid w:val="00A40468"/>
    <w:rsid w:val="00A425BB"/>
    <w:rsid w:val="00A430F9"/>
    <w:rsid w:val="00A44BD6"/>
    <w:rsid w:val="00A44EBF"/>
    <w:rsid w:val="00A44FF0"/>
    <w:rsid w:val="00A460A2"/>
    <w:rsid w:val="00A477AA"/>
    <w:rsid w:val="00A50AF2"/>
    <w:rsid w:val="00A50B18"/>
    <w:rsid w:val="00A53984"/>
    <w:rsid w:val="00A540AA"/>
    <w:rsid w:val="00A55903"/>
    <w:rsid w:val="00A60235"/>
    <w:rsid w:val="00A61EA5"/>
    <w:rsid w:val="00A62DED"/>
    <w:rsid w:val="00A63CB4"/>
    <w:rsid w:val="00A6614C"/>
    <w:rsid w:val="00A66171"/>
    <w:rsid w:val="00A66810"/>
    <w:rsid w:val="00A67D99"/>
    <w:rsid w:val="00A70AE5"/>
    <w:rsid w:val="00A712F6"/>
    <w:rsid w:val="00A71925"/>
    <w:rsid w:val="00A72867"/>
    <w:rsid w:val="00A74912"/>
    <w:rsid w:val="00A7531E"/>
    <w:rsid w:val="00A754A8"/>
    <w:rsid w:val="00A75D93"/>
    <w:rsid w:val="00A76D4F"/>
    <w:rsid w:val="00A7709F"/>
    <w:rsid w:val="00A80060"/>
    <w:rsid w:val="00A83E90"/>
    <w:rsid w:val="00A85705"/>
    <w:rsid w:val="00A86F35"/>
    <w:rsid w:val="00A87378"/>
    <w:rsid w:val="00A87E66"/>
    <w:rsid w:val="00A91A9B"/>
    <w:rsid w:val="00A91C8B"/>
    <w:rsid w:val="00A923AF"/>
    <w:rsid w:val="00A930B2"/>
    <w:rsid w:val="00A94C6B"/>
    <w:rsid w:val="00A94CA5"/>
    <w:rsid w:val="00A9536A"/>
    <w:rsid w:val="00A95407"/>
    <w:rsid w:val="00A9589E"/>
    <w:rsid w:val="00A971EE"/>
    <w:rsid w:val="00AA1F52"/>
    <w:rsid w:val="00AA46FC"/>
    <w:rsid w:val="00AA481C"/>
    <w:rsid w:val="00AA4CD0"/>
    <w:rsid w:val="00AA6666"/>
    <w:rsid w:val="00AA7AAA"/>
    <w:rsid w:val="00AB159C"/>
    <w:rsid w:val="00AB1B95"/>
    <w:rsid w:val="00AB55F2"/>
    <w:rsid w:val="00AB563E"/>
    <w:rsid w:val="00AB6186"/>
    <w:rsid w:val="00AB6B11"/>
    <w:rsid w:val="00AC0348"/>
    <w:rsid w:val="00AC07C2"/>
    <w:rsid w:val="00AC17C4"/>
    <w:rsid w:val="00AC4472"/>
    <w:rsid w:val="00AC4F6E"/>
    <w:rsid w:val="00AC5159"/>
    <w:rsid w:val="00AC59F6"/>
    <w:rsid w:val="00AC5D88"/>
    <w:rsid w:val="00AC730F"/>
    <w:rsid w:val="00AD04FA"/>
    <w:rsid w:val="00AD0607"/>
    <w:rsid w:val="00AD14C3"/>
    <w:rsid w:val="00AD14E8"/>
    <w:rsid w:val="00AD1A5A"/>
    <w:rsid w:val="00AD1B2C"/>
    <w:rsid w:val="00AD32AF"/>
    <w:rsid w:val="00AD4CF5"/>
    <w:rsid w:val="00AD4E9A"/>
    <w:rsid w:val="00AD5219"/>
    <w:rsid w:val="00AD5B1C"/>
    <w:rsid w:val="00AD6104"/>
    <w:rsid w:val="00AD6695"/>
    <w:rsid w:val="00AD6EF3"/>
    <w:rsid w:val="00AE04DB"/>
    <w:rsid w:val="00AE083D"/>
    <w:rsid w:val="00AE12AD"/>
    <w:rsid w:val="00AE242B"/>
    <w:rsid w:val="00AE2B62"/>
    <w:rsid w:val="00AE3433"/>
    <w:rsid w:val="00AE5509"/>
    <w:rsid w:val="00AE5674"/>
    <w:rsid w:val="00AE58D4"/>
    <w:rsid w:val="00AE5923"/>
    <w:rsid w:val="00AE5DBE"/>
    <w:rsid w:val="00AE71CC"/>
    <w:rsid w:val="00AF031B"/>
    <w:rsid w:val="00AF0EB6"/>
    <w:rsid w:val="00AF2C8D"/>
    <w:rsid w:val="00AF3C4B"/>
    <w:rsid w:val="00AF3D98"/>
    <w:rsid w:val="00AF3EA4"/>
    <w:rsid w:val="00AF4113"/>
    <w:rsid w:val="00AF4656"/>
    <w:rsid w:val="00AF5DD7"/>
    <w:rsid w:val="00AF63D9"/>
    <w:rsid w:val="00AF6960"/>
    <w:rsid w:val="00AF76C5"/>
    <w:rsid w:val="00AF7FDB"/>
    <w:rsid w:val="00B0132A"/>
    <w:rsid w:val="00B01AD0"/>
    <w:rsid w:val="00B02901"/>
    <w:rsid w:val="00B02B29"/>
    <w:rsid w:val="00B03607"/>
    <w:rsid w:val="00B03A88"/>
    <w:rsid w:val="00B04197"/>
    <w:rsid w:val="00B04874"/>
    <w:rsid w:val="00B0566B"/>
    <w:rsid w:val="00B06565"/>
    <w:rsid w:val="00B066B7"/>
    <w:rsid w:val="00B069AB"/>
    <w:rsid w:val="00B0724D"/>
    <w:rsid w:val="00B07265"/>
    <w:rsid w:val="00B12960"/>
    <w:rsid w:val="00B12D2D"/>
    <w:rsid w:val="00B1385D"/>
    <w:rsid w:val="00B14015"/>
    <w:rsid w:val="00B14189"/>
    <w:rsid w:val="00B16623"/>
    <w:rsid w:val="00B16CB6"/>
    <w:rsid w:val="00B177B5"/>
    <w:rsid w:val="00B17BC5"/>
    <w:rsid w:val="00B226F7"/>
    <w:rsid w:val="00B235A7"/>
    <w:rsid w:val="00B24A2F"/>
    <w:rsid w:val="00B251DD"/>
    <w:rsid w:val="00B25B17"/>
    <w:rsid w:val="00B3011F"/>
    <w:rsid w:val="00B3175F"/>
    <w:rsid w:val="00B317A4"/>
    <w:rsid w:val="00B343F4"/>
    <w:rsid w:val="00B348F6"/>
    <w:rsid w:val="00B3661A"/>
    <w:rsid w:val="00B42EAB"/>
    <w:rsid w:val="00B430F4"/>
    <w:rsid w:val="00B434AC"/>
    <w:rsid w:val="00B43677"/>
    <w:rsid w:val="00B4521C"/>
    <w:rsid w:val="00B50826"/>
    <w:rsid w:val="00B50BD9"/>
    <w:rsid w:val="00B50E23"/>
    <w:rsid w:val="00B52B51"/>
    <w:rsid w:val="00B5330A"/>
    <w:rsid w:val="00B560AC"/>
    <w:rsid w:val="00B56167"/>
    <w:rsid w:val="00B607A0"/>
    <w:rsid w:val="00B6146E"/>
    <w:rsid w:val="00B617F2"/>
    <w:rsid w:val="00B61B6F"/>
    <w:rsid w:val="00B61CDA"/>
    <w:rsid w:val="00B62C22"/>
    <w:rsid w:val="00B655A5"/>
    <w:rsid w:val="00B6711E"/>
    <w:rsid w:val="00B70CFD"/>
    <w:rsid w:val="00B70D76"/>
    <w:rsid w:val="00B72E37"/>
    <w:rsid w:val="00B732C7"/>
    <w:rsid w:val="00B751E1"/>
    <w:rsid w:val="00B76CEC"/>
    <w:rsid w:val="00B77221"/>
    <w:rsid w:val="00B77A2C"/>
    <w:rsid w:val="00B77B18"/>
    <w:rsid w:val="00B80550"/>
    <w:rsid w:val="00B813EC"/>
    <w:rsid w:val="00B82050"/>
    <w:rsid w:val="00B83BD6"/>
    <w:rsid w:val="00B84697"/>
    <w:rsid w:val="00B8476E"/>
    <w:rsid w:val="00B85CC9"/>
    <w:rsid w:val="00B86B48"/>
    <w:rsid w:val="00B91429"/>
    <w:rsid w:val="00B9373D"/>
    <w:rsid w:val="00B94BCC"/>
    <w:rsid w:val="00B94DC6"/>
    <w:rsid w:val="00B96715"/>
    <w:rsid w:val="00B97689"/>
    <w:rsid w:val="00BA097C"/>
    <w:rsid w:val="00BA36FB"/>
    <w:rsid w:val="00BA4397"/>
    <w:rsid w:val="00BA63AF"/>
    <w:rsid w:val="00BA7422"/>
    <w:rsid w:val="00BA7AD4"/>
    <w:rsid w:val="00BB0D27"/>
    <w:rsid w:val="00BB15C0"/>
    <w:rsid w:val="00BB25E8"/>
    <w:rsid w:val="00BB3021"/>
    <w:rsid w:val="00BB60CC"/>
    <w:rsid w:val="00BB765C"/>
    <w:rsid w:val="00BC0148"/>
    <w:rsid w:val="00BC04CB"/>
    <w:rsid w:val="00BC0637"/>
    <w:rsid w:val="00BC1147"/>
    <w:rsid w:val="00BC2778"/>
    <w:rsid w:val="00BC302C"/>
    <w:rsid w:val="00BC5B77"/>
    <w:rsid w:val="00BC6504"/>
    <w:rsid w:val="00BC6CE2"/>
    <w:rsid w:val="00BC6E15"/>
    <w:rsid w:val="00BC71B9"/>
    <w:rsid w:val="00BC7A80"/>
    <w:rsid w:val="00BD0E9E"/>
    <w:rsid w:val="00BD15F7"/>
    <w:rsid w:val="00BD18BC"/>
    <w:rsid w:val="00BD1C3D"/>
    <w:rsid w:val="00BD3D86"/>
    <w:rsid w:val="00BD42D9"/>
    <w:rsid w:val="00BD46DD"/>
    <w:rsid w:val="00BD6582"/>
    <w:rsid w:val="00BE0EC8"/>
    <w:rsid w:val="00BE2C51"/>
    <w:rsid w:val="00BE4B6B"/>
    <w:rsid w:val="00BE50DD"/>
    <w:rsid w:val="00BE5D6E"/>
    <w:rsid w:val="00BE5FCB"/>
    <w:rsid w:val="00BE6EB1"/>
    <w:rsid w:val="00BF02BF"/>
    <w:rsid w:val="00BF0895"/>
    <w:rsid w:val="00BF0ED8"/>
    <w:rsid w:val="00BF1393"/>
    <w:rsid w:val="00BF1B61"/>
    <w:rsid w:val="00BF41BD"/>
    <w:rsid w:val="00BF4D2F"/>
    <w:rsid w:val="00BF5604"/>
    <w:rsid w:val="00BF5BDA"/>
    <w:rsid w:val="00BF60A2"/>
    <w:rsid w:val="00BF79EB"/>
    <w:rsid w:val="00C0148E"/>
    <w:rsid w:val="00C02D0C"/>
    <w:rsid w:val="00C03A48"/>
    <w:rsid w:val="00C03E1B"/>
    <w:rsid w:val="00C04E49"/>
    <w:rsid w:val="00C05D60"/>
    <w:rsid w:val="00C06914"/>
    <w:rsid w:val="00C105BD"/>
    <w:rsid w:val="00C10DC4"/>
    <w:rsid w:val="00C11C43"/>
    <w:rsid w:val="00C12679"/>
    <w:rsid w:val="00C127A8"/>
    <w:rsid w:val="00C1293F"/>
    <w:rsid w:val="00C12DE7"/>
    <w:rsid w:val="00C12EDC"/>
    <w:rsid w:val="00C13E10"/>
    <w:rsid w:val="00C143B9"/>
    <w:rsid w:val="00C144F7"/>
    <w:rsid w:val="00C154FC"/>
    <w:rsid w:val="00C167B6"/>
    <w:rsid w:val="00C16C9B"/>
    <w:rsid w:val="00C20AC2"/>
    <w:rsid w:val="00C222E4"/>
    <w:rsid w:val="00C2486E"/>
    <w:rsid w:val="00C24B96"/>
    <w:rsid w:val="00C24BC2"/>
    <w:rsid w:val="00C254D7"/>
    <w:rsid w:val="00C27559"/>
    <w:rsid w:val="00C3169A"/>
    <w:rsid w:val="00C3189F"/>
    <w:rsid w:val="00C31B77"/>
    <w:rsid w:val="00C31C30"/>
    <w:rsid w:val="00C324FE"/>
    <w:rsid w:val="00C32DC8"/>
    <w:rsid w:val="00C336D4"/>
    <w:rsid w:val="00C3390E"/>
    <w:rsid w:val="00C33AC9"/>
    <w:rsid w:val="00C3446C"/>
    <w:rsid w:val="00C356BE"/>
    <w:rsid w:val="00C364B7"/>
    <w:rsid w:val="00C36918"/>
    <w:rsid w:val="00C40442"/>
    <w:rsid w:val="00C40FE9"/>
    <w:rsid w:val="00C43329"/>
    <w:rsid w:val="00C43A88"/>
    <w:rsid w:val="00C45045"/>
    <w:rsid w:val="00C45178"/>
    <w:rsid w:val="00C4639A"/>
    <w:rsid w:val="00C468F9"/>
    <w:rsid w:val="00C4697E"/>
    <w:rsid w:val="00C46EBF"/>
    <w:rsid w:val="00C504C0"/>
    <w:rsid w:val="00C50AF3"/>
    <w:rsid w:val="00C51B5B"/>
    <w:rsid w:val="00C51D70"/>
    <w:rsid w:val="00C525E2"/>
    <w:rsid w:val="00C53963"/>
    <w:rsid w:val="00C539B2"/>
    <w:rsid w:val="00C561CC"/>
    <w:rsid w:val="00C5641E"/>
    <w:rsid w:val="00C6042E"/>
    <w:rsid w:val="00C613DA"/>
    <w:rsid w:val="00C6163E"/>
    <w:rsid w:val="00C6489E"/>
    <w:rsid w:val="00C64B7F"/>
    <w:rsid w:val="00C65444"/>
    <w:rsid w:val="00C65AF9"/>
    <w:rsid w:val="00C67800"/>
    <w:rsid w:val="00C67A2E"/>
    <w:rsid w:val="00C67FB4"/>
    <w:rsid w:val="00C703A4"/>
    <w:rsid w:val="00C704F2"/>
    <w:rsid w:val="00C71283"/>
    <w:rsid w:val="00C726E9"/>
    <w:rsid w:val="00C73012"/>
    <w:rsid w:val="00C73C6F"/>
    <w:rsid w:val="00C75023"/>
    <w:rsid w:val="00C756E4"/>
    <w:rsid w:val="00C75814"/>
    <w:rsid w:val="00C76EE4"/>
    <w:rsid w:val="00C7729F"/>
    <w:rsid w:val="00C77A93"/>
    <w:rsid w:val="00C81DE6"/>
    <w:rsid w:val="00C82C8C"/>
    <w:rsid w:val="00C845B2"/>
    <w:rsid w:val="00C84987"/>
    <w:rsid w:val="00C851B0"/>
    <w:rsid w:val="00C8637B"/>
    <w:rsid w:val="00C87767"/>
    <w:rsid w:val="00C91F79"/>
    <w:rsid w:val="00C9247E"/>
    <w:rsid w:val="00C93928"/>
    <w:rsid w:val="00C9480A"/>
    <w:rsid w:val="00C955C6"/>
    <w:rsid w:val="00C95963"/>
    <w:rsid w:val="00C95E5E"/>
    <w:rsid w:val="00C9630D"/>
    <w:rsid w:val="00CA0543"/>
    <w:rsid w:val="00CA0CAF"/>
    <w:rsid w:val="00CA0F6C"/>
    <w:rsid w:val="00CA1F95"/>
    <w:rsid w:val="00CA49F9"/>
    <w:rsid w:val="00CA555D"/>
    <w:rsid w:val="00CA62E9"/>
    <w:rsid w:val="00CA69B3"/>
    <w:rsid w:val="00CB0305"/>
    <w:rsid w:val="00CB07C9"/>
    <w:rsid w:val="00CB139E"/>
    <w:rsid w:val="00CB26C0"/>
    <w:rsid w:val="00CB2D42"/>
    <w:rsid w:val="00CB373E"/>
    <w:rsid w:val="00CB3B68"/>
    <w:rsid w:val="00CB3D19"/>
    <w:rsid w:val="00CB402D"/>
    <w:rsid w:val="00CB40C2"/>
    <w:rsid w:val="00CB4C35"/>
    <w:rsid w:val="00CB4E40"/>
    <w:rsid w:val="00CB5149"/>
    <w:rsid w:val="00CB67FD"/>
    <w:rsid w:val="00CB6E2C"/>
    <w:rsid w:val="00CC06CF"/>
    <w:rsid w:val="00CC0B10"/>
    <w:rsid w:val="00CC1E76"/>
    <w:rsid w:val="00CC1E83"/>
    <w:rsid w:val="00CC3489"/>
    <w:rsid w:val="00CC4A9B"/>
    <w:rsid w:val="00CC7C68"/>
    <w:rsid w:val="00CD0C85"/>
    <w:rsid w:val="00CD2C21"/>
    <w:rsid w:val="00CD2E2C"/>
    <w:rsid w:val="00CD52D0"/>
    <w:rsid w:val="00CD6221"/>
    <w:rsid w:val="00CE0781"/>
    <w:rsid w:val="00CE0A3D"/>
    <w:rsid w:val="00CE0EE8"/>
    <w:rsid w:val="00CE11E3"/>
    <w:rsid w:val="00CE3052"/>
    <w:rsid w:val="00CE4029"/>
    <w:rsid w:val="00CE484B"/>
    <w:rsid w:val="00CE50DC"/>
    <w:rsid w:val="00CE69F2"/>
    <w:rsid w:val="00CE7610"/>
    <w:rsid w:val="00CF0522"/>
    <w:rsid w:val="00CF1448"/>
    <w:rsid w:val="00CF1899"/>
    <w:rsid w:val="00CF1B48"/>
    <w:rsid w:val="00CF1E6A"/>
    <w:rsid w:val="00CF281D"/>
    <w:rsid w:val="00CF2C3F"/>
    <w:rsid w:val="00CF50CB"/>
    <w:rsid w:val="00CF6DCF"/>
    <w:rsid w:val="00CF6EFB"/>
    <w:rsid w:val="00CF738C"/>
    <w:rsid w:val="00D063DD"/>
    <w:rsid w:val="00D1024E"/>
    <w:rsid w:val="00D1221C"/>
    <w:rsid w:val="00D13401"/>
    <w:rsid w:val="00D1603F"/>
    <w:rsid w:val="00D16CE7"/>
    <w:rsid w:val="00D17D4C"/>
    <w:rsid w:val="00D218EB"/>
    <w:rsid w:val="00D22237"/>
    <w:rsid w:val="00D24BA4"/>
    <w:rsid w:val="00D2573E"/>
    <w:rsid w:val="00D25C03"/>
    <w:rsid w:val="00D26370"/>
    <w:rsid w:val="00D26501"/>
    <w:rsid w:val="00D265E3"/>
    <w:rsid w:val="00D27E4B"/>
    <w:rsid w:val="00D27E91"/>
    <w:rsid w:val="00D31E64"/>
    <w:rsid w:val="00D32C5C"/>
    <w:rsid w:val="00D334A4"/>
    <w:rsid w:val="00D33DBC"/>
    <w:rsid w:val="00D344A6"/>
    <w:rsid w:val="00D35E6D"/>
    <w:rsid w:val="00D367C9"/>
    <w:rsid w:val="00D36891"/>
    <w:rsid w:val="00D4058E"/>
    <w:rsid w:val="00D40773"/>
    <w:rsid w:val="00D41015"/>
    <w:rsid w:val="00D419F1"/>
    <w:rsid w:val="00D41EC0"/>
    <w:rsid w:val="00D42682"/>
    <w:rsid w:val="00D4727D"/>
    <w:rsid w:val="00D507BC"/>
    <w:rsid w:val="00D50F18"/>
    <w:rsid w:val="00D5132E"/>
    <w:rsid w:val="00D52247"/>
    <w:rsid w:val="00D5259E"/>
    <w:rsid w:val="00D52D5D"/>
    <w:rsid w:val="00D53BD6"/>
    <w:rsid w:val="00D55C92"/>
    <w:rsid w:val="00D61CD2"/>
    <w:rsid w:val="00D63156"/>
    <w:rsid w:val="00D632AE"/>
    <w:rsid w:val="00D63EE5"/>
    <w:rsid w:val="00D64846"/>
    <w:rsid w:val="00D658CF"/>
    <w:rsid w:val="00D65B2C"/>
    <w:rsid w:val="00D666F4"/>
    <w:rsid w:val="00D66B00"/>
    <w:rsid w:val="00D67856"/>
    <w:rsid w:val="00D708C8"/>
    <w:rsid w:val="00D70B76"/>
    <w:rsid w:val="00D714DB"/>
    <w:rsid w:val="00D71A96"/>
    <w:rsid w:val="00D74F2D"/>
    <w:rsid w:val="00D7528B"/>
    <w:rsid w:val="00D75FFD"/>
    <w:rsid w:val="00D769A6"/>
    <w:rsid w:val="00D7758F"/>
    <w:rsid w:val="00D80BD9"/>
    <w:rsid w:val="00D80D5F"/>
    <w:rsid w:val="00D81B7B"/>
    <w:rsid w:val="00D82AB8"/>
    <w:rsid w:val="00D830CF"/>
    <w:rsid w:val="00D83EBF"/>
    <w:rsid w:val="00D84369"/>
    <w:rsid w:val="00D84440"/>
    <w:rsid w:val="00D85B66"/>
    <w:rsid w:val="00D86572"/>
    <w:rsid w:val="00D906E9"/>
    <w:rsid w:val="00D91490"/>
    <w:rsid w:val="00D91902"/>
    <w:rsid w:val="00D91FF6"/>
    <w:rsid w:val="00D929CF"/>
    <w:rsid w:val="00D9528B"/>
    <w:rsid w:val="00D957A5"/>
    <w:rsid w:val="00DA05C3"/>
    <w:rsid w:val="00DA066E"/>
    <w:rsid w:val="00DA0BB8"/>
    <w:rsid w:val="00DA127C"/>
    <w:rsid w:val="00DA3317"/>
    <w:rsid w:val="00DA475D"/>
    <w:rsid w:val="00DA5B6F"/>
    <w:rsid w:val="00DA6F09"/>
    <w:rsid w:val="00DB0B67"/>
    <w:rsid w:val="00DB18F1"/>
    <w:rsid w:val="00DB2540"/>
    <w:rsid w:val="00DB57F5"/>
    <w:rsid w:val="00DB6CD9"/>
    <w:rsid w:val="00DC098E"/>
    <w:rsid w:val="00DC22AE"/>
    <w:rsid w:val="00DC2A27"/>
    <w:rsid w:val="00DC4316"/>
    <w:rsid w:val="00DC4DA6"/>
    <w:rsid w:val="00DC518A"/>
    <w:rsid w:val="00DC7B40"/>
    <w:rsid w:val="00DD1577"/>
    <w:rsid w:val="00DD21EF"/>
    <w:rsid w:val="00DD4119"/>
    <w:rsid w:val="00DD6959"/>
    <w:rsid w:val="00DE0D9F"/>
    <w:rsid w:val="00DE0F2F"/>
    <w:rsid w:val="00DE140F"/>
    <w:rsid w:val="00DE2C27"/>
    <w:rsid w:val="00DE3B4D"/>
    <w:rsid w:val="00DE3E41"/>
    <w:rsid w:val="00DE3FF7"/>
    <w:rsid w:val="00DE47AB"/>
    <w:rsid w:val="00DE555D"/>
    <w:rsid w:val="00DE6441"/>
    <w:rsid w:val="00DE68B6"/>
    <w:rsid w:val="00DE69E8"/>
    <w:rsid w:val="00DE746A"/>
    <w:rsid w:val="00DF1031"/>
    <w:rsid w:val="00DF1A24"/>
    <w:rsid w:val="00DF50A9"/>
    <w:rsid w:val="00DF5801"/>
    <w:rsid w:val="00DF6058"/>
    <w:rsid w:val="00E00870"/>
    <w:rsid w:val="00E00BE2"/>
    <w:rsid w:val="00E02D7D"/>
    <w:rsid w:val="00E02F67"/>
    <w:rsid w:val="00E032C1"/>
    <w:rsid w:val="00E05570"/>
    <w:rsid w:val="00E07954"/>
    <w:rsid w:val="00E10EDC"/>
    <w:rsid w:val="00E110C0"/>
    <w:rsid w:val="00E11B23"/>
    <w:rsid w:val="00E12544"/>
    <w:rsid w:val="00E12C42"/>
    <w:rsid w:val="00E1455D"/>
    <w:rsid w:val="00E14ADB"/>
    <w:rsid w:val="00E1529A"/>
    <w:rsid w:val="00E157EC"/>
    <w:rsid w:val="00E17A06"/>
    <w:rsid w:val="00E20706"/>
    <w:rsid w:val="00E21769"/>
    <w:rsid w:val="00E21ED6"/>
    <w:rsid w:val="00E225AD"/>
    <w:rsid w:val="00E231D0"/>
    <w:rsid w:val="00E2399E"/>
    <w:rsid w:val="00E244B3"/>
    <w:rsid w:val="00E24BDA"/>
    <w:rsid w:val="00E252D2"/>
    <w:rsid w:val="00E25660"/>
    <w:rsid w:val="00E27552"/>
    <w:rsid w:val="00E27701"/>
    <w:rsid w:val="00E27A37"/>
    <w:rsid w:val="00E27D4A"/>
    <w:rsid w:val="00E27F3D"/>
    <w:rsid w:val="00E27F74"/>
    <w:rsid w:val="00E30D85"/>
    <w:rsid w:val="00E32CB2"/>
    <w:rsid w:val="00E339ED"/>
    <w:rsid w:val="00E34C25"/>
    <w:rsid w:val="00E34F0E"/>
    <w:rsid w:val="00E360EE"/>
    <w:rsid w:val="00E36385"/>
    <w:rsid w:val="00E40511"/>
    <w:rsid w:val="00E4081A"/>
    <w:rsid w:val="00E41133"/>
    <w:rsid w:val="00E41CA1"/>
    <w:rsid w:val="00E41EDC"/>
    <w:rsid w:val="00E43929"/>
    <w:rsid w:val="00E45664"/>
    <w:rsid w:val="00E51236"/>
    <w:rsid w:val="00E51338"/>
    <w:rsid w:val="00E51A2A"/>
    <w:rsid w:val="00E51FBF"/>
    <w:rsid w:val="00E5211B"/>
    <w:rsid w:val="00E53B44"/>
    <w:rsid w:val="00E53DF7"/>
    <w:rsid w:val="00E53F39"/>
    <w:rsid w:val="00E54768"/>
    <w:rsid w:val="00E5520A"/>
    <w:rsid w:val="00E5639D"/>
    <w:rsid w:val="00E57064"/>
    <w:rsid w:val="00E60210"/>
    <w:rsid w:val="00E64193"/>
    <w:rsid w:val="00E6458D"/>
    <w:rsid w:val="00E65056"/>
    <w:rsid w:val="00E65F5C"/>
    <w:rsid w:val="00E70078"/>
    <w:rsid w:val="00E70BD4"/>
    <w:rsid w:val="00E70EFA"/>
    <w:rsid w:val="00E717AF"/>
    <w:rsid w:val="00E71DF8"/>
    <w:rsid w:val="00E722C4"/>
    <w:rsid w:val="00E7421C"/>
    <w:rsid w:val="00E74494"/>
    <w:rsid w:val="00E74B8C"/>
    <w:rsid w:val="00E74C64"/>
    <w:rsid w:val="00E7514F"/>
    <w:rsid w:val="00E758BD"/>
    <w:rsid w:val="00E75BE8"/>
    <w:rsid w:val="00E76A9D"/>
    <w:rsid w:val="00E77BE0"/>
    <w:rsid w:val="00E82201"/>
    <w:rsid w:val="00E82FCC"/>
    <w:rsid w:val="00E831A2"/>
    <w:rsid w:val="00E83719"/>
    <w:rsid w:val="00E838C2"/>
    <w:rsid w:val="00E85905"/>
    <w:rsid w:val="00E8594D"/>
    <w:rsid w:val="00E8695C"/>
    <w:rsid w:val="00E87A6C"/>
    <w:rsid w:val="00E918B8"/>
    <w:rsid w:val="00E93444"/>
    <w:rsid w:val="00E952F7"/>
    <w:rsid w:val="00E96AE1"/>
    <w:rsid w:val="00E96B73"/>
    <w:rsid w:val="00E977AF"/>
    <w:rsid w:val="00EA13AD"/>
    <w:rsid w:val="00EA179A"/>
    <w:rsid w:val="00EA3E6A"/>
    <w:rsid w:val="00EA3E8B"/>
    <w:rsid w:val="00EA5C07"/>
    <w:rsid w:val="00EB1138"/>
    <w:rsid w:val="00EB3302"/>
    <w:rsid w:val="00EB34AC"/>
    <w:rsid w:val="00EB3918"/>
    <w:rsid w:val="00EB4405"/>
    <w:rsid w:val="00EB46EA"/>
    <w:rsid w:val="00EB5A97"/>
    <w:rsid w:val="00EB6663"/>
    <w:rsid w:val="00EB6D13"/>
    <w:rsid w:val="00EB6DBC"/>
    <w:rsid w:val="00EB6DD3"/>
    <w:rsid w:val="00EB6F06"/>
    <w:rsid w:val="00EB6F8D"/>
    <w:rsid w:val="00EC03D1"/>
    <w:rsid w:val="00EC03F9"/>
    <w:rsid w:val="00EC1A05"/>
    <w:rsid w:val="00EC1C9B"/>
    <w:rsid w:val="00EC1D99"/>
    <w:rsid w:val="00EC2076"/>
    <w:rsid w:val="00EC2433"/>
    <w:rsid w:val="00EC31D9"/>
    <w:rsid w:val="00EC36FE"/>
    <w:rsid w:val="00EC3836"/>
    <w:rsid w:val="00EC3AC5"/>
    <w:rsid w:val="00EC3BE8"/>
    <w:rsid w:val="00EC4C0D"/>
    <w:rsid w:val="00EC4F10"/>
    <w:rsid w:val="00EC4F34"/>
    <w:rsid w:val="00EC62B2"/>
    <w:rsid w:val="00EC7CB2"/>
    <w:rsid w:val="00ED2737"/>
    <w:rsid w:val="00ED2BA9"/>
    <w:rsid w:val="00ED325A"/>
    <w:rsid w:val="00ED3BA5"/>
    <w:rsid w:val="00ED3D83"/>
    <w:rsid w:val="00ED4EA7"/>
    <w:rsid w:val="00ED5031"/>
    <w:rsid w:val="00ED527D"/>
    <w:rsid w:val="00ED53FB"/>
    <w:rsid w:val="00ED5E6D"/>
    <w:rsid w:val="00ED65DC"/>
    <w:rsid w:val="00ED6E36"/>
    <w:rsid w:val="00ED7083"/>
    <w:rsid w:val="00EE2D6E"/>
    <w:rsid w:val="00EE3AA2"/>
    <w:rsid w:val="00EE3C7D"/>
    <w:rsid w:val="00EE5918"/>
    <w:rsid w:val="00EE59C5"/>
    <w:rsid w:val="00EE60AF"/>
    <w:rsid w:val="00EE6CB7"/>
    <w:rsid w:val="00EF23AD"/>
    <w:rsid w:val="00EF2EAF"/>
    <w:rsid w:val="00EF3619"/>
    <w:rsid w:val="00EF3B1B"/>
    <w:rsid w:val="00EF4B27"/>
    <w:rsid w:val="00EF59A3"/>
    <w:rsid w:val="00EF5C3B"/>
    <w:rsid w:val="00EF630E"/>
    <w:rsid w:val="00EF68CE"/>
    <w:rsid w:val="00EF7B88"/>
    <w:rsid w:val="00F00D88"/>
    <w:rsid w:val="00F0143B"/>
    <w:rsid w:val="00F015F2"/>
    <w:rsid w:val="00F018F1"/>
    <w:rsid w:val="00F02275"/>
    <w:rsid w:val="00F0281F"/>
    <w:rsid w:val="00F04195"/>
    <w:rsid w:val="00F04D62"/>
    <w:rsid w:val="00F06008"/>
    <w:rsid w:val="00F0698E"/>
    <w:rsid w:val="00F131BA"/>
    <w:rsid w:val="00F135CD"/>
    <w:rsid w:val="00F13DF1"/>
    <w:rsid w:val="00F140AD"/>
    <w:rsid w:val="00F153CA"/>
    <w:rsid w:val="00F156DD"/>
    <w:rsid w:val="00F1579D"/>
    <w:rsid w:val="00F17E22"/>
    <w:rsid w:val="00F2027B"/>
    <w:rsid w:val="00F2062E"/>
    <w:rsid w:val="00F20FA8"/>
    <w:rsid w:val="00F21DD0"/>
    <w:rsid w:val="00F22930"/>
    <w:rsid w:val="00F25409"/>
    <w:rsid w:val="00F264C8"/>
    <w:rsid w:val="00F26837"/>
    <w:rsid w:val="00F27374"/>
    <w:rsid w:val="00F27721"/>
    <w:rsid w:val="00F3018D"/>
    <w:rsid w:val="00F305BB"/>
    <w:rsid w:val="00F307A1"/>
    <w:rsid w:val="00F3179C"/>
    <w:rsid w:val="00F31839"/>
    <w:rsid w:val="00F34A91"/>
    <w:rsid w:val="00F34B61"/>
    <w:rsid w:val="00F350F9"/>
    <w:rsid w:val="00F35324"/>
    <w:rsid w:val="00F363BB"/>
    <w:rsid w:val="00F365AD"/>
    <w:rsid w:val="00F404AB"/>
    <w:rsid w:val="00F410A3"/>
    <w:rsid w:val="00F44312"/>
    <w:rsid w:val="00F469E6"/>
    <w:rsid w:val="00F46C8C"/>
    <w:rsid w:val="00F47DE7"/>
    <w:rsid w:val="00F50A36"/>
    <w:rsid w:val="00F50AA9"/>
    <w:rsid w:val="00F510A7"/>
    <w:rsid w:val="00F513E3"/>
    <w:rsid w:val="00F52DD3"/>
    <w:rsid w:val="00F5714E"/>
    <w:rsid w:val="00F57811"/>
    <w:rsid w:val="00F57BA3"/>
    <w:rsid w:val="00F6009A"/>
    <w:rsid w:val="00F60E42"/>
    <w:rsid w:val="00F654C0"/>
    <w:rsid w:val="00F668EC"/>
    <w:rsid w:val="00F67CA7"/>
    <w:rsid w:val="00F71832"/>
    <w:rsid w:val="00F72E6F"/>
    <w:rsid w:val="00F769A7"/>
    <w:rsid w:val="00F76C8F"/>
    <w:rsid w:val="00F77AD1"/>
    <w:rsid w:val="00F81A7B"/>
    <w:rsid w:val="00F83972"/>
    <w:rsid w:val="00F84FB8"/>
    <w:rsid w:val="00F867E9"/>
    <w:rsid w:val="00F87717"/>
    <w:rsid w:val="00F90F05"/>
    <w:rsid w:val="00F91BDC"/>
    <w:rsid w:val="00F92457"/>
    <w:rsid w:val="00F92F1E"/>
    <w:rsid w:val="00F93B70"/>
    <w:rsid w:val="00F94688"/>
    <w:rsid w:val="00F95689"/>
    <w:rsid w:val="00F958D8"/>
    <w:rsid w:val="00F978BF"/>
    <w:rsid w:val="00FA208F"/>
    <w:rsid w:val="00FA2281"/>
    <w:rsid w:val="00FA2B62"/>
    <w:rsid w:val="00FA3AC4"/>
    <w:rsid w:val="00FA4520"/>
    <w:rsid w:val="00FA7474"/>
    <w:rsid w:val="00FA7F59"/>
    <w:rsid w:val="00FB031A"/>
    <w:rsid w:val="00FB0E59"/>
    <w:rsid w:val="00FB161B"/>
    <w:rsid w:val="00FB72D7"/>
    <w:rsid w:val="00FB791B"/>
    <w:rsid w:val="00FB7AA7"/>
    <w:rsid w:val="00FC075C"/>
    <w:rsid w:val="00FC0AED"/>
    <w:rsid w:val="00FC1595"/>
    <w:rsid w:val="00FC21F6"/>
    <w:rsid w:val="00FC231A"/>
    <w:rsid w:val="00FC2AE6"/>
    <w:rsid w:val="00FC3A78"/>
    <w:rsid w:val="00FC3AB0"/>
    <w:rsid w:val="00FC4E3F"/>
    <w:rsid w:val="00FC51DB"/>
    <w:rsid w:val="00FC5774"/>
    <w:rsid w:val="00FD25EB"/>
    <w:rsid w:val="00FD345A"/>
    <w:rsid w:val="00FD4BB7"/>
    <w:rsid w:val="00FD5249"/>
    <w:rsid w:val="00FD5BC8"/>
    <w:rsid w:val="00FD68F4"/>
    <w:rsid w:val="00FD6CD6"/>
    <w:rsid w:val="00FD7CA3"/>
    <w:rsid w:val="00FE2279"/>
    <w:rsid w:val="00FE2322"/>
    <w:rsid w:val="00FE26BC"/>
    <w:rsid w:val="00FE2BC4"/>
    <w:rsid w:val="00FE3038"/>
    <w:rsid w:val="00FE3F10"/>
    <w:rsid w:val="00FE4E49"/>
    <w:rsid w:val="00FE5797"/>
    <w:rsid w:val="00FE730A"/>
    <w:rsid w:val="00FE7B12"/>
    <w:rsid w:val="00FF16B1"/>
    <w:rsid w:val="00FF19B5"/>
    <w:rsid w:val="00FF1CCF"/>
    <w:rsid w:val="00FF2E2F"/>
    <w:rsid w:val="00FF3104"/>
    <w:rsid w:val="00FF4DA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7D77B-1C83-4743-A4DE-9F2F0AF7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D93"/>
  </w:style>
  <w:style w:type="paragraph" w:styleId="Footer">
    <w:name w:val="footer"/>
    <w:basedOn w:val="Normal"/>
    <w:link w:val="FooterChar"/>
    <w:uiPriority w:val="99"/>
    <w:unhideWhenUsed/>
    <w:rsid w:val="00A7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D93"/>
  </w:style>
  <w:style w:type="character" w:styleId="PlaceholderText">
    <w:name w:val="Placeholder Text"/>
    <w:basedOn w:val="DefaultParagraphFont"/>
    <w:uiPriority w:val="99"/>
    <w:semiHidden/>
    <w:rsid w:val="00A75D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7763680C704B0E9E23ECA7E9CA3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BA472-234D-4342-BDA2-B232E14D377F}"/>
      </w:docPartPr>
      <w:docPartBody>
        <w:p w:rsidR="004E4454" w:rsidRDefault="004E4454" w:rsidP="002C161D">
          <w:pPr>
            <w:pStyle w:val="F77763680C704B0E9E23ECA7E9CA32F1"/>
          </w:pPr>
          <w:r>
            <w:t>Find date here</w:t>
          </w:r>
        </w:p>
      </w:docPartBody>
    </w:docPart>
    <w:docPart>
      <w:docPartPr>
        <w:name w:val="644465AF5E7F477C845CD849F8AE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04DE-4438-4553-9DC7-C566BFEE3A7F}"/>
      </w:docPartPr>
      <w:docPartBody>
        <w:p w:rsidR="00A930F2" w:rsidRDefault="004E4454" w:rsidP="004E4454">
          <w:pPr>
            <w:pStyle w:val="644465AF5E7F477C845CD849F8AE4F061"/>
          </w:pPr>
          <w:r>
            <w:rPr>
              <w:rStyle w:val="PlaceholderText"/>
            </w:rPr>
            <w:t xml:space="preserve">Enter session summary here.                                                                                                                            </w:t>
          </w:r>
        </w:p>
      </w:docPartBody>
    </w:docPart>
    <w:docPart>
      <w:docPartPr>
        <w:name w:val="C4B63D409FEB48CF8733CE8C5668E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D33C-5E14-4C5F-837E-8E13C9273DC2}"/>
      </w:docPartPr>
      <w:docPartBody>
        <w:p w:rsidR="00FD7024" w:rsidRDefault="00A930F2" w:rsidP="00A930F2">
          <w:pPr>
            <w:pStyle w:val="C4B63D409FEB48CF8733CE8C5668EC48"/>
          </w:pPr>
          <w:r w:rsidRPr="00A75D93">
            <w:rPr>
              <w:rStyle w:val="PlaceholderText"/>
            </w:rPr>
            <w:t>Hours</w:t>
          </w:r>
        </w:p>
      </w:docPartBody>
    </w:docPart>
    <w:docPart>
      <w:docPartPr>
        <w:name w:val="501529F61F6C4C7DB92EABDB5D47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51AD-EB1D-4D61-AAD7-51B9EFC8DCCB}"/>
      </w:docPartPr>
      <w:docPartBody>
        <w:p w:rsidR="00FD7024" w:rsidRDefault="00A930F2" w:rsidP="00A930F2">
          <w:pPr>
            <w:pStyle w:val="501529F61F6C4C7DB92EABDB5D47882C"/>
          </w:pPr>
          <w:r w:rsidRPr="00A75D93">
            <w:rPr>
              <w:rStyle w:val="PlaceholderText"/>
            </w:rPr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1D"/>
    <w:rsid w:val="001D5541"/>
    <w:rsid w:val="002C161D"/>
    <w:rsid w:val="00365103"/>
    <w:rsid w:val="003C6520"/>
    <w:rsid w:val="004A79D3"/>
    <w:rsid w:val="004E4454"/>
    <w:rsid w:val="00992A4F"/>
    <w:rsid w:val="009E537B"/>
    <w:rsid w:val="00A930F2"/>
    <w:rsid w:val="00F81C7A"/>
    <w:rsid w:val="00F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0F2"/>
    <w:rPr>
      <w:color w:val="808080"/>
    </w:rPr>
  </w:style>
  <w:style w:type="paragraph" w:customStyle="1" w:styleId="F77763680C704B0E9E23ECA7E9CA32F1">
    <w:name w:val="F77763680C704B0E9E23ECA7E9CA32F1"/>
    <w:rsid w:val="002C161D"/>
    <w:rPr>
      <w:rFonts w:eastAsiaTheme="minorHAnsi"/>
    </w:rPr>
  </w:style>
  <w:style w:type="paragraph" w:customStyle="1" w:styleId="6E0433BE333D47508F1908146618E8FE">
    <w:name w:val="6E0433BE333D47508F1908146618E8FE"/>
    <w:rsid w:val="002C161D"/>
    <w:rPr>
      <w:rFonts w:eastAsiaTheme="minorHAnsi"/>
    </w:rPr>
  </w:style>
  <w:style w:type="paragraph" w:customStyle="1" w:styleId="6E0433BE333D47508F1908146618E8FE1">
    <w:name w:val="6E0433BE333D47508F1908146618E8FE1"/>
    <w:rsid w:val="002C161D"/>
    <w:rPr>
      <w:rFonts w:eastAsiaTheme="minorHAnsi"/>
    </w:rPr>
  </w:style>
  <w:style w:type="paragraph" w:customStyle="1" w:styleId="A5F8A127877E41F2AA246BF72087D53B">
    <w:name w:val="A5F8A127877E41F2AA246BF72087D53B"/>
    <w:rsid w:val="002C161D"/>
    <w:rPr>
      <w:rFonts w:eastAsiaTheme="minorHAnsi"/>
    </w:rPr>
  </w:style>
  <w:style w:type="paragraph" w:customStyle="1" w:styleId="A5F8A127877E41F2AA246BF72087D53B1">
    <w:name w:val="A5F8A127877E41F2AA246BF72087D53B1"/>
    <w:rsid w:val="002C161D"/>
    <w:rPr>
      <w:rFonts w:eastAsiaTheme="minorHAnsi"/>
    </w:rPr>
  </w:style>
  <w:style w:type="paragraph" w:customStyle="1" w:styleId="633A33BAC1984F4D967A620718CFCAC1">
    <w:name w:val="633A33BAC1984F4D967A620718CFCAC1"/>
    <w:rsid w:val="002C161D"/>
    <w:rPr>
      <w:rFonts w:eastAsiaTheme="minorHAnsi"/>
    </w:rPr>
  </w:style>
  <w:style w:type="paragraph" w:customStyle="1" w:styleId="FD0CE2419AAA44C5A5A0A4A610319465">
    <w:name w:val="FD0CE2419AAA44C5A5A0A4A610319465"/>
    <w:rsid w:val="002C161D"/>
    <w:rPr>
      <w:rFonts w:eastAsiaTheme="minorHAnsi"/>
    </w:rPr>
  </w:style>
  <w:style w:type="paragraph" w:customStyle="1" w:styleId="D5A73FC611BB4A8EA93683D176179B2F">
    <w:name w:val="D5A73FC611BB4A8EA93683D176179B2F"/>
    <w:rsid w:val="002C161D"/>
  </w:style>
  <w:style w:type="paragraph" w:customStyle="1" w:styleId="A5F8A127877E41F2AA246BF72087D53B2">
    <w:name w:val="A5F8A127877E41F2AA246BF72087D53B2"/>
    <w:rsid w:val="002C161D"/>
    <w:rPr>
      <w:rFonts w:eastAsiaTheme="minorHAnsi"/>
    </w:rPr>
  </w:style>
  <w:style w:type="paragraph" w:customStyle="1" w:styleId="633A33BAC1984F4D967A620718CFCAC11">
    <w:name w:val="633A33BAC1984F4D967A620718CFCAC11"/>
    <w:rsid w:val="002C161D"/>
    <w:rPr>
      <w:rFonts w:eastAsiaTheme="minorHAnsi"/>
    </w:rPr>
  </w:style>
  <w:style w:type="paragraph" w:customStyle="1" w:styleId="FD0CE2419AAA44C5A5A0A4A6103194651">
    <w:name w:val="FD0CE2419AAA44C5A5A0A4A6103194651"/>
    <w:rsid w:val="002C161D"/>
    <w:rPr>
      <w:rFonts w:eastAsiaTheme="minorHAnsi"/>
    </w:rPr>
  </w:style>
  <w:style w:type="paragraph" w:customStyle="1" w:styleId="D5A73FC611BB4A8EA93683D176179B2F1">
    <w:name w:val="D5A73FC611BB4A8EA93683D176179B2F1"/>
    <w:rsid w:val="002C161D"/>
    <w:rPr>
      <w:rFonts w:eastAsiaTheme="minorHAnsi"/>
    </w:rPr>
  </w:style>
  <w:style w:type="paragraph" w:customStyle="1" w:styleId="A5F8A127877E41F2AA246BF72087D53B3">
    <w:name w:val="A5F8A127877E41F2AA246BF72087D53B3"/>
    <w:rsid w:val="002C161D"/>
    <w:rPr>
      <w:rFonts w:eastAsiaTheme="minorHAnsi"/>
    </w:rPr>
  </w:style>
  <w:style w:type="paragraph" w:customStyle="1" w:styleId="633A33BAC1984F4D967A620718CFCAC12">
    <w:name w:val="633A33BAC1984F4D967A620718CFCAC12"/>
    <w:rsid w:val="002C161D"/>
    <w:rPr>
      <w:rFonts w:eastAsiaTheme="minorHAnsi"/>
    </w:rPr>
  </w:style>
  <w:style w:type="paragraph" w:customStyle="1" w:styleId="FD0CE2419AAA44C5A5A0A4A6103194652">
    <w:name w:val="FD0CE2419AAA44C5A5A0A4A6103194652"/>
    <w:rsid w:val="002C161D"/>
    <w:rPr>
      <w:rFonts w:eastAsiaTheme="minorHAnsi"/>
    </w:rPr>
  </w:style>
  <w:style w:type="paragraph" w:customStyle="1" w:styleId="D5A73FC611BB4A8EA93683D176179B2F2">
    <w:name w:val="D5A73FC611BB4A8EA93683D176179B2F2"/>
    <w:rsid w:val="002C161D"/>
    <w:rPr>
      <w:rFonts w:eastAsiaTheme="minorHAnsi"/>
    </w:rPr>
  </w:style>
  <w:style w:type="paragraph" w:customStyle="1" w:styleId="A5F8A127877E41F2AA246BF72087D53B4">
    <w:name w:val="A5F8A127877E41F2AA246BF72087D53B4"/>
    <w:rsid w:val="004E4454"/>
    <w:rPr>
      <w:rFonts w:eastAsiaTheme="minorHAnsi"/>
    </w:rPr>
  </w:style>
  <w:style w:type="paragraph" w:customStyle="1" w:styleId="633A33BAC1984F4D967A620718CFCAC13">
    <w:name w:val="633A33BAC1984F4D967A620718CFCAC13"/>
    <w:rsid w:val="004E4454"/>
    <w:rPr>
      <w:rFonts w:eastAsiaTheme="minorHAnsi"/>
    </w:rPr>
  </w:style>
  <w:style w:type="paragraph" w:customStyle="1" w:styleId="FD0CE2419AAA44C5A5A0A4A6103194653">
    <w:name w:val="FD0CE2419AAA44C5A5A0A4A6103194653"/>
    <w:rsid w:val="004E4454"/>
    <w:rPr>
      <w:rFonts w:eastAsiaTheme="minorHAnsi"/>
    </w:rPr>
  </w:style>
  <w:style w:type="paragraph" w:customStyle="1" w:styleId="D5A73FC611BB4A8EA93683D176179B2F3">
    <w:name w:val="D5A73FC611BB4A8EA93683D176179B2F3"/>
    <w:rsid w:val="004E4454"/>
    <w:rPr>
      <w:rFonts w:eastAsiaTheme="minorHAnsi"/>
    </w:rPr>
  </w:style>
  <w:style w:type="paragraph" w:customStyle="1" w:styleId="A5F8A127877E41F2AA246BF72087D53B5">
    <w:name w:val="A5F8A127877E41F2AA246BF72087D53B5"/>
    <w:rsid w:val="004E4454"/>
    <w:rPr>
      <w:rFonts w:eastAsiaTheme="minorHAnsi"/>
    </w:rPr>
  </w:style>
  <w:style w:type="paragraph" w:customStyle="1" w:styleId="633A33BAC1984F4D967A620718CFCAC14">
    <w:name w:val="633A33BAC1984F4D967A620718CFCAC14"/>
    <w:rsid w:val="004E4454"/>
    <w:rPr>
      <w:rFonts w:eastAsiaTheme="minorHAnsi"/>
    </w:rPr>
  </w:style>
  <w:style w:type="paragraph" w:customStyle="1" w:styleId="FD0CE2419AAA44C5A5A0A4A6103194654">
    <w:name w:val="FD0CE2419AAA44C5A5A0A4A6103194654"/>
    <w:rsid w:val="004E4454"/>
    <w:rPr>
      <w:rFonts w:eastAsiaTheme="minorHAnsi"/>
    </w:rPr>
  </w:style>
  <w:style w:type="paragraph" w:customStyle="1" w:styleId="D5A73FC611BB4A8EA93683D176179B2F4">
    <w:name w:val="D5A73FC611BB4A8EA93683D176179B2F4"/>
    <w:rsid w:val="004E4454"/>
    <w:rPr>
      <w:rFonts w:eastAsiaTheme="minorHAnsi"/>
    </w:rPr>
  </w:style>
  <w:style w:type="paragraph" w:customStyle="1" w:styleId="644465AF5E7F477C845CD849F8AE4F06">
    <w:name w:val="644465AF5E7F477C845CD849F8AE4F06"/>
    <w:rsid w:val="004E4454"/>
    <w:rPr>
      <w:rFonts w:eastAsiaTheme="minorHAnsi"/>
    </w:rPr>
  </w:style>
  <w:style w:type="paragraph" w:customStyle="1" w:styleId="A5F8A127877E41F2AA246BF72087D53B6">
    <w:name w:val="A5F8A127877E41F2AA246BF72087D53B6"/>
    <w:rsid w:val="004E4454"/>
    <w:rPr>
      <w:rFonts w:eastAsiaTheme="minorHAnsi"/>
    </w:rPr>
  </w:style>
  <w:style w:type="paragraph" w:customStyle="1" w:styleId="633A33BAC1984F4D967A620718CFCAC15">
    <w:name w:val="633A33BAC1984F4D967A620718CFCAC15"/>
    <w:rsid w:val="004E4454"/>
    <w:rPr>
      <w:rFonts w:eastAsiaTheme="minorHAnsi"/>
    </w:rPr>
  </w:style>
  <w:style w:type="paragraph" w:customStyle="1" w:styleId="FD0CE2419AAA44C5A5A0A4A6103194655">
    <w:name w:val="FD0CE2419AAA44C5A5A0A4A6103194655"/>
    <w:rsid w:val="004E4454"/>
    <w:rPr>
      <w:rFonts w:eastAsiaTheme="minorHAnsi"/>
    </w:rPr>
  </w:style>
  <w:style w:type="paragraph" w:customStyle="1" w:styleId="D5A73FC611BB4A8EA93683D176179B2F5">
    <w:name w:val="D5A73FC611BB4A8EA93683D176179B2F5"/>
    <w:rsid w:val="004E4454"/>
    <w:rPr>
      <w:rFonts w:eastAsiaTheme="minorHAnsi"/>
    </w:rPr>
  </w:style>
  <w:style w:type="paragraph" w:customStyle="1" w:styleId="644465AF5E7F477C845CD849F8AE4F061">
    <w:name w:val="644465AF5E7F477C845CD849F8AE4F061"/>
    <w:rsid w:val="004E4454"/>
    <w:rPr>
      <w:rFonts w:eastAsiaTheme="minorHAnsi"/>
    </w:rPr>
  </w:style>
  <w:style w:type="paragraph" w:customStyle="1" w:styleId="C4B63D409FEB48CF8733CE8C5668EC48">
    <w:name w:val="C4B63D409FEB48CF8733CE8C5668EC48"/>
    <w:rsid w:val="00A930F2"/>
  </w:style>
  <w:style w:type="paragraph" w:customStyle="1" w:styleId="501529F61F6C4C7DB92EABDB5D47882C">
    <w:name w:val="501529F61F6C4C7DB92EABDB5D47882C"/>
    <w:rsid w:val="00A93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Polzin</dc:creator>
  <cp:keywords/>
  <dc:description/>
  <cp:lastModifiedBy>Shelby Snead</cp:lastModifiedBy>
  <cp:revision>2</cp:revision>
  <cp:lastPrinted>2018-06-11T19:57:00Z</cp:lastPrinted>
  <dcterms:created xsi:type="dcterms:W3CDTF">2018-06-11T19:57:00Z</dcterms:created>
  <dcterms:modified xsi:type="dcterms:W3CDTF">2018-06-11T19:57:00Z</dcterms:modified>
</cp:coreProperties>
</file>