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AA" w:rsidRPr="002C63AA" w:rsidRDefault="002C63AA" w:rsidP="002C63A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O</w:t>
      </w:r>
      <w:r w:rsidRPr="000B1146">
        <w:rPr>
          <w:rFonts w:ascii="Times New Roman" w:hAnsi="Times New Roman" w:cs="Times New Roman"/>
          <w:b/>
          <w:sz w:val="48"/>
          <w:szCs w:val="48"/>
        </w:rPr>
        <w:t>T LOG ENTRY</w:t>
      </w:r>
    </w:p>
    <w:p w:rsidR="00081848" w:rsidRPr="00A75D93" w:rsidRDefault="00081848" w:rsidP="000818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New Log Entry--------------------------------------------------------------------</w:t>
      </w:r>
    </w:p>
    <w:p w:rsidR="00F17AFE" w:rsidRDefault="00081848" w:rsidP="00F17AFE">
      <w:r w:rsidRPr="00A75D93">
        <w:rPr>
          <w:b/>
        </w:rPr>
        <w:t xml:space="preserve">Service Date                  </w:t>
      </w:r>
      <w:sdt>
        <w:sdtPr>
          <w:id w:val="-1008903312"/>
          <w:placeholder>
            <w:docPart w:val="8CB0C9C3A1D1456A81A10B6048AD674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Find date here</w:t>
          </w:r>
        </w:sdtContent>
      </w:sdt>
      <w:r>
        <w:t xml:space="preserve">  </w:t>
      </w:r>
    </w:p>
    <w:p w:rsidR="00F17AFE" w:rsidRDefault="00F17AFE" w:rsidP="00F17AFE">
      <w:r w:rsidRPr="00A75D93">
        <w:rPr>
          <w:b/>
        </w:rPr>
        <w:t>Service Type</w:t>
      </w:r>
      <w:r>
        <w:rPr>
          <w:b/>
        </w:rPr>
        <w:t xml:space="preserve"> </w:t>
      </w:r>
      <w:sdt>
        <w:sdtPr>
          <w:rPr>
            <w:b/>
          </w:rPr>
          <w:id w:val="18587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>
        <w:t>1.Treatment-Therapeutic</w:t>
      </w:r>
      <w:r w:rsidRPr="00222B6B">
        <w:t xml:space="preserve"> Activities   </w:t>
      </w:r>
      <w:sdt>
        <w:sdtPr>
          <w:id w:val="179563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2B6B">
            <w:rPr>
              <w:rFonts w:ascii="MS Gothic" w:eastAsia="MS Gothic" w:hAnsi="MS Gothic" w:hint="eastAsia"/>
            </w:rPr>
            <w:t>☐</w:t>
          </w:r>
        </w:sdtContent>
      </w:sdt>
      <w:r>
        <w:t>2</w:t>
      </w:r>
      <w:r w:rsidRPr="00222B6B">
        <w:t>. Treatment-Manual Therapy Activities</w:t>
      </w:r>
      <w:r>
        <w:t xml:space="preserve">             </w:t>
      </w:r>
      <w:r w:rsidRPr="00222B6B">
        <w:t xml:space="preserve"> </w:t>
      </w:r>
      <w:sdt>
        <w:sdtPr>
          <w:id w:val="-192416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2B6B">
            <w:rPr>
              <w:rFonts w:ascii="MS Gothic" w:eastAsia="MS Gothic" w:hAnsi="MS Gothic" w:hint="eastAsia"/>
            </w:rPr>
            <w:t>☐</w:t>
          </w:r>
        </w:sdtContent>
      </w:sdt>
      <w:r>
        <w:t>3</w:t>
      </w:r>
      <w:r w:rsidRPr="00222B6B">
        <w:t xml:space="preserve">. Treatment-Neuromuscular Re-education of Movement  </w:t>
      </w:r>
      <w:r>
        <w:t xml:space="preserve">                                                                           </w:t>
      </w:r>
      <w:r w:rsidRPr="00222B6B">
        <w:t xml:space="preserve"> </w:t>
      </w:r>
      <w:sdt>
        <w:sdtPr>
          <w:id w:val="55806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2B6B">
            <w:rPr>
              <w:rFonts w:ascii="MS Gothic" w:eastAsia="MS Gothic" w:hAnsi="MS Gothic" w:hint="eastAsia"/>
            </w:rPr>
            <w:t>☐</w:t>
          </w:r>
        </w:sdtContent>
      </w:sdt>
      <w:r>
        <w:t>4</w:t>
      </w:r>
      <w:r w:rsidRPr="00222B6B">
        <w:t xml:space="preserve">. Treatment-Orthotic Management and Training  </w:t>
      </w:r>
      <w:sdt>
        <w:sdtPr>
          <w:id w:val="-66678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2B6B">
            <w:rPr>
              <w:rFonts w:ascii="MS Gothic" w:eastAsia="MS Gothic" w:hAnsi="MS Gothic" w:hint="eastAsia"/>
            </w:rPr>
            <w:t>☐</w:t>
          </w:r>
        </w:sdtContent>
      </w:sdt>
      <w:r>
        <w:t>5</w:t>
      </w:r>
      <w:r w:rsidRPr="00222B6B">
        <w:t>. Treatment-</w:t>
      </w:r>
      <w:r>
        <w:t>Therapeutic Procedure</w:t>
      </w:r>
      <w:r w:rsidRPr="00222B6B">
        <w:t xml:space="preserve">  </w:t>
      </w:r>
      <w:r>
        <w:t xml:space="preserve">               </w:t>
      </w:r>
      <w:r w:rsidRPr="00222B6B">
        <w:t xml:space="preserve">   </w:t>
      </w:r>
      <w:sdt>
        <w:sdtPr>
          <w:id w:val="108704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2B6B">
            <w:rPr>
              <w:rFonts w:ascii="MS Gothic" w:eastAsia="MS Gothic" w:hAnsi="MS Gothic" w:hint="eastAsia"/>
            </w:rPr>
            <w:t>☐</w:t>
          </w:r>
        </w:sdtContent>
      </w:sdt>
      <w:r>
        <w:t>6</w:t>
      </w:r>
      <w:r w:rsidRPr="00222B6B">
        <w:t>. Treatment-Activities of Daily Living, Self-Care/Home Management</w:t>
      </w:r>
      <w:r>
        <w:t xml:space="preserve">                                                         </w:t>
      </w:r>
      <w:r>
        <w:rPr>
          <w:b/>
        </w:rPr>
        <w:t xml:space="preserve"> </w:t>
      </w:r>
      <w:sdt>
        <w:sdtPr>
          <w:rPr>
            <w:b/>
          </w:rPr>
          <w:id w:val="142253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>
        <w:t>7.Treatment-Sensory Integrative Techniques</w:t>
      </w:r>
      <w:r w:rsidRPr="00222B6B">
        <w:t xml:space="preserve">  </w:t>
      </w:r>
      <w:sdt>
        <w:sdtPr>
          <w:id w:val="193369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2B6B">
            <w:rPr>
              <w:rFonts w:ascii="MS Gothic" w:eastAsia="MS Gothic" w:hAnsi="MS Gothic" w:hint="eastAsia"/>
            </w:rPr>
            <w:t>☐</w:t>
          </w:r>
        </w:sdtContent>
      </w:sdt>
      <w:r>
        <w:t>8</w:t>
      </w:r>
      <w:r w:rsidRPr="00222B6B">
        <w:t>.Treatme</w:t>
      </w:r>
      <w:r>
        <w:t xml:space="preserve">nt- Oral Function for Feeding  </w:t>
      </w:r>
      <w:r>
        <w:rPr>
          <w:rFonts w:ascii="MS Gothic" w:eastAsia="MS Gothic" w:hAnsi="MS Gothic" w:hint="eastAsia"/>
        </w:rPr>
        <w:t xml:space="preserve">         </w:t>
      </w:r>
      <w:sdt>
        <w:sdtPr>
          <w:id w:val="103300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2B6B">
            <w:rPr>
              <w:rFonts w:ascii="MS Gothic" w:eastAsia="MS Gothic" w:hAnsi="MS Gothic" w:hint="eastAsia"/>
            </w:rPr>
            <w:t>☐</w:t>
          </w:r>
        </w:sdtContent>
      </w:sdt>
      <w:r>
        <w:t>9. Treatment-Wheelchair Management and Training</w:t>
      </w:r>
      <w:r w:rsidRPr="00222B6B">
        <w:t xml:space="preserve"> </w:t>
      </w:r>
      <w:r>
        <w:t xml:space="preserve">        </w:t>
      </w:r>
      <w:r w:rsidRPr="00222B6B">
        <w:t xml:space="preserve">  </w:t>
      </w:r>
      <w:sdt>
        <w:sdtPr>
          <w:id w:val="-178148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2B6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10. Evaluation-Typically 30 Minutes      </w:t>
      </w:r>
      <w:r w:rsidRPr="00222B6B">
        <w:t xml:space="preserve">  </w:t>
      </w:r>
      <w:sdt>
        <w:sdtPr>
          <w:id w:val="125239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11.</w:t>
      </w:r>
      <w:r w:rsidRPr="006D1A6F">
        <w:t xml:space="preserve"> </w:t>
      </w:r>
      <w:r>
        <w:t>Evaluation-Typically 45 Minutes</w:t>
      </w:r>
      <w:r w:rsidRPr="00222B6B">
        <w:t xml:space="preserve">  </w:t>
      </w:r>
      <w:sdt>
        <w:sdtPr>
          <w:id w:val="-186165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2B6B">
            <w:rPr>
              <w:rFonts w:ascii="MS Gothic" w:eastAsia="MS Gothic" w:hAnsi="MS Gothic" w:hint="eastAsia"/>
            </w:rPr>
            <w:t>☐</w:t>
          </w:r>
        </w:sdtContent>
      </w:sdt>
      <w:r>
        <w:t>12</w:t>
      </w:r>
      <w:r w:rsidRPr="00222B6B">
        <w:t>.</w:t>
      </w:r>
      <w:r>
        <w:t xml:space="preserve"> Evaluation-Typically 60 Minutes</w:t>
      </w:r>
      <w:r w:rsidRPr="00222B6B">
        <w:t xml:space="preserve">  </w:t>
      </w:r>
      <w:sdt>
        <w:sdtPr>
          <w:rPr>
            <w:b/>
          </w:rPr>
          <w:id w:val="64092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>
        <w:t xml:space="preserve">13. Re-evaluation                                                                                </w:t>
      </w:r>
      <w:r w:rsidRPr="00222B6B">
        <w:t xml:space="preserve">  </w:t>
      </w:r>
      <w:sdt>
        <w:sdtPr>
          <w:id w:val="139046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2B6B">
            <w:rPr>
              <w:rFonts w:ascii="MS Gothic" w:eastAsia="MS Gothic" w:hAnsi="MS Gothic" w:hint="eastAsia"/>
            </w:rPr>
            <w:t>☐</w:t>
          </w:r>
        </w:sdtContent>
      </w:sdt>
      <w:r>
        <w:t>14</w:t>
      </w:r>
      <w:r w:rsidRPr="00222B6B">
        <w:t>.</w:t>
      </w:r>
      <w:r>
        <w:t xml:space="preserve"> Checkout Orthotic/Prosthetic </w:t>
      </w:r>
      <w:sdt>
        <w:sdtPr>
          <w:id w:val="68510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2B6B">
            <w:rPr>
              <w:rFonts w:ascii="MS Gothic" w:eastAsia="MS Gothic" w:hAnsi="MS Gothic" w:hint="eastAsia"/>
            </w:rPr>
            <w:t>☐</w:t>
          </w:r>
        </w:sdtContent>
      </w:sdt>
      <w:r>
        <w:t>15.</w:t>
      </w:r>
      <w:r w:rsidRPr="00F17AFE">
        <w:t xml:space="preserve"> </w:t>
      </w:r>
      <w:r>
        <w:t>Evaluation of Oral Functioning for Feeding</w:t>
      </w:r>
      <w:r w:rsidRPr="00222B6B">
        <w:t xml:space="preserve">   </w:t>
      </w:r>
      <w:r>
        <w:t xml:space="preserve">                              </w:t>
      </w:r>
      <w:r w:rsidRPr="00222B6B">
        <w:t xml:space="preserve"> </w:t>
      </w:r>
      <w:sdt>
        <w:sdtPr>
          <w:id w:val="-3196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2B6B">
            <w:rPr>
              <w:rFonts w:ascii="MS Gothic" w:eastAsia="MS Gothic" w:hAnsi="MS Gothic" w:hint="eastAsia"/>
            </w:rPr>
            <w:t>☐</w:t>
          </w:r>
        </w:sdtContent>
      </w:sdt>
      <w:r>
        <w:t>16.</w:t>
      </w:r>
      <w:r w:rsidRPr="00F17AFE">
        <w:t xml:space="preserve"> </w:t>
      </w:r>
      <w:r>
        <w:t xml:space="preserve">Muscle Testing </w:t>
      </w:r>
      <w:r w:rsidRPr="00222B6B">
        <w:t xml:space="preserve">   </w:t>
      </w:r>
      <w:sdt>
        <w:sdtPr>
          <w:id w:val="18980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2B6B">
            <w:rPr>
              <w:rFonts w:ascii="MS Gothic" w:eastAsia="MS Gothic" w:hAnsi="MS Gothic" w:hint="eastAsia"/>
            </w:rPr>
            <w:t>☐</w:t>
          </w:r>
        </w:sdtContent>
      </w:sdt>
      <w:r>
        <w:t>17. Physical Performance Test</w:t>
      </w:r>
      <w:r w:rsidR="00C94A5F">
        <w:t xml:space="preserve">                           </w:t>
      </w:r>
      <w:r w:rsidRPr="00222B6B">
        <w:t xml:space="preserve">  </w:t>
      </w:r>
      <w:sdt>
        <w:sdtPr>
          <w:id w:val="119804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2B6B">
            <w:rPr>
              <w:rFonts w:ascii="MS Gothic" w:eastAsia="MS Gothic" w:hAnsi="MS Gothic" w:hint="eastAsia"/>
            </w:rPr>
            <w:t>☐</w:t>
          </w:r>
        </w:sdtContent>
      </w:sdt>
      <w:r>
        <w:t>18. Student Absent</w:t>
      </w:r>
      <w:r w:rsidRPr="00222B6B">
        <w:t xml:space="preserve">  </w:t>
      </w:r>
      <w:r>
        <w:t xml:space="preserve">                                              </w:t>
      </w:r>
      <w:r w:rsidRPr="00222B6B">
        <w:t xml:space="preserve">  </w:t>
      </w:r>
      <w:sdt>
        <w:sdtPr>
          <w:id w:val="-164079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2B6B">
            <w:rPr>
              <w:rFonts w:ascii="MS Gothic" w:eastAsia="MS Gothic" w:hAnsi="MS Gothic" w:hint="eastAsia"/>
            </w:rPr>
            <w:t>☐</w:t>
          </w:r>
        </w:sdtContent>
      </w:sdt>
      <w:r>
        <w:t>19</w:t>
      </w:r>
      <w:r w:rsidRPr="00222B6B">
        <w:t>.</w:t>
      </w:r>
      <w:r>
        <w:t xml:space="preserve"> Student Unavailable                </w:t>
      </w:r>
      <w:r w:rsidR="00C94A5F">
        <w:t xml:space="preserve">                          </w:t>
      </w:r>
      <w:r>
        <w:t xml:space="preserve">   </w:t>
      </w:r>
      <w:sdt>
        <w:sdtPr>
          <w:rPr>
            <w:b/>
          </w:rPr>
          <w:id w:val="170305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>
        <w:t>20. Therapist Absent/Therapist Unavailable</w:t>
      </w:r>
      <w:r w:rsidR="00C94A5F">
        <w:t xml:space="preserve">                                    </w:t>
      </w:r>
      <w:r w:rsidRPr="00222B6B">
        <w:t xml:space="preserve"> </w:t>
      </w:r>
      <w:sdt>
        <w:sdtPr>
          <w:id w:val="88614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2B6B">
            <w:rPr>
              <w:rFonts w:ascii="MS Gothic" w:eastAsia="MS Gothic" w:hAnsi="MS Gothic" w:hint="eastAsia"/>
            </w:rPr>
            <w:t>☐</w:t>
          </w:r>
        </w:sdtContent>
      </w:sdt>
      <w:r w:rsidRPr="00222B6B">
        <w:t>2</w:t>
      </w:r>
      <w:r>
        <w:t>1</w:t>
      </w:r>
      <w:r w:rsidRPr="00222B6B">
        <w:t>.</w:t>
      </w:r>
      <w:r>
        <w:t xml:space="preserve"> Supplemental Aids/Services/Accommodations/Modifications      </w:t>
      </w:r>
      <w:r w:rsidRPr="00222B6B">
        <w:t xml:space="preserve"> </w:t>
      </w:r>
      <w:sdt>
        <w:sdtPr>
          <w:id w:val="-39482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2B6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22. IEP Meeting  </w:t>
      </w:r>
      <w:r w:rsidR="00C94A5F">
        <w:t xml:space="preserve">                     </w:t>
      </w:r>
      <w:r>
        <w:t xml:space="preserve">     </w:t>
      </w:r>
      <w:r w:rsidRPr="00222B6B">
        <w:t xml:space="preserve"> </w:t>
      </w:r>
      <w:sdt>
        <w:sdtPr>
          <w:id w:val="50896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2B6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23. Contacts                         </w:t>
      </w:r>
      <w:r w:rsidRPr="00222B6B">
        <w:t xml:space="preserve">   </w:t>
      </w:r>
      <w:sdt>
        <w:sdtPr>
          <w:id w:val="8256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2B6B">
            <w:rPr>
              <w:rFonts w:ascii="MS Gothic" w:eastAsia="MS Gothic" w:hAnsi="MS Gothic" w:hint="eastAsia"/>
            </w:rPr>
            <w:t>☐</w:t>
          </w:r>
        </w:sdtContent>
      </w:sdt>
      <w:r>
        <w:t>24</w:t>
      </w:r>
      <w:r w:rsidRPr="00222B6B">
        <w:t>.</w:t>
      </w:r>
      <w:r>
        <w:t xml:space="preserve"> Additional Services</w:t>
      </w:r>
      <w:r w:rsidRPr="00222B6B">
        <w:t xml:space="preserve"> </w:t>
      </w:r>
    </w:p>
    <w:p w:rsidR="00F17AFE" w:rsidRDefault="00F17AFE" w:rsidP="00F17AFE">
      <w:pPr>
        <w:tabs>
          <w:tab w:val="left" w:pos="5256"/>
        </w:tabs>
        <w:rPr>
          <w:b/>
        </w:rPr>
      </w:pPr>
      <w:r w:rsidRPr="00A75D93">
        <w:rPr>
          <w:b/>
        </w:rPr>
        <w:t>Duration of Service</w:t>
      </w:r>
      <w:r>
        <w:rPr>
          <w:b/>
        </w:rPr>
        <w:t xml:space="preserve">    </w:t>
      </w:r>
      <w:sdt>
        <w:sdtPr>
          <w:rPr>
            <w:b/>
          </w:rPr>
          <w:id w:val="-1632855294"/>
          <w:placeholder>
            <w:docPart w:val="EB530501CBC949E7AB8763A7C7C42FCD"/>
          </w:placeholder>
          <w:showingPlcHdr/>
          <w:text/>
        </w:sdtPr>
        <w:sdtEndPr/>
        <w:sdtContent>
          <w:r w:rsidRPr="00A75D93">
            <w:rPr>
              <w:rStyle w:val="PlaceholderText"/>
            </w:rPr>
            <w:t>Hours</w:t>
          </w:r>
        </w:sdtContent>
      </w:sdt>
      <w:r>
        <w:rPr>
          <w:b/>
        </w:rPr>
        <w:t xml:space="preserve">                    </w:t>
      </w:r>
      <w:sdt>
        <w:sdtPr>
          <w:rPr>
            <w:b/>
          </w:rPr>
          <w:id w:val="-579830585"/>
          <w:placeholder>
            <w:docPart w:val="BE39FA9BABE846DB88B062AAF90051F0"/>
          </w:placeholder>
          <w:showingPlcHdr/>
          <w:text/>
        </w:sdtPr>
        <w:sdtEndPr/>
        <w:sdtContent>
          <w:r w:rsidRPr="00A75D93">
            <w:rPr>
              <w:rStyle w:val="PlaceholderText"/>
            </w:rPr>
            <w:t>Minutes</w:t>
          </w:r>
        </w:sdtContent>
      </w:sdt>
      <w:r>
        <w:rPr>
          <w:b/>
        </w:rPr>
        <w:tab/>
        <w:t xml:space="preserve"> </w:t>
      </w:r>
    </w:p>
    <w:p w:rsidR="00F17AFE" w:rsidRPr="00A75D93" w:rsidRDefault="00F17AFE" w:rsidP="00F17AFE">
      <w:pPr>
        <w:tabs>
          <w:tab w:val="left" w:pos="5256"/>
        </w:tabs>
        <w:rPr>
          <w:b/>
        </w:rPr>
      </w:pPr>
      <w:r>
        <w:rPr>
          <w:b/>
        </w:rPr>
        <w:t xml:space="preserve"> Group Size    </w:t>
      </w:r>
      <w:sdt>
        <w:sdtPr>
          <w:id w:val="-56132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AC9">
            <w:rPr>
              <w:rFonts w:ascii="MS Gothic" w:eastAsia="MS Gothic" w:hAnsi="MS Gothic" w:hint="eastAsia"/>
            </w:rPr>
            <w:t>☐</w:t>
          </w:r>
        </w:sdtContent>
      </w:sdt>
      <w:r w:rsidRPr="00217AC9">
        <w:t xml:space="preserve">1 </w:t>
      </w:r>
      <w:r w:rsidR="0074256E">
        <w:t xml:space="preserve">  </w:t>
      </w:r>
      <w:r w:rsidRPr="00217AC9">
        <w:t xml:space="preserve"> </w:t>
      </w:r>
      <w:sdt>
        <w:sdtPr>
          <w:id w:val="86056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AC9">
            <w:rPr>
              <w:rFonts w:ascii="MS Gothic" w:eastAsia="MS Gothic" w:hAnsi="MS Gothic" w:hint="eastAsia"/>
            </w:rPr>
            <w:t>☐</w:t>
          </w:r>
        </w:sdtContent>
      </w:sdt>
      <w:r w:rsidRPr="00217AC9">
        <w:t xml:space="preserve"> 2</w:t>
      </w:r>
      <w:r w:rsidR="00C94A5F">
        <w:t xml:space="preserve"> </w:t>
      </w:r>
      <w:r w:rsidR="0074256E">
        <w:t xml:space="preserve">   </w:t>
      </w:r>
      <w:r w:rsidRPr="00217AC9">
        <w:t xml:space="preserve"> </w:t>
      </w:r>
      <w:sdt>
        <w:sdtPr>
          <w:id w:val="-12384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AC9">
            <w:rPr>
              <w:rFonts w:ascii="MS Gothic" w:eastAsia="MS Gothic" w:hAnsi="MS Gothic" w:hint="eastAsia"/>
            </w:rPr>
            <w:t>☐</w:t>
          </w:r>
        </w:sdtContent>
      </w:sdt>
      <w:r w:rsidRPr="00217AC9">
        <w:t>3</w:t>
      </w:r>
      <w:r w:rsidR="0074256E">
        <w:t xml:space="preserve">    </w:t>
      </w:r>
      <w:r w:rsidRPr="00217AC9">
        <w:t xml:space="preserve"> </w:t>
      </w:r>
      <w:sdt>
        <w:sdtPr>
          <w:id w:val="-9156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AC9">
            <w:rPr>
              <w:rFonts w:ascii="MS Gothic" w:eastAsia="MS Gothic" w:hAnsi="MS Gothic" w:hint="eastAsia"/>
            </w:rPr>
            <w:t>☐</w:t>
          </w:r>
        </w:sdtContent>
      </w:sdt>
      <w:r w:rsidR="00C94A5F">
        <w:t>4</w:t>
      </w:r>
      <w:r w:rsidR="0074256E">
        <w:t xml:space="preserve">     </w:t>
      </w:r>
      <w:r w:rsidRPr="00217AC9">
        <w:t xml:space="preserve">  </w:t>
      </w:r>
      <w:sdt>
        <w:sdtPr>
          <w:id w:val="-81085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AC9">
            <w:rPr>
              <w:rFonts w:ascii="MS Gothic" w:eastAsia="MS Gothic" w:hAnsi="MS Gothic" w:hint="eastAsia"/>
            </w:rPr>
            <w:t>☐</w:t>
          </w:r>
        </w:sdtContent>
      </w:sdt>
      <w:r w:rsidRPr="00217AC9">
        <w:t>5</w:t>
      </w:r>
      <w:r w:rsidR="0074256E">
        <w:t xml:space="preserve">      </w:t>
      </w:r>
      <w:r w:rsidRPr="00217AC9">
        <w:t xml:space="preserve">  </w:t>
      </w:r>
      <w:sdt>
        <w:sdtPr>
          <w:id w:val="-111151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AC9">
            <w:rPr>
              <w:rFonts w:ascii="MS Gothic" w:eastAsia="MS Gothic" w:hAnsi="MS Gothic" w:hint="eastAsia"/>
            </w:rPr>
            <w:t>☐</w:t>
          </w:r>
        </w:sdtContent>
      </w:sdt>
      <w:r w:rsidR="0074256E">
        <w:t xml:space="preserve">6 or more  </w:t>
      </w:r>
    </w:p>
    <w:p w:rsidR="00F17AFE" w:rsidRDefault="00F17AFE" w:rsidP="00F17AFE">
      <w:pPr>
        <w:tabs>
          <w:tab w:val="left" w:pos="3000"/>
        </w:tabs>
      </w:pPr>
      <w:r w:rsidRPr="00A75D93">
        <w:rPr>
          <w:b/>
        </w:rPr>
        <w:t>Progress Report</w:t>
      </w:r>
      <w:r>
        <w:rPr>
          <w:b/>
        </w:rPr>
        <w:t xml:space="preserve"> </w:t>
      </w:r>
      <w:sdt>
        <w:sdtPr>
          <w:id w:val="102698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AC9">
            <w:rPr>
              <w:rFonts w:ascii="MS Gothic" w:eastAsia="MS Gothic" w:hAnsi="MS Gothic" w:hint="eastAsia"/>
            </w:rPr>
            <w:t>☐</w:t>
          </w:r>
        </w:sdtContent>
      </w:sdt>
      <w:r w:rsidRPr="00217AC9">
        <w:t>Regressing</w:t>
      </w:r>
      <w:r>
        <w:t xml:space="preserve">                   </w:t>
      </w:r>
      <w:r w:rsidRPr="00217AC9">
        <w:t xml:space="preserve">  </w:t>
      </w:r>
      <w:sdt>
        <w:sdtPr>
          <w:id w:val="-96920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AC9">
            <w:rPr>
              <w:rFonts w:ascii="MS Gothic" w:eastAsia="MS Gothic" w:hAnsi="MS Gothic" w:hint="eastAsia"/>
            </w:rPr>
            <w:t>☐</w:t>
          </w:r>
        </w:sdtContent>
      </w:sdt>
      <w:r w:rsidRPr="00217AC9">
        <w:t>Maintaining</w:t>
      </w:r>
      <w:r>
        <w:t xml:space="preserve">                      </w:t>
      </w:r>
      <w:r w:rsidRPr="00217AC9">
        <w:t xml:space="preserve">   </w:t>
      </w:r>
      <w:sdt>
        <w:sdtPr>
          <w:id w:val="63969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AC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Inconsistent  </w:t>
      </w:r>
      <w:r w:rsidRPr="00217AC9">
        <w:t xml:space="preserve"> </w:t>
      </w:r>
      <w:r>
        <w:t xml:space="preserve">                                                             </w:t>
      </w:r>
      <w:sdt>
        <w:sdtPr>
          <w:id w:val="104826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AC9">
            <w:rPr>
              <w:rFonts w:ascii="MS Gothic" w:eastAsia="MS Gothic" w:hAnsi="MS Gothic" w:hint="eastAsia"/>
            </w:rPr>
            <w:t>☐</w:t>
          </w:r>
        </w:sdtContent>
      </w:sdt>
      <w:r w:rsidRPr="00217AC9">
        <w:t xml:space="preserve">Progressing </w:t>
      </w:r>
      <w:r>
        <w:t xml:space="preserve">                 </w:t>
      </w:r>
      <w:r w:rsidRPr="00217AC9">
        <w:t xml:space="preserve"> </w:t>
      </w:r>
      <w:sdt>
        <w:sdtPr>
          <w:id w:val="-15067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AC9">
            <w:rPr>
              <w:rFonts w:ascii="MS Gothic" w:eastAsia="MS Gothic" w:hAnsi="MS Gothic" w:hint="eastAsia"/>
            </w:rPr>
            <w:t>☐</w:t>
          </w:r>
        </w:sdtContent>
      </w:sdt>
      <w:r w:rsidRPr="00217AC9">
        <w:t>Mastering</w:t>
      </w:r>
      <w:r>
        <w:t xml:space="preserve">                                    </w:t>
      </w:r>
      <w:r w:rsidRPr="00217AC9">
        <w:t xml:space="preserve">    </w:t>
      </w:r>
      <w:sdt>
        <w:sdtPr>
          <w:id w:val="-153895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AC9">
            <w:rPr>
              <w:rFonts w:ascii="MS Gothic" w:eastAsia="MS Gothic" w:hAnsi="MS Gothic" w:hint="eastAsia"/>
            </w:rPr>
            <w:t>☐</w:t>
          </w:r>
        </w:sdtContent>
      </w:sdt>
      <w:r w:rsidRPr="00217AC9">
        <w:t xml:space="preserve">Not Applicable         </w:t>
      </w:r>
    </w:p>
    <w:p w:rsidR="00F17AFE" w:rsidRDefault="00F17AFE" w:rsidP="00F17AFE">
      <w:pPr>
        <w:tabs>
          <w:tab w:val="left" w:pos="3000"/>
        </w:tabs>
      </w:pPr>
      <w:r>
        <w:rPr>
          <w:b/>
        </w:rPr>
        <w:t>Location</w:t>
      </w:r>
      <w:r>
        <w:t xml:space="preserve">   </w:t>
      </w:r>
      <w:sdt>
        <w:sdtPr>
          <w:rPr>
            <w:b/>
          </w:rPr>
          <w:id w:val="135060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217AC9">
        <w:t xml:space="preserve">General Education   </w:t>
      </w:r>
      <w:sdt>
        <w:sdtPr>
          <w:rPr>
            <w:b/>
          </w:rPr>
          <w:id w:val="174977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217AC9">
        <w:t xml:space="preserve">Special Education </w:t>
      </w:r>
      <w:sdt>
        <w:sdtPr>
          <w:id w:val="116890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AC9">
            <w:rPr>
              <w:rFonts w:ascii="MS Gothic" w:eastAsia="MS Gothic" w:hAnsi="MS Gothic" w:hint="eastAsia"/>
            </w:rPr>
            <w:t>☐</w:t>
          </w:r>
        </w:sdtContent>
      </w:sdt>
      <w:r w:rsidRPr="00217AC9">
        <w:t xml:space="preserve">Homebound/Hospital  </w:t>
      </w:r>
      <w:sdt>
        <w:sdtPr>
          <w:id w:val="-173962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AC9">
            <w:rPr>
              <w:rFonts w:ascii="MS Gothic" w:eastAsia="MS Gothic" w:hAnsi="MS Gothic" w:hint="eastAsia"/>
            </w:rPr>
            <w:t>☐</w:t>
          </w:r>
        </w:sdtContent>
      </w:sdt>
      <w:r w:rsidRPr="00217AC9">
        <w:t>Residential</w:t>
      </w:r>
      <w:r>
        <w:t xml:space="preserve">              </w:t>
      </w:r>
    </w:p>
    <w:p w:rsidR="00F17AFE" w:rsidRDefault="00081848" w:rsidP="00081848">
      <w:r>
        <w:t xml:space="preserve">                                </w:t>
      </w:r>
    </w:p>
    <w:p w:rsidR="00081848" w:rsidRDefault="00081848" w:rsidP="00081848">
      <w:pPr>
        <w:tabs>
          <w:tab w:val="left" w:pos="300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Areas Covered/Assessed--------------------------------------------------------</w:t>
      </w:r>
    </w:p>
    <w:p w:rsidR="00081848" w:rsidRPr="008E49AF" w:rsidRDefault="009E4D38" w:rsidP="00081848">
      <w:pPr>
        <w:tabs>
          <w:tab w:val="left" w:pos="1044"/>
        </w:tabs>
        <w:rPr>
          <w:rFonts w:cstheme="minorHAnsi"/>
        </w:rPr>
      </w:pPr>
      <w:sdt>
        <w:sdtPr>
          <w:rPr>
            <w:rFonts w:cstheme="minorHAnsi"/>
            <w:b/>
          </w:rPr>
          <w:id w:val="160529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84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081848">
        <w:rPr>
          <w:rFonts w:cstheme="minorHAnsi"/>
        </w:rPr>
        <w:t xml:space="preserve">Activities of Daily Living       </w:t>
      </w:r>
      <w:sdt>
        <w:sdtPr>
          <w:rPr>
            <w:rFonts w:cstheme="minorHAnsi"/>
            <w:b/>
          </w:rPr>
          <w:id w:val="-107859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84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081848">
        <w:rPr>
          <w:rFonts w:cstheme="minorHAnsi"/>
        </w:rPr>
        <w:t xml:space="preserve">Adaptive Equipment-Wheelchair Propulsion, Management, and Training   </w:t>
      </w:r>
      <w:sdt>
        <w:sdtPr>
          <w:rPr>
            <w:rFonts w:cstheme="minorHAnsi"/>
            <w:b/>
          </w:rPr>
          <w:id w:val="153214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84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081848">
        <w:rPr>
          <w:rFonts w:cstheme="minorHAnsi"/>
        </w:rPr>
        <w:t xml:space="preserve">Adaptive Equipment Application/Assistive Technology                           </w:t>
      </w:r>
      <w:sdt>
        <w:sdtPr>
          <w:rPr>
            <w:rFonts w:cstheme="minorHAnsi"/>
            <w:b/>
          </w:rPr>
          <w:id w:val="61973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84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081848">
        <w:rPr>
          <w:rFonts w:cstheme="minorHAnsi"/>
        </w:rPr>
        <w:t xml:space="preserve">Facilitation of Fine Motor Skills                      </w:t>
      </w:r>
      <w:sdt>
        <w:sdtPr>
          <w:rPr>
            <w:rFonts w:cstheme="minorHAnsi"/>
            <w:b/>
          </w:rPr>
          <w:id w:val="164407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84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081848">
        <w:rPr>
          <w:rFonts w:cstheme="minorHAnsi"/>
        </w:rPr>
        <w:t xml:space="preserve">Facilitation of Gross Motor Skills               </w:t>
      </w:r>
      <w:sdt>
        <w:sdtPr>
          <w:rPr>
            <w:rFonts w:cstheme="minorHAnsi"/>
            <w:b/>
          </w:rPr>
          <w:id w:val="-36205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84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081848">
        <w:rPr>
          <w:rFonts w:cstheme="minorHAnsi"/>
        </w:rPr>
        <w:t xml:space="preserve">Feeding/Oral Motor           </w:t>
      </w:r>
      <w:sdt>
        <w:sdtPr>
          <w:rPr>
            <w:rFonts w:cstheme="minorHAnsi"/>
            <w:b/>
          </w:rPr>
          <w:id w:val="212264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84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081848">
        <w:rPr>
          <w:rFonts w:cstheme="minorHAnsi"/>
        </w:rPr>
        <w:t xml:space="preserve">Functional Mobility                                           </w:t>
      </w:r>
      <w:sdt>
        <w:sdtPr>
          <w:rPr>
            <w:rFonts w:cstheme="minorHAnsi"/>
            <w:b/>
          </w:rPr>
          <w:id w:val="-135017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84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081848">
        <w:rPr>
          <w:rFonts w:cstheme="minorHAnsi"/>
        </w:rPr>
        <w:t xml:space="preserve">Manual Therapy Techniques                      </w:t>
      </w:r>
      <w:sdt>
        <w:sdtPr>
          <w:rPr>
            <w:rFonts w:cstheme="minorHAnsi"/>
            <w:b/>
          </w:rPr>
          <w:id w:val="280152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84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081848">
        <w:rPr>
          <w:rFonts w:cstheme="minorHAnsi"/>
        </w:rPr>
        <w:t xml:space="preserve">Muscle Strengthening, Endurance Training                                             </w:t>
      </w:r>
      <w:sdt>
        <w:sdtPr>
          <w:rPr>
            <w:rFonts w:cstheme="minorHAnsi"/>
            <w:b/>
          </w:rPr>
          <w:id w:val="42986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84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081848">
        <w:rPr>
          <w:rFonts w:cstheme="minorHAnsi"/>
        </w:rPr>
        <w:t xml:space="preserve">Neuromuscular Development                    </w:t>
      </w:r>
      <w:sdt>
        <w:sdtPr>
          <w:rPr>
            <w:rFonts w:cstheme="minorHAnsi"/>
            <w:b/>
          </w:rPr>
          <w:id w:val="-1964804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84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081848">
        <w:rPr>
          <w:rFonts w:cstheme="minorHAnsi"/>
        </w:rPr>
        <w:t xml:space="preserve">Sensorimotor                       </w:t>
      </w:r>
      <w:sdt>
        <w:sdtPr>
          <w:rPr>
            <w:rFonts w:cstheme="minorHAnsi"/>
            <w:b/>
          </w:rPr>
          <w:id w:val="-10705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84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081848">
        <w:rPr>
          <w:rFonts w:cstheme="minorHAnsi"/>
        </w:rPr>
        <w:t xml:space="preserve">Visual Motor                           </w:t>
      </w:r>
      <w:sdt>
        <w:sdtPr>
          <w:rPr>
            <w:rFonts w:cstheme="minorHAnsi"/>
            <w:b/>
          </w:rPr>
          <w:id w:val="-97776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84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081848">
        <w:rPr>
          <w:rFonts w:cstheme="minorHAnsi"/>
        </w:rPr>
        <w:t xml:space="preserve">Visual Perception </w:t>
      </w:r>
    </w:p>
    <w:p w:rsidR="00081848" w:rsidRDefault="00081848" w:rsidP="00081848">
      <w:pPr>
        <w:tabs>
          <w:tab w:val="left" w:pos="30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Comments-------------------------------------------------------------------------</w:t>
      </w:r>
    </w:p>
    <w:p w:rsidR="00081848" w:rsidRDefault="009E4D38" w:rsidP="00081848">
      <w:sdt>
        <w:sdtPr>
          <w:rPr>
            <w:rFonts w:ascii="Times New Roman" w:hAnsi="Times New Roman" w:cs="Times New Roman"/>
            <w:sz w:val="32"/>
            <w:szCs w:val="32"/>
          </w:rPr>
          <w:id w:val="1449585836"/>
          <w:placeholder>
            <w:docPart w:val="19B5083EF94B4B38969D7AE6077DE23E"/>
          </w:placeholder>
          <w:showingPlcHdr/>
        </w:sdtPr>
        <w:sdtEndPr/>
        <w:sdtContent>
          <w:r w:rsidR="00081848">
            <w:rPr>
              <w:rStyle w:val="PlaceholderText"/>
            </w:rPr>
            <w:t xml:space="preserve">Enter session summary here.                                                                                                                            </w:t>
          </w:r>
        </w:sdtContent>
      </w:sdt>
    </w:p>
    <w:p w:rsidR="00200B8F" w:rsidRPr="00081848" w:rsidRDefault="00200B8F" w:rsidP="00081848">
      <w:pPr>
        <w:tabs>
          <w:tab w:val="left" w:pos="1860"/>
        </w:tabs>
      </w:pPr>
    </w:p>
    <w:sectPr w:rsidR="00200B8F" w:rsidRPr="00081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48"/>
    <w:rsid w:val="000023B9"/>
    <w:rsid w:val="00003AC5"/>
    <w:rsid w:val="00003DEC"/>
    <w:rsid w:val="00005F35"/>
    <w:rsid w:val="0000609E"/>
    <w:rsid w:val="00006558"/>
    <w:rsid w:val="00010B6C"/>
    <w:rsid w:val="0001158A"/>
    <w:rsid w:val="000128A4"/>
    <w:rsid w:val="000134EC"/>
    <w:rsid w:val="00014181"/>
    <w:rsid w:val="00014313"/>
    <w:rsid w:val="00014BBD"/>
    <w:rsid w:val="000157B8"/>
    <w:rsid w:val="00016E0D"/>
    <w:rsid w:val="000171D7"/>
    <w:rsid w:val="00021493"/>
    <w:rsid w:val="00022977"/>
    <w:rsid w:val="000236CE"/>
    <w:rsid w:val="00023D7C"/>
    <w:rsid w:val="0002479E"/>
    <w:rsid w:val="00024D85"/>
    <w:rsid w:val="00025692"/>
    <w:rsid w:val="00025DCA"/>
    <w:rsid w:val="00025F01"/>
    <w:rsid w:val="00026B97"/>
    <w:rsid w:val="000278E9"/>
    <w:rsid w:val="00030B2E"/>
    <w:rsid w:val="0003122B"/>
    <w:rsid w:val="00031844"/>
    <w:rsid w:val="00032322"/>
    <w:rsid w:val="00032C14"/>
    <w:rsid w:val="00032C81"/>
    <w:rsid w:val="000335B4"/>
    <w:rsid w:val="00034535"/>
    <w:rsid w:val="00034E7D"/>
    <w:rsid w:val="0003559A"/>
    <w:rsid w:val="00035982"/>
    <w:rsid w:val="00036F1B"/>
    <w:rsid w:val="000372ED"/>
    <w:rsid w:val="000428ED"/>
    <w:rsid w:val="00042FF8"/>
    <w:rsid w:val="00045AEC"/>
    <w:rsid w:val="00047673"/>
    <w:rsid w:val="00047D4B"/>
    <w:rsid w:val="00047FE2"/>
    <w:rsid w:val="000509A4"/>
    <w:rsid w:val="00051596"/>
    <w:rsid w:val="00052F1A"/>
    <w:rsid w:val="000545D7"/>
    <w:rsid w:val="00054902"/>
    <w:rsid w:val="00054A38"/>
    <w:rsid w:val="00055876"/>
    <w:rsid w:val="00055B87"/>
    <w:rsid w:val="000619B2"/>
    <w:rsid w:val="00062872"/>
    <w:rsid w:val="000634EB"/>
    <w:rsid w:val="00063DA2"/>
    <w:rsid w:val="000649CB"/>
    <w:rsid w:val="00064B82"/>
    <w:rsid w:val="00064FCF"/>
    <w:rsid w:val="000663DC"/>
    <w:rsid w:val="000666C5"/>
    <w:rsid w:val="000668B7"/>
    <w:rsid w:val="00066DED"/>
    <w:rsid w:val="0006721E"/>
    <w:rsid w:val="00067A7F"/>
    <w:rsid w:val="00067B0F"/>
    <w:rsid w:val="000717C1"/>
    <w:rsid w:val="00073AA1"/>
    <w:rsid w:val="000754FF"/>
    <w:rsid w:val="00075A3C"/>
    <w:rsid w:val="0008076D"/>
    <w:rsid w:val="00080996"/>
    <w:rsid w:val="00081848"/>
    <w:rsid w:val="000818D4"/>
    <w:rsid w:val="00081DD1"/>
    <w:rsid w:val="00081F7C"/>
    <w:rsid w:val="000828BE"/>
    <w:rsid w:val="00082B2A"/>
    <w:rsid w:val="00082EFA"/>
    <w:rsid w:val="00083679"/>
    <w:rsid w:val="00083A0C"/>
    <w:rsid w:val="0008450D"/>
    <w:rsid w:val="0008464F"/>
    <w:rsid w:val="00084FEA"/>
    <w:rsid w:val="0008522A"/>
    <w:rsid w:val="00085B1E"/>
    <w:rsid w:val="00086426"/>
    <w:rsid w:val="00087599"/>
    <w:rsid w:val="00087870"/>
    <w:rsid w:val="00090041"/>
    <w:rsid w:val="00090237"/>
    <w:rsid w:val="00090717"/>
    <w:rsid w:val="00091C18"/>
    <w:rsid w:val="00091D6B"/>
    <w:rsid w:val="00092763"/>
    <w:rsid w:val="0009368A"/>
    <w:rsid w:val="0009385C"/>
    <w:rsid w:val="00093AAA"/>
    <w:rsid w:val="00093D0D"/>
    <w:rsid w:val="0009498C"/>
    <w:rsid w:val="00094BFA"/>
    <w:rsid w:val="00095400"/>
    <w:rsid w:val="00096626"/>
    <w:rsid w:val="00096D89"/>
    <w:rsid w:val="000A0D99"/>
    <w:rsid w:val="000A19C5"/>
    <w:rsid w:val="000A391F"/>
    <w:rsid w:val="000A394A"/>
    <w:rsid w:val="000A4145"/>
    <w:rsid w:val="000A4CB8"/>
    <w:rsid w:val="000A626C"/>
    <w:rsid w:val="000A6576"/>
    <w:rsid w:val="000A72B0"/>
    <w:rsid w:val="000A74CD"/>
    <w:rsid w:val="000A7D8F"/>
    <w:rsid w:val="000B0205"/>
    <w:rsid w:val="000B3AA3"/>
    <w:rsid w:val="000B446D"/>
    <w:rsid w:val="000B4ED3"/>
    <w:rsid w:val="000B7AAE"/>
    <w:rsid w:val="000C18B3"/>
    <w:rsid w:val="000C4024"/>
    <w:rsid w:val="000C4221"/>
    <w:rsid w:val="000C422A"/>
    <w:rsid w:val="000C5DF6"/>
    <w:rsid w:val="000C6C9F"/>
    <w:rsid w:val="000C71C6"/>
    <w:rsid w:val="000C77B1"/>
    <w:rsid w:val="000D08B6"/>
    <w:rsid w:val="000D1412"/>
    <w:rsid w:val="000D1B0B"/>
    <w:rsid w:val="000D3A5E"/>
    <w:rsid w:val="000D4FFD"/>
    <w:rsid w:val="000D5064"/>
    <w:rsid w:val="000D58D6"/>
    <w:rsid w:val="000D5C50"/>
    <w:rsid w:val="000E061F"/>
    <w:rsid w:val="000E1560"/>
    <w:rsid w:val="000E2BC2"/>
    <w:rsid w:val="000E43B8"/>
    <w:rsid w:val="000E5275"/>
    <w:rsid w:val="000E5886"/>
    <w:rsid w:val="000E5D8B"/>
    <w:rsid w:val="000E7860"/>
    <w:rsid w:val="000E7B42"/>
    <w:rsid w:val="000F38B7"/>
    <w:rsid w:val="000F3F9F"/>
    <w:rsid w:val="000F4EC7"/>
    <w:rsid w:val="000F535E"/>
    <w:rsid w:val="000F6245"/>
    <w:rsid w:val="000F70C9"/>
    <w:rsid w:val="001004F8"/>
    <w:rsid w:val="00101254"/>
    <w:rsid w:val="00101E47"/>
    <w:rsid w:val="001023D4"/>
    <w:rsid w:val="0010423F"/>
    <w:rsid w:val="001042E1"/>
    <w:rsid w:val="00104457"/>
    <w:rsid w:val="0010575D"/>
    <w:rsid w:val="00105B1C"/>
    <w:rsid w:val="00106906"/>
    <w:rsid w:val="0011077B"/>
    <w:rsid w:val="001127C2"/>
    <w:rsid w:val="00112AD0"/>
    <w:rsid w:val="001141C6"/>
    <w:rsid w:val="001153DB"/>
    <w:rsid w:val="001164C9"/>
    <w:rsid w:val="001166C5"/>
    <w:rsid w:val="00116A36"/>
    <w:rsid w:val="00116CBF"/>
    <w:rsid w:val="0011730D"/>
    <w:rsid w:val="001205E3"/>
    <w:rsid w:val="001207DC"/>
    <w:rsid w:val="001211CA"/>
    <w:rsid w:val="00122700"/>
    <w:rsid w:val="00123D4A"/>
    <w:rsid w:val="001241C5"/>
    <w:rsid w:val="00125A2C"/>
    <w:rsid w:val="001266B2"/>
    <w:rsid w:val="0012680D"/>
    <w:rsid w:val="00127813"/>
    <w:rsid w:val="00127E9A"/>
    <w:rsid w:val="001309D4"/>
    <w:rsid w:val="001316CB"/>
    <w:rsid w:val="001345DA"/>
    <w:rsid w:val="00134D35"/>
    <w:rsid w:val="00135FFD"/>
    <w:rsid w:val="00136559"/>
    <w:rsid w:val="001366BE"/>
    <w:rsid w:val="00136A94"/>
    <w:rsid w:val="00140BCB"/>
    <w:rsid w:val="0014167C"/>
    <w:rsid w:val="0014215F"/>
    <w:rsid w:val="00142424"/>
    <w:rsid w:val="001434C0"/>
    <w:rsid w:val="00143BF5"/>
    <w:rsid w:val="0014555A"/>
    <w:rsid w:val="001461ED"/>
    <w:rsid w:val="00146778"/>
    <w:rsid w:val="001467F3"/>
    <w:rsid w:val="00147439"/>
    <w:rsid w:val="001506B2"/>
    <w:rsid w:val="00150EC7"/>
    <w:rsid w:val="00151FE2"/>
    <w:rsid w:val="001527C3"/>
    <w:rsid w:val="00156AF5"/>
    <w:rsid w:val="0015743B"/>
    <w:rsid w:val="0015790F"/>
    <w:rsid w:val="001615BF"/>
    <w:rsid w:val="001617B7"/>
    <w:rsid w:val="001635BE"/>
    <w:rsid w:val="00163A6D"/>
    <w:rsid w:val="00163DCE"/>
    <w:rsid w:val="00163DF0"/>
    <w:rsid w:val="00164E18"/>
    <w:rsid w:val="0016688E"/>
    <w:rsid w:val="001669A8"/>
    <w:rsid w:val="00167298"/>
    <w:rsid w:val="00170948"/>
    <w:rsid w:val="001715E0"/>
    <w:rsid w:val="001731D9"/>
    <w:rsid w:val="001749BB"/>
    <w:rsid w:val="001756CF"/>
    <w:rsid w:val="0017594D"/>
    <w:rsid w:val="0017704F"/>
    <w:rsid w:val="00177532"/>
    <w:rsid w:val="001776DF"/>
    <w:rsid w:val="00177F12"/>
    <w:rsid w:val="00180988"/>
    <w:rsid w:val="001817C0"/>
    <w:rsid w:val="0018181F"/>
    <w:rsid w:val="001845E3"/>
    <w:rsid w:val="00186B7B"/>
    <w:rsid w:val="00186B96"/>
    <w:rsid w:val="00190657"/>
    <w:rsid w:val="00197ADF"/>
    <w:rsid w:val="001A0C5A"/>
    <w:rsid w:val="001A17FE"/>
    <w:rsid w:val="001A1B62"/>
    <w:rsid w:val="001A4982"/>
    <w:rsid w:val="001A7216"/>
    <w:rsid w:val="001A7A75"/>
    <w:rsid w:val="001B0AF0"/>
    <w:rsid w:val="001B2F18"/>
    <w:rsid w:val="001B2F52"/>
    <w:rsid w:val="001B4A5B"/>
    <w:rsid w:val="001B4B60"/>
    <w:rsid w:val="001B4C4E"/>
    <w:rsid w:val="001B4FD2"/>
    <w:rsid w:val="001B5CE5"/>
    <w:rsid w:val="001B5E8D"/>
    <w:rsid w:val="001B65D5"/>
    <w:rsid w:val="001B7542"/>
    <w:rsid w:val="001B7BE9"/>
    <w:rsid w:val="001C049F"/>
    <w:rsid w:val="001C1135"/>
    <w:rsid w:val="001C13FB"/>
    <w:rsid w:val="001C1FF0"/>
    <w:rsid w:val="001C23BC"/>
    <w:rsid w:val="001C29E8"/>
    <w:rsid w:val="001C3EAC"/>
    <w:rsid w:val="001C424B"/>
    <w:rsid w:val="001C4CEC"/>
    <w:rsid w:val="001C5143"/>
    <w:rsid w:val="001C601C"/>
    <w:rsid w:val="001C6D7C"/>
    <w:rsid w:val="001C7F5F"/>
    <w:rsid w:val="001D000F"/>
    <w:rsid w:val="001D01CC"/>
    <w:rsid w:val="001D028D"/>
    <w:rsid w:val="001D0F90"/>
    <w:rsid w:val="001D1BD4"/>
    <w:rsid w:val="001D21BE"/>
    <w:rsid w:val="001D229D"/>
    <w:rsid w:val="001D284B"/>
    <w:rsid w:val="001D2975"/>
    <w:rsid w:val="001D49F1"/>
    <w:rsid w:val="001D605D"/>
    <w:rsid w:val="001D6E59"/>
    <w:rsid w:val="001D75F7"/>
    <w:rsid w:val="001D7B31"/>
    <w:rsid w:val="001E0AE1"/>
    <w:rsid w:val="001E0E0B"/>
    <w:rsid w:val="001E1220"/>
    <w:rsid w:val="001E1799"/>
    <w:rsid w:val="001E1896"/>
    <w:rsid w:val="001E22CE"/>
    <w:rsid w:val="001E2307"/>
    <w:rsid w:val="001E2C17"/>
    <w:rsid w:val="001E5E2D"/>
    <w:rsid w:val="001E5ED3"/>
    <w:rsid w:val="001E6485"/>
    <w:rsid w:val="001E7B83"/>
    <w:rsid w:val="001E7CBA"/>
    <w:rsid w:val="001F0955"/>
    <w:rsid w:val="001F4023"/>
    <w:rsid w:val="001F55C0"/>
    <w:rsid w:val="001F6A9A"/>
    <w:rsid w:val="001F7C0E"/>
    <w:rsid w:val="001F7DB5"/>
    <w:rsid w:val="002004FB"/>
    <w:rsid w:val="00200B2A"/>
    <w:rsid w:val="00200B8F"/>
    <w:rsid w:val="002016E6"/>
    <w:rsid w:val="00201C58"/>
    <w:rsid w:val="002021DD"/>
    <w:rsid w:val="00202AB6"/>
    <w:rsid w:val="00203FFF"/>
    <w:rsid w:val="002053A2"/>
    <w:rsid w:val="0020541E"/>
    <w:rsid w:val="0020566D"/>
    <w:rsid w:val="00205CE3"/>
    <w:rsid w:val="002063A8"/>
    <w:rsid w:val="00206EF5"/>
    <w:rsid w:val="00207EC2"/>
    <w:rsid w:val="00210797"/>
    <w:rsid w:val="00211F0A"/>
    <w:rsid w:val="00212C1A"/>
    <w:rsid w:val="00213142"/>
    <w:rsid w:val="00213B0D"/>
    <w:rsid w:val="00214B81"/>
    <w:rsid w:val="00215313"/>
    <w:rsid w:val="00215689"/>
    <w:rsid w:val="00216279"/>
    <w:rsid w:val="0021661A"/>
    <w:rsid w:val="00223067"/>
    <w:rsid w:val="002236DB"/>
    <w:rsid w:val="00223CE5"/>
    <w:rsid w:val="002240D0"/>
    <w:rsid w:val="002254A0"/>
    <w:rsid w:val="0022559E"/>
    <w:rsid w:val="00225961"/>
    <w:rsid w:val="00230065"/>
    <w:rsid w:val="00234BD0"/>
    <w:rsid w:val="002353F4"/>
    <w:rsid w:val="00235789"/>
    <w:rsid w:val="00235A45"/>
    <w:rsid w:val="00236958"/>
    <w:rsid w:val="00236C2A"/>
    <w:rsid w:val="00237129"/>
    <w:rsid w:val="00237265"/>
    <w:rsid w:val="00237832"/>
    <w:rsid w:val="0024016F"/>
    <w:rsid w:val="002403ED"/>
    <w:rsid w:val="002419C2"/>
    <w:rsid w:val="0024323A"/>
    <w:rsid w:val="00243541"/>
    <w:rsid w:val="0024476F"/>
    <w:rsid w:val="002456D5"/>
    <w:rsid w:val="002460CC"/>
    <w:rsid w:val="002461C8"/>
    <w:rsid w:val="002502C2"/>
    <w:rsid w:val="002523B7"/>
    <w:rsid w:val="00252BAD"/>
    <w:rsid w:val="00254875"/>
    <w:rsid w:val="002556FD"/>
    <w:rsid w:val="00256A6C"/>
    <w:rsid w:val="00256E52"/>
    <w:rsid w:val="0025788D"/>
    <w:rsid w:val="00257929"/>
    <w:rsid w:val="00261BDA"/>
    <w:rsid w:val="002627E7"/>
    <w:rsid w:val="00262BDE"/>
    <w:rsid w:val="00262F36"/>
    <w:rsid w:val="0026414A"/>
    <w:rsid w:val="002649A2"/>
    <w:rsid w:val="00264CE5"/>
    <w:rsid w:val="002652D3"/>
    <w:rsid w:val="00267F20"/>
    <w:rsid w:val="002705ED"/>
    <w:rsid w:val="00271008"/>
    <w:rsid w:val="002713B0"/>
    <w:rsid w:val="00272808"/>
    <w:rsid w:val="00273CED"/>
    <w:rsid w:val="002743D3"/>
    <w:rsid w:val="00274656"/>
    <w:rsid w:val="00275B00"/>
    <w:rsid w:val="002769C1"/>
    <w:rsid w:val="002770B7"/>
    <w:rsid w:val="00277B56"/>
    <w:rsid w:val="002843F9"/>
    <w:rsid w:val="00285BE5"/>
    <w:rsid w:val="002865E9"/>
    <w:rsid w:val="002877AF"/>
    <w:rsid w:val="00290C52"/>
    <w:rsid w:val="002934D4"/>
    <w:rsid w:val="002940A7"/>
    <w:rsid w:val="00296115"/>
    <w:rsid w:val="002969D3"/>
    <w:rsid w:val="00296CF8"/>
    <w:rsid w:val="002A016E"/>
    <w:rsid w:val="002A0B41"/>
    <w:rsid w:val="002A18B5"/>
    <w:rsid w:val="002A2494"/>
    <w:rsid w:val="002A37B7"/>
    <w:rsid w:val="002A3F90"/>
    <w:rsid w:val="002A4342"/>
    <w:rsid w:val="002A634A"/>
    <w:rsid w:val="002A6859"/>
    <w:rsid w:val="002B0381"/>
    <w:rsid w:val="002B1A42"/>
    <w:rsid w:val="002B3596"/>
    <w:rsid w:val="002B3DC9"/>
    <w:rsid w:val="002B665D"/>
    <w:rsid w:val="002B674E"/>
    <w:rsid w:val="002B7A34"/>
    <w:rsid w:val="002C3898"/>
    <w:rsid w:val="002C4DB6"/>
    <w:rsid w:val="002C5B97"/>
    <w:rsid w:val="002C61EB"/>
    <w:rsid w:val="002C63AA"/>
    <w:rsid w:val="002C6CEC"/>
    <w:rsid w:val="002D0141"/>
    <w:rsid w:val="002D0736"/>
    <w:rsid w:val="002D0C3A"/>
    <w:rsid w:val="002D13B5"/>
    <w:rsid w:val="002D1679"/>
    <w:rsid w:val="002D2027"/>
    <w:rsid w:val="002D314B"/>
    <w:rsid w:val="002D4F6C"/>
    <w:rsid w:val="002D5907"/>
    <w:rsid w:val="002D6FE0"/>
    <w:rsid w:val="002D709C"/>
    <w:rsid w:val="002D70A7"/>
    <w:rsid w:val="002D7C32"/>
    <w:rsid w:val="002E02CD"/>
    <w:rsid w:val="002E0EB3"/>
    <w:rsid w:val="002E14C4"/>
    <w:rsid w:val="002E36C0"/>
    <w:rsid w:val="002F1940"/>
    <w:rsid w:val="002F34BF"/>
    <w:rsid w:val="002F3D36"/>
    <w:rsid w:val="002F6060"/>
    <w:rsid w:val="002F62A2"/>
    <w:rsid w:val="002F6620"/>
    <w:rsid w:val="00300EAC"/>
    <w:rsid w:val="0030112D"/>
    <w:rsid w:val="003011FB"/>
    <w:rsid w:val="003015DB"/>
    <w:rsid w:val="00303612"/>
    <w:rsid w:val="0030462D"/>
    <w:rsid w:val="00304C99"/>
    <w:rsid w:val="003069A5"/>
    <w:rsid w:val="00306AD3"/>
    <w:rsid w:val="00307D57"/>
    <w:rsid w:val="0031074F"/>
    <w:rsid w:val="00310D03"/>
    <w:rsid w:val="00310D6A"/>
    <w:rsid w:val="00313433"/>
    <w:rsid w:val="00313DF7"/>
    <w:rsid w:val="00314FC5"/>
    <w:rsid w:val="003161C1"/>
    <w:rsid w:val="00316AC7"/>
    <w:rsid w:val="003170D6"/>
    <w:rsid w:val="00321606"/>
    <w:rsid w:val="0032180E"/>
    <w:rsid w:val="00321EF3"/>
    <w:rsid w:val="003221F5"/>
    <w:rsid w:val="003222CA"/>
    <w:rsid w:val="00325571"/>
    <w:rsid w:val="00326FBE"/>
    <w:rsid w:val="00327861"/>
    <w:rsid w:val="00327AA3"/>
    <w:rsid w:val="00332578"/>
    <w:rsid w:val="003329E3"/>
    <w:rsid w:val="0033304F"/>
    <w:rsid w:val="003335FA"/>
    <w:rsid w:val="00333641"/>
    <w:rsid w:val="00333DA4"/>
    <w:rsid w:val="0033425D"/>
    <w:rsid w:val="003346F0"/>
    <w:rsid w:val="00335A38"/>
    <w:rsid w:val="00336192"/>
    <w:rsid w:val="00337629"/>
    <w:rsid w:val="00337BA4"/>
    <w:rsid w:val="0034133E"/>
    <w:rsid w:val="0034140E"/>
    <w:rsid w:val="003423EB"/>
    <w:rsid w:val="00342443"/>
    <w:rsid w:val="00342EB2"/>
    <w:rsid w:val="003446DB"/>
    <w:rsid w:val="00345DE8"/>
    <w:rsid w:val="00345E33"/>
    <w:rsid w:val="00346C9B"/>
    <w:rsid w:val="00346E03"/>
    <w:rsid w:val="00347F59"/>
    <w:rsid w:val="00351070"/>
    <w:rsid w:val="00352203"/>
    <w:rsid w:val="00353AF2"/>
    <w:rsid w:val="0035411C"/>
    <w:rsid w:val="003604C2"/>
    <w:rsid w:val="003609D5"/>
    <w:rsid w:val="003619AF"/>
    <w:rsid w:val="00361A92"/>
    <w:rsid w:val="00361DF3"/>
    <w:rsid w:val="00362737"/>
    <w:rsid w:val="003657B6"/>
    <w:rsid w:val="00367030"/>
    <w:rsid w:val="00370F4B"/>
    <w:rsid w:val="003716E8"/>
    <w:rsid w:val="00372946"/>
    <w:rsid w:val="0037319D"/>
    <w:rsid w:val="0037381C"/>
    <w:rsid w:val="00376D28"/>
    <w:rsid w:val="00376FE5"/>
    <w:rsid w:val="003771B7"/>
    <w:rsid w:val="00377381"/>
    <w:rsid w:val="00377E67"/>
    <w:rsid w:val="003811FE"/>
    <w:rsid w:val="003812D1"/>
    <w:rsid w:val="00381F34"/>
    <w:rsid w:val="003821C3"/>
    <w:rsid w:val="00382E51"/>
    <w:rsid w:val="003848BF"/>
    <w:rsid w:val="00386ECE"/>
    <w:rsid w:val="00387B5E"/>
    <w:rsid w:val="003905EA"/>
    <w:rsid w:val="0039504D"/>
    <w:rsid w:val="003953CC"/>
    <w:rsid w:val="0039546B"/>
    <w:rsid w:val="0039589E"/>
    <w:rsid w:val="00395BAE"/>
    <w:rsid w:val="00395DCB"/>
    <w:rsid w:val="003965AE"/>
    <w:rsid w:val="003A0D33"/>
    <w:rsid w:val="003A1C94"/>
    <w:rsid w:val="003A275B"/>
    <w:rsid w:val="003A3025"/>
    <w:rsid w:val="003A5A33"/>
    <w:rsid w:val="003A7C04"/>
    <w:rsid w:val="003B06F6"/>
    <w:rsid w:val="003B19AC"/>
    <w:rsid w:val="003B26E7"/>
    <w:rsid w:val="003B2839"/>
    <w:rsid w:val="003B43DC"/>
    <w:rsid w:val="003B455E"/>
    <w:rsid w:val="003B535B"/>
    <w:rsid w:val="003B5E0D"/>
    <w:rsid w:val="003B6FBB"/>
    <w:rsid w:val="003B7304"/>
    <w:rsid w:val="003B7E1C"/>
    <w:rsid w:val="003C1847"/>
    <w:rsid w:val="003C2414"/>
    <w:rsid w:val="003C2747"/>
    <w:rsid w:val="003C3005"/>
    <w:rsid w:val="003C4318"/>
    <w:rsid w:val="003C5A08"/>
    <w:rsid w:val="003C5A7E"/>
    <w:rsid w:val="003C6001"/>
    <w:rsid w:val="003C6AD0"/>
    <w:rsid w:val="003C7531"/>
    <w:rsid w:val="003D346B"/>
    <w:rsid w:val="003D3529"/>
    <w:rsid w:val="003D3530"/>
    <w:rsid w:val="003D48A4"/>
    <w:rsid w:val="003D48B8"/>
    <w:rsid w:val="003D5B29"/>
    <w:rsid w:val="003D7801"/>
    <w:rsid w:val="003E0269"/>
    <w:rsid w:val="003E0951"/>
    <w:rsid w:val="003E0C0D"/>
    <w:rsid w:val="003E2059"/>
    <w:rsid w:val="003E5AD9"/>
    <w:rsid w:val="003E6C04"/>
    <w:rsid w:val="003F38FB"/>
    <w:rsid w:val="003F3BEF"/>
    <w:rsid w:val="003F48A7"/>
    <w:rsid w:val="003F70E7"/>
    <w:rsid w:val="003F7168"/>
    <w:rsid w:val="0040016C"/>
    <w:rsid w:val="004009ED"/>
    <w:rsid w:val="00400CA8"/>
    <w:rsid w:val="00400F43"/>
    <w:rsid w:val="00401799"/>
    <w:rsid w:val="0040180A"/>
    <w:rsid w:val="00401B9B"/>
    <w:rsid w:val="0040310D"/>
    <w:rsid w:val="00403AF0"/>
    <w:rsid w:val="004044B2"/>
    <w:rsid w:val="00404BB7"/>
    <w:rsid w:val="00404F27"/>
    <w:rsid w:val="00406D9E"/>
    <w:rsid w:val="0040726A"/>
    <w:rsid w:val="004100F3"/>
    <w:rsid w:val="00410C21"/>
    <w:rsid w:val="00412C50"/>
    <w:rsid w:val="004137A1"/>
    <w:rsid w:val="00413A10"/>
    <w:rsid w:val="00413E72"/>
    <w:rsid w:val="0041594F"/>
    <w:rsid w:val="00415BC8"/>
    <w:rsid w:val="00416F31"/>
    <w:rsid w:val="0042006B"/>
    <w:rsid w:val="0042125B"/>
    <w:rsid w:val="00422E37"/>
    <w:rsid w:val="00423001"/>
    <w:rsid w:val="00423A38"/>
    <w:rsid w:val="0042567D"/>
    <w:rsid w:val="0042656B"/>
    <w:rsid w:val="00426E93"/>
    <w:rsid w:val="00427CFA"/>
    <w:rsid w:val="004303A7"/>
    <w:rsid w:val="00430D3E"/>
    <w:rsid w:val="0043227E"/>
    <w:rsid w:val="004331BB"/>
    <w:rsid w:val="00433201"/>
    <w:rsid w:val="0043357A"/>
    <w:rsid w:val="00435A56"/>
    <w:rsid w:val="00435DF6"/>
    <w:rsid w:val="0044351C"/>
    <w:rsid w:val="00443677"/>
    <w:rsid w:val="00445FB8"/>
    <w:rsid w:val="00446539"/>
    <w:rsid w:val="00446957"/>
    <w:rsid w:val="004471CA"/>
    <w:rsid w:val="00447212"/>
    <w:rsid w:val="00447550"/>
    <w:rsid w:val="0045027A"/>
    <w:rsid w:val="00450F02"/>
    <w:rsid w:val="0045194F"/>
    <w:rsid w:val="00455D02"/>
    <w:rsid w:val="004577B5"/>
    <w:rsid w:val="00457A8B"/>
    <w:rsid w:val="00457CFB"/>
    <w:rsid w:val="00461CDE"/>
    <w:rsid w:val="004624F8"/>
    <w:rsid w:val="0046257B"/>
    <w:rsid w:val="004627CA"/>
    <w:rsid w:val="00462935"/>
    <w:rsid w:val="0046303E"/>
    <w:rsid w:val="0046413B"/>
    <w:rsid w:val="004645BF"/>
    <w:rsid w:val="0046697F"/>
    <w:rsid w:val="00466C3A"/>
    <w:rsid w:val="004679CD"/>
    <w:rsid w:val="00471692"/>
    <w:rsid w:val="00471B84"/>
    <w:rsid w:val="00472561"/>
    <w:rsid w:val="00472FF8"/>
    <w:rsid w:val="00474F2C"/>
    <w:rsid w:val="004750FD"/>
    <w:rsid w:val="0047538F"/>
    <w:rsid w:val="00475D16"/>
    <w:rsid w:val="004764AD"/>
    <w:rsid w:val="00476933"/>
    <w:rsid w:val="004777B7"/>
    <w:rsid w:val="00480125"/>
    <w:rsid w:val="00480ABB"/>
    <w:rsid w:val="00481DC1"/>
    <w:rsid w:val="00483D01"/>
    <w:rsid w:val="0048461F"/>
    <w:rsid w:val="00484851"/>
    <w:rsid w:val="00484BF5"/>
    <w:rsid w:val="00485A34"/>
    <w:rsid w:val="00486D7A"/>
    <w:rsid w:val="00486EEA"/>
    <w:rsid w:val="004918FA"/>
    <w:rsid w:val="00496EE9"/>
    <w:rsid w:val="004A060E"/>
    <w:rsid w:val="004A0652"/>
    <w:rsid w:val="004A26FE"/>
    <w:rsid w:val="004A2769"/>
    <w:rsid w:val="004A6709"/>
    <w:rsid w:val="004B0EAE"/>
    <w:rsid w:val="004B1315"/>
    <w:rsid w:val="004B4402"/>
    <w:rsid w:val="004B5174"/>
    <w:rsid w:val="004B5F3E"/>
    <w:rsid w:val="004B6C13"/>
    <w:rsid w:val="004C3440"/>
    <w:rsid w:val="004C494A"/>
    <w:rsid w:val="004C5AE5"/>
    <w:rsid w:val="004C7191"/>
    <w:rsid w:val="004C7C2C"/>
    <w:rsid w:val="004C7D5A"/>
    <w:rsid w:val="004D1D84"/>
    <w:rsid w:val="004D4A6F"/>
    <w:rsid w:val="004D4BF0"/>
    <w:rsid w:val="004D4ECA"/>
    <w:rsid w:val="004D700A"/>
    <w:rsid w:val="004E126D"/>
    <w:rsid w:val="004E38DE"/>
    <w:rsid w:val="004E59AC"/>
    <w:rsid w:val="004E6545"/>
    <w:rsid w:val="004E741E"/>
    <w:rsid w:val="004E7F1F"/>
    <w:rsid w:val="004E7F4E"/>
    <w:rsid w:val="004F000B"/>
    <w:rsid w:val="004F0E10"/>
    <w:rsid w:val="004F1AEF"/>
    <w:rsid w:val="004F1E3E"/>
    <w:rsid w:val="004F242C"/>
    <w:rsid w:val="004F5381"/>
    <w:rsid w:val="004F714B"/>
    <w:rsid w:val="0050168A"/>
    <w:rsid w:val="00502440"/>
    <w:rsid w:val="00505253"/>
    <w:rsid w:val="00506801"/>
    <w:rsid w:val="005074A6"/>
    <w:rsid w:val="00507EF4"/>
    <w:rsid w:val="0051200F"/>
    <w:rsid w:val="00512528"/>
    <w:rsid w:val="00513FC2"/>
    <w:rsid w:val="00516C7C"/>
    <w:rsid w:val="00516DC6"/>
    <w:rsid w:val="0051762E"/>
    <w:rsid w:val="00517BAE"/>
    <w:rsid w:val="00520313"/>
    <w:rsid w:val="00520BD7"/>
    <w:rsid w:val="00522D0E"/>
    <w:rsid w:val="00525386"/>
    <w:rsid w:val="00526CA7"/>
    <w:rsid w:val="00526D76"/>
    <w:rsid w:val="00531001"/>
    <w:rsid w:val="00532125"/>
    <w:rsid w:val="00536D24"/>
    <w:rsid w:val="005370AB"/>
    <w:rsid w:val="00537E46"/>
    <w:rsid w:val="00540292"/>
    <w:rsid w:val="00541820"/>
    <w:rsid w:val="00542D33"/>
    <w:rsid w:val="00544C59"/>
    <w:rsid w:val="00545EB4"/>
    <w:rsid w:val="0054686D"/>
    <w:rsid w:val="00547B62"/>
    <w:rsid w:val="00550205"/>
    <w:rsid w:val="00550236"/>
    <w:rsid w:val="00551E5F"/>
    <w:rsid w:val="0055289A"/>
    <w:rsid w:val="00553591"/>
    <w:rsid w:val="00553731"/>
    <w:rsid w:val="005546D2"/>
    <w:rsid w:val="005551B2"/>
    <w:rsid w:val="005557EA"/>
    <w:rsid w:val="00555BEA"/>
    <w:rsid w:val="005564BE"/>
    <w:rsid w:val="0055654C"/>
    <w:rsid w:val="0055742A"/>
    <w:rsid w:val="00560306"/>
    <w:rsid w:val="00561090"/>
    <w:rsid w:val="0056170E"/>
    <w:rsid w:val="00564C8C"/>
    <w:rsid w:val="00564E20"/>
    <w:rsid w:val="00565A21"/>
    <w:rsid w:val="0056676A"/>
    <w:rsid w:val="00566AC6"/>
    <w:rsid w:val="00572A3B"/>
    <w:rsid w:val="0057386D"/>
    <w:rsid w:val="00573CD8"/>
    <w:rsid w:val="0057432F"/>
    <w:rsid w:val="00574CE8"/>
    <w:rsid w:val="00576B19"/>
    <w:rsid w:val="00577000"/>
    <w:rsid w:val="00580973"/>
    <w:rsid w:val="00580B7C"/>
    <w:rsid w:val="00581B6A"/>
    <w:rsid w:val="00581BD2"/>
    <w:rsid w:val="00581E7F"/>
    <w:rsid w:val="00582106"/>
    <w:rsid w:val="00582585"/>
    <w:rsid w:val="00582C18"/>
    <w:rsid w:val="005836DD"/>
    <w:rsid w:val="00583DD5"/>
    <w:rsid w:val="00584986"/>
    <w:rsid w:val="00585966"/>
    <w:rsid w:val="00585E7F"/>
    <w:rsid w:val="00585F76"/>
    <w:rsid w:val="005860DF"/>
    <w:rsid w:val="005874EF"/>
    <w:rsid w:val="005901F7"/>
    <w:rsid w:val="0059105E"/>
    <w:rsid w:val="00591E8C"/>
    <w:rsid w:val="0059276B"/>
    <w:rsid w:val="005951E9"/>
    <w:rsid w:val="005963EC"/>
    <w:rsid w:val="0059677F"/>
    <w:rsid w:val="005967EA"/>
    <w:rsid w:val="0059688A"/>
    <w:rsid w:val="005A14F3"/>
    <w:rsid w:val="005A1E1F"/>
    <w:rsid w:val="005A2015"/>
    <w:rsid w:val="005A25B1"/>
    <w:rsid w:val="005A26C0"/>
    <w:rsid w:val="005A388F"/>
    <w:rsid w:val="005A4722"/>
    <w:rsid w:val="005A4F44"/>
    <w:rsid w:val="005A566E"/>
    <w:rsid w:val="005A6E31"/>
    <w:rsid w:val="005B0207"/>
    <w:rsid w:val="005B0B89"/>
    <w:rsid w:val="005B2314"/>
    <w:rsid w:val="005B3A29"/>
    <w:rsid w:val="005B42DF"/>
    <w:rsid w:val="005B4AD5"/>
    <w:rsid w:val="005B5312"/>
    <w:rsid w:val="005B5FB1"/>
    <w:rsid w:val="005B607A"/>
    <w:rsid w:val="005B70E9"/>
    <w:rsid w:val="005C097D"/>
    <w:rsid w:val="005C1954"/>
    <w:rsid w:val="005C1C39"/>
    <w:rsid w:val="005C2AC5"/>
    <w:rsid w:val="005C3CD8"/>
    <w:rsid w:val="005C42E8"/>
    <w:rsid w:val="005D13E3"/>
    <w:rsid w:val="005D165B"/>
    <w:rsid w:val="005D2243"/>
    <w:rsid w:val="005D4AA1"/>
    <w:rsid w:val="005D519E"/>
    <w:rsid w:val="005D77A8"/>
    <w:rsid w:val="005E09B1"/>
    <w:rsid w:val="005E10B8"/>
    <w:rsid w:val="005E1AAA"/>
    <w:rsid w:val="005E236B"/>
    <w:rsid w:val="005E255C"/>
    <w:rsid w:val="005E3475"/>
    <w:rsid w:val="005E452D"/>
    <w:rsid w:val="005E5207"/>
    <w:rsid w:val="005E778F"/>
    <w:rsid w:val="005E7AA7"/>
    <w:rsid w:val="005F14E2"/>
    <w:rsid w:val="005F5011"/>
    <w:rsid w:val="005F5C02"/>
    <w:rsid w:val="005F71DB"/>
    <w:rsid w:val="005F76CE"/>
    <w:rsid w:val="005F7A31"/>
    <w:rsid w:val="00600770"/>
    <w:rsid w:val="0060106A"/>
    <w:rsid w:val="006021F6"/>
    <w:rsid w:val="00602397"/>
    <w:rsid w:val="0060295E"/>
    <w:rsid w:val="00602C95"/>
    <w:rsid w:val="00603052"/>
    <w:rsid w:val="00604319"/>
    <w:rsid w:val="0060507E"/>
    <w:rsid w:val="0060542F"/>
    <w:rsid w:val="006055A4"/>
    <w:rsid w:val="00605C6D"/>
    <w:rsid w:val="00605F59"/>
    <w:rsid w:val="006073A0"/>
    <w:rsid w:val="0061021F"/>
    <w:rsid w:val="006104B2"/>
    <w:rsid w:val="006115BC"/>
    <w:rsid w:val="00612476"/>
    <w:rsid w:val="006134AC"/>
    <w:rsid w:val="0061572A"/>
    <w:rsid w:val="0061607C"/>
    <w:rsid w:val="006163A9"/>
    <w:rsid w:val="00617E7B"/>
    <w:rsid w:val="00620AE3"/>
    <w:rsid w:val="00620CDB"/>
    <w:rsid w:val="006219D0"/>
    <w:rsid w:val="006227AF"/>
    <w:rsid w:val="006231FB"/>
    <w:rsid w:val="006245E7"/>
    <w:rsid w:val="00627823"/>
    <w:rsid w:val="00630979"/>
    <w:rsid w:val="006312F1"/>
    <w:rsid w:val="006318FD"/>
    <w:rsid w:val="00631F4A"/>
    <w:rsid w:val="006368DC"/>
    <w:rsid w:val="0064037D"/>
    <w:rsid w:val="00640E1D"/>
    <w:rsid w:val="0064248B"/>
    <w:rsid w:val="00642789"/>
    <w:rsid w:val="00644224"/>
    <w:rsid w:val="00645310"/>
    <w:rsid w:val="00645582"/>
    <w:rsid w:val="006500D9"/>
    <w:rsid w:val="0065098B"/>
    <w:rsid w:val="006523EC"/>
    <w:rsid w:val="0065493D"/>
    <w:rsid w:val="00654F5B"/>
    <w:rsid w:val="006571A8"/>
    <w:rsid w:val="0065739F"/>
    <w:rsid w:val="006607F4"/>
    <w:rsid w:val="006610ED"/>
    <w:rsid w:val="006616E9"/>
    <w:rsid w:val="00661A7B"/>
    <w:rsid w:val="00661AF5"/>
    <w:rsid w:val="0066415F"/>
    <w:rsid w:val="00664FFC"/>
    <w:rsid w:val="00665F03"/>
    <w:rsid w:val="00666504"/>
    <w:rsid w:val="00666976"/>
    <w:rsid w:val="00666988"/>
    <w:rsid w:val="006705C7"/>
    <w:rsid w:val="00672E33"/>
    <w:rsid w:val="00672F82"/>
    <w:rsid w:val="006732F3"/>
    <w:rsid w:val="00673873"/>
    <w:rsid w:val="00673CCD"/>
    <w:rsid w:val="00674DD5"/>
    <w:rsid w:val="00675DF8"/>
    <w:rsid w:val="00676B20"/>
    <w:rsid w:val="0067778B"/>
    <w:rsid w:val="00680215"/>
    <w:rsid w:val="00681C77"/>
    <w:rsid w:val="00683A5B"/>
    <w:rsid w:val="00683B61"/>
    <w:rsid w:val="00684124"/>
    <w:rsid w:val="00685E0F"/>
    <w:rsid w:val="00686A62"/>
    <w:rsid w:val="0069012C"/>
    <w:rsid w:val="00690B27"/>
    <w:rsid w:val="00690DD5"/>
    <w:rsid w:val="0069115E"/>
    <w:rsid w:val="00691FB7"/>
    <w:rsid w:val="00692E6B"/>
    <w:rsid w:val="00692F7D"/>
    <w:rsid w:val="00694C58"/>
    <w:rsid w:val="00694CCB"/>
    <w:rsid w:val="00695198"/>
    <w:rsid w:val="006965ED"/>
    <w:rsid w:val="006A0101"/>
    <w:rsid w:val="006A035C"/>
    <w:rsid w:val="006A0ACD"/>
    <w:rsid w:val="006A1368"/>
    <w:rsid w:val="006A146B"/>
    <w:rsid w:val="006A184D"/>
    <w:rsid w:val="006A4971"/>
    <w:rsid w:val="006A6132"/>
    <w:rsid w:val="006A6418"/>
    <w:rsid w:val="006A7F97"/>
    <w:rsid w:val="006B2529"/>
    <w:rsid w:val="006B4EFA"/>
    <w:rsid w:val="006B5046"/>
    <w:rsid w:val="006B75E5"/>
    <w:rsid w:val="006B7991"/>
    <w:rsid w:val="006C0116"/>
    <w:rsid w:val="006C02EB"/>
    <w:rsid w:val="006C030E"/>
    <w:rsid w:val="006C0324"/>
    <w:rsid w:val="006C0468"/>
    <w:rsid w:val="006C2068"/>
    <w:rsid w:val="006C2979"/>
    <w:rsid w:val="006C4F1A"/>
    <w:rsid w:val="006C6358"/>
    <w:rsid w:val="006C6A5A"/>
    <w:rsid w:val="006C791B"/>
    <w:rsid w:val="006C7E13"/>
    <w:rsid w:val="006C7FB7"/>
    <w:rsid w:val="006D1781"/>
    <w:rsid w:val="006D3DF5"/>
    <w:rsid w:val="006D476C"/>
    <w:rsid w:val="006D4A5C"/>
    <w:rsid w:val="006D5092"/>
    <w:rsid w:val="006D5CE7"/>
    <w:rsid w:val="006D6975"/>
    <w:rsid w:val="006D7283"/>
    <w:rsid w:val="006D72B1"/>
    <w:rsid w:val="006D7902"/>
    <w:rsid w:val="006E0406"/>
    <w:rsid w:val="006E0EDC"/>
    <w:rsid w:val="006E34E8"/>
    <w:rsid w:val="006E4C69"/>
    <w:rsid w:val="006E5F55"/>
    <w:rsid w:val="006E7404"/>
    <w:rsid w:val="006F0540"/>
    <w:rsid w:val="006F173B"/>
    <w:rsid w:val="006F3B75"/>
    <w:rsid w:val="006F6246"/>
    <w:rsid w:val="006F7A99"/>
    <w:rsid w:val="006F7BF5"/>
    <w:rsid w:val="00700C09"/>
    <w:rsid w:val="007036D8"/>
    <w:rsid w:val="00703771"/>
    <w:rsid w:val="00704324"/>
    <w:rsid w:val="007059D4"/>
    <w:rsid w:val="00706217"/>
    <w:rsid w:val="007064A3"/>
    <w:rsid w:val="00706548"/>
    <w:rsid w:val="0070685B"/>
    <w:rsid w:val="007074F0"/>
    <w:rsid w:val="007075FD"/>
    <w:rsid w:val="00710A61"/>
    <w:rsid w:val="007140DB"/>
    <w:rsid w:val="00714A86"/>
    <w:rsid w:val="00722041"/>
    <w:rsid w:val="00723490"/>
    <w:rsid w:val="007239BA"/>
    <w:rsid w:val="00724A83"/>
    <w:rsid w:val="00725115"/>
    <w:rsid w:val="00725363"/>
    <w:rsid w:val="00725E39"/>
    <w:rsid w:val="0073108A"/>
    <w:rsid w:val="007311C1"/>
    <w:rsid w:val="007313B0"/>
    <w:rsid w:val="0073223B"/>
    <w:rsid w:val="00732EA8"/>
    <w:rsid w:val="00733C10"/>
    <w:rsid w:val="00733FD4"/>
    <w:rsid w:val="007350D4"/>
    <w:rsid w:val="00736681"/>
    <w:rsid w:val="00740F1B"/>
    <w:rsid w:val="00741471"/>
    <w:rsid w:val="00741818"/>
    <w:rsid w:val="0074256E"/>
    <w:rsid w:val="00743C6E"/>
    <w:rsid w:val="007451C5"/>
    <w:rsid w:val="00746349"/>
    <w:rsid w:val="0074676B"/>
    <w:rsid w:val="00747664"/>
    <w:rsid w:val="00750890"/>
    <w:rsid w:val="00751FA0"/>
    <w:rsid w:val="00752199"/>
    <w:rsid w:val="00753104"/>
    <w:rsid w:val="007544D0"/>
    <w:rsid w:val="0075482C"/>
    <w:rsid w:val="00754E17"/>
    <w:rsid w:val="00755434"/>
    <w:rsid w:val="007558FC"/>
    <w:rsid w:val="00756646"/>
    <w:rsid w:val="007566C3"/>
    <w:rsid w:val="00756CDD"/>
    <w:rsid w:val="007570F4"/>
    <w:rsid w:val="007603C1"/>
    <w:rsid w:val="00760CE4"/>
    <w:rsid w:val="00761B09"/>
    <w:rsid w:val="0076218C"/>
    <w:rsid w:val="00763066"/>
    <w:rsid w:val="007637F4"/>
    <w:rsid w:val="00765057"/>
    <w:rsid w:val="007657F6"/>
    <w:rsid w:val="00765850"/>
    <w:rsid w:val="00766DD3"/>
    <w:rsid w:val="00766E19"/>
    <w:rsid w:val="0076783F"/>
    <w:rsid w:val="00767C9D"/>
    <w:rsid w:val="00771290"/>
    <w:rsid w:val="00771C4F"/>
    <w:rsid w:val="00772A31"/>
    <w:rsid w:val="0077337A"/>
    <w:rsid w:val="007736D6"/>
    <w:rsid w:val="00773C90"/>
    <w:rsid w:val="00773E01"/>
    <w:rsid w:val="00774970"/>
    <w:rsid w:val="00776764"/>
    <w:rsid w:val="00776C17"/>
    <w:rsid w:val="00777197"/>
    <w:rsid w:val="00777314"/>
    <w:rsid w:val="007800A5"/>
    <w:rsid w:val="00780A0E"/>
    <w:rsid w:val="00781A01"/>
    <w:rsid w:val="00783414"/>
    <w:rsid w:val="00783D86"/>
    <w:rsid w:val="00785A42"/>
    <w:rsid w:val="007867CB"/>
    <w:rsid w:val="00786B0B"/>
    <w:rsid w:val="00790B81"/>
    <w:rsid w:val="00791B49"/>
    <w:rsid w:val="0079218C"/>
    <w:rsid w:val="0079443F"/>
    <w:rsid w:val="007964F7"/>
    <w:rsid w:val="00797A2A"/>
    <w:rsid w:val="007A16C6"/>
    <w:rsid w:val="007A3648"/>
    <w:rsid w:val="007A3902"/>
    <w:rsid w:val="007A3CFA"/>
    <w:rsid w:val="007A49B0"/>
    <w:rsid w:val="007A4A8C"/>
    <w:rsid w:val="007A4F2D"/>
    <w:rsid w:val="007A5770"/>
    <w:rsid w:val="007A5B06"/>
    <w:rsid w:val="007A5B66"/>
    <w:rsid w:val="007A6955"/>
    <w:rsid w:val="007B1BA0"/>
    <w:rsid w:val="007B2916"/>
    <w:rsid w:val="007B2CF2"/>
    <w:rsid w:val="007B319F"/>
    <w:rsid w:val="007B32BF"/>
    <w:rsid w:val="007B330D"/>
    <w:rsid w:val="007B482D"/>
    <w:rsid w:val="007B5043"/>
    <w:rsid w:val="007B50EE"/>
    <w:rsid w:val="007B63ED"/>
    <w:rsid w:val="007B68E1"/>
    <w:rsid w:val="007B69EB"/>
    <w:rsid w:val="007B7DF9"/>
    <w:rsid w:val="007C0086"/>
    <w:rsid w:val="007C015E"/>
    <w:rsid w:val="007C20BC"/>
    <w:rsid w:val="007C2572"/>
    <w:rsid w:val="007C26EF"/>
    <w:rsid w:val="007C272B"/>
    <w:rsid w:val="007C27E2"/>
    <w:rsid w:val="007C39CB"/>
    <w:rsid w:val="007C59F2"/>
    <w:rsid w:val="007D099C"/>
    <w:rsid w:val="007D1A7A"/>
    <w:rsid w:val="007D1A8E"/>
    <w:rsid w:val="007D2196"/>
    <w:rsid w:val="007D2308"/>
    <w:rsid w:val="007D26D3"/>
    <w:rsid w:val="007D3056"/>
    <w:rsid w:val="007D3338"/>
    <w:rsid w:val="007D6450"/>
    <w:rsid w:val="007D6534"/>
    <w:rsid w:val="007D6D51"/>
    <w:rsid w:val="007D6E05"/>
    <w:rsid w:val="007E27AC"/>
    <w:rsid w:val="007E558D"/>
    <w:rsid w:val="007E60E2"/>
    <w:rsid w:val="007E6A25"/>
    <w:rsid w:val="007F1CE7"/>
    <w:rsid w:val="007F24B1"/>
    <w:rsid w:val="007F2FA3"/>
    <w:rsid w:val="007F3724"/>
    <w:rsid w:val="007F4A0E"/>
    <w:rsid w:val="007F5191"/>
    <w:rsid w:val="007F519A"/>
    <w:rsid w:val="007F6277"/>
    <w:rsid w:val="0080071A"/>
    <w:rsid w:val="00800B0D"/>
    <w:rsid w:val="0080166B"/>
    <w:rsid w:val="00803276"/>
    <w:rsid w:val="008041AC"/>
    <w:rsid w:val="0080492A"/>
    <w:rsid w:val="008062D0"/>
    <w:rsid w:val="00810B40"/>
    <w:rsid w:val="00812EFB"/>
    <w:rsid w:val="00814CFD"/>
    <w:rsid w:val="008166FE"/>
    <w:rsid w:val="0081699B"/>
    <w:rsid w:val="00817F6E"/>
    <w:rsid w:val="00822A5C"/>
    <w:rsid w:val="008232BC"/>
    <w:rsid w:val="008237B8"/>
    <w:rsid w:val="0082562D"/>
    <w:rsid w:val="008258B8"/>
    <w:rsid w:val="00827E33"/>
    <w:rsid w:val="00827EDA"/>
    <w:rsid w:val="00830616"/>
    <w:rsid w:val="00832863"/>
    <w:rsid w:val="00832D3F"/>
    <w:rsid w:val="00833F6E"/>
    <w:rsid w:val="00834848"/>
    <w:rsid w:val="008353DE"/>
    <w:rsid w:val="008365F1"/>
    <w:rsid w:val="0084147A"/>
    <w:rsid w:val="00841678"/>
    <w:rsid w:val="00842885"/>
    <w:rsid w:val="008428B1"/>
    <w:rsid w:val="00842D61"/>
    <w:rsid w:val="00843514"/>
    <w:rsid w:val="00844A02"/>
    <w:rsid w:val="00845F92"/>
    <w:rsid w:val="00847C88"/>
    <w:rsid w:val="00850E09"/>
    <w:rsid w:val="00850FF4"/>
    <w:rsid w:val="008514E4"/>
    <w:rsid w:val="00851A7A"/>
    <w:rsid w:val="00851C4A"/>
    <w:rsid w:val="008527AA"/>
    <w:rsid w:val="00852B0F"/>
    <w:rsid w:val="008542D9"/>
    <w:rsid w:val="00854914"/>
    <w:rsid w:val="008568FC"/>
    <w:rsid w:val="00857B8D"/>
    <w:rsid w:val="00857EFD"/>
    <w:rsid w:val="00861611"/>
    <w:rsid w:val="00861BCD"/>
    <w:rsid w:val="008622E6"/>
    <w:rsid w:val="00862ED9"/>
    <w:rsid w:val="0086334C"/>
    <w:rsid w:val="008640AA"/>
    <w:rsid w:val="00865805"/>
    <w:rsid w:val="00865C50"/>
    <w:rsid w:val="00866005"/>
    <w:rsid w:val="00867711"/>
    <w:rsid w:val="00870A5C"/>
    <w:rsid w:val="00870AAF"/>
    <w:rsid w:val="00871B2C"/>
    <w:rsid w:val="008727FC"/>
    <w:rsid w:val="00873CF4"/>
    <w:rsid w:val="00876AF3"/>
    <w:rsid w:val="00876EC2"/>
    <w:rsid w:val="008773DE"/>
    <w:rsid w:val="008779CE"/>
    <w:rsid w:val="0088063C"/>
    <w:rsid w:val="008837C2"/>
    <w:rsid w:val="008837C9"/>
    <w:rsid w:val="00883C8E"/>
    <w:rsid w:val="00884BB4"/>
    <w:rsid w:val="00885368"/>
    <w:rsid w:val="00885FEE"/>
    <w:rsid w:val="00890246"/>
    <w:rsid w:val="00891F95"/>
    <w:rsid w:val="00894685"/>
    <w:rsid w:val="00894EE0"/>
    <w:rsid w:val="00896223"/>
    <w:rsid w:val="00896623"/>
    <w:rsid w:val="008977C6"/>
    <w:rsid w:val="008A0CF0"/>
    <w:rsid w:val="008A0D2E"/>
    <w:rsid w:val="008A19BA"/>
    <w:rsid w:val="008A422E"/>
    <w:rsid w:val="008A4721"/>
    <w:rsid w:val="008A50CD"/>
    <w:rsid w:val="008A714A"/>
    <w:rsid w:val="008A79F3"/>
    <w:rsid w:val="008A7F35"/>
    <w:rsid w:val="008B019C"/>
    <w:rsid w:val="008B28CF"/>
    <w:rsid w:val="008B4490"/>
    <w:rsid w:val="008B4925"/>
    <w:rsid w:val="008B4A5A"/>
    <w:rsid w:val="008B6437"/>
    <w:rsid w:val="008B71B4"/>
    <w:rsid w:val="008C0271"/>
    <w:rsid w:val="008C2462"/>
    <w:rsid w:val="008C29BF"/>
    <w:rsid w:val="008C2E11"/>
    <w:rsid w:val="008C5DBB"/>
    <w:rsid w:val="008D045C"/>
    <w:rsid w:val="008D06D9"/>
    <w:rsid w:val="008D1118"/>
    <w:rsid w:val="008D13CA"/>
    <w:rsid w:val="008D1DD1"/>
    <w:rsid w:val="008D24A1"/>
    <w:rsid w:val="008D2538"/>
    <w:rsid w:val="008D3979"/>
    <w:rsid w:val="008D3FD1"/>
    <w:rsid w:val="008D4569"/>
    <w:rsid w:val="008D616B"/>
    <w:rsid w:val="008D6871"/>
    <w:rsid w:val="008D7435"/>
    <w:rsid w:val="008E079A"/>
    <w:rsid w:val="008E19E1"/>
    <w:rsid w:val="008E211E"/>
    <w:rsid w:val="008E2979"/>
    <w:rsid w:val="008E2BAF"/>
    <w:rsid w:val="008E333B"/>
    <w:rsid w:val="008E606B"/>
    <w:rsid w:val="008E6D88"/>
    <w:rsid w:val="008E785F"/>
    <w:rsid w:val="008E7BC2"/>
    <w:rsid w:val="008E7DD3"/>
    <w:rsid w:val="008F253B"/>
    <w:rsid w:val="008F2DC0"/>
    <w:rsid w:val="008F3169"/>
    <w:rsid w:val="008F3378"/>
    <w:rsid w:val="008F35F0"/>
    <w:rsid w:val="008F3EEF"/>
    <w:rsid w:val="008F4A63"/>
    <w:rsid w:val="008F5729"/>
    <w:rsid w:val="008F7BF5"/>
    <w:rsid w:val="008F7C97"/>
    <w:rsid w:val="008F7CA0"/>
    <w:rsid w:val="00900482"/>
    <w:rsid w:val="009004C6"/>
    <w:rsid w:val="00900B94"/>
    <w:rsid w:val="00900D8E"/>
    <w:rsid w:val="00900F05"/>
    <w:rsid w:val="00901F9E"/>
    <w:rsid w:val="00902E6D"/>
    <w:rsid w:val="00903CC0"/>
    <w:rsid w:val="009041CD"/>
    <w:rsid w:val="00906B07"/>
    <w:rsid w:val="009076E8"/>
    <w:rsid w:val="00910324"/>
    <w:rsid w:val="0091116A"/>
    <w:rsid w:val="0091131B"/>
    <w:rsid w:val="0091150E"/>
    <w:rsid w:val="00912509"/>
    <w:rsid w:val="0091260E"/>
    <w:rsid w:val="009129A7"/>
    <w:rsid w:val="00912BE3"/>
    <w:rsid w:val="00913787"/>
    <w:rsid w:val="00913A92"/>
    <w:rsid w:val="00914BA6"/>
    <w:rsid w:val="009151BF"/>
    <w:rsid w:val="009174CF"/>
    <w:rsid w:val="00921A44"/>
    <w:rsid w:val="00922103"/>
    <w:rsid w:val="009236D0"/>
    <w:rsid w:val="00924BF1"/>
    <w:rsid w:val="00927464"/>
    <w:rsid w:val="009323EC"/>
    <w:rsid w:val="00933AF2"/>
    <w:rsid w:val="00933EB3"/>
    <w:rsid w:val="0093446E"/>
    <w:rsid w:val="00934BE8"/>
    <w:rsid w:val="009353A5"/>
    <w:rsid w:val="009357C1"/>
    <w:rsid w:val="009364ED"/>
    <w:rsid w:val="00936AE4"/>
    <w:rsid w:val="00937A42"/>
    <w:rsid w:val="00937A88"/>
    <w:rsid w:val="00941102"/>
    <w:rsid w:val="00941571"/>
    <w:rsid w:val="009418AD"/>
    <w:rsid w:val="00943C34"/>
    <w:rsid w:val="0094534F"/>
    <w:rsid w:val="009456FB"/>
    <w:rsid w:val="0094623C"/>
    <w:rsid w:val="00946305"/>
    <w:rsid w:val="00947B53"/>
    <w:rsid w:val="00952405"/>
    <w:rsid w:val="00952D61"/>
    <w:rsid w:val="009541EA"/>
    <w:rsid w:val="00954D42"/>
    <w:rsid w:val="009559DF"/>
    <w:rsid w:val="00955B3C"/>
    <w:rsid w:val="00957271"/>
    <w:rsid w:val="0095785D"/>
    <w:rsid w:val="0096081E"/>
    <w:rsid w:val="00960D56"/>
    <w:rsid w:val="00962725"/>
    <w:rsid w:val="009632CE"/>
    <w:rsid w:val="00963987"/>
    <w:rsid w:val="0096437D"/>
    <w:rsid w:val="009649CD"/>
    <w:rsid w:val="00964D88"/>
    <w:rsid w:val="00964DF4"/>
    <w:rsid w:val="00966738"/>
    <w:rsid w:val="00967411"/>
    <w:rsid w:val="0097078D"/>
    <w:rsid w:val="0097111C"/>
    <w:rsid w:val="00972BDD"/>
    <w:rsid w:val="0097411A"/>
    <w:rsid w:val="00974FE9"/>
    <w:rsid w:val="00975E1E"/>
    <w:rsid w:val="0097643E"/>
    <w:rsid w:val="00976885"/>
    <w:rsid w:val="00977DBD"/>
    <w:rsid w:val="00977E44"/>
    <w:rsid w:val="009802B0"/>
    <w:rsid w:val="00982141"/>
    <w:rsid w:val="009821F0"/>
    <w:rsid w:val="00982481"/>
    <w:rsid w:val="00983CDE"/>
    <w:rsid w:val="0098408C"/>
    <w:rsid w:val="009844B5"/>
    <w:rsid w:val="0098763A"/>
    <w:rsid w:val="00990BF7"/>
    <w:rsid w:val="0099172C"/>
    <w:rsid w:val="00992950"/>
    <w:rsid w:val="00992CFA"/>
    <w:rsid w:val="00994DE6"/>
    <w:rsid w:val="009958CF"/>
    <w:rsid w:val="00995DD4"/>
    <w:rsid w:val="00996516"/>
    <w:rsid w:val="00996A0F"/>
    <w:rsid w:val="00997D6A"/>
    <w:rsid w:val="009A054B"/>
    <w:rsid w:val="009A2555"/>
    <w:rsid w:val="009A3B3B"/>
    <w:rsid w:val="009A4596"/>
    <w:rsid w:val="009A4BED"/>
    <w:rsid w:val="009A5CDB"/>
    <w:rsid w:val="009A5D30"/>
    <w:rsid w:val="009A6E9B"/>
    <w:rsid w:val="009A6FE5"/>
    <w:rsid w:val="009A7611"/>
    <w:rsid w:val="009B2D80"/>
    <w:rsid w:val="009B355C"/>
    <w:rsid w:val="009B46E4"/>
    <w:rsid w:val="009B58F1"/>
    <w:rsid w:val="009B5D3D"/>
    <w:rsid w:val="009B68A5"/>
    <w:rsid w:val="009B7058"/>
    <w:rsid w:val="009C0B20"/>
    <w:rsid w:val="009C0ED1"/>
    <w:rsid w:val="009C13FD"/>
    <w:rsid w:val="009C1746"/>
    <w:rsid w:val="009C1EBD"/>
    <w:rsid w:val="009C2D2C"/>
    <w:rsid w:val="009C31D4"/>
    <w:rsid w:val="009C42A5"/>
    <w:rsid w:val="009D263B"/>
    <w:rsid w:val="009D27E2"/>
    <w:rsid w:val="009D3341"/>
    <w:rsid w:val="009D533C"/>
    <w:rsid w:val="009D5F36"/>
    <w:rsid w:val="009D7C50"/>
    <w:rsid w:val="009D7F83"/>
    <w:rsid w:val="009E11C9"/>
    <w:rsid w:val="009E1B8C"/>
    <w:rsid w:val="009E1CD9"/>
    <w:rsid w:val="009E1E0F"/>
    <w:rsid w:val="009E2BE4"/>
    <w:rsid w:val="009E48A1"/>
    <w:rsid w:val="009E4D38"/>
    <w:rsid w:val="009E4EB2"/>
    <w:rsid w:val="009E6A57"/>
    <w:rsid w:val="009E7E3D"/>
    <w:rsid w:val="009F0258"/>
    <w:rsid w:val="009F0701"/>
    <w:rsid w:val="009F1A49"/>
    <w:rsid w:val="009F1EF5"/>
    <w:rsid w:val="009F211C"/>
    <w:rsid w:val="009F2198"/>
    <w:rsid w:val="009F2498"/>
    <w:rsid w:val="009F30DB"/>
    <w:rsid w:val="009F46C0"/>
    <w:rsid w:val="009F4DFA"/>
    <w:rsid w:val="009F5143"/>
    <w:rsid w:val="009F5C44"/>
    <w:rsid w:val="009F6A2C"/>
    <w:rsid w:val="00A00450"/>
    <w:rsid w:val="00A007DD"/>
    <w:rsid w:val="00A00F3D"/>
    <w:rsid w:val="00A01A90"/>
    <w:rsid w:val="00A03B69"/>
    <w:rsid w:val="00A05D7F"/>
    <w:rsid w:val="00A06E2F"/>
    <w:rsid w:val="00A10C95"/>
    <w:rsid w:val="00A139BA"/>
    <w:rsid w:val="00A1484F"/>
    <w:rsid w:val="00A167BF"/>
    <w:rsid w:val="00A219D6"/>
    <w:rsid w:val="00A2228C"/>
    <w:rsid w:val="00A223A5"/>
    <w:rsid w:val="00A22678"/>
    <w:rsid w:val="00A22759"/>
    <w:rsid w:val="00A22EC8"/>
    <w:rsid w:val="00A22FA7"/>
    <w:rsid w:val="00A24C57"/>
    <w:rsid w:val="00A26F51"/>
    <w:rsid w:val="00A272A5"/>
    <w:rsid w:val="00A30414"/>
    <w:rsid w:val="00A30570"/>
    <w:rsid w:val="00A3069B"/>
    <w:rsid w:val="00A30A92"/>
    <w:rsid w:val="00A32534"/>
    <w:rsid w:val="00A341C4"/>
    <w:rsid w:val="00A3447D"/>
    <w:rsid w:val="00A34712"/>
    <w:rsid w:val="00A350B7"/>
    <w:rsid w:val="00A36347"/>
    <w:rsid w:val="00A36C10"/>
    <w:rsid w:val="00A3765F"/>
    <w:rsid w:val="00A40468"/>
    <w:rsid w:val="00A425BB"/>
    <w:rsid w:val="00A430F9"/>
    <w:rsid w:val="00A44BD6"/>
    <w:rsid w:val="00A44EBF"/>
    <w:rsid w:val="00A44FF0"/>
    <w:rsid w:val="00A460A2"/>
    <w:rsid w:val="00A477AA"/>
    <w:rsid w:val="00A50AF2"/>
    <w:rsid w:val="00A50B18"/>
    <w:rsid w:val="00A53984"/>
    <w:rsid w:val="00A540AA"/>
    <w:rsid w:val="00A55903"/>
    <w:rsid w:val="00A60235"/>
    <w:rsid w:val="00A61EA5"/>
    <w:rsid w:val="00A62DED"/>
    <w:rsid w:val="00A63CB4"/>
    <w:rsid w:val="00A6614C"/>
    <w:rsid w:val="00A66171"/>
    <w:rsid w:val="00A66810"/>
    <w:rsid w:val="00A67D99"/>
    <w:rsid w:val="00A70AE5"/>
    <w:rsid w:val="00A712F6"/>
    <w:rsid w:val="00A71925"/>
    <w:rsid w:val="00A72867"/>
    <w:rsid w:val="00A74912"/>
    <w:rsid w:val="00A7531E"/>
    <w:rsid w:val="00A754A8"/>
    <w:rsid w:val="00A76D4F"/>
    <w:rsid w:val="00A7709F"/>
    <w:rsid w:val="00A80060"/>
    <w:rsid w:val="00A83E90"/>
    <w:rsid w:val="00A85705"/>
    <w:rsid w:val="00A86F35"/>
    <w:rsid w:val="00A87378"/>
    <w:rsid w:val="00A87E66"/>
    <w:rsid w:val="00A91A9B"/>
    <w:rsid w:val="00A91C8B"/>
    <w:rsid w:val="00A923AF"/>
    <w:rsid w:val="00A930B2"/>
    <w:rsid w:val="00A94C6B"/>
    <w:rsid w:val="00A94CA5"/>
    <w:rsid w:val="00A9536A"/>
    <w:rsid w:val="00A95407"/>
    <w:rsid w:val="00A9589E"/>
    <w:rsid w:val="00A971EE"/>
    <w:rsid w:val="00AA1F52"/>
    <w:rsid w:val="00AA46FC"/>
    <w:rsid w:val="00AA481C"/>
    <w:rsid w:val="00AA4CD0"/>
    <w:rsid w:val="00AA6666"/>
    <w:rsid w:val="00AA7AAA"/>
    <w:rsid w:val="00AB159C"/>
    <w:rsid w:val="00AB1B95"/>
    <w:rsid w:val="00AB55F2"/>
    <w:rsid w:val="00AB563E"/>
    <w:rsid w:val="00AB6186"/>
    <w:rsid w:val="00AB6B11"/>
    <w:rsid w:val="00AC0348"/>
    <w:rsid w:val="00AC07C2"/>
    <w:rsid w:val="00AC17C4"/>
    <w:rsid w:val="00AC4472"/>
    <w:rsid w:val="00AC4F6E"/>
    <w:rsid w:val="00AC5159"/>
    <w:rsid w:val="00AC59F6"/>
    <w:rsid w:val="00AC5D88"/>
    <w:rsid w:val="00AC730F"/>
    <w:rsid w:val="00AD04FA"/>
    <w:rsid w:val="00AD0607"/>
    <w:rsid w:val="00AD14C3"/>
    <w:rsid w:val="00AD14E8"/>
    <w:rsid w:val="00AD1A5A"/>
    <w:rsid w:val="00AD1B2C"/>
    <w:rsid w:val="00AD32AF"/>
    <w:rsid w:val="00AD4CF5"/>
    <w:rsid w:val="00AD4E9A"/>
    <w:rsid w:val="00AD5219"/>
    <w:rsid w:val="00AD5B1C"/>
    <w:rsid w:val="00AD6104"/>
    <w:rsid w:val="00AD6695"/>
    <w:rsid w:val="00AD6EF3"/>
    <w:rsid w:val="00AE04DB"/>
    <w:rsid w:val="00AE083D"/>
    <w:rsid w:val="00AE12AD"/>
    <w:rsid w:val="00AE242B"/>
    <w:rsid w:val="00AE2B62"/>
    <w:rsid w:val="00AE3433"/>
    <w:rsid w:val="00AE5674"/>
    <w:rsid w:val="00AE58D4"/>
    <w:rsid w:val="00AE5923"/>
    <w:rsid w:val="00AE5DBE"/>
    <w:rsid w:val="00AE71CC"/>
    <w:rsid w:val="00AF031B"/>
    <w:rsid w:val="00AF0EB6"/>
    <w:rsid w:val="00AF2C8D"/>
    <w:rsid w:val="00AF3C4B"/>
    <w:rsid w:val="00AF3D98"/>
    <w:rsid w:val="00AF3EA4"/>
    <w:rsid w:val="00AF4113"/>
    <w:rsid w:val="00AF4656"/>
    <w:rsid w:val="00AF5DD7"/>
    <w:rsid w:val="00AF63D9"/>
    <w:rsid w:val="00AF6960"/>
    <w:rsid w:val="00AF76C5"/>
    <w:rsid w:val="00AF7FDB"/>
    <w:rsid w:val="00B0132A"/>
    <w:rsid w:val="00B01AD0"/>
    <w:rsid w:val="00B02901"/>
    <w:rsid w:val="00B02B29"/>
    <w:rsid w:val="00B03607"/>
    <w:rsid w:val="00B03A88"/>
    <w:rsid w:val="00B04197"/>
    <w:rsid w:val="00B04874"/>
    <w:rsid w:val="00B0566B"/>
    <w:rsid w:val="00B06565"/>
    <w:rsid w:val="00B066B7"/>
    <w:rsid w:val="00B0724D"/>
    <w:rsid w:val="00B07265"/>
    <w:rsid w:val="00B12960"/>
    <w:rsid w:val="00B12D2D"/>
    <w:rsid w:val="00B1385D"/>
    <w:rsid w:val="00B14015"/>
    <w:rsid w:val="00B14189"/>
    <w:rsid w:val="00B16623"/>
    <w:rsid w:val="00B16CB6"/>
    <w:rsid w:val="00B177B5"/>
    <w:rsid w:val="00B17BC5"/>
    <w:rsid w:val="00B226F7"/>
    <w:rsid w:val="00B235A7"/>
    <w:rsid w:val="00B24A2F"/>
    <w:rsid w:val="00B251DD"/>
    <w:rsid w:val="00B25B17"/>
    <w:rsid w:val="00B3011F"/>
    <w:rsid w:val="00B3175F"/>
    <w:rsid w:val="00B317A4"/>
    <w:rsid w:val="00B343F4"/>
    <w:rsid w:val="00B348F6"/>
    <w:rsid w:val="00B3661A"/>
    <w:rsid w:val="00B42EAB"/>
    <w:rsid w:val="00B430F4"/>
    <w:rsid w:val="00B434AC"/>
    <w:rsid w:val="00B43677"/>
    <w:rsid w:val="00B4521C"/>
    <w:rsid w:val="00B50826"/>
    <w:rsid w:val="00B50BD9"/>
    <w:rsid w:val="00B52B51"/>
    <w:rsid w:val="00B5330A"/>
    <w:rsid w:val="00B560AC"/>
    <w:rsid w:val="00B56167"/>
    <w:rsid w:val="00B607A0"/>
    <w:rsid w:val="00B6146E"/>
    <w:rsid w:val="00B617F2"/>
    <w:rsid w:val="00B61B6F"/>
    <w:rsid w:val="00B61CDA"/>
    <w:rsid w:val="00B62C22"/>
    <w:rsid w:val="00B655A5"/>
    <w:rsid w:val="00B6711E"/>
    <w:rsid w:val="00B70CFD"/>
    <w:rsid w:val="00B70D76"/>
    <w:rsid w:val="00B72E37"/>
    <w:rsid w:val="00B732C7"/>
    <w:rsid w:val="00B751E1"/>
    <w:rsid w:val="00B76CEC"/>
    <w:rsid w:val="00B77221"/>
    <w:rsid w:val="00B77A2C"/>
    <w:rsid w:val="00B77B18"/>
    <w:rsid w:val="00B80550"/>
    <w:rsid w:val="00B813EC"/>
    <w:rsid w:val="00B82050"/>
    <w:rsid w:val="00B83BD6"/>
    <w:rsid w:val="00B84697"/>
    <w:rsid w:val="00B8476E"/>
    <w:rsid w:val="00B85CC9"/>
    <w:rsid w:val="00B86B48"/>
    <w:rsid w:val="00B91429"/>
    <w:rsid w:val="00B9373D"/>
    <w:rsid w:val="00B94BCC"/>
    <w:rsid w:val="00B94DC6"/>
    <w:rsid w:val="00B96715"/>
    <w:rsid w:val="00B97689"/>
    <w:rsid w:val="00BA097C"/>
    <w:rsid w:val="00BA36FB"/>
    <w:rsid w:val="00BA63AF"/>
    <w:rsid w:val="00BA7422"/>
    <w:rsid w:val="00BA7AD4"/>
    <w:rsid w:val="00BB0D27"/>
    <w:rsid w:val="00BB15C0"/>
    <w:rsid w:val="00BB25E8"/>
    <w:rsid w:val="00BB3021"/>
    <w:rsid w:val="00BB60CC"/>
    <w:rsid w:val="00BB765C"/>
    <w:rsid w:val="00BC0148"/>
    <w:rsid w:val="00BC04CB"/>
    <w:rsid w:val="00BC0637"/>
    <w:rsid w:val="00BC1147"/>
    <w:rsid w:val="00BC2778"/>
    <w:rsid w:val="00BC302C"/>
    <w:rsid w:val="00BC5B77"/>
    <w:rsid w:val="00BC6504"/>
    <w:rsid w:val="00BC6CE2"/>
    <w:rsid w:val="00BC6E15"/>
    <w:rsid w:val="00BC71B9"/>
    <w:rsid w:val="00BC7A80"/>
    <w:rsid w:val="00BD0E9E"/>
    <w:rsid w:val="00BD15F7"/>
    <w:rsid w:val="00BD18BC"/>
    <w:rsid w:val="00BD1C3D"/>
    <w:rsid w:val="00BD3D86"/>
    <w:rsid w:val="00BD42D9"/>
    <w:rsid w:val="00BD46DD"/>
    <w:rsid w:val="00BD6582"/>
    <w:rsid w:val="00BE0EC8"/>
    <w:rsid w:val="00BE2C51"/>
    <w:rsid w:val="00BE4B6B"/>
    <w:rsid w:val="00BE50DD"/>
    <w:rsid w:val="00BE5D6E"/>
    <w:rsid w:val="00BE5FCB"/>
    <w:rsid w:val="00BE6EB1"/>
    <w:rsid w:val="00BF02BF"/>
    <w:rsid w:val="00BF0895"/>
    <w:rsid w:val="00BF0ED8"/>
    <w:rsid w:val="00BF1393"/>
    <w:rsid w:val="00BF1B61"/>
    <w:rsid w:val="00BF41BD"/>
    <w:rsid w:val="00BF4D2F"/>
    <w:rsid w:val="00BF5604"/>
    <w:rsid w:val="00BF5BDA"/>
    <w:rsid w:val="00BF60A2"/>
    <w:rsid w:val="00BF79EB"/>
    <w:rsid w:val="00C0148E"/>
    <w:rsid w:val="00C02D0C"/>
    <w:rsid w:val="00C03A48"/>
    <w:rsid w:val="00C03E1B"/>
    <w:rsid w:val="00C04E49"/>
    <w:rsid w:val="00C05D60"/>
    <w:rsid w:val="00C06914"/>
    <w:rsid w:val="00C105BD"/>
    <w:rsid w:val="00C10DC4"/>
    <w:rsid w:val="00C11C43"/>
    <w:rsid w:val="00C12679"/>
    <w:rsid w:val="00C127A8"/>
    <w:rsid w:val="00C1293F"/>
    <w:rsid w:val="00C12DE7"/>
    <w:rsid w:val="00C12EDC"/>
    <w:rsid w:val="00C13E10"/>
    <w:rsid w:val="00C143B9"/>
    <w:rsid w:val="00C144F7"/>
    <w:rsid w:val="00C154FC"/>
    <w:rsid w:val="00C167B6"/>
    <w:rsid w:val="00C16C9B"/>
    <w:rsid w:val="00C20AC2"/>
    <w:rsid w:val="00C222E4"/>
    <w:rsid w:val="00C2486E"/>
    <w:rsid w:val="00C24B96"/>
    <w:rsid w:val="00C24BC2"/>
    <w:rsid w:val="00C254D7"/>
    <w:rsid w:val="00C27559"/>
    <w:rsid w:val="00C3169A"/>
    <w:rsid w:val="00C3189F"/>
    <w:rsid w:val="00C31B77"/>
    <w:rsid w:val="00C31C30"/>
    <w:rsid w:val="00C324FE"/>
    <w:rsid w:val="00C32DC8"/>
    <w:rsid w:val="00C336D4"/>
    <w:rsid w:val="00C3390E"/>
    <w:rsid w:val="00C33AC9"/>
    <w:rsid w:val="00C3446C"/>
    <w:rsid w:val="00C356BE"/>
    <w:rsid w:val="00C364B7"/>
    <w:rsid w:val="00C36918"/>
    <w:rsid w:val="00C40442"/>
    <w:rsid w:val="00C40FE9"/>
    <w:rsid w:val="00C43329"/>
    <w:rsid w:val="00C43A88"/>
    <w:rsid w:val="00C45045"/>
    <w:rsid w:val="00C45178"/>
    <w:rsid w:val="00C4639A"/>
    <w:rsid w:val="00C468F9"/>
    <w:rsid w:val="00C4697E"/>
    <w:rsid w:val="00C46EBF"/>
    <w:rsid w:val="00C504C0"/>
    <w:rsid w:val="00C50AF3"/>
    <w:rsid w:val="00C51B5B"/>
    <w:rsid w:val="00C51D70"/>
    <w:rsid w:val="00C525E2"/>
    <w:rsid w:val="00C53963"/>
    <w:rsid w:val="00C539B2"/>
    <w:rsid w:val="00C561CC"/>
    <w:rsid w:val="00C5641E"/>
    <w:rsid w:val="00C6042E"/>
    <w:rsid w:val="00C613DA"/>
    <w:rsid w:val="00C6163E"/>
    <w:rsid w:val="00C6489E"/>
    <w:rsid w:val="00C64B7F"/>
    <w:rsid w:val="00C65444"/>
    <w:rsid w:val="00C67800"/>
    <w:rsid w:val="00C67A2E"/>
    <w:rsid w:val="00C67FB4"/>
    <w:rsid w:val="00C703A4"/>
    <w:rsid w:val="00C704F2"/>
    <w:rsid w:val="00C71283"/>
    <w:rsid w:val="00C726E9"/>
    <w:rsid w:val="00C73012"/>
    <w:rsid w:val="00C73C6F"/>
    <w:rsid w:val="00C75023"/>
    <w:rsid w:val="00C756E4"/>
    <w:rsid w:val="00C75814"/>
    <w:rsid w:val="00C76EE4"/>
    <w:rsid w:val="00C7729F"/>
    <w:rsid w:val="00C77A93"/>
    <w:rsid w:val="00C81DE6"/>
    <w:rsid w:val="00C82C8C"/>
    <w:rsid w:val="00C845B2"/>
    <w:rsid w:val="00C84987"/>
    <w:rsid w:val="00C851B0"/>
    <w:rsid w:val="00C8637B"/>
    <w:rsid w:val="00C87767"/>
    <w:rsid w:val="00C91F79"/>
    <w:rsid w:val="00C9247E"/>
    <w:rsid w:val="00C93928"/>
    <w:rsid w:val="00C9480A"/>
    <w:rsid w:val="00C94A5F"/>
    <w:rsid w:val="00C955C6"/>
    <w:rsid w:val="00C95963"/>
    <w:rsid w:val="00C95E5E"/>
    <w:rsid w:val="00C9630D"/>
    <w:rsid w:val="00CA0543"/>
    <w:rsid w:val="00CA0CAF"/>
    <w:rsid w:val="00CA0F6C"/>
    <w:rsid w:val="00CA1F95"/>
    <w:rsid w:val="00CA49F9"/>
    <w:rsid w:val="00CA555D"/>
    <w:rsid w:val="00CA62E9"/>
    <w:rsid w:val="00CA69B3"/>
    <w:rsid w:val="00CB0305"/>
    <w:rsid w:val="00CB07C9"/>
    <w:rsid w:val="00CB139E"/>
    <w:rsid w:val="00CB26C0"/>
    <w:rsid w:val="00CB2D42"/>
    <w:rsid w:val="00CB373E"/>
    <w:rsid w:val="00CB3B68"/>
    <w:rsid w:val="00CB3D19"/>
    <w:rsid w:val="00CB402D"/>
    <w:rsid w:val="00CB40C2"/>
    <w:rsid w:val="00CB4C35"/>
    <w:rsid w:val="00CB4E40"/>
    <w:rsid w:val="00CB5149"/>
    <w:rsid w:val="00CB67FD"/>
    <w:rsid w:val="00CB6E2C"/>
    <w:rsid w:val="00CC06CF"/>
    <w:rsid w:val="00CC0B10"/>
    <w:rsid w:val="00CC1E76"/>
    <w:rsid w:val="00CC1E83"/>
    <w:rsid w:val="00CC3489"/>
    <w:rsid w:val="00CC4A9B"/>
    <w:rsid w:val="00CC7C68"/>
    <w:rsid w:val="00CD0C85"/>
    <w:rsid w:val="00CD2C21"/>
    <w:rsid w:val="00CD2E2C"/>
    <w:rsid w:val="00CD52D0"/>
    <w:rsid w:val="00CD6221"/>
    <w:rsid w:val="00CE0781"/>
    <w:rsid w:val="00CE0A3D"/>
    <w:rsid w:val="00CE0EE8"/>
    <w:rsid w:val="00CE11E3"/>
    <w:rsid w:val="00CE3052"/>
    <w:rsid w:val="00CE4029"/>
    <w:rsid w:val="00CE484B"/>
    <w:rsid w:val="00CE50DC"/>
    <w:rsid w:val="00CE69F2"/>
    <w:rsid w:val="00CE7610"/>
    <w:rsid w:val="00CF0522"/>
    <w:rsid w:val="00CF1448"/>
    <w:rsid w:val="00CF1899"/>
    <w:rsid w:val="00CF1B48"/>
    <w:rsid w:val="00CF1E6A"/>
    <w:rsid w:val="00CF281D"/>
    <w:rsid w:val="00CF2C3F"/>
    <w:rsid w:val="00CF50CB"/>
    <w:rsid w:val="00CF6DCF"/>
    <w:rsid w:val="00CF6EFB"/>
    <w:rsid w:val="00CF738C"/>
    <w:rsid w:val="00D063DD"/>
    <w:rsid w:val="00D1024E"/>
    <w:rsid w:val="00D1221C"/>
    <w:rsid w:val="00D13401"/>
    <w:rsid w:val="00D1603F"/>
    <w:rsid w:val="00D16CE7"/>
    <w:rsid w:val="00D17D4C"/>
    <w:rsid w:val="00D218EB"/>
    <w:rsid w:val="00D22237"/>
    <w:rsid w:val="00D24BA4"/>
    <w:rsid w:val="00D2573E"/>
    <w:rsid w:val="00D25C03"/>
    <w:rsid w:val="00D26370"/>
    <w:rsid w:val="00D26501"/>
    <w:rsid w:val="00D265E3"/>
    <w:rsid w:val="00D27E4B"/>
    <w:rsid w:val="00D27E91"/>
    <w:rsid w:val="00D31E64"/>
    <w:rsid w:val="00D32C5C"/>
    <w:rsid w:val="00D334A4"/>
    <w:rsid w:val="00D33DBC"/>
    <w:rsid w:val="00D344A6"/>
    <w:rsid w:val="00D35E6D"/>
    <w:rsid w:val="00D367C9"/>
    <w:rsid w:val="00D36891"/>
    <w:rsid w:val="00D4058E"/>
    <w:rsid w:val="00D40773"/>
    <w:rsid w:val="00D41015"/>
    <w:rsid w:val="00D419F1"/>
    <w:rsid w:val="00D41EC0"/>
    <w:rsid w:val="00D42682"/>
    <w:rsid w:val="00D4727D"/>
    <w:rsid w:val="00D507BC"/>
    <w:rsid w:val="00D50F18"/>
    <w:rsid w:val="00D5132E"/>
    <w:rsid w:val="00D52247"/>
    <w:rsid w:val="00D5259E"/>
    <w:rsid w:val="00D52D5D"/>
    <w:rsid w:val="00D53BD6"/>
    <w:rsid w:val="00D55C92"/>
    <w:rsid w:val="00D61CD2"/>
    <w:rsid w:val="00D63156"/>
    <w:rsid w:val="00D632AE"/>
    <w:rsid w:val="00D63EE5"/>
    <w:rsid w:val="00D64846"/>
    <w:rsid w:val="00D658CF"/>
    <w:rsid w:val="00D65B2C"/>
    <w:rsid w:val="00D666F4"/>
    <w:rsid w:val="00D66B00"/>
    <w:rsid w:val="00D67856"/>
    <w:rsid w:val="00D708C8"/>
    <w:rsid w:val="00D70B76"/>
    <w:rsid w:val="00D714DB"/>
    <w:rsid w:val="00D71A96"/>
    <w:rsid w:val="00D74F2D"/>
    <w:rsid w:val="00D7528B"/>
    <w:rsid w:val="00D75FFD"/>
    <w:rsid w:val="00D769A6"/>
    <w:rsid w:val="00D7758F"/>
    <w:rsid w:val="00D80BD9"/>
    <w:rsid w:val="00D80D5F"/>
    <w:rsid w:val="00D81B7B"/>
    <w:rsid w:val="00D82AB8"/>
    <w:rsid w:val="00D830CF"/>
    <w:rsid w:val="00D83EBF"/>
    <w:rsid w:val="00D84369"/>
    <w:rsid w:val="00D84440"/>
    <w:rsid w:val="00D85B66"/>
    <w:rsid w:val="00D86572"/>
    <w:rsid w:val="00D906E9"/>
    <w:rsid w:val="00D91490"/>
    <w:rsid w:val="00D91902"/>
    <w:rsid w:val="00D91FF6"/>
    <w:rsid w:val="00D929CF"/>
    <w:rsid w:val="00D9528B"/>
    <w:rsid w:val="00D957A5"/>
    <w:rsid w:val="00DA05C3"/>
    <w:rsid w:val="00DA066E"/>
    <w:rsid w:val="00DA0BB8"/>
    <w:rsid w:val="00DA127C"/>
    <w:rsid w:val="00DA3317"/>
    <w:rsid w:val="00DA475D"/>
    <w:rsid w:val="00DA5B6F"/>
    <w:rsid w:val="00DA6F09"/>
    <w:rsid w:val="00DB0B67"/>
    <w:rsid w:val="00DB18F1"/>
    <w:rsid w:val="00DB2540"/>
    <w:rsid w:val="00DB57F5"/>
    <w:rsid w:val="00DB6CD9"/>
    <w:rsid w:val="00DC098E"/>
    <w:rsid w:val="00DC22AE"/>
    <w:rsid w:val="00DC2A27"/>
    <w:rsid w:val="00DC4316"/>
    <w:rsid w:val="00DC4DA6"/>
    <w:rsid w:val="00DC518A"/>
    <w:rsid w:val="00DC7B40"/>
    <w:rsid w:val="00DD1577"/>
    <w:rsid w:val="00DD21EF"/>
    <w:rsid w:val="00DD4119"/>
    <w:rsid w:val="00DD6959"/>
    <w:rsid w:val="00DE0D9F"/>
    <w:rsid w:val="00DE0F2F"/>
    <w:rsid w:val="00DE140F"/>
    <w:rsid w:val="00DE2C27"/>
    <w:rsid w:val="00DE3B4D"/>
    <w:rsid w:val="00DE3E41"/>
    <w:rsid w:val="00DE3FF7"/>
    <w:rsid w:val="00DE47AB"/>
    <w:rsid w:val="00DE555D"/>
    <w:rsid w:val="00DE6441"/>
    <w:rsid w:val="00DE68B6"/>
    <w:rsid w:val="00DE69E8"/>
    <w:rsid w:val="00DE746A"/>
    <w:rsid w:val="00DF1031"/>
    <w:rsid w:val="00DF1A24"/>
    <w:rsid w:val="00DF50A9"/>
    <w:rsid w:val="00DF5801"/>
    <w:rsid w:val="00DF6058"/>
    <w:rsid w:val="00E00870"/>
    <w:rsid w:val="00E00BE2"/>
    <w:rsid w:val="00E02D7D"/>
    <w:rsid w:val="00E02F67"/>
    <w:rsid w:val="00E032C1"/>
    <w:rsid w:val="00E05570"/>
    <w:rsid w:val="00E07954"/>
    <w:rsid w:val="00E10EDC"/>
    <w:rsid w:val="00E110C0"/>
    <w:rsid w:val="00E11B23"/>
    <w:rsid w:val="00E12544"/>
    <w:rsid w:val="00E12C42"/>
    <w:rsid w:val="00E1455D"/>
    <w:rsid w:val="00E14ADB"/>
    <w:rsid w:val="00E1529A"/>
    <w:rsid w:val="00E157EC"/>
    <w:rsid w:val="00E17A06"/>
    <w:rsid w:val="00E20706"/>
    <w:rsid w:val="00E21769"/>
    <w:rsid w:val="00E21ED6"/>
    <w:rsid w:val="00E225AD"/>
    <w:rsid w:val="00E231D0"/>
    <w:rsid w:val="00E23211"/>
    <w:rsid w:val="00E2399E"/>
    <w:rsid w:val="00E244B3"/>
    <w:rsid w:val="00E24BDA"/>
    <w:rsid w:val="00E252D2"/>
    <w:rsid w:val="00E25660"/>
    <w:rsid w:val="00E27552"/>
    <w:rsid w:val="00E27701"/>
    <w:rsid w:val="00E27A37"/>
    <w:rsid w:val="00E27D4A"/>
    <w:rsid w:val="00E27F3D"/>
    <w:rsid w:val="00E27F74"/>
    <w:rsid w:val="00E30D85"/>
    <w:rsid w:val="00E32CB2"/>
    <w:rsid w:val="00E339ED"/>
    <w:rsid w:val="00E34C25"/>
    <w:rsid w:val="00E34F0E"/>
    <w:rsid w:val="00E360EE"/>
    <w:rsid w:val="00E36385"/>
    <w:rsid w:val="00E40511"/>
    <w:rsid w:val="00E4081A"/>
    <w:rsid w:val="00E41133"/>
    <w:rsid w:val="00E41CA1"/>
    <w:rsid w:val="00E41EDC"/>
    <w:rsid w:val="00E43929"/>
    <w:rsid w:val="00E45664"/>
    <w:rsid w:val="00E51236"/>
    <w:rsid w:val="00E51338"/>
    <w:rsid w:val="00E51A2A"/>
    <w:rsid w:val="00E51FBF"/>
    <w:rsid w:val="00E5211B"/>
    <w:rsid w:val="00E53B44"/>
    <w:rsid w:val="00E53DF7"/>
    <w:rsid w:val="00E53F39"/>
    <w:rsid w:val="00E54768"/>
    <w:rsid w:val="00E5520A"/>
    <w:rsid w:val="00E5639D"/>
    <w:rsid w:val="00E57064"/>
    <w:rsid w:val="00E60210"/>
    <w:rsid w:val="00E64193"/>
    <w:rsid w:val="00E6458D"/>
    <w:rsid w:val="00E65056"/>
    <w:rsid w:val="00E65F5C"/>
    <w:rsid w:val="00E70078"/>
    <w:rsid w:val="00E70BD4"/>
    <w:rsid w:val="00E70EFA"/>
    <w:rsid w:val="00E717AF"/>
    <w:rsid w:val="00E71DF8"/>
    <w:rsid w:val="00E722C4"/>
    <w:rsid w:val="00E7421C"/>
    <w:rsid w:val="00E74494"/>
    <w:rsid w:val="00E74B8C"/>
    <w:rsid w:val="00E74C64"/>
    <w:rsid w:val="00E758BD"/>
    <w:rsid w:val="00E75BE8"/>
    <w:rsid w:val="00E76A9D"/>
    <w:rsid w:val="00E77BE0"/>
    <w:rsid w:val="00E82201"/>
    <w:rsid w:val="00E82FCC"/>
    <w:rsid w:val="00E831A2"/>
    <w:rsid w:val="00E83719"/>
    <w:rsid w:val="00E838C2"/>
    <w:rsid w:val="00E85905"/>
    <w:rsid w:val="00E8594D"/>
    <w:rsid w:val="00E8695C"/>
    <w:rsid w:val="00E87A6C"/>
    <w:rsid w:val="00E918B8"/>
    <w:rsid w:val="00E93444"/>
    <w:rsid w:val="00E952F7"/>
    <w:rsid w:val="00E96AE1"/>
    <w:rsid w:val="00E96B73"/>
    <w:rsid w:val="00E977AF"/>
    <w:rsid w:val="00EA13AD"/>
    <w:rsid w:val="00EA179A"/>
    <w:rsid w:val="00EA3E6A"/>
    <w:rsid w:val="00EA3E8B"/>
    <w:rsid w:val="00EA5C07"/>
    <w:rsid w:val="00EB1138"/>
    <w:rsid w:val="00EB3302"/>
    <w:rsid w:val="00EB34AC"/>
    <w:rsid w:val="00EB3918"/>
    <w:rsid w:val="00EB4405"/>
    <w:rsid w:val="00EB46EA"/>
    <w:rsid w:val="00EB5A97"/>
    <w:rsid w:val="00EB6663"/>
    <w:rsid w:val="00EB6D13"/>
    <w:rsid w:val="00EB6DBC"/>
    <w:rsid w:val="00EB6DD3"/>
    <w:rsid w:val="00EB6F06"/>
    <w:rsid w:val="00EC03D1"/>
    <w:rsid w:val="00EC03F9"/>
    <w:rsid w:val="00EC1A05"/>
    <w:rsid w:val="00EC1C9B"/>
    <w:rsid w:val="00EC1D99"/>
    <w:rsid w:val="00EC2076"/>
    <w:rsid w:val="00EC2433"/>
    <w:rsid w:val="00EC31D9"/>
    <w:rsid w:val="00EC36FE"/>
    <w:rsid w:val="00EC3836"/>
    <w:rsid w:val="00EC3AC5"/>
    <w:rsid w:val="00EC3BE8"/>
    <w:rsid w:val="00EC4C0D"/>
    <w:rsid w:val="00EC4F10"/>
    <w:rsid w:val="00EC4F34"/>
    <w:rsid w:val="00EC62B2"/>
    <w:rsid w:val="00EC7CB2"/>
    <w:rsid w:val="00ED2737"/>
    <w:rsid w:val="00ED2BA9"/>
    <w:rsid w:val="00ED325A"/>
    <w:rsid w:val="00ED3BA5"/>
    <w:rsid w:val="00ED3D83"/>
    <w:rsid w:val="00ED4EA7"/>
    <w:rsid w:val="00ED5031"/>
    <w:rsid w:val="00ED527D"/>
    <w:rsid w:val="00ED53FB"/>
    <w:rsid w:val="00ED5E6D"/>
    <w:rsid w:val="00ED65DC"/>
    <w:rsid w:val="00ED6E36"/>
    <w:rsid w:val="00ED7083"/>
    <w:rsid w:val="00EE2D6E"/>
    <w:rsid w:val="00EE3AA2"/>
    <w:rsid w:val="00EE3C7D"/>
    <w:rsid w:val="00EE5918"/>
    <w:rsid w:val="00EE59C5"/>
    <w:rsid w:val="00EE60AF"/>
    <w:rsid w:val="00EE6CB7"/>
    <w:rsid w:val="00EF23AD"/>
    <w:rsid w:val="00EF2EAF"/>
    <w:rsid w:val="00EF3619"/>
    <w:rsid w:val="00EF3B1B"/>
    <w:rsid w:val="00EF4B27"/>
    <w:rsid w:val="00EF59A3"/>
    <w:rsid w:val="00EF630E"/>
    <w:rsid w:val="00EF68CE"/>
    <w:rsid w:val="00EF7B88"/>
    <w:rsid w:val="00F00D88"/>
    <w:rsid w:val="00F0143B"/>
    <w:rsid w:val="00F015F2"/>
    <w:rsid w:val="00F018F1"/>
    <w:rsid w:val="00F02275"/>
    <w:rsid w:val="00F0281F"/>
    <w:rsid w:val="00F04195"/>
    <w:rsid w:val="00F04D62"/>
    <w:rsid w:val="00F06008"/>
    <w:rsid w:val="00F0698E"/>
    <w:rsid w:val="00F131BA"/>
    <w:rsid w:val="00F135CD"/>
    <w:rsid w:val="00F13DF1"/>
    <w:rsid w:val="00F140AD"/>
    <w:rsid w:val="00F153CA"/>
    <w:rsid w:val="00F156DD"/>
    <w:rsid w:val="00F1579D"/>
    <w:rsid w:val="00F17AFE"/>
    <w:rsid w:val="00F17E22"/>
    <w:rsid w:val="00F2027B"/>
    <w:rsid w:val="00F2062E"/>
    <w:rsid w:val="00F20FA8"/>
    <w:rsid w:val="00F21DD0"/>
    <w:rsid w:val="00F22930"/>
    <w:rsid w:val="00F25409"/>
    <w:rsid w:val="00F264C8"/>
    <w:rsid w:val="00F26837"/>
    <w:rsid w:val="00F27374"/>
    <w:rsid w:val="00F27721"/>
    <w:rsid w:val="00F3018D"/>
    <w:rsid w:val="00F305BB"/>
    <w:rsid w:val="00F307A1"/>
    <w:rsid w:val="00F3179C"/>
    <w:rsid w:val="00F31839"/>
    <w:rsid w:val="00F34A91"/>
    <w:rsid w:val="00F34B61"/>
    <w:rsid w:val="00F350F9"/>
    <w:rsid w:val="00F35324"/>
    <w:rsid w:val="00F363BB"/>
    <w:rsid w:val="00F365AD"/>
    <w:rsid w:val="00F404AB"/>
    <w:rsid w:val="00F410A3"/>
    <w:rsid w:val="00F44312"/>
    <w:rsid w:val="00F469E6"/>
    <w:rsid w:val="00F46C8C"/>
    <w:rsid w:val="00F47DE7"/>
    <w:rsid w:val="00F50A36"/>
    <w:rsid w:val="00F50AA9"/>
    <w:rsid w:val="00F510A7"/>
    <w:rsid w:val="00F513E3"/>
    <w:rsid w:val="00F52DD3"/>
    <w:rsid w:val="00F5714E"/>
    <w:rsid w:val="00F57811"/>
    <w:rsid w:val="00F57BA3"/>
    <w:rsid w:val="00F6009A"/>
    <w:rsid w:val="00F60E42"/>
    <w:rsid w:val="00F654C0"/>
    <w:rsid w:val="00F668EC"/>
    <w:rsid w:val="00F67CA7"/>
    <w:rsid w:val="00F71832"/>
    <w:rsid w:val="00F72E6F"/>
    <w:rsid w:val="00F769A7"/>
    <w:rsid w:val="00F76C8F"/>
    <w:rsid w:val="00F77AD1"/>
    <w:rsid w:val="00F81A7B"/>
    <w:rsid w:val="00F83972"/>
    <w:rsid w:val="00F84FB8"/>
    <w:rsid w:val="00F867E9"/>
    <w:rsid w:val="00F87717"/>
    <w:rsid w:val="00F90F05"/>
    <w:rsid w:val="00F91BDC"/>
    <w:rsid w:val="00F92457"/>
    <w:rsid w:val="00F92F1E"/>
    <w:rsid w:val="00F93B70"/>
    <w:rsid w:val="00F94688"/>
    <w:rsid w:val="00F95689"/>
    <w:rsid w:val="00F958D8"/>
    <w:rsid w:val="00F978BF"/>
    <w:rsid w:val="00FA208F"/>
    <w:rsid w:val="00FA2281"/>
    <w:rsid w:val="00FA2B62"/>
    <w:rsid w:val="00FA3AC4"/>
    <w:rsid w:val="00FA4520"/>
    <w:rsid w:val="00FA7474"/>
    <w:rsid w:val="00FA7F59"/>
    <w:rsid w:val="00FB031A"/>
    <w:rsid w:val="00FB0E59"/>
    <w:rsid w:val="00FB161B"/>
    <w:rsid w:val="00FB72D7"/>
    <w:rsid w:val="00FB791B"/>
    <w:rsid w:val="00FB7AA7"/>
    <w:rsid w:val="00FC075C"/>
    <w:rsid w:val="00FC0AED"/>
    <w:rsid w:val="00FC1595"/>
    <w:rsid w:val="00FC21F6"/>
    <w:rsid w:val="00FC231A"/>
    <w:rsid w:val="00FC2AE6"/>
    <w:rsid w:val="00FC3A78"/>
    <w:rsid w:val="00FC3AB0"/>
    <w:rsid w:val="00FC4E3F"/>
    <w:rsid w:val="00FC51DB"/>
    <w:rsid w:val="00FC5774"/>
    <w:rsid w:val="00FD25EB"/>
    <w:rsid w:val="00FD345A"/>
    <w:rsid w:val="00FD4BB7"/>
    <w:rsid w:val="00FD5249"/>
    <w:rsid w:val="00FD5BC8"/>
    <w:rsid w:val="00FD68F4"/>
    <w:rsid w:val="00FD6CD6"/>
    <w:rsid w:val="00FD7CA3"/>
    <w:rsid w:val="00FE2279"/>
    <w:rsid w:val="00FE2322"/>
    <w:rsid w:val="00FE26BC"/>
    <w:rsid w:val="00FE2BC4"/>
    <w:rsid w:val="00FE3038"/>
    <w:rsid w:val="00FE3F10"/>
    <w:rsid w:val="00FE4E49"/>
    <w:rsid w:val="00FE5797"/>
    <w:rsid w:val="00FE730A"/>
    <w:rsid w:val="00FE7B12"/>
    <w:rsid w:val="00FF16B1"/>
    <w:rsid w:val="00FF19B5"/>
    <w:rsid w:val="00FF1CCF"/>
    <w:rsid w:val="00FF2E2F"/>
    <w:rsid w:val="00FF3104"/>
    <w:rsid w:val="00FF4DA4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EA8B1-1243-473F-8AA8-BA946E7A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18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B0C9C3A1D1456A81A10B6048AD6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E79CB-4174-4A60-A03C-18BD661FE16D}"/>
      </w:docPartPr>
      <w:docPartBody>
        <w:p w:rsidR="00503475" w:rsidRDefault="00C75493" w:rsidP="00C75493">
          <w:pPr>
            <w:pStyle w:val="8CB0C9C3A1D1456A81A10B6048AD674C"/>
          </w:pPr>
          <w:r>
            <w:t>Find date here</w:t>
          </w:r>
        </w:p>
      </w:docPartBody>
    </w:docPart>
    <w:docPart>
      <w:docPartPr>
        <w:name w:val="19B5083EF94B4B38969D7AE6077DE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1E3B0-7E9E-4FD1-995C-58F96A26773E}"/>
      </w:docPartPr>
      <w:docPartBody>
        <w:p w:rsidR="00503475" w:rsidRDefault="00C75493" w:rsidP="00C75493">
          <w:pPr>
            <w:pStyle w:val="19B5083EF94B4B38969D7AE6077DE23E"/>
          </w:pPr>
          <w:r>
            <w:rPr>
              <w:rStyle w:val="PlaceholderText"/>
            </w:rPr>
            <w:t xml:space="preserve">Enter session summary here.                                                                                                                            </w:t>
          </w:r>
        </w:p>
      </w:docPartBody>
    </w:docPart>
    <w:docPart>
      <w:docPartPr>
        <w:name w:val="EB530501CBC949E7AB8763A7C7C42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CF1B7-DB18-4113-BD7D-2D9ACEABC258}"/>
      </w:docPartPr>
      <w:docPartBody>
        <w:p w:rsidR="00EC4429" w:rsidRDefault="00503475" w:rsidP="00503475">
          <w:pPr>
            <w:pStyle w:val="EB530501CBC949E7AB8763A7C7C42FCD"/>
          </w:pPr>
          <w:r w:rsidRPr="00A75D93">
            <w:rPr>
              <w:rStyle w:val="PlaceholderText"/>
            </w:rPr>
            <w:t>Hours</w:t>
          </w:r>
        </w:p>
      </w:docPartBody>
    </w:docPart>
    <w:docPart>
      <w:docPartPr>
        <w:name w:val="BE39FA9BABE846DB88B062AAF900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121C3-4533-49FE-8265-31FE64418921}"/>
      </w:docPartPr>
      <w:docPartBody>
        <w:p w:rsidR="00EC4429" w:rsidRDefault="00503475" w:rsidP="00503475">
          <w:pPr>
            <w:pStyle w:val="BE39FA9BABE846DB88B062AAF90051F0"/>
          </w:pPr>
          <w:r w:rsidRPr="00A75D93">
            <w:rPr>
              <w:rStyle w:val="PlaceholderText"/>
            </w:rPr>
            <w:t>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93"/>
    <w:rsid w:val="00204412"/>
    <w:rsid w:val="00486B8D"/>
    <w:rsid w:val="00503475"/>
    <w:rsid w:val="00B0503D"/>
    <w:rsid w:val="00C75493"/>
    <w:rsid w:val="00EC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B0C9C3A1D1456A81A10B6048AD674C">
    <w:name w:val="8CB0C9C3A1D1456A81A10B6048AD674C"/>
    <w:rsid w:val="00C75493"/>
  </w:style>
  <w:style w:type="character" w:styleId="PlaceholderText">
    <w:name w:val="Placeholder Text"/>
    <w:basedOn w:val="DefaultParagraphFont"/>
    <w:uiPriority w:val="99"/>
    <w:semiHidden/>
    <w:rsid w:val="00503475"/>
    <w:rPr>
      <w:color w:val="808080"/>
    </w:rPr>
  </w:style>
  <w:style w:type="paragraph" w:customStyle="1" w:styleId="414202DA355742A7B3D924E65F5699A1">
    <w:name w:val="414202DA355742A7B3D924E65F5699A1"/>
    <w:rsid w:val="00C75493"/>
  </w:style>
  <w:style w:type="paragraph" w:customStyle="1" w:styleId="F68ED5AAD58D43D58B8D3415C9B209EB">
    <w:name w:val="F68ED5AAD58D43D58B8D3415C9B209EB"/>
    <w:rsid w:val="00C75493"/>
  </w:style>
  <w:style w:type="paragraph" w:customStyle="1" w:styleId="B2E2B9C2A78044FBA09DF7A79A7DC204">
    <w:name w:val="B2E2B9C2A78044FBA09DF7A79A7DC204"/>
    <w:rsid w:val="00C75493"/>
  </w:style>
  <w:style w:type="paragraph" w:customStyle="1" w:styleId="3F6F3C52CD264EE1A3E45E948E56ECF3">
    <w:name w:val="3F6F3C52CD264EE1A3E45E948E56ECF3"/>
    <w:rsid w:val="00C75493"/>
  </w:style>
  <w:style w:type="paragraph" w:customStyle="1" w:styleId="E8799D44301845FBA9B00C8FC77AAAB1">
    <w:name w:val="E8799D44301845FBA9B00C8FC77AAAB1"/>
    <w:rsid w:val="00C75493"/>
  </w:style>
  <w:style w:type="paragraph" w:customStyle="1" w:styleId="19B5083EF94B4B38969D7AE6077DE23E">
    <w:name w:val="19B5083EF94B4B38969D7AE6077DE23E"/>
    <w:rsid w:val="00C75493"/>
  </w:style>
  <w:style w:type="paragraph" w:customStyle="1" w:styleId="EB530501CBC949E7AB8763A7C7C42FCD">
    <w:name w:val="EB530501CBC949E7AB8763A7C7C42FCD"/>
    <w:rsid w:val="00503475"/>
  </w:style>
  <w:style w:type="paragraph" w:customStyle="1" w:styleId="BE39FA9BABE846DB88B062AAF90051F0">
    <w:name w:val="BE39FA9BABE846DB88B062AAF90051F0"/>
    <w:rsid w:val="005034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Polzin</dc:creator>
  <cp:keywords/>
  <dc:description/>
  <cp:lastModifiedBy>Shelby Snead</cp:lastModifiedBy>
  <cp:revision>2</cp:revision>
  <cp:lastPrinted>2018-06-11T19:53:00Z</cp:lastPrinted>
  <dcterms:created xsi:type="dcterms:W3CDTF">2018-06-11T19:53:00Z</dcterms:created>
  <dcterms:modified xsi:type="dcterms:W3CDTF">2018-06-11T19:53:00Z</dcterms:modified>
</cp:coreProperties>
</file>