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5BC0B" w14:textId="123AA7D0" w:rsidR="00837D2C" w:rsidRPr="00993942" w:rsidRDefault="00EA0AD7">
      <w:pPr>
        <w:rPr>
          <w:sz w:val="40"/>
          <w:szCs w:val="40"/>
        </w:rPr>
      </w:pPr>
      <w:r w:rsidRPr="00993942">
        <w:rPr>
          <w:sz w:val="40"/>
          <w:szCs w:val="40"/>
        </w:rPr>
        <w:t xml:space="preserve">Text Set for Middle School </w:t>
      </w:r>
      <w:r w:rsidR="00E5667B">
        <w:rPr>
          <w:sz w:val="40"/>
          <w:szCs w:val="40"/>
        </w:rPr>
        <w:t>Students</w:t>
      </w:r>
    </w:p>
    <w:p w14:paraId="7F2BF14C" w14:textId="77777777" w:rsidR="00EA0AD7" w:rsidRDefault="00EA0AD7"/>
    <w:p w14:paraId="53D4E1C0" w14:textId="7D0F5934" w:rsidR="00EA0AD7" w:rsidRDefault="00794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  <w:r w:rsidR="00147A2F">
        <w:rPr>
          <w:b/>
          <w:sz w:val="28"/>
          <w:szCs w:val="28"/>
        </w:rPr>
        <w:t xml:space="preserve"> of Unit</w:t>
      </w:r>
      <w:r>
        <w:rPr>
          <w:b/>
          <w:sz w:val="28"/>
          <w:szCs w:val="28"/>
        </w:rPr>
        <w:t xml:space="preserve">:  </w:t>
      </w:r>
      <w:r w:rsidR="00075D0A">
        <w:rPr>
          <w:sz w:val="28"/>
          <w:szCs w:val="28"/>
        </w:rPr>
        <w:tab/>
      </w:r>
      <w:r w:rsidR="00075D0A">
        <w:rPr>
          <w:sz w:val="28"/>
          <w:szCs w:val="28"/>
        </w:rPr>
        <w:tab/>
      </w:r>
      <w:r w:rsidR="00075D0A">
        <w:rPr>
          <w:sz w:val="28"/>
          <w:szCs w:val="28"/>
        </w:rPr>
        <w:tab/>
      </w:r>
      <w:r w:rsidR="00075D0A">
        <w:rPr>
          <w:sz w:val="28"/>
          <w:szCs w:val="28"/>
        </w:rPr>
        <w:tab/>
      </w:r>
      <w:r w:rsidR="002C4CBD">
        <w:rPr>
          <w:b/>
          <w:sz w:val="28"/>
          <w:szCs w:val="28"/>
        </w:rPr>
        <w:tab/>
      </w:r>
      <w:r w:rsidR="00075D0A">
        <w:rPr>
          <w:b/>
          <w:sz w:val="28"/>
          <w:szCs w:val="28"/>
        </w:rPr>
        <w:tab/>
      </w:r>
      <w:r w:rsidR="00075D0A">
        <w:rPr>
          <w:b/>
          <w:sz w:val="28"/>
          <w:szCs w:val="28"/>
        </w:rPr>
        <w:tab/>
      </w:r>
      <w:r w:rsidR="002C4CBD">
        <w:rPr>
          <w:b/>
          <w:sz w:val="28"/>
          <w:szCs w:val="28"/>
        </w:rPr>
        <w:t xml:space="preserve">Author:  </w:t>
      </w:r>
      <w:r w:rsidR="00075D0A">
        <w:rPr>
          <w:sz w:val="28"/>
          <w:szCs w:val="28"/>
        </w:rPr>
        <w:tab/>
      </w:r>
      <w:r w:rsidR="002C4CBD">
        <w:rPr>
          <w:sz w:val="28"/>
          <w:szCs w:val="28"/>
        </w:rPr>
        <w:tab/>
      </w:r>
      <w:r w:rsidR="002C4CBD">
        <w:rPr>
          <w:sz w:val="28"/>
          <w:szCs w:val="28"/>
        </w:rPr>
        <w:tab/>
      </w:r>
      <w:r w:rsidR="00075D0A">
        <w:rPr>
          <w:sz w:val="28"/>
          <w:szCs w:val="28"/>
        </w:rPr>
        <w:tab/>
      </w:r>
      <w:r w:rsidR="00075D0A">
        <w:rPr>
          <w:sz w:val="28"/>
          <w:szCs w:val="28"/>
        </w:rPr>
        <w:tab/>
      </w:r>
      <w:r w:rsidR="002C4CBD">
        <w:rPr>
          <w:b/>
          <w:sz w:val="28"/>
          <w:szCs w:val="28"/>
        </w:rPr>
        <w:t xml:space="preserve">Grade:  </w:t>
      </w:r>
    </w:p>
    <w:p w14:paraId="21517F0F" w14:textId="77777777" w:rsidR="00147A2F" w:rsidRPr="002C4CBD" w:rsidRDefault="00147A2F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4956" w:type="pct"/>
        <w:tblLayout w:type="fixed"/>
        <w:tblLook w:val="0000" w:firstRow="0" w:lastRow="0" w:firstColumn="0" w:lastColumn="0" w:noHBand="0" w:noVBand="0"/>
      </w:tblPr>
      <w:tblGrid>
        <w:gridCol w:w="1318"/>
        <w:gridCol w:w="2136"/>
        <w:gridCol w:w="3915"/>
        <w:gridCol w:w="6889"/>
      </w:tblGrid>
      <w:tr w:rsidR="007A6FFA" w:rsidRPr="00465814" w14:paraId="0DC35E5C" w14:textId="77777777" w:rsidTr="00147A2F">
        <w:trPr>
          <w:trHeight w:val="245"/>
        </w:trPr>
        <w:tc>
          <w:tcPr>
            <w:tcW w:w="12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80BE" w14:textId="1B07A9DE" w:rsidR="007A6FFA" w:rsidRPr="007A6FFA" w:rsidRDefault="007A6FFA" w:rsidP="006C134C">
            <w:pPr>
              <w:jc w:val="center"/>
              <w:rPr>
                <w:b/>
              </w:rPr>
            </w:pPr>
            <w:r w:rsidRPr="007A6FFA">
              <w:rPr>
                <w:b/>
              </w:rPr>
              <w:t>Unit Summary</w:t>
            </w:r>
          </w:p>
        </w:tc>
        <w:tc>
          <w:tcPr>
            <w:tcW w:w="378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0C7734" w14:textId="77777777" w:rsidR="007A6FFA" w:rsidRDefault="007A6FFA" w:rsidP="002C4CBD"/>
          <w:p w14:paraId="5C2EE2E5" w14:textId="77777777" w:rsidR="007A6FFA" w:rsidRDefault="007A6FFA" w:rsidP="002C4CBD"/>
        </w:tc>
      </w:tr>
      <w:tr w:rsidR="007A6FFA" w:rsidRPr="00465814" w14:paraId="23F49F13" w14:textId="77777777" w:rsidTr="00147A2F">
        <w:trPr>
          <w:trHeight w:val="245"/>
        </w:trPr>
        <w:tc>
          <w:tcPr>
            <w:tcW w:w="12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913CB" w14:textId="34FFC246" w:rsidR="007A6FFA" w:rsidRPr="007A6FFA" w:rsidRDefault="007A6FFA" w:rsidP="006C134C">
            <w:pPr>
              <w:jc w:val="center"/>
            </w:pPr>
            <w:r>
              <w:rPr>
                <w:b/>
              </w:rPr>
              <w:t xml:space="preserve">Standards </w:t>
            </w:r>
            <w:r>
              <w:t>(List Target Standards)</w:t>
            </w:r>
          </w:p>
        </w:tc>
        <w:tc>
          <w:tcPr>
            <w:tcW w:w="378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2CCB731" w14:textId="77777777" w:rsidR="007A6FFA" w:rsidRDefault="007A6FFA" w:rsidP="002C4CBD"/>
          <w:p w14:paraId="6A88FA3B" w14:textId="77777777" w:rsidR="007A6FFA" w:rsidRDefault="007A6FFA" w:rsidP="002C4CBD"/>
        </w:tc>
      </w:tr>
      <w:tr w:rsidR="007944AC" w:rsidRPr="00465814" w14:paraId="7E59162A" w14:textId="77777777" w:rsidTr="00147A2F">
        <w:trPr>
          <w:trHeight w:val="245"/>
        </w:trPr>
        <w:tc>
          <w:tcPr>
            <w:tcW w:w="12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D6C0" w14:textId="64ED7A68" w:rsidR="007944AC" w:rsidRPr="007944AC" w:rsidRDefault="007944AC" w:rsidP="006C134C">
            <w:pPr>
              <w:jc w:val="center"/>
              <w:rPr>
                <w:b/>
              </w:rPr>
            </w:pPr>
            <w:r>
              <w:rPr>
                <w:b/>
              </w:rPr>
              <w:t xml:space="preserve">Line of Inquiry </w:t>
            </w:r>
            <w:r w:rsidRPr="007944AC">
              <w:t>(Essential Question</w:t>
            </w:r>
            <w:r w:rsidR="008206FB">
              <w:t>s</w:t>
            </w:r>
            <w:r w:rsidRPr="007944AC">
              <w:t>)</w:t>
            </w:r>
          </w:p>
        </w:tc>
        <w:tc>
          <w:tcPr>
            <w:tcW w:w="378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08E4E27" w14:textId="2C19333B" w:rsidR="00166663" w:rsidRPr="00166663" w:rsidRDefault="00166663" w:rsidP="00166663">
            <w:pPr>
              <w:rPr>
                <w:i/>
              </w:rPr>
            </w:pPr>
          </w:p>
        </w:tc>
      </w:tr>
      <w:tr w:rsidR="00147A2F" w:rsidRPr="00465814" w14:paraId="289FFB99" w14:textId="77777777" w:rsidTr="00147A2F">
        <w:trPr>
          <w:trHeight w:val="245"/>
        </w:trPr>
        <w:tc>
          <w:tcPr>
            <w:tcW w:w="12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8AB1A" w14:textId="77777777" w:rsidR="00147A2F" w:rsidRDefault="00147A2F" w:rsidP="006C134C">
            <w:pPr>
              <w:jc w:val="center"/>
              <w:rPr>
                <w:b/>
              </w:rPr>
            </w:pPr>
            <w:r>
              <w:rPr>
                <w:b/>
              </w:rPr>
              <w:t xml:space="preserve">Anchor Text </w:t>
            </w:r>
          </w:p>
          <w:p w14:paraId="1F21437F" w14:textId="4458BEF7" w:rsidR="00147A2F" w:rsidRPr="00147A2F" w:rsidRDefault="00147A2F" w:rsidP="006C134C">
            <w:pPr>
              <w:jc w:val="center"/>
            </w:pPr>
            <w:r>
              <w:t>(grade level complex text)</w:t>
            </w:r>
          </w:p>
        </w:tc>
        <w:tc>
          <w:tcPr>
            <w:tcW w:w="378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2716BB" w14:textId="77777777" w:rsidR="00147A2F" w:rsidRPr="00166663" w:rsidRDefault="00147A2F" w:rsidP="00166663">
            <w:pPr>
              <w:rPr>
                <w:i/>
              </w:rPr>
            </w:pPr>
          </w:p>
        </w:tc>
      </w:tr>
      <w:tr w:rsidR="002C4CBD" w:rsidRPr="003D270B" w14:paraId="70B1F461" w14:textId="77777777" w:rsidTr="00147A2F">
        <w:trPr>
          <w:trHeight w:val="245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ABA2" w14:textId="6FA803F5" w:rsidR="002C4CBD" w:rsidRDefault="002C4CBD" w:rsidP="006C134C">
            <w:pPr>
              <w:jc w:val="center"/>
              <w:rPr>
                <w:i/>
              </w:rPr>
            </w:pPr>
            <w:r>
              <w:rPr>
                <w:b/>
              </w:rPr>
              <w:t>Lexile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B5E1D" w14:textId="0BA03401" w:rsidR="002C4CBD" w:rsidRDefault="002C4CBD" w:rsidP="000F40A7">
            <w:pPr>
              <w:jc w:val="center"/>
              <w:rPr>
                <w:i/>
              </w:rPr>
            </w:pPr>
            <w:r>
              <w:rPr>
                <w:b/>
              </w:rPr>
              <w:t>Genre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4C64678" w14:textId="15D44678" w:rsidR="002C4CBD" w:rsidRPr="000F40A7" w:rsidRDefault="002C4CBD" w:rsidP="006C134C">
            <w:pPr>
              <w:jc w:val="center"/>
              <w:rPr>
                <w:u w:val="single"/>
              </w:rPr>
            </w:pPr>
            <w:r>
              <w:rPr>
                <w:b/>
              </w:rPr>
              <w:t>Text Set</w:t>
            </w:r>
            <w:r w:rsidR="000F40A7">
              <w:rPr>
                <w:b/>
              </w:rPr>
              <w:t xml:space="preserve"> </w:t>
            </w:r>
            <w:r w:rsidR="000F40A7">
              <w:t>(Title and Author)</w:t>
            </w:r>
          </w:p>
        </w:tc>
        <w:tc>
          <w:tcPr>
            <w:tcW w:w="24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58A2B75" w14:textId="1BF7BCA5" w:rsidR="002C4CBD" w:rsidRDefault="002C4CBD" w:rsidP="006C134C">
            <w:pPr>
              <w:jc w:val="center"/>
            </w:pPr>
            <w:r>
              <w:rPr>
                <w:b/>
              </w:rPr>
              <w:t>Description</w:t>
            </w:r>
            <w:r w:rsidR="000F40A7">
              <w:rPr>
                <w:b/>
              </w:rPr>
              <w:t xml:space="preserve"> of Text</w:t>
            </w:r>
          </w:p>
        </w:tc>
      </w:tr>
      <w:tr w:rsidR="00993942" w:rsidRPr="003D270B" w14:paraId="78D57D41" w14:textId="77777777" w:rsidTr="00147A2F">
        <w:trPr>
          <w:trHeight w:val="245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CD1F" w14:textId="77777777" w:rsidR="00993942" w:rsidRDefault="00993942" w:rsidP="006C134C">
            <w:pPr>
              <w:jc w:val="center"/>
              <w:rPr>
                <w:i/>
              </w:rPr>
            </w:pPr>
          </w:p>
          <w:p w14:paraId="3126C8E6" w14:textId="77777777" w:rsidR="00075D0A" w:rsidRDefault="00075D0A" w:rsidP="006C134C">
            <w:pPr>
              <w:jc w:val="center"/>
              <w:rPr>
                <w:i/>
              </w:rPr>
            </w:pPr>
          </w:p>
          <w:p w14:paraId="79D8620A" w14:textId="4C12B6F6" w:rsidR="00075D0A" w:rsidRDefault="00075D0A" w:rsidP="006C134C">
            <w:pPr>
              <w:jc w:val="center"/>
              <w:rPr>
                <w:i/>
              </w:rPr>
            </w:pPr>
          </w:p>
        </w:tc>
        <w:tc>
          <w:tcPr>
            <w:tcW w:w="7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C431D" w14:textId="77777777" w:rsidR="00993942" w:rsidRDefault="00993942" w:rsidP="006C134C">
            <w:pPr>
              <w:jc w:val="center"/>
              <w:rPr>
                <w:i/>
              </w:rPr>
            </w:pPr>
          </w:p>
          <w:p w14:paraId="52F792F7" w14:textId="77777777" w:rsidR="00075D0A" w:rsidRDefault="00075D0A" w:rsidP="006C134C">
            <w:pPr>
              <w:jc w:val="center"/>
              <w:rPr>
                <w:i/>
              </w:rPr>
            </w:pPr>
          </w:p>
          <w:p w14:paraId="7ECDFFFE" w14:textId="77777777" w:rsidR="00075D0A" w:rsidRDefault="00075D0A" w:rsidP="006C134C">
            <w:pPr>
              <w:jc w:val="center"/>
              <w:rPr>
                <w:i/>
              </w:rPr>
            </w:pPr>
          </w:p>
          <w:p w14:paraId="1BEF4214" w14:textId="02E9529B" w:rsidR="00075D0A" w:rsidRDefault="00075D0A" w:rsidP="006C134C">
            <w:pPr>
              <w:jc w:val="center"/>
              <w:rPr>
                <w:i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C6CCD0" w14:textId="0CB1251C" w:rsidR="00993942" w:rsidRPr="003D270B" w:rsidRDefault="00993942" w:rsidP="006C134C">
            <w:pPr>
              <w:jc w:val="center"/>
            </w:pPr>
          </w:p>
        </w:tc>
        <w:tc>
          <w:tcPr>
            <w:tcW w:w="24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AC0F59" w14:textId="57FC7F6C" w:rsidR="00993942" w:rsidRPr="003D270B" w:rsidRDefault="00993942" w:rsidP="006C134C">
            <w:pPr>
              <w:jc w:val="center"/>
            </w:pPr>
          </w:p>
        </w:tc>
      </w:tr>
      <w:tr w:rsidR="00993942" w:rsidRPr="008E36C1" w14:paraId="18C01615" w14:textId="77777777" w:rsidTr="00147A2F">
        <w:trPr>
          <w:trHeight w:val="245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D5C3" w14:textId="77777777" w:rsidR="00993942" w:rsidRDefault="00993942" w:rsidP="006C134C">
            <w:pPr>
              <w:jc w:val="center"/>
              <w:rPr>
                <w:i/>
              </w:rPr>
            </w:pPr>
          </w:p>
          <w:p w14:paraId="37345542" w14:textId="77777777" w:rsidR="00075D0A" w:rsidRDefault="00075D0A" w:rsidP="006C134C">
            <w:pPr>
              <w:jc w:val="center"/>
              <w:rPr>
                <w:i/>
              </w:rPr>
            </w:pPr>
          </w:p>
          <w:p w14:paraId="31332219" w14:textId="1F654F9C" w:rsidR="00075D0A" w:rsidRDefault="00075D0A" w:rsidP="006C134C">
            <w:pPr>
              <w:jc w:val="center"/>
              <w:rPr>
                <w:i/>
              </w:rPr>
            </w:pPr>
          </w:p>
        </w:tc>
        <w:tc>
          <w:tcPr>
            <w:tcW w:w="7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2B38D" w14:textId="77777777" w:rsidR="00993942" w:rsidRDefault="00993942" w:rsidP="006C134C">
            <w:pPr>
              <w:jc w:val="center"/>
              <w:rPr>
                <w:i/>
              </w:rPr>
            </w:pPr>
          </w:p>
          <w:p w14:paraId="770F00DC" w14:textId="77777777" w:rsidR="00075D0A" w:rsidRDefault="00075D0A" w:rsidP="006C134C">
            <w:pPr>
              <w:jc w:val="center"/>
              <w:rPr>
                <w:i/>
              </w:rPr>
            </w:pPr>
          </w:p>
          <w:p w14:paraId="15A0F38E" w14:textId="77777777" w:rsidR="00075D0A" w:rsidRDefault="00075D0A" w:rsidP="006C134C">
            <w:pPr>
              <w:jc w:val="center"/>
              <w:rPr>
                <w:i/>
              </w:rPr>
            </w:pPr>
          </w:p>
          <w:p w14:paraId="11AFD9C0" w14:textId="5565045D" w:rsidR="00075D0A" w:rsidRDefault="00075D0A" w:rsidP="006C134C">
            <w:pPr>
              <w:jc w:val="center"/>
              <w:rPr>
                <w:i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4144DD" w14:textId="6EB5F42B" w:rsidR="00993942" w:rsidRPr="008E36C1" w:rsidRDefault="00993942" w:rsidP="006C134C">
            <w:pPr>
              <w:jc w:val="center"/>
            </w:pPr>
          </w:p>
        </w:tc>
        <w:tc>
          <w:tcPr>
            <w:tcW w:w="24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FB88E9" w14:textId="37F5E098" w:rsidR="00993942" w:rsidRPr="008E36C1" w:rsidRDefault="00993942" w:rsidP="006C134C">
            <w:pPr>
              <w:jc w:val="center"/>
            </w:pPr>
          </w:p>
        </w:tc>
      </w:tr>
      <w:tr w:rsidR="00993942" w:rsidRPr="005167C4" w14:paraId="10CAEEA6" w14:textId="77777777" w:rsidTr="00147A2F">
        <w:trPr>
          <w:trHeight w:val="245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22F7" w14:textId="77777777" w:rsidR="00993942" w:rsidRDefault="00993942" w:rsidP="006C134C">
            <w:pPr>
              <w:jc w:val="center"/>
              <w:rPr>
                <w:i/>
              </w:rPr>
            </w:pPr>
          </w:p>
          <w:p w14:paraId="3FB945BB" w14:textId="77777777" w:rsidR="00075D0A" w:rsidRDefault="00075D0A" w:rsidP="006C134C">
            <w:pPr>
              <w:jc w:val="center"/>
              <w:rPr>
                <w:i/>
              </w:rPr>
            </w:pPr>
          </w:p>
          <w:p w14:paraId="1C1BE964" w14:textId="665F11CF" w:rsidR="00075D0A" w:rsidRDefault="00075D0A" w:rsidP="006C134C">
            <w:pPr>
              <w:jc w:val="center"/>
              <w:rPr>
                <w:i/>
              </w:rPr>
            </w:pPr>
          </w:p>
        </w:tc>
        <w:tc>
          <w:tcPr>
            <w:tcW w:w="7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C5D56" w14:textId="77777777" w:rsidR="00993942" w:rsidRDefault="00993942" w:rsidP="006C134C">
            <w:pPr>
              <w:jc w:val="center"/>
              <w:rPr>
                <w:i/>
              </w:rPr>
            </w:pPr>
          </w:p>
          <w:p w14:paraId="21858269" w14:textId="77777777" w:rsidR="00075D0A" w:rsidRDefault="00075D0A" w:rsidP="006C134C">
            <w:pPr>
              <w:jc w:val="center"/>
              <w:rPr>
                <w:i/>
              </w:rPr>
            </w:pPr>
          </w:p>
          <w:p w14:paraId="19E8CBA4" w14:textId="77777777" w:rsidR="00075D0A" w:rsidRDefault="00075D0A" w:rsidP="006C134C">
            <w:pPr>
              <w:jc w:val="center"/>
              <w:rPr>
                <w:i/>
              </w:rPr>
            </w:pPr>
          </w:p>
          <w:p w14:paraId="75D558EC" w14:textId="29F63BC1" w:rsidR="00075D0A" w:rsidRDefault="00075D0A" w:rsidP="006C134C">
            <w:pPr>
              <w:jc w:val="center"/>
              <w:rPr>
                <w:i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C14D66" w14:textId="3890E6E2" w:rsidR="00993942" w:rsidRPr="005167C4" w:rsidRDefault="00993942" w:rsidP="006C134C">
            <w:pPr>
              <w:jc w:val="center"/>
            </w:pPr>
          </w:p>
        </w:tc>
        <w:tc>
          <w:tcPr>
            <w:tcW w:w="24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C2F8AD" w14:textId="6DB7A063" w:rsidR="00993942" w:rsidRPr="005167C4" w:rsidRDefault="00993942" w:rsidP="006C134C">
            <w:pPr>
              <w:jc w:val="center"/>
            </w:pPr>
          </w:p>
        </w:tc>
      </w:tr>
      <w:tr w:rsidR="00993942" w14:paraId="7E45A854" w14:textId="77777777" w:rsidTr="00147A2F">
        <w:trPr>
          <w:trHeight w:val="245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047D" w14:textId="77777777" w:rsidR="00993942" w:rsidRDefault="00993942" w:rsidP="006C134C">
            <w:pPr>
              <w:jc w:val="center"/>
              <w:rPr>
                <w:i/>
              </w:rPr>
            </w:pPr>
          </w:p>
          <w:p w14:paraId="773BF2C5" w14:textId="77777777" w:rsidR="00075D0A" w:rsidRDefault="00075D0A" w:rsidP="006C134C">
            <w:pPr>
              <w:jc w:val="center"/>
              <w:rPr>
                <w:i/>
              </w:rPr>
            </w:pPr>
          </w:p>
          <w:p w14:paraId="54321C10" w14:textId="7BE56BA1" w:rsidR="00075D0A" w:rsidRDefault="00075D0A" w:rsidP="006C134C">
            <w:pPr>
              <w:jc w:val="center"/>
              <w:rPr>
                <w:i/>
              </w:rPr>
            </w:pPr>
          </w:p>
        </w:tc>
        <w:tc>
          <w:tcPr>
            <w:tcW w:w="7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90FB9" w14:textId="77777777" w:rsidR="00993942" w:rsidRDefault="00993942" w:rsidP="006C134C">
            <w:pPr>
              <w:jc w:val="center"/>
              <w:rPr>
                <w:i/>
              </w:rPr>
            </w:pPr>
          </w:p>
          <w:p w14:paraId="2C3CE814" w14:textId="77777777" w:rsidR="00075D0A" w:rsidRDefault="00075D0A" w:rsidP="006C134C">
            <w:pPr>
              <w:jc w:val="center"/>
              <w:rPr>
                <w:i/>
              </w:rPr>
            </w:pPr>
          </w:p>
          <w:p w14:paraId="379FFFC3" w14:textId="77777777" w:rsidR="00075D0A" w:rsidRDefault="00075D0A" w:rsidP="006C134C">
            <w:pPr>
              <w:jc w:val="center"/>
              <w:rPr>
                <w:i/>
              </w:rPr>
            </w:pPr>
          </w:p>
          <w:p w14:paraId="216B6FC6" w14:textId="5CE297C6" w:rsidR="00075D0A" w:rsidRDefault="00075D0A" w:rsidP="006C134C">
            <w:pPr>
              <w:jc w:val="center"/>
              <w:rPr>
                <w:i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601DFC" w14:textId="563225D7" w:rsidR="00993942" w:rsidRDefault="00993942" w:rsidP="006C134C">
            <w:pPr>
              <w:jc w:val="center"/>
            </w:pPr>
          </w:p>
        </w:tc>
        <w:tc>
          <w:tcPr>
            <w:tcW w:w="24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D6B0904" w14:textId="41B4F545" w:rsidR="00993942" w:rsidRDefault="00993942" w:rsidP="006C134C">
            <w:pPr>
              <w:jc w:val="center"/>
            </w:pPr>
          </w:p>
        </w:tc>
      </w:tr>
    </w:tbl>
    <w:p w14:paraId="6539A47C" w14:textId="129CC2BF" w:rsidR="00993942" w:rsidRDefault="007A6FFA">
      <w:r>
        <w:t xml:space="preserve"> </w:t>
      </w:r>
    </w:p>
    <w:sectPr w:rsidR="00993942" w:rsidSect="00166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06F69" w14:textId="77777777" w:rsidR="007C6895" w:rsidRDefault="007C6895" w:rsidP="00166663">
      <w:r>
        <w:separator/>
      </w:r>
    </w:p>
  </w:endnote>
  <w:endnote w:type="continuationSeparator" w:id="0">
    <w:p w14:paraId="1817B090" w14:textId="77777777" w:rsidR="007C6895" w:rsidRDefault="007C6895" w:rsidP="0016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8D93C" w14:textId="77777777" w:rsidR="00166663" w:rsidRDefault="00166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DDE1F" w14:textId="77777777" w:rsidR="00166663" w:rsidRDefault="001666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EFAE" w14:textId="77777777" w:rsidR="00166663" w:rsidRDefault="00166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88848" w14:textId="77777777" w:rsidR="007C6895" w:rsidRDefault="007C6895" w:rsidP="00166663">
      <w:r>
        <w:separator/>
      </w:r>
    </w:p>
  </w:footnote>
  <w:footnote w:type="continuationSeparator" w:id="0">
    <w:p w14:paraId="67F2A4FB" w14:textId="77777777" w:rsidR="007C6895" w:rsidRDefault="007C6895" w:rsidP="0016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5F5A8" w14:textId="77777777" w:rsidR="00166663" w:rsidRDefault="00166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BE8E" w14:textId="124B02BB" w:rsidR="00166663" w:rsidRPr="00166663" w:rsidRDefault="00166663">
    <w:pPr>
      <w:pStyle w:val="Header"/>
      <w:rPr>
        <w:b/>
        <w:sz w:val="28"/>
        <w:szCs w:val="28"/>
      </w:rPr>
    </w:pPr>
    <w:r w:rsidRPr="00166663">
      <w:rPr>
        <w:b/>
        <w:sz w:val="28"/>
        <w:szCs w:val="28"/>
      </w:rPr>
      <w:t>NCDPI ELA Middle Grades Text Set Project</w:t>
    </w:r>
  </w:p>
  <w:p w14:paraId="3B42BD87" w14:textId="77777777" w:rsidR="00166663" w:rsidRDefault="001666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F34B9" w14:textId="77777777" w:rsidR="00166663" w:rsidRDefault="00166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D7"/>
    <w:rsid w:val="00011957"/>
    <w:rsid w:val="00075D0A"/>
    <w:rsid w:val="00080177"/>
    <w:rsid w:val="0008038F"/>
    <w:rsid w:val="000C0F13"/>
    <w:rsid w:val="000F40A7"/>
    <w:rsid w:val="00147A2F"/>
    <w:rsid w:val="00166663"/>
    <w:rsid w:val="002628E9"/>
    <w:rsid w:val="00266BA4"/>
    <w:rsid w:val="002C49B6"/>
    <w:rsid w:val="002C4CBD"/>
    <w:rsid w:val="00330F6B"/>
    <w:rsid w:val="00376C1C"/>
    <w:rsid w:val="003F5B6E"/>
    <w:rsid w:val="0041763D"/>
    <w:rsid w:val="00423B7A"/>
    <w:rsid w:val="00423C5A"/>
    <w:rsid w:val="0054176C"/>
    <w:rsid w:val="005A3C90"/>
    <w:rsid w:val="0063721C"/>
    <w:rsid w:val="006B5959"/>
    <w:rsid w:val="006C30F9"/>
    <w:rsid w:val="006E13BB"/>
    <w:rsid w:val="006E2AE4"/>
    <w:rsid w:val="007944AC"/>
    <w:rsid w:val="007A6FFA"/>
    <w:rsid w:val="007C6895"/>
    <w:rsid w:val="008206FB"/>
    <w:rsid w:val="00837D2C"/>
    <w:rsid w:val="00895147"/>
    <w:rsid w:val="00993942"/>
    <w:rsid w:val="00A045F8"/>
    <w:rsid w:val="00A17EDB"/>
    <w:rsid w:val="00B65DD6"/>
    <w:rsid w:val="00B945A2"/>
    <w:rsid w:val="00BC1FCE"/>
    <w:rsid w:val="00C152AC"/>
    <w:rsid w:val="00C26F7C"/>
    <w:rsid w:val="00CD3BF8"/>
    <w:rsid w:val="00CD5F46"/>
    <w:rsid w:val="00E5667B"/>
    <w:rsid w:val="00E6572F"/>
    <w:rsid w:val="00EA0AD7"/>
    <w:rsid w:val="00F80282"/>
    <w:rsid w:val="00F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52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663"/>
  </w:style>
  <w:style w:type="paragraph" w:styleId="Footer">
    <w:name w:val="footer"/>
    <w:basedOn w:val="Normal"/>
    <w:link w:val="FooterChar"/>
    <w:uiPriority w:val="99"/>
    <w:unhideWhenUsed/>
    <w:rsid w:val="00166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Tufts</dc:creator>
  <cp:keywords/>
  <dc:description/>
  <cp:lastModifiedBy>Anna Frost</cp:lastModifiedBy>
  <cp:revision>2</cp:revision>
  <dcterms:created xsi:type="dcterms:W3CDTF">2016-05-04T13:15:00Z</dcterms:created>
  <dcterms:modified xsi:type="dcterms:W3CDTF">2016-05-04T13:15:00Z</dcterms:modified>
</cp:coreProperties>
</file>