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C50F" w14:textId="0F6E1227" w:rsidR="00987EA9" w:rsidRPr="00105466" w:rsidRDefault="00105466" w:rsidP="0061141E">
      <w:pPr>
        <w:spacing w:after="0"/>
        <w:ind w:right="-180"/>
        <w:jc w:val="center"/>
        <w:rPr>
          <w:b/>
          <w:sz w:val="24"/>
          <w:szCs w:val="24"/>
        </w:rPr>
      </w:pPr>
      <w:r w:rsidRPr="009479F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7699D46" wp14:editId="58505BD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81100" cy="38594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ntanaWICLogoTran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206" cy="38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A8C">
        <w:rPr>
          <w:b/>
          <w:sz w:val="24"/>
          <w:szCs w:val="24"/>
        </w:rPr>
        <w:t xml:space="preserve"> </w:t>
      </w:r>
      <w:r w:rsidR="00987EA9" w:rsidRPr="00105466">
        <w:rPr>
          <w:b/>
          <w:sz w:val="24"/>
          <w:szCs w:val="24"/>
        </w:rPr>
        <w:t>Local Agency Conference Call Agenda</w:t>
      </w:r>
      <w:r w:rsidR="0061141E">
        <w:rPr>
          <w:b/>
          <w:sz w:val="24"/>
          <w:szCs w:val="24"/>
        </w:rPr>
        <w:t xml:space="preserve"> </w:t>
      </w:r>
    </w:p>
    <w:p w14:paraId="0595D107" w14:textId="5A71E1A3" w:rsidR="00987EA9" w:rsidRPr="0061141E" w:rsidRDefault="001F08B9" w:rsidP="00105466">
      <w:pPr>
        <w:spacing w:after="0"/>
        <w:jc w:val="center"/>
        <w:rPr>
          <w:bCs/>
        </w:rPr>
      </w:pPr>
      <w:r>
        <w:rPr>
          <w:bCs/>
        </w:rPr>
        <w:t>June 1st</w:t>
      </w:r>
      <w:proofErr w:type="gramStart"/>
      <w:r w:rsidR="00AE1B96">
        <w:rPr>
          <w:bCs/>
        </w:rPr>
        <w:t xml:space="preserve"> 2023</w:t>
      </w:r>
      <w:proofErr w:type="gramEnd"/>
    </w:p>
    <w:p w14:paraId="673B87F6" w14:textId="77777777" w:rsidR="0061141E" w:rsidRPr="0061141E" w:rsidRDefault="0061141E" w:rsidP="0061141E">
      <w:pPr>
        <w:pStyle w:val="PlainText"/>
        <w:rPr>
          <w:sz w:val="20"/>
          <w:szCs w:val="20"/>
        </w:rPr>
      </w:pPr>
    </w:p>
    <w:p w14:paraId="5780FD0A" w14:textId="58991D0D" w:rsidR="006D3911" w:rsidRPr="006D3911" w:rsidRDefault="006D3911" w:rsidP="006D3911">
      <w:pPr>
        <w:shd w:val="clear" w:color="auto" w:fill="FFFFFF"/>
        <w:spacing w:after="0"/>
        <w:rPr>
          <w:rFonts w:ascii="Calibri" w:hAnsi="Calibri"/>
          <w:szCs w:val="21"/>
        </w:rPr>
      </w:pPr>
      <w:r w:rsidRPr="006D3911">
        <w:rPr>
          <w:rFonts w:ascii="Calibri" w:hAnsi="Calibri"/>
          <w:szCs w:val="21"/>
        </w:rPr>
        <w:t xml:space="preserve">        </w:t>
      </w:r>
    </w:p>
    <w:p w14:paraId="5F80A932" w14:textId="65408F0C" w:rsidR="00987EA9" w:rsidRPr="006340E6" w:rsidRDefault="00987EA9" w:rsidP="0061141E">
      <w:pPr>
        <w:shd w:val="clear" w:color="auto" w:fill="FFFFFF"/>
        <w:rPr>
          <w:b/>
          <w:sz w:val="24"/>
          <w:szCs w:val="24"/>
          <w:u w:val="single"/>
        </w:rPr>
      </w:pPr>
      <w:r w:rsidRPr="006340E6">
        <w:rPr>
          <w:b/>
          <w:sz w:val="24"/>
          <w:szCs w:val="24"/>
          <w:u w:val="single"/>
        </w:rPr>
        <w:t>Topics</w:t>
      </w:r>
    </w:p>
    <w:p w14:paraId="26994606" w14:textId="65978BD8" w:rsidR="009A262D" w:rsidRDefault="00A53F44" w:rsidP="0098006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Welcome </w:t>
      </w:r>
    </w:p>
    <w:p w14:paraId="01DCDCB3" w14:textId="110B82D7" w:rsidR="00F84A9E" w:rsidRDefault="00F84A9E" w:rsidP="0098006C">
      <w:pPr>
        <w:spacing w:after="0" w:line="240" w:lineRule="auto"/>
        <w:rPr>
          <w:rFonts w:eastAsia="Times New Roman"/>
        </w:rPr>
      </w:pPr>
    </w:p>
    <w:p w14:paraId="5882E109" w14:textId="5BFB0DA5" w:rsidR="001E40D1" w:rsidRDefault="001F08B9" w:rsidP="00EA5D1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10 Minutes SNAP Presentation</w:t>
      </w:r>
    </w:p>
    <w:p w14:paraId="4F312823" w14:textId="77777777" w:rsidR="001F08B9" w:rsidRPr="00EA5D1E" w:rsidRDefault="001F08B9" w:rsidP="00EA5D1E">
      <w:pPr>
        <w:spacing w:after="0" w:line="240" w:lineRule="auto"/>
        <w:rPr>
          <w:rFonts w:eastAsia="Times New Roman"/>
        </w:rPr>
      </w:pPr>
    </w:p>
    <w:p w14:paraId="06514F3D" w14:textId="78599233" w:rsidR="002E059D" w:rsidRDefault="009A262D" w:rsidP="009A262D">
      <w:pPr>
        <w:spacing w:after="0" w:line="240" w:lineRule="auto"/>
        <w:rPr>
          <w:bCs/>
        </w:rPr>
      </w:pPr>
      <w:r>
        <w:rPr>
          <w:bCs/>
        </w:rPr>
        <w:t>Update</w:t>
      </w:r>
      <w:r w:rsidR="00A20759">
        <w:rPr>
          <w:bCs/>
        </w:rPr>
        <w:t>s</w:t>
      </w:r>
      <w:r>
        <w:rPr>
          <w:bCs/>
        </w:rPr>
        <w:t>:</w:t>
      </w:r>
    </w:p>
    <w:p w14:paraId="270BD07A" w14:textId="754ACC4F" w:rsidR="0005282B" w:rsidRDefault="001F08B9" w:rsidP="007B687F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 xml:space="preserve">Process Document Local Waivers </w:t>
      </w:r>
    </w:p>
    <w:p w14:paraId="116A8112" w14:textId="61C66920" w:rsidR="001F08B9" w:rsidRDefault="001F08B9" w:rsidP="001F08B9">
      <w:pPr>
        <w:pStyle w:val="ListParagraph"/>
        <w:numPr>
          <w:ilvl w:val="1"/>
          <w:numId w:val="17"/>
        </w:numPr>
        <w:spacing w:after="0" w:line="240" w:lineRule="auto"/>
        <w:rPr>
          <w:bCs/>
        </w:rPr>
      </w:pPr>
      <w:r>
        <w:rPr>
          <w:bCs/>
        </w:rPr>
        <w:t xml:space="preserve">Review the </w:t>
      </w:r>
      <w:proofErr w:type="gramStart"/>
      <w:r>
        <w:rPr>
          <w:bCs/>
        </w:rPr>
        <w:t>document</w:t>
      </w:r>
      <w:proofErr w:type="gramEnd"/>
    </w:p>
    <w:p w14:paraId="24611B7F" w14:textId="5809DAE7" w:rsidR="001F08B9" w:rsidRDefault="001F08B9" w:rsidP="007B687F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>Task Orders</w:t>
      </w:r>
    </w:p>
    <w:p w14:paraId="1D68D050" w14:textId="6E7D83CA" w:rsidR="006273F2" w:rsidRDefault="00347673" w:rsidP="00210F8F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>Food List</w:t>
      </w:r>
    </w:p>
    <w:p w14:paraId="3A22683A" w14:textId="1CF77B17" w:rsidR="00347673" w:rsidRDefault="00347673" w:rsidP="001165A4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>Income Guidelines</w:t>
      </w:r>
    </w:p>
    <w:p w14:paraId="1C4E55DA" w14:textId="251F8913" w:rsidR="00347673" w:rsidRDefault="00347673" w:rsidP="001165A4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>FMNP</w:t>
      </w:r>
    </w:p>
    <w:p w14:paraId="15D93DDD" w14:textId="5BDEA71B" w:rsidR="00347673" w:rsidRDefault="00347673" w:rsidP="001F08B9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proofErr w:type="gramStart"/>
      <w:r>
        <w:rPr>
          <w:bCs/>
        </w:rPr>
        <w:t>Vendor</w:t>
      </w:r>
      <w:proofErr w:type="gramEnd"/>
      <w:r>
        <w:rPr>
          <w:bCs/>
        </w:rPr>
        <w:t xml:space="preserve"> </w:t>
      </w:r>
      <w:r w:rsidR="001F08B9">
        <w:rPr>
          <w:bCs/>
        </w:rPr>
        <w:t>retailor monitoring</w:t>
      </w:r>
    </w:p>
    <w:p w14:paraId="0E4C0304" w14:textId="4DBAD104" w:rsidR="001F08B9" w:rsidRPr="001F08B9" w:rsidRDefault="001F08B9" w:rsidP="001F08B9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>NAP Update</w:t>
      </w:r>
    </w:p>
    <w:p w14:paraId="0FE184E4" w14:textId="0B5767DE" w:rsidR="002E059D" w:rsidRPr="001F08B9" w:rsidRDefault="006273F2" w:rsidP="001F08B9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 w:rsidRPr="001F08B9">
        <w:rPr>
          <w:bCs/>
        </w:rPr>
        <w:t>IT</w:t>
      </w:r>
      <w:r w:rsidR="00D72186" w:rsidRPr="001F08B9">
        <w:rPr>
          <w:bCs/>
        </w:rPr>
        <w:t xml:space="preserve"> </w:t>
      </w:r>
      <w:r w:rsidR="001F08B9" w:rsidRPr="001F08B9">
        <w:rPr>
          <w:bCs/>
        </w:rPr>
        <w:t>UPDATE</w:t>
      </w:r>
    </w:p>
    <w:p w14:paraId="32F1AACE" w14:textId="7FB70861" w:rsidR="001F08B9" w:rsidRDefault="001F08B9" w:rsidP="001F08B9">
      <w:pPr>
        <w:pStyle w:val="ListParagraph"/>
        <w:numPr>
          <w:ilvl w:val="1"/>
          <w:numId w:val="17"/>
        </w:numPr>
        <w:spacing w:after="0" w:line="240" w:lineRule="auto"/>
        <w:rPr>
          <w:bCs/>
        </w:rPr>
      </w:pPr>
      <w:r>
        <w:rPr>
          <w:bCs/>
        </w:rPr>
        <w:t xml:space="preserve">WIC IT is starting to transition all IT issues </w:t>
      </w:r>
      <w:proofErr w:type="gramStart"/>
      <w:r>
        <w:rPr>
          <w:bCs/>
        </w:rPr>
        <w:t>back</w:t>
      </w:r>
      <w:proofErr w:type="gramEnd"/>
    </w:p>
    <w:p w14:paraId="5FE81881" w14:textId="4DFF9828" w:rsidR="002E059D" w:rsidRPr="001F08B9" w:rsidRDefault="00EB37C9" w:rsidP="001F08B9">
      <w:pPr>
        <w:pStyle w:val="ListParagraph"/>
        <w:numPr>
          <w:ilvl w:val="1"/>
          <w:numId w:val="17"/>
        </w:numPr>
        <w:spacing w:after="0" w:line="240" w:lineRule="auto"/>
        <w:rPr>
          <w:rStyle w:val="Hyperlink"/>
          <w:bCs/>
          <w:color w:val="auto"/>
          <w:u w:val="none"/>
        </w:rPr>
      </w:pPr>
      <w:r>
        <w:rPr>
          <w:bCs/>
        </w:rPr>
        <w:t xml:space="preserve">Email issues to </w:t>
      </w:r>
      <w:hyperlink r:id="rId8" w:history="1">
        <w:r w:rsidR="001F08B9" w:rsidRPr="004658C2">
          <w:rPr>
            <w:rStyle w:val="Hyperlink"/>
            <w:bCs/>
          </w:rPr>
          <w:t>wichelp@mt.gov</w:t>
        </w:r>
      </w:hyperlink>
    </w:p>
    <w:p w14:paraId="021EBC68" w14:textId="1A76FDFD" w:rsidR="001F08B9" w:rsidRDefault="001F08B9" w:rsidP="001F08B9">
      <w:pPr>
        <w:pStyle w:val="ListParagraph"/>
        <w:numPr>
          <w:ilvl w:val="1"/>
          <w:numId w:val="17"/>
        </w:numPr>
        <w:spacing w:after="0" w:line="240" w:lineRule="auto"/>
        <w:rPr>
          <w:bCs/>
        </w:rPr>
      </w:pPr>
      <w:r>
        <w:rPr>
          <w:rStyle w:val="Hyperlink"/>
          <w:bCs/>
          <w:color w:val="auto"/>
          <w:u w:val="none"/>
        </w:rPr>
        <w:t>Working on updating the phone tree</w:t>
      </w:r>
    </w:p>
    <w:p w14:paraId="28A18635" w14:textId="77777777" w:rsidR="00FA2278" w:rsidRDefault="00FA2278" w:rsidP="00FA2278">
      <w:pPr>
        <w:pStyle w:val="ListParagraph"/>
        <w:spacing w:after="0" w:line="240" w:lineRule="auto"/>
        <w:ind w:left="1080"/>
        <w:rPr>
          <w:bCs/>
        </w:rPr>
      </w:pPr>
    </w:p>
    <w:p w14:paraId="30972E5E" w14:textId="58FFCECF" w:rsidR="001E10D5" w:rsidRDefault="001E10D5" w:rsidP="006273F2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proofErr w:type="spellStart"/>
      <w:r>
        <w:rPr>
          <w:bCs/>
        </w:rPr>
        <w:t>Teletask</w:t>
      </w:r>
      <w:proofErr w:type="spellEnd"/>
      <w:r>
        <w:rPr>
          <w:bCs/>
        </w:rPr>
        <w:t xml:space="preserve"> message change for unused benefits</w:t>
      </w:r>
    </w:p>
    <w:p w14:paraId="5149EC36" w14:textId="764AD9EC" w:rsidR="00B66925" w:rsidRDefault="00B66925" w:rsidP="006273F2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>List of upcoming conference</w:t>
      </w:r>
    </w:p>
    <w:p w14:paraId="688CC1E5" w14:textId="4EE2C5D3" w:rsidR="009A262D" w:rsidRPr="00E81CFD" w:rsidRDefault="00B66925" w:rsidP="00A24AE3">
      <w:pPr>
        <w:pStyle w:val="ListParagraph"/>
        <w:numPr>
          <w:ilvl w:val="1"/>
          <w:numId w:val="17"/>
        </w:numPr>
        <w:spacing w:after="0" w:line="240" w:lineRule="auto"/>
        <w:rPr>
          <w:bCs/>
        </w:rPr>
      </w:pPr>
      <w:r>
        <w:rPr>
          <w:bCs/>
        </w:rPr>
        <w:t>NWA</w:t>
      </w:r>
      <w:r w:rsidR="00EB37C9">
        <w:rPr>
          <w:bCs/>
        </w:rPr>
        <w:t xml:space="preserve">: </w:t>
      </w:r>
      <w:r w:rsidR="001F08B9">
        <w:rPr>
          <w:bCs/>
        </w:rPr>
        <w:t>Portland Oregon September 27-29th</w:t>
      </w:r>
    </w:p>
    <w:sectPr w:rsidR="009A262D" w:rsidRPr="00E81CFD" w:rsidSect="00AE1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6CCA9" w14:textId="77777777" w:rsidR="00105466" w:rsidRDefault="00105466" w:rsidP="00105466">
      <w:pPr>
        <w:spacing w:after="0" w:line="240" w:lineRule="auto"/>
      </w:pPr>
      <w:r>
        <w:separator/>
      </w:r>
    </w:p>
  </w:endnote>
  <w:endnote w:type="continuationSeparator" w:id="0">
    <w:p w14:paraId="23CCD100" w14:textId="77777777" w:rsidR="00105466" w:rsidRDefault="00105466" w:rsidP="00105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86D3" w14:textId="77777777" w:rsidR="00105466" w:rsidRDefault="00105466" w:rsidP="00105466">
      <w:pPr>
        <w:spacing w:after="0" w:line="240" w:lineRule="auto"/>
      </w:pPr>
      <w:r>
        <w:separator/>
      </w:r>
    </w:p>
  </w:footnote>
  <w:footnote w:type="continuationSeparator" w:id="0">
    <w:p w14:paraId="21B5C518" w14:textId="77777777" w:rsidR="00105466" w:rsidRDefault="00105466" w:rsidP="00105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D3"/>
    <w:multiLevelType w:val="hybridMultilevel"/>
    <w:tmpl w:val="6E2E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C38CD"/>
    <w:multiLevelType w:val="hybridMultilevel"/>
    <w:tmpl w:val="BDA28E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C0B2F"/>
    <w:multiLevelType w:val="hybridMultilevel"/>
    <w:tmpl w:val="87A8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52476"/>
    <w:multiLevelType w:val="hybridMultilevel"/>
    <w:tmpl w:val="8F98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19F2"/>
    <w:multiLevelType w:val="hybridMultilevel"/>
    <w:tmpl w:val="9BE8B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E1670D"/>
    <w:multiLevelType w:val="hybridMultilevel"/>
    <w:tmpl w:val="3EB6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661C6"/>
    <w:multiLevelType w:val="hybridMultilevel"/>
    <w:tmpl w:val="9FCE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558B3"/>
    <w:multiLevelType w:val="hybridMultilevel"/>
    <w:tmpl w:val="07EE837A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3A8538FA"/>
    <w:multiLevelType w:val="hybridMultilevel"/>
    <w:tmpl w:val="113A35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BB24954"/>
    <w:multiLevelType w:val="hybridMultilevel"/>
    <w:tmpl w:val="36B890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CA5465E"/>
    <w:multiLevelType w:val="hybridMultilevel"/>
    <w:tmpl w:val="9D1A8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828C1"/>
    <w:multiLevelType w:val="hybridMultilevel"/>
    <w:tmpl w:val="498C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B24BAE"/>
    <w:multiLevelType w:val="hybridMultilevel"/>
    <w:tmpl w:val="1878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33158"/>
    <w:multiLevelType w:val="hybridMultilevel"/>
    <w:tmpl w:val="5088C7BE"/>
    <w:lvl w:ilvl="0" w:tplc="57F6C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6D5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A0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4C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285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563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96A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D0E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CAB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36B001E"/>
    <w:multiLevelType w:val="hybridMultilevel"/>
    <w:tmpl w:val="6616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F7C2C"/>
    <w:multiLevelType w:val="hybridMultilevel"/>
    <w:tmpl w:val="1AACB668"/>
    <w:lvl w:ilvl="0" w:tplc="E238194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4F6FC9"/>
    <w:multiLevelType w:val="hybridMultilevel"/>
    <w:tmpl w:val="73E81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026AF"/>
    <w:multiLevelType w:val="hybridMultilevel"/>
    <w:tmpl w:val="47F848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F47390"/>
    <w:multiLevelType w:val="hybridMultilevel"/>
    <w:tmpl w:val="3CCCD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346BF"/>
    <w:multiLevelType w:val="hybridMultilevel"/>
    <w:tmpl w:val="BF3C0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93AB0"/>
    <w:multiLevelType w:val="hybridMultilevel"/>
    <w:tmpl w:val="3E825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35076"/>
    <w:multiLevelType w:val="hybridMultilevel"/>
    <w:tmpl w:val="F404E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917585">
    <w:abstractNumId w:val="3"/>
  </w:num>
  <w:num w:numId="2" w16cid:durableId="680547438">
    <w:abstractNumId w:val="18"/>
  </w:num>
  <w:num w:numId="3" w16cid:durableId="404228747">
    <w:abstractNumId w:val="11"/>
  </w:num>
  <w:num w:numId="4" w16cid:durableId="740521867">
    <w:abstractNumId w:val="21"/>
  </w:num>
  <w:num w:numId="5" w16cid:durableId="1054692688">
    <w:abstractNumId w:val="0"/>
  </w:num>
  <w:num w:numId="6" w16cid:durableId="1633826951">
    <w:abstractNumId w:val="5"/>
  </w:num>
  <w:num w:numId="7" w16cid:durableId="1757937963">
    <w:abstractNumId w:val="16"/>
  </w:num>
  <w:num w:numId="8" w16cid:durableId="67463121">
    <w:abstractNumId w:val="20"/>
  </w:num>
  <w:num w:numId="9" w16cid:durableId="391346853">
    <w:abstractNumId w:val="19"/>
  </w:num>
  <w:num w:numId="10" w16cid:durableId="295180736">
    <w:abstractNumId w:val="10"/>
  </w:num>
  <w:num w:numId="11" w16cid:durableId="1193301319">
    <w:abstractNumId w:val="6"/>
  </w:num>
  <w:num w:numId="12" w16cid:durableId="78454646">
    <w:abstractNumId w:val="14"/>
  </w:num>
  <w:num w:numId="13" w16cid:durableId="1165823174">
    <w:abstractNumId w:val="8"/>
  </w:num>
  <w:num w:numId="14" w16cid:durableId="1968852237">
    <w:abstractNumId w:val="9"/>
  </w:num>
  <w:num w:numId="15" w16cid:durableId="1588995457">
    <w:abstractNumId w:val="7"/>
  </w:num>
  <w:num w:numId="16" w16cid:durableId="293215616">
    <w:abstractNumId w:val="15"/>
  </w:num>
  <w:num w:numId="17" w16cid:durableId="1544126354">
    <w:abstractNumId w:val="4"/>
  </w:num>
  <w:num w:numId="18" w16cid:durableId="76365288">
    <w:abstractNumId w:val="2"/>
  </w:num>
  <w:num w:numId="19" w16cid:durableId="1902474236">
    <w:abstractNumId w:val="12"/>
  </w:num>
  <w:num w:numId="20" w16cid:durableId="569073816">
    <w:abstractNumId w:val="13"/>
  </w:num>
  <w:num w:numId="21" w16cid:durableId="720834520">
    <w:abstractNumId w:val="1"/>
  </w:num>
  <w:num w:numId="22" w16cid:durableId="8092538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A9"/>
    <w:rsid w:val="00010FCA"/>
    <w:rsid w:val="00027A02"/>
    <w:rsid w:val="00031028"/>
    <w:rsid w:val="000457A9"/>
    <w:rsid w:val="0005282B"/>
    <w:rsid w:val="00070512"/>
    <w:rsid w:val="00082EA8"/>
    <w:rsid w:val="00093CE9"/>
    <w:rsid w:val="000C4B8E"/>
    <w:rsid w:val="000E54B9"/>
    <w:rsid w:val="000F6F3C"/>
    <w:rsid w:val="00105466"/>
    <w:rsid w:val="001165A4"/>
    <w:rsid w:val="00162EE7"/>
    <w:rsid w:val="001B239C"/>
    <w:rsid w:val="001C2238"/>
    <w:rsid w:val="001E10D5"/>
    <w:rsid w:val="001E40D1"/>
    <w:rsid w:val="001F08B9"/>
    <w:rsid w:val="001F26BB"/>
    <w:rsid w:val="00210F8F"/>
    <w:rsid w:val="00280FE7"/>
    <w:rsid w:val="002A4098"/>
    <w:rsid w:val="002B1ED0"/>
    <w:rsid w:val="002B5A8C"/>
    <w:rsid w:val="002D05D5"/>
    <w:rsid w:val="002E059D"/>
    <w:rsid w:val="00342DF2"/>
    <w:rsid w:val="00343EB0"/>
    <w:rsid w:val="00347673"/>
    <w:rsid w:val="003729E6"/>
    <w:rsid w:val="00382FDB"/>
    <w:rsid w:val="00386A56"/>
    <w:rsid w:val="00396ABA"/>
    <w:rsid w:val="003E16B9"/>
    <w:rsid w:val="003F1CB9"/>
    <w:rsid w:val="00407297"/>
    <w:rsid w:val="004612E0"/>
    <w:rsid w:val="004806A0"/>
    <w:rsid w:val="004C5D1B"/>
    <w:rsid w:val="00540A4E"/>
    <w:rsid w:val="0055068A"/>
    <w:rsid w:val="005641CA"/>
    <w:rsid w:val="00564B9B"/>
    <w:rsid w:val="005743F9"/>
    <w:rsid w:val="005C6E32"/>
    <w:rsid w:val="005D5E70"/>
    <w:rsid w:val="00600895"/>
    <w:rsid w:val="0061141E"/>
    <w:rsid w:val="00617377"/>
    <w:rsid w:val="00617DF5"/>
    <w:rsid w:val="00621AA2"/>
    <w:rsid w:val="006273F2"/>
    <w:rsid w:val="00630AEB"/>
    <w:rsid w:val="006340E6"/>
    <w:rsid w:val="00635131"/>
    <w:rsid w:val="0065067C"/>
    <w:rsid w:val="00654C74"/>
    <w:rsid w:val="0068202B"/>
    <w:rsid w:val="006942FC"/>
    <w:rsid w:val="006A6635"/>
    <w:rsid w:val="006D3911"/>
    <w:rsid w:val="006D6057"/>
    <w:rsid w:val="00705663"/>
    <w:rsid w:val="0074569B"/>
    <w:rsid w:val="0075559B"/>
    <w:rsid w:val="00755F4C"/>
    <w:rsid w:val="00773382"/>
    <w:rsid w:val="00782842"/>
    <w:rsid w:val="00795FF2"/>
    <w:rsid w:val="00796FB1"/>
    <w:rsid w:val="007B687F"/>
    <w:rsid w:val="007F13B1"/>
    <w:rsid w:val="007F3C9C"/>
    <w:rsid w:val="00812FE5"/>
    <w:rsid w:val="00884881"/>
    <w:rsid w:val="00887EC6"/>
    <w:rsid w:val="008B42A0"/>
    <w:rsid w:val="008D158D"/>
    <w:rsid w:val="008F12CD"/>
    <w:rsid w:val="00905176"/>
    <w:rsid w:val="00911AEE"/>
    <w:rsid w:val="00914196"/>
    <w:rsid w:val="009364FE"/>
    <w:rsid w:val="009539BE"/>
    <w:rsid w:val="009567E0"/>
    <w:rsid w:val="00975480"/>
    <w:rsid w:val="0098006C"/>
    <w:rsid w:val="00987EA9"/>
    <w:rsid w:val="0099243C"/>
    <w:rsid w:val="009A262D"/>
    <w:rsid w:val="009F4F9F"/>
    <w:rsid w:val="009F58A7"/>
    <w:rsid w:val="00A03803"/>
    <w:rsid w:val="00A060A1"/>
    <w:rsid w:val="00A20759"/>
    <w:rsid w:val="00A24AE3"/>
    <w:rsid w:val="00A53F44"/>
    <w:rsid w:val="00A70305"/>
    <w:rsid w:val="00A8201B"/>
    <w:rsid w:val="00A92558"/>
    <w:rsid w:val="00AA167A"/>
    <w:rsid w:val="00AA229E"/>
    <w:rsid w:val="00AE1B96"/>
    <w:rsid w:val="00AE38DF"/>
    <w:rsid w:val="00AF7268"/>
    <w:rsid w:val="00B03B20"/>
    <w:rsid w:val="00B057B0"/>
    <w:rsid w:val="00B339ED"/>
    <w:rsid w:val="00B66925"/>
    <w:rsid w:val="00B812B4"/>
    <w:rsid w:val="00B93D4E"/>
    <w:rsid w:val="00BC34E5"/>
    <w:rsid w:val="00BD6D03"/>
    <w:rsid w:val="00BF1365"/>
    <w:rsid w:val="00C40F76"/>
    <w:rsid w:val="00C45749"/>
    <w:rsid w:val="00C55F3B"/>
    <w:rsid w:val="00C739CD"/>
    <w:rsid w:val="00CD02A2"/>
    <w:rsid w:val="00CD0793"/>
    <w:rsid w:val="00CD5BEA"/>
    <w:rsid w:val="00CD63FB"/>
    <w:rsid w:val="00CD797C"/>
    <w:rsid w:val="00CF5F58"/>
    <w:rsid w:val="00D00332"/>
    <w:rsid w:val="00D579C0"/>
    <w:rsid w:val="00D62E81"/>
    <w:rsid w:val="00D6364A"/>
    <w:rsid w:val="00D72186"/>
    <w:rsid w:val="00D87E36"/>
    <w:rsid w:val="00DC776A"/>
    <w:rsid w:val="00DD2CC4"/>
    <w:rsid w:val="00DF79CA"/>
    <w:rsid w:val="00E1285D"/>
    <w:rsid w:val="00E22507"/>
    <w:rsid w:val="00E81CFD"/>
    <w:rsid w:val="00E8327F"/>
    <w:rsid w:val="00EA5D1E"/>
    <w:rsid w:val="00EB37C9"/>
    <w:rsid w:val="00EC28E4"/>
    <w:rsid w:val="00EC29AB"/>
    <w:rsid w:val="00F254B3"/>
    <w:rsid w:val="00F77BA5"/>
    <w:rsid w:val="00F84A9E"/>
    <w:rsid w:val="00FA2278"/>
    <w:rsid w:val="00FB22E0"/>
    <w:rsid w:val="00FB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  <w14:docId w14:val="08F1B204"/>
  <w15:chartTrackingRefBased/>
  <w15:docId w15:val="{50379C19-CBCF-4B1E-8087-C0A5AA56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E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569B"/>
    <w:rPr>
      <w:color w:val="309DDC"/>
      <w:u w:val="single"/>
    </w:rPr>
  </w:style>
  <w:style w:type="character" w:customStyle="1" w:styleId="invite-phone-number">
    <w:name w:val="invite-phone-number"/>
    <w:basedOn w:val="DefaultParagraphFont"/>
    <w:rsid w:val="0074569B"/>
  </w:style>
  <w:style w:type="paragraph" w:styleId="PlainText">
    <w:name w:val="Plain Text"/>
    <w:basedOn w:val="Normal"/>
    <w:link w:val="PlainTextChar"/>
    <w:uiPriority w:val="99"/>
    <w:unhideWhenUsed/>
    <w:rsid w:val="0010546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5466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105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466"/>
  </w:style>
  <w:style w:type="paragraph" w:styleId="Footer">
    <w:name w:val="footer"/>
    <w:basedOn w:val="Normal"/>
    <w:link w:val="FooterChar"/>
    <w:uiPriority w:val="99"/>
    <w:unhideWhenUsed/>
    <w:rsid w:val="00105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466"/>
  </w:style>
  <w:style w:type="character" w:styleId="FollowedHyperlink">
    <w:name w:val="FollowedHyperlink"/>
    <w:basedOn w:val="DefaultParagraphFont"/>
    <w:uiPriority w:val="99"/>
    <w:semiHidden/>
    <w:unhideWhenUsed/>
    <w:rsid w:val="009364F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A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1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4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4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33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46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5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0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6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0728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chelp@mt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Girard, Kate</dc:creator>
  <cp:keywords/>
  <dc:description/>
  <cp:lastModifiedBy>Little, Lacy</cp:lastModifiedBy>
  <cp:revision>10</cp:revision>
  <dcterms:created xsi:type="dcterms:W3CDTF">2023-02-21T20:57:00Z</dcterms:created>
  <dcterms:modified xsi:type="dcterms:W3CDTF">2023-05-25T20:21:00Z</dcterms:modified>
</cp:coreProperties>
</file>