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F6F1" w14:textId="77777777" w:rsidR="00DB75B7" w:rsidRDefault="00DB75B7" w:rsidP="00DB75B7">
      <w:r>
        <w:t>Greetings from the Central and Eastern Montana Invasive Species Team,</w:t>
      </w:r>
    </w:p>
    <w:p w14:paraId="2D7232D9" w14:textId="77777777" w:rsidR="00DB75B7" w:rsidRDefault="00DB75B7" w:rsidP="00DB75B7"/>
    <w:p w14:paraId="11158A9F" w14:textId="77777777" w:rsidR="00DB75B7" w:rsidRDefault="00DB75B7" w:rsidP="00DB75B7">
      <w:r>
        <w:t xml:space="preserve">CEMIST will be hosting our quarterly meeting on </w:t>
      </w:r>
      <w:r>
        <w:rPr>
          <w:b/>
          <w:bCs/>
        </w:rPr>
        <w:t>December 9th from 10AM to 1230PM</w:t>
      </w:r>
      <w:r>
        <w:t xml:space="preserve">.  The meeting will be an opportunity to hear </w:t>
      </w:r>
      <w:proofErr w:type="gramStart"/>
      <w:r>
        <w:t>from</w:t>
      </w:r>
      <w:proofErr w:type="gramEnd"/>
      <w:r>
        <w:t xml:space="preserve"> our partners' efforts this season regarding the management of Invasive Species in the state of Montana.</w:t>
      </w:r>
    </w:p>
    <w:p w14:paraId="0273BCCC" w14:textId="77777777" w:rsidR="00DB75B7" w:rsidRDefault="00DB75B7" w:rsidP="00DB75B7"/>
    <w:p w14:paraId="2D1E9914" w14:textId="77777777" w:rsidR="00DB75B7" w:rsidRDefault="00DB75B7" w:rsidP="00DB75B7">
      <w:r>
        <w:t>We will also have a presentation from Sara Ricklefs from Invasive Species Action Network with regards to the Woody Invasive Working Group (WIWG) and the new statewide management plan for woody invasive species.</w:t>
      </w:r>
    </w:p>
    <w:p w14:paraId="09E36C3D" w14:textId="77777777" w:rsidR="00DB75B7" w:rsidRDefault="00DB75B7" w:rsidP="00DB75B7"/>
    <w:p w14:paraId="74BC0DB7" w14:textId="77777777" w:rsidR="00DB75B7" w:rsidRDefault="00DB75B7" w:rsidP="00DB75B7">
      <w:r>
        <w:t xml:space="preserve">The WIWG received support from the Noxious Weed Trust Fund to meet and collaborate formally, develop a statewide management plan, and create education and outreach materials.  After two years, the Management Plan is ready for public comment and review.  Sara will present about the WIWG efforts, key outcomes of the management plan, and answer questions you may </w:t>
      </w:r>
      <w:proofErr w:type="gramStart"/>
      <w:r>
        <w:t>have..</w:t>
      </w:r>
      <w:proofErr w:type="gramEnd"/>
      <w:r>
        <w:t> </w:t>
      </w:r>
    </w:p>
    <w:p w14:paraId="6D67101A" w14:textId="77777777" w:rsidR="00DB75B7" w:rsidRDefault="00DB75B7" w:rsidP="00DB75B7"/>
    <w:p w14:paraId="25E1A192" w14:textId="77777777" w:rsidR="00DB75B7" w:rsidRDefault="00DB75B7" w:rsidP="00DB75B7">
      <w:r>
        <w:t>This meeting will be virtual only with the link below.  </w:t>
      </w:r>
    </w:p>
    <w:p w14:paraId="5C0015B6" w14:textId="77777777" w:rsidR="00DB75B7" w:rsidRDefault="00DB75B7" w:rsidP="00DB75B7"/>
    <w:p w14:paraId="0A4DBF63" w14:textId="77777777" w:rsidR="00DB75B7" w:rsidRDefault="00DB75B7" w:rsidP="00DB75B7">
      <w:r>
        <w:t>Topic: CEMIST Quarterly Meeting (December)</w:t>
      </w:r>
      <w:r>
        <w:br/>
        <w:t>Time: Dec 9, 2025 10:00 AM Mountain Time (US and Canada)</w:t>
      </w:r>
      <w:r>
        <w:br/>
        <w:t>Join Zoom Meeting</w:t>
      </w:r>
      <w:r>
        <w:br/>
      </w:r>
      <w:hyperlink r:id="rId4" w:tgtFrame="_blank" w:history="1">
        <w:r>
          <w:rPr>
            <w:rStyle w:val="Hyperlink"/>
          </w:rPr>
          <w:t>https://us02web.zoom.us/j/89359451935?pwd=C8vbm1k4QVnpOWdKssre9ymlVjYOzM.1 [us02web.zoom.us]</w:t>
        </w:r>
      </w:hyperlink>
      <w:r>
        <w:br/>
        <w:t>Meeting ID: 893 5945 1935</w:t>
      </w:r>
      <w:r>
        <w:br/>
        <w:t>Passcode: 5555</w:t>
      </w:r>
      <w:r>
        <w:br/>
        <w:t>One tap mobile</w:t>
      </w:r>
      <w:r>
        <w:br/>
        <w:t>+12532050468,,89359451935#,,,,*5555# US</w:t>
      </w:r>
      <w:r>
        <w:br/>
      </w:r>
      <w:r>
        <w:br/>
        <w:t xml:space="preserve">We look forward to seeing you all on December 9th.  If you have any </w:t>
      </w:r>
      <w:proofErr w:type="gramStart"/>
      <w:r>
        <w:t>questions</w:t>
      </w:r>
      <w:proofErr w:type="gramEnd"/>
      <w:r>
        <w:t xml:space="preserve"> please contact Brent Smith.</w:t>
      </w:r>
    </w:p>
    <w:p w14:paraId="63B3EB64" w14:textId="77777777" w:rsidR="00DB75B7" w:rsidRDefault="00DB75B7" w:rsidP="00DB75B7"/>
    <w:p w14:paraId="085A3E89" w14:textId="77777777" w:rsidR="00DB75B7" w:rsidRDefault="00DB75B7" w:rsidP="00DB75B7">
      <w:pPr>
        <w:spacing w:after="240"/>
      </w:pPr>
      <w:r>
        <w:t>Best Regards, </w:t>
      </w:r>
    </w:p>
    <w:p w14:paraId="091DD422" w14:textId="444DFCC1" w:rsidR="00DB75B7" w:rsidRDefault="00DB75B7" w:rsidP="00DB75B7">
      <w:r>
        <w:rPr>
          <w:noProof/>
        </w:rPr>
        <w:drawing>
          <wp:inline distT="0" distB="0" distL="0" distR="0" wp14:anchorId="67320349" wp14:editId="40136D1E">
            <wp:extent cx="3265805" cy="1240790"/>
            <wp:effectExtent l="0" t="0" r="10795" b="16510"/>
            <wp:docPr id="1782689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65805" cy="1240790"/>
                    </a:xfrm>
                    <a:prstGeom prst="rect">
                      <a:avLst/>
                    </a:prstGeom>
                    <a:noFill/>
                    <a:ln>
                      <a:noFill/>
                    </a:ln>
                  </pic:spPr>
                </pic:pic>
              </a:graphicData>
            </a:graphic>
          </wp:inline>
        </w:drawing>
      </w:r>
    </w:p>
    <w:p w14:paraId="1242498E" w14:textId="77777777" w:rsidR="009F5951" w:rsidRDefault="009F5951"/>
    <w:sectPr w:rsidR="009F5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B7"/>
    <w:rsid w:val="002E25B9"/>
    <w:rsid w:val="00315EB8"/>
    <w:rsid w:val="00336532"/>
    <w:rsid w:val="006B7A5D"/>
    <w:rsid w:val="006E4C3F"/>
    <w:rsid w:val="00706CB0"/>
    <w:rsid w:val="008A0746"/>
    <w:rsid w:val="009F5951"/>
    <w:rsid w:val="00B772BA"/>
    <w:rsid w:val="00DB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9031"/>
  <w15:chartTrackingRefBased/>
  <w15:docId w15:val="{40493FDD-3EA2-4C48-BDDA-565D3281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B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B75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75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75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75B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75B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75B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75B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75B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75B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5B7"/>
    <w:rPr>
      <w:rFonts w:eastAsiaTheme="majorEastAsia" w:cstheme="majorBidi"/>
      <w:color w:val="272727" w:themeColor="text1" w:themeTint="D8"/>
    </w:rPr>
  </w:style>
  <w:style w:type="paragraph" w:styleId="Title">
    <w:name w:val="Title"/>
    <w:basedOn w:val="Normal"/>
    <w:next w:val="Normal"/>
    <w:link w:val="TitleChar"/>
    <w:uiPriority w:val="10"/>
    <w:qFormat/>
    <w:rsid w:val="00DB75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7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5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7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5B7"/>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B75B7"/>
    <w:rPr>
      <w:i/>
      <w:iCs/>
      <w:color w:val="404040" w:themeColor="text1" w:themeTint="BF"/>
    </w:rPr>
  </w:style>
  <w:style w:type="paragraph" w:styleId="ListParagraph">
    <w:name w:val="List Paragraph"/>
    <w:basedOn w:val="Normal"/>
    <w:uiPriority w:val="34"/>
    <w:qFormat/>
    <w:rsid w:val="00DB75B7"/>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B75B7"/>
    <w:rPr>
      <w:i/>
      <w:iCs/>
      <w:color w:val="0F4761" w:themeColor="accent1" w:themeShade="BF"/>
    </w:rPr>
  </w:style>
  <w:style w:type="paragraph" w:styleId="IntenseQuote">
    <w:name w:val="Intense Quote"/>
    <w:basedOn w:val="Normal"/>
    <w:next w:val="Normal"/>
    <w:link w:val="IntenseQuoteChar"/>
    <w:uiPriority w:val="30"/>
    <w:qFormat/>
    <w:rsid w:val="00DB75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B75B7"/>
    <w:rPr>
      <w:i/>
      <w:iCs/>
      <w:color w:val="0F4761" w:themeColor="accent1" w:themeShade="BF"/>
    </w:rPr>
  </w:style>
  <w:style w:type="character" w:styleId="IntenseReference">
    <w:name w:val="Intense Reference"/>
    <w:basedOn w:val="DefaultParagraphFont"/>
    <w:uiPriority w:val="32"/>
    <w:qFormat/>
    <w:rsid w:val="00DB75B7"/>
    <w:rPr>
      <w:b/>
      <w:bCs/>
      <w:smallCaps/>
      <w:color w:val="0F4761" w:themeColor="accent1" w:themeShade="BF"/>
      <w:spacing w:val="5"/>
    </w:rPr>
  </w:style>
  <w:style w:type="character" w:styleId="Hyperlink">
    <w:name w:val="Hyperlink"/>
    <w:basedOn w:val="DefaultParagraphFont"/>
    <w:uiPriority w:val="99"/>
    <w:semiHidden/>
    <w:unhideWhenUsed/>
    <w:rsid w:val="00DB7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ci3.googleusercontent.com/mail-sig/AIorK4xJgFam-vWPxAmq5NptZN3Vi4Y3gVKSAZPW1HZmvlzk9bHQ3YqqK9tPyaMCNB96ZVODRNp6Z93M5ss4" TargetMode="External"/><Relationship Id="rId5" Type="http://schemas.openxmlformats.org/officeDocument/2006/relationships/image" Target="media/image1.png"/><Relationship Id="rId4" Type="http://schemas.openxmlformats.org/officeDocument/2006/relationships/hyperlink" Target="https://urldefense.com/v3/__https:/us02web.zoom.us/j/89359451935?pwd=C8vbm1k4QVnpOWdKssre9ymlVjYOzM.1__;!!GaaboA!smeZDPHfIcfMxncUMrO2W3EXBQ_ijiLphyfuw1mtxBUODWNy3XtJX6itLK4CtlZ0Au6ziroqBSyDdlPNB3FuYe6X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Lodman Stine, Liz</dc:creator>
  <cp:keywords/>
  <dc:description/>
  <cp:lastModifiedBy>Lodman Stine, Liz</cp:lastModifiedBy>
  <cp:revision>1</cp:revision>
  <dcterms:created xsi:type="dcterms:W3CDTF">2025-12-05T16:50:00Z</dcterms:created>
  <dcterms:modified xsi:type="dcterms:W3CDTF">2025-12-05T16:51:00Z</dcterms:modified>
</cp:coreProperties>
</file>