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4" w:rsidRPr="00943593" w:rsidRDefault="00920410" w:rsidP="000744E0">
      <w:pPr>
        <w:rPr>
          <w:rFonts w:ascii="Verdana" w:hAnsi="Verdana"/>
          <w:b/>
          <w:sz w:val="32"/>
          <w:szCs w:val="32"/>
        </w:rPr>
      </w:pPr>
      <w:r w:rsidRPr="0094359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F2282" wp14:editId="042BBDC1">
                <wp:simplePos x="0" y="0"/>
                <wp:positionH relativeFrom="margin">
                  <wp:posOffset>255270</wp:posOffset>
                </wp:positionH>
                <wp:positionV relativeFrom="margin">
                  <wp:posOffset>-6350</wp:posOffset>
                </wp:positionV>
                <wp:extent cx="6316980" cy="795020"/>
                <wp:effectExtent l="133350" t="76200" r="198120" b="13843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6980" cy="7950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15ADD" w:rsidRPr="00943593" w:rsidRDefault="00815ADD" w:rsidP="00920E96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593">
                              <w:rPr>
                                <w:b/>
                                <w:caps/>
                                <w:sz w:val="96"/>
                                <w:szCs w:val="9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Bicycle thefts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1pt;margin-top:-.5pt;width:497.4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" fillcolor="#8db3e2 [1311]" strokecolor="black [3213]">
                <v:shadow on="t" type="perspective" color="black" opacity="26214f" offset="0,0" matrix="66847f,,,66847f"/>
                <v:textbox>
                  <w:txbxContent>
                    <w:p w:rsidR="00DE71B1" w:rsidRPr="00943593" w:rsidRDefault="00DE71B1" w:rsidP="00920E96">
                      <w:pPr>
                        <w:jc w:val="center"/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3593">
                        <w:rPr>
                          <w:b/>
                          <w:caps/>
                          <w:sz w:val="96"/>
                          <w:szCs w:val="9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Bicycle thefts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43593">
        <w:rPr>
          <w:rFonts w:ascii="Verdana" w:hAnsi="Verdana"/>
          <w:b/>
          <w:sz w:val="32"/>
          <w:szCs w:val="32"/>
        </w:rPr>
        <w:t xml:space="preserve">A Message from </w:t>
      </w:r>
      <w:r w:rsidR="00316161" w:rsidRPr="00943593">
        <w:rPr>
          <w:rFonts w:ascii="Verdana" w:hAnsi="Verdana"/>
          <w:b/>
          <w:sz w:val="32"/>
          <w:szCs w:val="32"/>
        </w:rPr>
        <w:t>the Police 3</w:t>
      </w:r>
      <w:r w:rsidR="00316161" w:rsidRPr="00943593">
        <w:rPr>
          <w:rFonts w:ascii="Verdana" w:hAnsi="Verdana"/>
          <w:b/>
          <w:sz w:val="32"/>
          <w:szCs w:val="32"/>
          <w:vertAlign w:val="superscript"/>
        </w:rPr>
        <w:t>rd</w:t>
      </w:r>
      <w:r w:rsidR="00316161" w:rsidRPr="00943593">
        <w:rPr>
          <w:rFonts w:ascii="Verdana" w:hAnsi="Verdana"/>
          <w:b/>
          <w:sz w:val="32"/>
          <w:szCs w:val="32"/>
        </w:rPr>
        <w:t xml:space="preserve"> Precinct</w:t>
      </w:r>
      <w:r w:rsidR="00C04609" w:rsidRPr="00943593">
        <w:rPr>
          <w:rFonts w:ascii="Verdana" w:hAnsi="Verdana"/>
          <w:b/>
          <w:sz w:val="32"/>
          <w:szCs w:val="32"/>
        </w:rPr>
        <w:t xml:space="preserve">             </w:t>
      </w:r>
      <w:r w:rsidR="00260493" w:rsidRPr="00943593">
        <w:rPr>
          <w:rFonts w:ascii="Verdana" w:hAnsi="Verdana"/>
          <w:b/>
          <w:sz w:val="32"/>
          <w:szCs w:val="32"/>
        </w:rPr>
        <w:t>May 2</w:t>
      </w:r>
      <w:r w:rsidR="00815ADD">
        <w:rPr>
          <w:rFonts w:ascii="Verdana" w:hAnsi="Verdana"/>
          <w:b/>
          <w:sz w:val="32"/>
          <w:szCs w:val="32"/>
        </w:rPr>
        <w:t>4</w:t>
      </w:r>
      <w:r w:rsidR="00260493" w:rsidRPr="00943593">
        <w:rPr>
          <w:rFonts w:ascii="Verdana" w:hAnsi="Verdana"/>
          <w:b/>
          <w:sz w:val="32"/>
          <w:szCs w:val="32"/>
        </w:rPr>
        <w:t>,</w:t>
      </w:r>
      <w:r w:rsidR="00316161" w:rsidRPr="00943593">
        <w:rPr>
          <w:rFonts w:ascii="Verdana" w:hAnsi="Verdana"/>
          <w:b/>
          <w:sz w:val="32"/>
          <w:szCs w:val="32"/>
        </w:rPr>
        <w:t xml:space="preserve"> </w:t>
      </w:r>
      <w:r w:rsidR="00260493" w:rsidRPr="00943593">
        <w:rPr>
          <w:rFonts w:ascii="Verdana" w:hAnsi="Verdana"/>
          <w:b/>
          <w:sz w:val="32"/>
          <w:szCs w:val="32"/>
        </w:rPr>
        <w:t>2012</w:t>
      </w:r>
    </w:p>
    <w:p w:rsidR="000744E0" w:rsidRDefault="000744E0" w:rsidP="000744E0">
      <w:pPr>
        <w:rPr>
          <w:rFonts w:ascii="Verdana" w:hAnsi="Verdana"/>
          <w:b/>
          <w:color w:val="0070C0"/>
          <w:sz w:val="32"/>
          <w:szCs w:val="32"/>
        </w:rPr>
      </w:pPr>
    </w:p>
    <w:p w:rsidR="00EC3E84" w:rsidRDefault="00316161" w:rsidP="00EC3E84">
      <w:p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This is the time of year when bicycles </w:t>
      </w:r>
      <w:r w:rsidR="00E54FEF">
        <w:rPr>
          <w:rFonts w:ascii="Verdana" w:hAnsi="Verdana"/>
        </w:rPr>
        <w:t xml:space="preserve">may </w:t>
      </w:r>
      <w:r>
        <w:rPr>
          <w:rFonts w:ascii="Verdana" w:hAnsi="Verdana"/>
        </w:rPr>
        <w:t xml:space="preserve">go missing </w:t>
      </w:r>
      <w:r w:rsidR="00815ADD">
        <w:rPr>
          <w:rFonts w:ascii="Verdana" w:hAnsi="Verdana"/>
        </w:rPr>
        <w:t>due to</w:t>
      </w:r>
      <w:r>
        <w:rPr>
          <w:rFonts w:ascii="Verdana" w:hAnsi="Verdana"/>
        </w:rPr>
        <w:t xml:space="preserve"> </w:t>
      </w:r>
      <w:r w:rsidR="00DE71B1">
        <w:rPr>
          <w:rFonts w:ascii="Verdana" w:hAnsi="Verdana"/>
        </w:rPr>
        <w:t xml:space="preserve">garage </w:t>
      </w:r>
      <w:r>
        <w:rPr>
          <w:rFonts w:ascii="Verdana" w:hAnsi="Verdana"/>
        </w:rPr>
        <w:t>burglaries</w:t>
      </w:r>
      <w:r w:rsidR="00815ADD">
        <w:rPr>
          <w:rFonts w:ascii="Verdana" w:hAnsi="Verdana"/>
        </w:rPr>
        <w:t>.</w:t>
      </w:r>
      <w:proofErr w:type="gramEnd"/>
      <w:r w:rsidR="00815ADD">
        <w:rPr>
          <w:rFonts w:ascii="Verdana" w:hAnsi="Verdana"/>
        </w:rPr>
        <w:t xml:space="preserve"> Some</w:t>
      </w:r>
      <w:r>
        <w:rPr>
          <w:rFonts w:ascii="Verdana" w:hAnsi="Verdana"/>
        </w:rPr>
        <w:t xml:space="preserve"> </w:t>
      </w:r>
      <w:r w:rsidR="00815ADD">
        <w:rPr>
          <w:rFonts w:ascii="Verdana" w:hAnsi="Verdana"/>
        </w:rPr>
        <w:t>bikes are</w:t>
      </w:r>
      <w:r w:rsidR="00DE71B1">
        <w:rPr>
          <w:rFonts w:ascii="Verdana" w:hAnsi="Verdana"/>
        </w:rPr>
        <w:t xml:space="preserve"> </w:t>
      </w:r>
      <w:r w:rsidR="00815ADD">
        <w:rPr>
          <w:rFonts w:ascii="Verdana" w:hAnsi="Verdana"/>
        </w:rPr>
        <w:t>stolen</w:t>
      </w:r>
      <w:r w:rsidR="00AC5DC6">
        <w:rPr>
          <w:rFonts w:ascii="Verdana" w:hAnsi="Verdana"/>
        </w:rPr>
        <w:t xml:space="preserve"> out of </w:t>
      </w:r>
      <w:proofErr w:type="gramStart"/>
      <w:r w:rsidR="00AC5DC6">
        <w:rPr>
          <w:rFonts w:ascii="Verdana" w:hAnsi="Verdana"/>
        </w:rPr>
        <w:t>backyards</w:t>
      </w:r>
      <w:r>
        <w:rPr>
          <w:rFonts w:ascii="Verdana" w:hAnsi="Verdana"/>
        </w:rPr>
        <w:t xml:space="preserve"> </w:t>
      </w:r>
      <w:r w:rsidR="00815ADD">
        <w:rPr>
          <w:rFonts w:ascii="Verdana" w:hAnsi="Verdana"/>
        </w:rPr>
        <w:t xml:space="preserve"> </w:t>
      </w:r>
      <w:r>
        <w:rPr>
          <w:rFonts w:ascii="Verdana" w:hAnsi="Verdana"/>
        </w:rPr>
        <w:t>or</w:t>
      </w:r>
      <w:proofErr w:type="gramEnd"/>
      <w:r>
        <w:rPr>
          <w:rFonts w:ascii="Verdana" w:hAnsi="Verdana"/>
        </w:rPr>
        <w:t xml:space="preserve"> </w:t>
      </w:r>
      <w:r w:rsidR="00815ADD">
        <w:rPr>
          <w:rFonts w:ascii="Verdana" w:hAnsi="Verdana"/>
        </w:rPr>
        <w:t xml:space="preserve">when </w:t>
      </w:r>
      <w:r w:rsidR="00AC5DC6">
        <w:rPr>
          <w:rFonts w:ascii="Verdana" w:hAnsi="Verdana"/>
        </w:rPr>
        <w:t xml:space="preserve">left </w:t>
      </w:r>
      <w:r>
        <w:rPr>
          <w:rFonts w:ascii="Verdana" w:hAnsi="Verdana"/>
        </w:rPr>
        <w:t xml:space="preserve">unsecured </w:t>
      </w:r>
      <w:r w:rsidR="00E54FEF">
        <w:rPr>
          <w:rFonts w:ascii="Verdana" w:hAnsi="Verdana"/>
        </w:rPr>
        <w:t>outside</w:t>
      </w:r>
      <w:r>
        <w:rPr>
          <w:rFonts w:ascii="Verdana" w:hAnsi="Verdana"/>
        </w:rPr>
        <w:t xml:space="preserve"> a store</w:t>
      </w:r>
      <w:r w:rsidR="00815ADD">
        <w:rPr>
          <w:rFonts w:ascii="Verdana" w:hAnsi="Verdana"/>
        </w:rPr>
        <w:t>,</w:t>
      </w:r>
      <w:r>
        <w:rPr>
          <w:rFonts w:ascii="Verdana" w:hAnsi="Verdana"/>
        </w:rPr>
        <w:t xml:space="preserve"> park building</w:t>
      </w:r>
      <w:r w:rsidR="00815ADD">
        <w:rPr>
          <w:rFonts w:ascii="Verdana" w:hAnsi="Verdana"/>
        </w:rPr>
        <w:t xml:space="preserve"> or </w:t>
      </w:r>
      <w:proofErr w:type="spellStart"/>
      <w:r w:rsidR="00815ADD">
        <w:rPr>
          <w:rFonts w:ascii="Verdana" w:hAnsi="Verdana"/>
        </w:rPr>
        <w:t>libray</w:t>
      </w:r>
      <w:proofErr w:type="spellEnd"/>
      <w:r w:rsidR="00815ADD">
        <w:rPr>
          <w:rFonts w:ascii="Verdana" w:hAnsi="Verdana"/>
        </w:rPr>
        <w:t xml:space="preserve">. </w:t>
      </w:r>
      <w:r w:rsidR="00AC5DC6">
        <w:rPr>
          <w:rFonts w:ascii="Verdana" w:hAnsi="Verdana"/>
        </w:rPr>
        <w:t>P</w:t>
      </w:r>
      <w:r>
        <w:rPr>
          <w:rFonts w:ascii="Verdana" w:hAnsi="Verdana"/>
        </w:rPr>
        <w:t xml:space="preserve">olice recover many bicycles during </w:t>
      </w:r>
      <w:r w:rsidR="00815ADD">
        <w:rPr>
          <w:rFonts w:ascii="Verdana" w:hAnsi="Verdana"/>
        </w:rPr>
        <w:t xml:space="preserve">their </w:t>
      </w:r>
      <w:r>
        <w:rPr>
          <w:rFonts w:ascii="Verdana" w:hAnsi="Verdana"/>
        </w:rPr>
        <w:t>investigations</w:t>
      </w:r>
      <w:r w:rsidR="00815ADD">
        <w:rPr>
          <w:rFonts w:ascii="Verdana" w:hAnsi="Verdana"/>
        </w:rPr>
        <w:t xml:space="preserve"> and when</w:t>
      </w:r>
      <w:r w:rsidR="00AC5DC6">
        <w:rPr>
          <w:rFonts w:ascii="Verdana" w:hAnsi="Verdana"/>
        </w:rPr>
        <w:t xml:space="preserve"> </w:t>
      </w:r>
      <w:r w:rsidR="00E54FEF">
        <w:rPr>
          <w:rFonts w:ascii="Verdana" w:hAnsi="Verdana"/>
        </w:rPr>
        <w:t xml:space="preserve">residents </w:t>
      </w:r>
      <w:r w:rsidR="00815ADD">
        <w:rPr>
          <w:rFonts w:ascii="Verdana" w:hAnsi="Verdana"/>
        </w:rPr>
        <w:t>call</w:t>
      </w:r>
      <w:r w:rsidR="00E54FEF">
        <w:rPr>
          <w:rFonts w:ascii="Verdana" w:hAnsi="Verdana"/>
        </w:rPr>
        <w:t xml:space="preserve"> </w:t>
      </w:r>
      <w:r w:rsidR="009972EF">
        <w:rPr>
          <w:rFonts w:ascii="Verdana" w:hAnsi="Verdana"/>
        </w:rPr>
        <w:t>311</w:t>
      </w:r>
      <w:r w:rsidR="00E54FEF">
        <w:rPr>
          <w:rFonts w:ascii="Verdana" w:hAnsi="Verdana"/>
        </w:rPr>
        <w:t xml:space="preserve"> </w:t>
      </w:r>
      <w:r w:rsidR="009972EF">
        <w:rPr>
          <w:rFonts w:ascii="Verdana" w:hAnsi="Verdana"/>
        </w:rPr>
        <w:t xml:space="preserve">to report </w:t>
      </w:r>
      <w:r w:rsidR="00AC5DC6">
        <w:rPr>
          <w:rFonts w:ascii="Verdana" w:hAnsi="Verdana"/>
        </w:rPr>
        <w:t xml:space="preserve">bikes left </w:t>
      </w:r>
      <w:r w:rsidR="00815ADD">
        <w:rPr>
          <w:rFonts w:ascii="Verdana" w:hAnsi="Verdana"/>
        </w:rPr>
        <w:t>somewhere</w:t>
      </w:r>
      <w:r w:rsidR="009972EF">
        <w:rPr>
          <w:rFonts w:ascii="Verdana" w:hAnsi="Verdana"/>
        </w:rPr>
        <w:t xml:space="preserve">. </w:t>
      </w:r>
      <w:r w:rsidR="00815ADD">
        <w:rPr>
          <w:rFonts w:ascii="Verdana" w:hAnsi="Verdana"/>
        </w:rPr>
        <w:t>Unfortunately,</w:t>
      </w:r>
      <w:r w:rsidR="009972EF">
        <w:rPr>
          <w:rFonts w:ascii="Verdana" w:hAnsi="Verdana"/>
        </w:rPr>
        <w:t xml:space="preserve"> h</w:t>
      </w:r>
      <w:r>
        <w:rPr>
          <w:rFonts w:ascii="Verdana" w:hAnsi="Verdana"/>
        </w:rPr>
        <w:t xml:space="preserve">undreds </w:t>
      </w:r>
      <w:r w:rsidR="00815ADD">
        <w:rPr>
          <w:rFonts w:ascii="Verdana" w:hAnsi="Verdana"/>
        </w:rPr>
        <w:t xml:space="preserve">of bikes </w:t>
      </w:r>
      <w:r>
        <w:rPr>
          <w:rFonts w:ascii="Verdana" w:hAnsi="Verdana"/>
        </w:rPr>
        <w:t xml:space="preserve">are never returned to their owners because </w:t>
      </w:r>
      <w:r w:rsidR="00E54FEF">
        <w:rPr>
          <w:rFonts w:ascii="Verdana" w:hAnsi="Verdana"/>
        </w:rPr>
        <w:t xml:space="preserve">there </w:t>
      </w:r>
      <w:r w:rsidR="00815ADD">
        <w:rPr>
          <w:rFonts w:ascii="Verdana" w:hAnsi="Verdana"/>
        </w:rPr>
        <w:t>may be no</w:t>
      </w:r>
      <w:r w:rsidR="00E54FEF">
        <w:rPr>
          <w:rFonts w:ascii="Verdana" w:hAnsi="Verdana"/>
        </w:rPr>
        <w:t xml:space="preserve"> proof of ownership</w:t>
      </w:r>
      <w:r w:rsidR="00815ADD">
        <w:rPr>
          <w:rFonts w:ascii="Verdana" w:hAnsi="Verdana"/>
        </w:rPr>
        <w:t xml:space="preserve"> available</w:t>
      </w:r>
      <w:proofErr w:type="gramStart"/>
      <w:r w:rsidR="00815ADD">
        <w:rPr>
          <w:rFonts w:ascii="Verdana" w:hAnsi="Verdana"/>
        </w:rPr>
        <w:t xml:space="preserve">. </w:t>
      </w:r>
      <w:proofErr w:type="gramEnd"/>
      <w:r w:rsidR="00E54FEF">
        <w:rPr>
          <w:rFonts w:ascii="Verdana" w:hAnsi="Verdana"/>
        </w:rPr>
        <w:t xml:space="preserve">These bikes and many other items are sold through the </w:t>
      </w:r>
      <w:r w:rsidR="00815ADD">
        <w:rPr>
          <w:rFonts w:ascii="Verdana" w:hAnsi="Verdana"/>
        </w:rPr>
        <w:t>Minneapolis Police</w:t>
      </w:r>
      <w:r w:rsidR="00E54FEF">
        <w:rPr>
          <w:rFonts w:ascii="Verdana" w:hAnsi="Verdana"/>
        </w:rPr>
        <w:t xml:space="preserve"> public auctions</w:t>
      </w:r>
      <w:proofErr w:type="gramStart"/>
      <w:r w:rsidR="00E54FEF">
        <w:rPr>
          <w:rFonts w:ascii="Verdana" w:hAnsi="Verdana"/>
        </w:rPr>
        <w:t xml:space="preserve">. </w:t>
      </w:r>
      <w:r w:rsidR="000744E0">
        <w:rPr>
          <w:rFonts w:ascii="Verdana" w:hAnsi="Verdana"/>
        </w:rPr>
        <w:t xml:space="preserve"> </w:t>
      </w:r>
      <w:proofErr w:type="gramEnd"/>
      <w:r w:rsidR="000744E0">
        <w:rPr>
          <w:rFonts w:ascii="Verdana" w:hAnsi="Verdana"/>
        </w:rPr>
        <w:t>See attached auction schedule.</w:t>
      </w:r>
    </w:p>
    <w:p w:rsidR="00471E61" w:rsidRPr="005604C7" w:rsidRDefault="00471E61" w:rsidP="00471E61">
      <w:pPr>
        <w:rPr>
          <w:rFonts w:ascii="Verdana" w:hAnsi="Verdana"/>
          <w:sz w:val="16"/>
          <w:szCs w:val="16"/>
        </w:rPr>
      </w:pPr>
    </w:p>
    <w:p w:rsidR="00815ADD" w:rsidRPr="00D034A5" w:rsidRDefault="00686DB6" w:rsidP="00815ADD">
      <w:pPr>
        <w:rPr>
          <w:rFonts w:ascii="Verdana" w:hAnsi="Verdana"/>
          <w:b/>
        </w:rPr>
      </w:pPr>
      <w:r w:rsidRPr="00943593">
        <w:rPr>
          <w:rFonts w:ascii="Verdana" w:hAnsi="Verdana"/>
          <w:b/>
        </w:rPr>
        <w:t>TO REDUCE THE CHA</w:t>
      </w:r>
      <w:r w:rsidR="00E54B54" w:rsidRPr="00943593">
        <w:rPr>
          <w:rFonts w:ascii="Verdana" w:hAnsi="Verdana"/>
          <w:b/>
        </w:rPr>
        <w:t>NCE OF HAVING YOUR BIKE STOLEN</w:t>
      </w:r>
      <w:r w:rsidR="00815ADD">
        <w:rPr>
          <w:rFonts w:ascii="Verdana" w:hAnsi="Verdana"/>
          <w:b/>
        </w:rPr>
        <w:t>,</w:t>
      </w:r>
      <w:r w:rsidR="00D034A5">
        <w:rPr>
          <w:rFonts w:ascii="Verdana" w:hAnsi="Verdana"/>
          <w:b/>
        </w:rPr>
        <w:t xml:space="preserve"> </w:t>
      </w:r>
      <w:r w:rsidR="007C6015" w:rsidRPr="00815ADD">
        <w:rPr>
          <w:rFonts w:ascii="Verdana" w:hAnsi="Verdana"/>
          <w:b/>
        </w:rPr>
        <w:t xml:space="preserve">RECORD THE MAKE, MODEL, </w:t>
      </w:r>
      <w:r w:rsidR="00815ADD">
        <w:rPr>
          <w:rFonts w:ascii="Verdana" w:hAnsi="Verdana"/>
          <w:b/>
        </w:rPr>
        <w:t>and</w:t>
      </w:r>
      <w:r w:rsidR="007C6015" w:rsidRPr="00815ADD">
        <w:rPr>
          <w:rFonts w:ascii="Verdana" w:hAnsi="Verdana"/>
          <w:b/>
        </w:rPr>
        <w:t xml:space="preserve"> SERIAL NUMBER OF YOUR BICYCLE</w:t>
      </w:r>
      <w:r w:rsidR="007C6015" w:rsidRPr="00815ADD">
        <w:rPr>
          <w:rFonts w:ascii="Verdana" w:hAnsi="Verdana"/>
        </w:rPr>
        <w:t xml:space="preserve"> </w:t>
      </w:r>
      <w:r w:rsidR="007C6015" w:rsidRPr="00815ADD">
        <w:rPr>
          <w:rFonts w:ascii="Verdana" w:hAnsi="Verdana"/>
          <w:b/>
        </w:rPr>
        <w:t xml:space="preserve">AND KEEP THE INFO </w:t>
      </w:r>
      <w:r w:rsidR="00815ADD">
        <w:rPr>
          <w:rFonts w:ascii="Verdana" w:hAnsi="Verdana"/>
          <w:b/>
        </w:rPr>
        <w:t>I</w:t>
      </w:r>
      <w:r w:rsidR="007C6015" w:rsidRPr="00815ADD">
        <w:rPr>
          <w:rFonts w:ascii="Verdana" w:hAnsi="Verdana"/>
          <w:b/>
        </w:rPr>
        <w:t>N A SAFE PLACE</w:t>
      </w:r>
      <w:proofErr w:type="gramStart"/>
      <w:r w:rsidR="007C6015" w:rsidRPr="00815ADD">
        <w:rPr>
          <w:rFonts w:ascii="Verdana" w:hAnsi="Verdana"/>
          <w:b/>
        </w:rPr>
        <w:t>.</w:t>
      </w:r>
      <w:r w:rsidR="007C6015" w:rsidRPr="00815ADD">
        <w:rPr>
          <w:rFonts w:ascii="Verdana" w:hAnsi="Verdana"/>
        </w:rPr>
        <w:t xml:space="preserve">  </w:t>
      </w:r>
      <w:proofErr w:type="gramEnd"/>
      <w:r w:rsidR="00815ADD" w:rsidRPr="00815ADD">
        <w:rPr>
          <w:rFonts w:ascii="Verdana" w:hAnsi="Verdana"/>
          <w:b/>
        </w:rPr>
        <w:t>ALSO</w:t>
      </w:r>
      <w:r w:rsidR="00815ADD">
        <w:rPr>
          <w:rFonts w:ascii="Verdana" w:hAnsi="Verdana"/>
          <w:b/>
        </w:rPr>
        <w:t>, s</w:t>
      </w:r>
      <w:r w:rsidR="007C6015" w:rsidRPr="00815ADD">
        <w:rPr>
          <w:rFonts w:ascii="Verdana" w:hAnsi="Verdana"/>
          <w:b/>
        </w:rPr>
        <w:t>ave your purchase receipt</w:t>
      </w:r>
      <w:proofErr w:type="gramStart"/>
      <w:r w:rsidR="000744E0" w:rsidRPr="00815ADD">
        <w:rPr>
          <w:rFonts w:ascii="Verdana" w:hAnsi="Verdana"/>
          <w:b/>
        </w:rPr>
        <w:t>;</w:t>
      </w:r>
      <w:proofErr w:type="gramEnd"/>
      <w:r w:rsidR="000744E0" w:rsidRPr="00815ADD">
        <w:rPr>
          <w:rFonts w:ascii="Verdana" w:hAnsi="Verdana"/>
          <w:b/>
        </w:rPr>
        <w:t xml:space="preserve"> i</w:t>
      </w:r>
      <w:r w:rsidR="007C6015" w:rsidRPr="00815ADD">
        <w:rPr>
          <w:rFonts w:ascii="Verdana" w:hAnsi="Verdana"/>
          <w:b/>
        </w:rPr>
        <w:t>t is proof of ownership</w:t>
      </w:r>
      <w:r w:rsidR="00D034A5">
        <w:rPr>
          <w:rFonts w:ascii="Verdana" w:hAnsi="Verdana"/>
          <w:b/>
        </w:rPr>
        <w:t xml:space="preserve">. </w:t>
      </w:r>
      <w:r w:rsidR="007C6015" w:rsidRPr="00815ADD">
        <w:rPr>
          <w:rFonts w:ascii="Verdana" w:hAnsi="Verdana"/>
        </w:rPr>
        <w:t xml:space="preserve">This information is essential if you want to get it back if </w:t>
      </w:r>
      <w:r w:rsidR="00D034A5">
        <w:rPr>
          <w:rFonts w:ascii="Verdana" w:hAnsi="Verdana"/>
        </w:rPr>
        <w:t xml:space="preserve">it is </w:t>
      </w:r>
      <w:r w:rsidR="007C6015" w:rsidRPr="00815ADD">
        <w:rPr>
          <w:rFonts w:ascii="Verdana" w:hAnsi="Verdana"/>
        </w:rPr>
        <w:t xml:space="preserve">found by the police. </w:t>
      </w:r>
    </w:p>
    <w:p w:rsidR="00815ADD" w:rsidRDefault="00815ADD" w:rsidP="00815ADD">
      <w:pPr>
        <w:rPr>
          <w:rFonts w:ascii="Verdana" w:hAnsi="Verdana"/>
        </w:rPr>
      </w:pPr>
    </w:p>
    <w:p w:rsidR="007C6015" w:rsidRDefault="007C6015" w:rsidP="00815ADD">
      <w:pPr>
        <w:rPr>
          <w:rFonts w:ascii="Verdana" w:hAnsi="Verdana"/>
        </w:rPr>
      </w:pPr>
      <w:r w:rsidRPr="00815ADD">
        <w:rPr>
          <w:rFonts w:ascii="Verdana" w:hAnsi="Verdana"/>
        </w:rPr>
        <w:t xml:space="preserve">You can find the serial number on the “bottom bracket” of the bike. This is the cylinder on </w:t>
      </w:r>
      <w:proofErr w:type="gramStart"/>
      <w:r w:rsidRPr="00815ADD">
        <w:rPr>
          <w:rFonts w:ascii="Verdana" w:hAnsi="Verdana"/>
        </w:rPr>
        <w:t>which  the</w:t>
      </w:r>
      <w:proofErr w:type="gramEnd"/>
      <w:r w:rsidRPr="00815ADD">
        <w:rPr>
          <w:rFonts w:ascii="Verdana" w:hAnsi="Verdana"/>
        </w:rPr>
        <w:t xml:space="preserve"> pedals rotate. Turn the bike upside down to see the number. Take some photos </w:t>
      </w:r>
      <w:r w:rsidR="00D034A5">
        <w:rPr>
          <w:rFonts w:ascii="Verdana" w:hAnsi="Verdana"/>
        </w:rPr>
        <w:t xml:space="preserve">of the whole bike </w:t>
      </w:r>
      <w:bookmarkStart w:id="0" w:name="_GoBack"/>
      <w:bookmarkEnd w:id="0"/>
      <w:r w:rsidRPr="00815ADD">
        <w:rPr>
          <w:rFonts w:ascii="Verdana" w:hAnsi="Verdana"/>
        </w:rPr>
        <w:t xml:space="preserve">as well, especially if the bike is unusual looking or has unusual markings. Put your name on the rim under the tires. </w:t>
      </w:r>
    </w:p>
    <w:p w:rsidR="00815ADD" w:rsidRPr="00815ADD" w:rsidRDefault="00815ADD" w:rsidP="00815ADD">
      <w:pPr>
        <w:rPr>
          <w:rFonts w:ascii="Verdana" w:hAnsi="Verdana"/>
        </w:rPr>
      </w:pPr>
    </w:p>
    <w:p w:rsidR="002F2A95" w:rsidRPr="000744E0" w:rsidRDefault="00BB20E6" w:rsidP="00686DB6">
      <w:pPr>
        <w:numPr>
          <w:ilvl w:val="0"/>
          <w:numId w:val="4"/>
        </w:numPr>
        <w:rPr>
          <w:rFonts w:ascii="Verdana" w:hAnsi="Verdana"/>
        </w:rPr>
      </w:pPr>
      <w:r w:rsidRPr="00943593">
        <w:rPr>
          <w:rFonts w:ascii="Verdana" w:hAnsi="Verdana"/>
          <w:b/>
        </w:rPr>
        <w:t>ALWAYS LOCK UNATTENDED BICYCLES</w:t>
      </w:r>
      <w:proofErr w:type="gramStart"/>
      <w:r w:rsidRPr="000744E0">
        <w:rPr>
          <w:rFonts w:ascii="Verdana" w:hAnsi="Verdana"/>
          <w:b/>
          <w:color w:val="002060"/>
        </w:rPr>
        <w:t xml:space="preserve">.  </w:t>
      </w:r>
      <w:proofErr w:type="gramEnd"/>
      <w:r w:rsidR="002F2A95" w:rsidRPr="000744E0">
        <w:rPr>
          <w:rFonts w:ascii="Verdana" w:hAnsi="Verdana"/>
        </w:rPr>
        <w:t xml:space="preserve">Avoid locks, chains or cables that can easily be cut, </w:t>
      </w:r>
      <w:proofErr w:type="gramStart"/>
      <w:r w:rsidR="002F2A95" w:rsidRPr="000744E0">
        <w:rPr>
          <w:rFonts w:ascii="Verdana" w:hAnsi="Verdana"/>
        </w:rPr>
        <w:t>broken</w:t>
      </w:r>
      <w:proofErr w:type="gramEnd"/>
      <w:r w:rsidR="002F2A95" w:rsidRPr="000744E0">
        <w:rPr>
          <w:rFonts w:ascii="Verdana" w:hAnsi="Verdana"/>
        </w:rPr>
        <w:t xml:space="preserve"> or picked.</w:t>
      </w:r>
    </w:p>
    <w:p w:rsidR="002F2A95" w:rsidRPr="000744E0" w:rsidRDefault="00686DB6" w:rsidP="00686DB6">
      <w:pPr>
        <w:numPr>
          <w:ilvl w:val="0"/>
          <w:numId w:val="4"/>
        </w:numPr>
        <w:rPr>
          <w:rFonts w:ascii="Verdana" w:hAnsi="Verdana"/>
        </w:rPr>
      </w:pPr>
      <w:r w:rsidRPr="000744E0">
        <w:rPr>
          <w:rFonts w:ascii="Verdana" w:hAnsi="Verdana"/>
          <w:b/>
          <w:noProof/>
        </w:rPr>
        <w:drawing>
          <wp:anchor distT="0" distB="0" distL="114300" distR="114300" simplePos="0" relativeHeight="251668480" behindDoc="0" locked="0" layoutInCell="1" allowOverlap="1" wp14:anchorId="0516744A" wp14:editId="4977E9F0">
            <wp:simplePos x="0" y="0"/>
            <wp:positionH relativeFrom="column">
              <wp:posOffset>4909820</wp:posOffset>
            </wp:positionH>
            <wp:positionV relativeFrom="paragraph">
              <wp:posOffset>160020</wp:posOffset>
            </wp:positionV>
            <wp:extent cx="1804670" cy="1209040"/>
            <wp:effectExtent l="0" t="0" r="5080" b="0"/>
            <wp:wrapSquare wrapText="bothSides"/>
            <wp:docPr id="3" name="Picture 3" descr="C:\Documents and Settings\greeldf0\Local Settings\Temp\Temporary Internet Files\Content.IE5\L4TYEBW6\MC9004322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ldf0\Local Settings\Temp\Temporary Internet Files\Content.IE5\L4TYEBW6\MC90043221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A95" w:rsidRPr="000744E0">
        <w:rPr>
          <w:rFonts w:ascii="Verdana" w:hAnsi="Verdana"/>
        </w:rPr>
        <w:t xml:space="preserve">Lock the bicycle to something stationary, preferably where you and others can see it. </w:t>
      </w:r>
    </w:p>
    <w:p w:rsidR="002F2A95" w:rsidRPr="000744E0" w:rsidRDefault="002F2A95" w:rsidP="00686DB6">
      <w:pPr>
        <w:numPr>
          <w:ilvl w:val="0"/>
          <w:numId w:val="4"/>
        </w:numPr>
        <w:rPr>
          <w:rFonts w:ascii="Verdana" w:hAnsi="Verdana"/>
        </w:rPr>
      </w:pPr>
      <w:r w:rsidRPr="000744E0">
        <w:rPr>
          <w:rFonts w:ascii="Verdana" w:hAnsi="Verdana"/>
        </w:rPr>
        <w:t>Properly secure garages or storage units where bicycles are kept.</w:t>
      </w:r>
    </w:p>
    <w:p w:rsidR="002F2A95" w:rsidRPr="000744E0" w:rsidRDefault="002F2A95" w:rsidP="00686DB6">
      <w:pPr>
        <w:numPr>
          <w:ilvl w:val="0"/>
          <w:numId w:val="4"/>
        </w:numPr>
        <w:rPr>
          <w:rFonts w:ascii="Verdana" w:hAnsi="Verdana"/>
        </w:rPr>
      </w:pPr>
      <w:r w:rsidRPr="000744E0">
        <w:rPr>
          <w:rFonts w:ascii="Verdana" w:hAnsi="Verdana"/>
        </w:rPr>
        <w:t>Remove any bicycle components and accessories that are easily taken.</w:t>
      </w:r>
    </w:p>
    <w:p w:rsidR="002F2A95" w:rsidRPr="00943593" w:rsidRDefault="007C6015" w:rsidP="00686DB6">
      <w:pPr>
        <w:numPr>
          <w:ilvl w:val="0"/>
          <w:numId w:val="4"/>
        </w:numPr>
        <w:rPr>
          <w:rFonts w:ascii="Verdana" w:hAnsi="Verdana"/>
        </w:rPr>
      </w:pPr>
      <w:r w:rsidRPr="000744E0">
        <w:rPr>
          <w:rFonts w:ascii="Verdana" w:hAnsi="Verdana"/>
        </w:rPr>
        <w:t xml:space="preserve">Observe </w:t>
      </w:r>
      <w:r w:rsidR="002F2A95" w:rsidRPr="000744E0">
        <w:rPr>
          <w:rFonts w:ascii="Verdana" w:hAnsi="Verdana"/>
        </w:rPr>
        <w:t xml:space="preserve"> persons loitering near parked bicycles, even if the</w:t>
      </w:r>
      <w:r w:rsidRPr="000744E0">
        <w:rPr>
          <w:rFonts w:ascii="Verdana" w:hAnsi="Verdana"/>
        </w:rPr>
        <w:t xml:space="preserve"> bikes </w:t>
      </w:r>
      <w:r w:rsidR="002F2A95" w:rsidRPr="000744E0">
        <w:rPr>
          <w:rFonts w:ascii="Verdana" w:hAnsi="Verdana"/>
        </w:rPr>
        <w:t>are locked</w:t>
      </w:r>
      <w:proofErr w:type="gramStart"/>
      <w:r w:rsidR="002F2A95" w:rsidRPr="000744E0">
        <w:rPr>
          <w:rFonts w:ascii="Verdana" w:hAnsi="Verdana"/>
        </w:rPr>
        <w:t xml:space="preserve">. </w:t>
      </w:r>
      <w:r w:rsidR="00A22AC3" w:rsidRPr="000744E0">
        <w:rPr>
          <w:rFonts w:ascii="Verdana" w:hAnsi="Verdana"/>
        </w:rPr>
        <w:t xml:space="preserve"> </w:t>
      </w:r>
      <w:proofErr w:type="gramEnd"/>
      <w:r w:rsidRPr="00943593">
        <w:rPr>
          <w:rFonts w:ascii="Verdana" w:hAnsi="Verdana"/>
        </w:rPr>
        <w:t xml:space="preserve">Quickly </w:t>
      </w:r>
      <w:r w:rsidRPr="00943593">
        <w:rPr>
          <w:rFonts w:ascii="Verdana" w:hAnsi="Verdana"/>
          <w:b/>
        </w:rPr>
        <w:t>c</w:t>
      </w:r>
      <w:r w:rsidR="002F2A95" w:rsidRPr="00943593">
        <w:rPr>
          <w:rFonts w:ascii="Verdana" w:hAnsi="Verdana"/>
          <w:b/>
        </w:rPr>
        <w:t xml:space="preserve">all 911 </w:t>
      </w:r>
      <w:r w:rsidR="00943593">
        <w:rPr>
          <w:rFonts w:ascii="Verdana" w:hAnsi="Verdana"/>
          <w:b/>
        </w:rPr>
        <w:t>about</w:t>
      </w:r>
      <w:r w:rsidR="002F2A95" w:rsidRPr="00943593">
        <w:rPr>
          <w:rFonts w:ascii="Verdana" w:hAnsi="Verdana"/>
          <w:b/>
        </w:rPr>
        <w:t xml:space="preserve"> suspicious activity.</w:t>
      </w:r>
    </w:p>
    <w:p w:rsidR="00B85390" w:rsidRPr="000744E0" w:rsidRDefault="00B85390" w:rsidP="00B85390">
      <w:pPr>
        <w:rPr>
          <w:rFonts w:ascii="Verdana" w:hAnsi="Verdana"/>
          <w:color w:val="00B050"/>
        </w:rPr>
      </w:pPr>
    </w:p>
    <w:p w:rsidR="002F2A95" w:rsidRPr="000744E0" w:rsidRDefault="00686DB6" w:rsidP="00686DB6">
      <w:pPr>
        <w:jc w:val="center"/>
        <w:rPr>
          <w:rFonts w:ascii="Verdana" w:hAnsi="Verdana"/>
          <w:b/>
          <w:color w:val="002060"/>
        </w:rPr>
      </w:pPr>
      <w:r w:rsidRPr="000744E0">
        <w:rPr>
          <w:rFonts w:ascii="Verdana" w:hAnsi="Verdana"/>
          <w:b/>
          <w:color w:val="002060"/>
        </w:rPr>
        <w:t>HOW TO REPORT STOLEN OR LOST BICYCLES:</w:t>
      </w:r>
    </w:p>
    <w:p w:rsidR="002F2A95" w:rsidRPr="000744E0" w:rsidRDefault="002F2A95" w:rsidP="00510DF8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0744E0">
        <w:rPr>
          <w:rFonts w:ascii="Verdana" w:hAnsi="Verdana"/>
        </w:rPr>
        <w:t>Call 911 to report a theft in progress</w:t>
      </w:r>
      <w:r w:rsidR="007C6015" w:rsidRPr="000744E0">
        <w:rPr>
          <w:rFonts w:ascii="Verdana" w:hAnsi="Verdana"/>
        </w:rPr>
        <w:t xml:space="preserve"> </w:t>
      </w:r>
      <w:r w:rsidR="008652FB" w:rsidRPr="000744E0">
        <w:rPr>
          <w:rFonts w:ascii="Verdana" w:hAnsi="Verdana"/>
        </w:rPr>
        <w:t xml:space="preserve">or </w:t>
      </w:r>
      <w:r w:rsidR="007C6015" w:rsidRPr="000744E0">
        <w:rPr>
          <w:rFonts w:ascii="Verdana" w:hAnsi="Verdana"/>
        </w:rPr>
        <w:t xml:space="preserve">stolen </w:t>
      </w:r>
      <w:r w:rsidRPr="000744E0">
        <w:rPr>
          <w:rFonts w:ascii="Verdana" w:hAnsi="Verdana"/>
        </w:rPr>
        <w:t>from a dwelling or storage unit, or when evidence is left behind (e.g., fingerprints, tools, video surveillance).</w:t>
      </w:r>
    </w:p>
    <w:p w:rsidR="002F2A95" w:rsidRPr="000744E0" w:rsidRDefault="00597076" w:rsidP="00510DF8">
      <w:pPr>
        <w:numPr>
          <w:ilvl w:val="0"/>
          <w:numId w:val="8"/>
        </w:numPr>
        <w:rPr>
          <w:rFonts w:ascii="Verdana" w:hAnsi="Verdana"/>
        </w:rPr>
      </w:pPr>
      <w:r w:rsidRPr="000744E0">
        <w:rPr>
          <w:rFonts w:ascii="Verdana" w:hAnsi="Verdana"/>
        </w:rPr>
        <w:t xml:space="preserve">Call 311 </w:t>
      </w:r>
      <w:r w:rsidR="002F2A95" w:rsidRPr="000744E0">
        <w:rPr>
          <w:rFonts w:ascii="Verdana" w:hAnsi="Verdana"/>
        </w:rPr>
        <w:t>to make a police report after your bicycle has been stolen.</w:t>
      </w:r>
    </w:p>
    <w:p w:rsidR="002F2A95" w:rsidRPr="00943593" w:rsidRDefault="002F2A95" w:rsidP="00510DF8">
      <w:pPr>
        <w:numPr>
          <w:ilvl w:val="0"/>
          <w:numId w:val="8"/>
        </w:numPr>
        <w:rPr>
          <w:rFonts w:ascii="Verdana" w:hAnsi="Verdana"/>
        </w:rPr>
      </w:pPr>
      <w:r w:rsidRPr="00943593">
        <w:rPr>
          <w:rFonts w:ascii="Verdana" w:hAnsi="Verdana"/>
        </w:rPr>
        <w:t xml:space="preserve">To </w:t>
      </w:r>
      <w:r w:rsidR="00114483" w:rsidRPr="00943593">
        <w:rPr>
          <w:rFonts w:ascii="Verdana" w:hAnsi="Verdana"/>
        </w:rPr>
        <w:t xml:space="preserve">see if your stolen bicycle has been found by the police, contact the </w:t>
      </w:r>
      <w:r w:rsidRPr="00943593">
        <w:rPr>
          <w:rFonts w:ascii="Verdana" w:hAnsi="Verdana"/>
        </w:rPr>
        <w:t xml:space="preserve">Property and Evidence </w:t>
      </w:r>
      <w:r w:rsidR="00BB20E6" w:rsidRPr="00943593">
        <w:rPr>
          <w:rFonts w:ascii="Verdana" w:hAnsi="Verdana"/>
        </w:rPr>
        <w:t xml:space="preserve">Room </w:t>
      </w:r>
      <w:r w:rsidR="00114483" w:rsidRPr="00943593">
        <w:rPr>
          <w:rFonts w:ascii="Verdana" w:hAnsi="Verdana"/>
          <w:i/>
        </w:rPr>
        <w:t>(</w:t>
      </w:r>
      <w:r w:rsidRPr="00943593">
        <w:rPr>
          <w:rFonts w:ascii="Verdana" w:hAnsi="Verdana"/>
          <w:i/>
        </w:rPr>
        <w:t xml:space="preserve">Monday </w:t>
      </w:r>
      <w:r w:rsidR="00943593" w:rsidRPr="00943593">
        <w:rPr>
          <w:rFonts w:ascii="Verdana" w:hAnsi="Verdana"/>
          <w:i/>
        </w:rPr>
        <w:t>-</w:t>
      </w:r>
      <w:r w:rsidRPr="00943593">
        <w:rPr>
          <w:rFonts w:ascii="Verdana" w:hAnsi="Verdana"/>
          <w:i/>
        </w:rPr>
        <w:t xml:space="preserve"> Saturday 8</w:t>
      </w:r>
      <w:r w:rsidR="00943593" w:rsidRPr="00943593">
        <w:rPr>
          <w:rFonts w:ascii="Verdana" w:hAnsi="Verdana"/>
          <w:i/>
        </w:rPr>
        <w:t>am</w:t>
      </w:r>
      <w:r w:rsidR="00EC536A" w:rsidRPr="00943593">
        <w:rPr>
          <w:rFonts w:ascii="Verdana" w:hAnsi="Verdana"/>
          <w:i/>
        </w:rPr>
        <w:t xml:space="preserve"> to 9</w:t>
      </w:r>
      <w:r w:rsidR="00943593" w:rsidRPr="00943593">
        <w:rPr>
          <w:rFonts w:ascii="Verdana" w:hAnsi="Verdana"/>
          <w:i/>
        </w:rPr>
        <w:t>pm</w:t>
      </w:r>
      <w:r w:rsidR="00EC536A" w:rsidRPr="00943593">
        <w:rPr>
          <w:rFonts w:ascii="Verdana" w:hAnsi="Verdana"/>
          <w:i/>
        </w:rPr>
        <w:t xml:space="preserve"> at </w:t>
      </w:r>
      <w:r w:rsidR="00943593" w:rsidRPr="00943593">
        <w:rPr>
          <w:rFonts w:ascii="Verdana" w:hAnsi="Verdana"/>
          <w:i/>
        </w:rPr>
        <w:t>612-</w:t>
      </w:r>
      <w:r w:rsidR="00966A4B" w:rsidRPr="00943593">
        <w:rPr>
          <w:rFonts w:ascii="Verdana" w:hAnsi="Verdana"/>
          <w:i/>
        </w:rPr>
        <w:t>673-</w:t>
      </w:r>
      <w:r w:rsidRPr="00943593">
        <w:rPr>
          <w:rFonts w:ascii="Verdana" w:hAnsi="Verdana"/>
          <w:i/>
        </w:rPr>
        <w:t>2932</w:t>
      </w:r>
      <w:r w:rsidRPr="00943593">
        <w:rPr>
          <w:rFonts w:ascii="Verdana" w:hAnsi="Verdana"/>
        </w:rPr>
        <w:t>.</w:t>
      </w:r>
      <w:r w:rsidR="00EC536A" w:rsidRPr="00943593">
        <w:rPr>
          <w:rFonts w:ascii="Verdana" w:hAnsi="Verdana"/>
        </w:rPr>
        <w:t xml:space="preserve"> You can also directly </w:t>
      </w:r>
      <w:r w:rsidR="007C6015" w:rsidRPr="00943593">
        <w:rPr>
          <w:rFonts w:ascii="Verdana" w:hAnsi="Verdana"/>
        </w:rPr>
        <w:t>call</w:t>
      </w:r>
      <w:r w:rsidR="00EC536A" w:rsidRPr="00943593">
        <w:rPr>
          <w:rFonts w:ascii="Verdana" w:hAnsi="Verdana"/>
        </w:rPr>
        <w:t xml:space="preserve"> </w:t>
      </w:r>
      <w:r w:rsidR="00EC536A" w:rsidRPr="00943593">
        <w:rPr>
          <w:rFonts w:ascii="Verdana" w:hAnsi="Verdana"/>
          <w:i/>
        </w:rPr>
        <w:t>612</w:t>
      </w:r>
      <w:r w:rsidR="00943593">
        <w:rPr>
          <w:rFonts w:ascii="Verdana" w:hAnsi="Verdana"/>
          <w:i/>
        </w:rPr>
        <w:t>-673-5665 between 7</w:t>
      </w:r>
      <w:r w:rsidR="00943593" w:rsidRPr="00943593">
        <w:rPr>
          <w:rFonts w:ascii="Verdana" w:hAnsi="Verdana"/>
          <w:i/>
        </w:rPr>
        <w:t xml:space="preserve">am </w:t>
      </w:r>
      <w:r w:rsidR="00EC536A" w:rsidRPr="00943593">
        <w:rPr>
          <w:rFonts w:ascii="Verdana" w:hAnsi="Verdana"/>
          <w:i/>
        </w:rPr>
        <w:t>and 3</w:t>
      </w:r>
      <w:r w:rsidR="00943593" w:rsidRPr="00943593">
        <w:rPr>
          <w:rFonts w:ascii="Verdana" w:hAnsi="Verdana"/>
          <w:i/>
        </w:rPr>
        <w:t>pm</w:t>
      </w:r>
      <w:r w:rsidR="00EC536A" w:rsidRPr="00943593">
        <w:rPr>
          <w:rFonts w:ascii="Verdana" w:hAnsi="Verdana"/>
          <w:i/>
        </w:rPr>
        <w:t xml:space="preserve"> Monday through Friday</w:t>
      </w:r>
      <w:r w:rsidR="00EC536A" w:rsidRPr="00943593">
        <w:rPr>
          <w:rFonts w:ascii="Verdana" w:hAnsi="Verdana"/>
        </w:rPr>
        <w:t xml:space="preserve">. </w:t>
      </w:r>
    </w:p>
    <w:p w:rsidR="002F2A95" w:rsidRPr="000744E0" w:rsidRDefault="002F2A95" w:rsidP="002F2A95">
      <w:pPr>
        <w:rPr>
          <w:rFonts w:ascii="Verdana" w:hAnsi="Verdana"/>
        </w:rPr>
      </w:pPr>
    </w:p>
    <w:p w:rsidR="00DE71B1" w:rsidRDefault="00DE71B1" w:rsidP="00686DB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="002F2A95" w:rsidRPr="00DE71B1">
        <w:rPr>
          <w:rFonts w:ascii="Verdana" w:hAnsi="Verdana"/>
          <w:b/>
        </w:rPr>
        <w:t xml:space="preserve">ontact your Crime Prevention Specialist for </w:t>
      </w:r>
      <w:r w:rsidR="00943593" w:rsidRPr="00DE71B1">
        <w:rPr>
          <w:rFonts w:ascii="Verdana" w:hAnsi="Verdana"/>
          <w:b/>
        </w:rPr>
        <w:t>more</w:t>
      </w:r>
      <w:r w:rsidR="002F2A95" w:rsidRPr="00DE71B1">
        <w:rPr>
          <w:rFonts w:ascii="Verdana" w:hAnsi="Verdana"/>
          <w:b/>
        </w:rPr>
        <w:t xml:space="preserve"> prevention information</w:t>
      </w:r>
      <w:r w:rsidR="00815ADD">
        <w:rPr>
          <w:rFonts w:ascii="Verdana" w:hAnsi="Verdana"/>
          <w:b/>
        </w:rPr>
        <w:t>.</w:t>
      </w:r>
    </w:p>
    <w:p w:rsidR="00920E96" w:rsidRPr="000744E0" w:rsidRDefault="005604C7" w:rsidP="00686DB6">
      <w:pPr>
        <w:jc w:val="center"/>
        <w:rPr>
          <w:color w:val="002060"/>
        </w:rPr>
      </w:pPr>
      <w:r w:rsidRPr="000744E0">
        <w:rPr>
          <w:rFonts w:ascii="Verdana" w:hAnsi="Verdana"/>
          <w:b/>
          <w:color w:val="002060"/>
        </w:rPr>
        <w:t xml:space="preserve">Go </w:t>
      </w:r>
      <w:proofErr w:type="gramStart"/>
      <w:r w:rsidRPr="000744E0">
        <w:rPr>
          <w:rFonts w:ascii="Verdana" w:hAnsi="Verdana"/>
          <w:b/>
          <w:color w:val="002060"/>
        </w:rPr>
        <w:t>to</w:t>
      </w:r>
      <w:proofErr w:type="gramEnd"/>
      <w:r w:rsidRPr="000744E0">
        <w:rPr>
          <w:rFonts w:ascii="Verdana" w:hAnsi="Verdana"/>
          <w:b/>
          <w:color w:val="002060"/>
        </w:rPr>
        <w:t xml:space="preserve">: </w:t>
      </w:r>
    </w:p>
    <w:p w:rsidR="002F2A95" w:rsidRPr="000744E0" w:rsidRDefault="00815ADD" w:rsidP="001618C2">
      <w:pPr>
        <w:jc w:val="center"/>
        <w:rPr>
          <w:rFonts w:ascii="Verdana" w:hAnsi="Verdana"/>
          <w:color w:val="365F91" w:themeColor="accent1" w:themeShade="BF"/>
        </w:rPr>
      </w:pPr>
      <w:hyperlink r:id="rId7" w:history="1">
        <w:r w:rsidR="001618C2" w:rsidRPr="000744E0">
          <w:rPr>
            <w:rStyle w:val="Hyperlink"/>
            <w:rFonts w:ascii="Verdana" w:hAnsi="Verdana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http://www.ci.minneapolis.mn.us/police/crimeprevention/police_outreach_safe-teams</w:t>
        </w:r>
      </w:hyperlink>
    </w:p>
    <w:sectPr w:rsidR="002F2A95" w:rsidRPr="000744E0" w:rsidSect="00941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09"/>
    <w:multiLevelType w:val="hybridMultilevel"/>
    <w:tmpl w:val="33580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D714D8"/>
    <w:multiLevelType w:val="hybridMultilevel"/>
    <w:tmpl w:val="C31EC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D481E"/>
    <w:multiLevelType w:val="hybridMultilevel"/>
    <w:tmpl w:val="1D3CF2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494A00"/>
    <w:multiLevelType w:val="hybridMultilevel"/>
    <w:tmpl w:val="34FAC9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E2796D"/>
    <w:multiLevelType w:val="hybridMultilevel"/>
    <w:tmpl w:val="607E185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711B1E"/>
    <w:multiLevelType w:val="hybridMultilevel"/>
    <w:tmpl w:val="63C88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60EB0"/>
    <w:multiLevelType w:val="hybridMultilevel"/>
    <w:tmpl w:val="75722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91CFC"/>
    <w:multiLevelType w:val="hybridMultilevel"/>
    <w:tmpl w:val="6EC4E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61"/>
    <w:rsid w:val="00000017"/>
    <w:rsid w:val="000008EF"/>
    <w:rsid w:val="00001E08"/>
    <w:rsid w:val="000028BD"/>
    <w:rsid w:val="00003711"/>
    <w:rsid w:val="00004FF1"/>
    <w:rsid w:val="00006E39"/>
    <w:rsid w:val="000074A2"/>
    <w:rsid w:val="00007C6A"/>
    <w:rsid w:val="00007DF3"/>
    <w:rsid w:val="0001120F"/>
    <w:rsid w:val="000122E5"/>
    <w:rsid w:val="00012CD7"/>
    <w:rsid w:val="00014C0A"/>
    <w:rsid w:val="00014DA5"/>
    <w:rsid w:val="00016636"/>
    <w:rsid w:val="00021282"/>
    <w:rsid w:val="00021A75"/>
    <w:rsid w:val="00022EC2"/>
    <w:rsid w:val="000246B5"/>
    <w:rsid w:val="000254FD"/>
    <w:rsid w:val="00025CA4"/>
    <w:rsid w:val="00025D44"/>
    <w:rsid w:val="00025EDB"/>
    <w:rsid w:val="00026BFE"/>
    <w:rsid w:val="00026D47"/>
    <w:rsid w:val="00027550"/>
    <w:rsid w:val="00027778"/>
    <w:rsid w:val="00027C21"/>
    <w:rsid w:val="000308A6"/>
    <w:rsid w:val="00031101"/>
    <w:rsid w:val="00031E2C"/>
    <w:rsid w:val="000323AC"/>
    <w:rsid w:val="00032B84"/>
    <w:rsid w:val="00032FBD"/>
    <w:rsid w:val="0003309A"/>
    <w:rsid w:val="000331F6"/>
    <w:rsid w:val="00034132"/>
    <w:rsid w:val="00034299"/>
    <w:rsid w:val="00035230"/>
    <w:rsid w:val="00035D8A"/>
    <w:rsid w:val="000366D4"/>
    <w:rsid w:val="00037477"/>
    <w:rsid w:val="00040085"/>
    <w:rsid w:val="000404BC"/>
    <w:rsid w:val="00041804"/>
    <w:rsid w:val="00042426"/>
    <w:rsid w:val="0004249F"/>
    <w:rsid w:val="0004339B"/>
    <w:rsid w:val="00045306"/>
    <w:rsid w:val="000464E1"/>
    <w:rsid w:val="0004677B"/>
    <w:rsid w:val="000468B3"/>
    <w:rsid w:val="000500D7"/>
    <w:rsid w:val="00050990"/>
    <w:rsid w:val="00051296"/>
    <w:rsid w:val="00051C00"/>
    <w:rsid w:val="00052C56"/>
    <w:rsid w:val="000537F8"/>
    <w:rsid w:val="00053EB4"/>
    <w:rsid w:val="000547A0"/>
    <w:rsid w:val="00054BD6"/>
    <w:rsid w:val="000557DE"/>
    <w:rsid w:val="00056DAC"/>
    <w:rsid w:val="000576B1"/>
    <w:rsid w:val="00057D05"/>
    <w:rsid w:val="00057F54"/>
    <w:rsid w:val="00060BC1"/>
    <w:rsid w:val="00061FBF"/>
    <w:rsid w:val="000631F8"/>
    <w:rsid w:val="000637F7"/>
    <w:rsid w:val="0006383E"/>
    <w:rsid w:val="000642F4"/>
    <w:rsid w:val="00064563"/>
    <w:rsid w:val="0006464B"/>
    <w:rsid w:val="00064BA8"/>
    <w:rsid w:val="00065923"/>
    <w:rsid w:val="00065A13"/>
    <w:rsid w:val="000662CA"/>
    <w:rsid w:val="00066BF3"/>
    <w:rsid w:val="000676C7"/>
    <w:rsid w:val="00067768"/>
    <w:rsid w:val="00067BB8"/>
    <w:rsid w:val="0007038B"/>
    <w:rsid w:val="00072FC3"/>
    <w:rsid w:val="000734FB"/>
    <w:rsid w:val="00073A1F"/>
    <w:rsid w:val="00073F3C"/>
    <w:rsid w:val="000744E0"/>
    <w:rsid w:val="000763E1"/>
    <w:rsid w:val="000767F7"/>
    <w:rsid w:val="00077B3F"/>
    <w:rsid w:val="000802BE"/>
    <w:rsid w:val="00080E62"/>
    <w:rsid w:val="00081797"/>
    <w:rsid w:val="00082A73"/>
    <w:rsid w:val="00082C4D"/>
    <w:rsid w:val="00083493"/>
    <w:rsid w:val="00083B0B"/>
    <w:rsid w:val="00084FD8"/>
    <w:rsid w:val="00085D7F"/>
    <w:rsid w:val="000879E6"/>
    <w:rsid w:val="00087CD7"/>
    <w:rsid w:val="00093B49"/>
    <w:rsid w:val="000953F9"/>
    <w:rsid w:val="000959FF"/>
    <w:rsid w:val="00097533"/>
    <w:rsid w:val="000979FC"/>
    <w:rsid w:val="00097BE2"/>
    <w:rsid w:val="000A089E"/>
    <w:rsid w:val="000A121D"/>
    <w:rsid w:val="000A1967"/>
    <w:rsid w:val="000A1F12"/>
    <w:rsid w:val="000A2CBC"/>
    <w:rsid w:val="000A5190"/>
    <w:rsid w:val="000A5589"/>
    <w:rsid w:val="000A5AF2"/>
    <w:rsid w:val="000A671A"/>
    <w:rsid w:val="000A67A5"/>
    <w:rsid w:val="000A6F88"/>
    <w:rsid w:val="000B06EE"/>
    <w:rsid w:val="000B17DC"/>
    <w:rsid w:val="000B24A7"/>
    <w:rsid w:val="000B253A"/>
    <w:rsid w:val="000B2993"/>
    <w:rsid w:val="000B2E10"/>
    <w:rsid w:val="000B3C14"/>
    <w:rsid w:val="000B4B29"/>
    <w:rsid w:val="000B4DB6"/>
    <w:rsid w:val="000B5085"/>
    <w:rsid w:val="000B5CCC"/>
    <w:rsid w:val="000B695C"/>
    <w:rsid w:val="000C0489"/>
    <w:rsid w:val="000C259C"/>
    <w:rsid w:val="000C26C1"/>
    <w:rsid w:val="000C2EF8"/>
    <w:rsid w:val="000C2FE3"/>
    <w:rsid w:val="000C3D8A"/>
    <w:rsid w:val="000C45CE"/>
    <w:rsid w:val="000C4A4C"/>
    <w:rsid w:val="000C5B7F"/>
    <w:rsid w:val="000C6763"/>
    <w:rsid w:val="000C67FE"/>
    <w:rsid w:val="000C6FD5"/>
    <w:rsid w:val="000C730A"/>
    <w:rsid w:val="000C7407"/>
    <w:rsid w:val="000D0A58"/>
    <w:rsid w:val="000D0F3D"/>
    <w:rsid w:val="000D154E"/>
    <w:rsid w:val="000D1F31"/>
    <w:rsid w:val="000D20EC"/>
    <w:rsid w:val="000D2B4B"/>
    <w:rsid w:val="000D51D2"/>
    <w:rsid w:val="000D59B9"/>
    <w:rsid w:val="000D6903"/>
    <w:rsid w:val="000D7413"/>
    <w:rsid w:val="000D7BA1"/>
    <w:rsid w:val="000D7FE0"/>
    <w:rsid w:val="000E01EB"/>
    <w:rsid w:val="000E0C73"/>
    <w:rsid w:val="000E1444"/>
    <w:rsid w:val="000E16B9"/>
    <w:rsid w:val="000E172E"/>
    <w:rsid w:val="000E1EAC"/>
    <w:rsid w:val="000E20C5"/>
    <w:rsid w:val="000E29FD"/>
    <w:rsid w:val="000E342F"/>
    <w:rsid w:val="000E46CF"/>
    <w:rsid w:val="000E679A"/>
    <w:rsid w:val="000F0AEF"/>
    <w:rsid w:val="000F0B72"/>
    <w:rsid w:val="000F1FBD"/>
    <w:rsid w:val="000F4215"/>
    <w:rsid w:val="000F4C30"/>
    <w:rsid w:val="000F6E85"/>
    <w:rsid w:val="000F7B8C"/>
    <w:rsid w:val="001000F4"/>
    <w:rsid w:val="001001E2"/>
    <w:rsid w:val="00100ABE"/>
    <w:rsid w:val="00101B10"/>
    <w:rsid w:val="0010244A"/>
    <w:rsid w:val="0010326B"/>
    <w:rsid w:val="00104AC8"/>
    <w:rsid w:val="00105265"/>
    <w:rsid w:val="001066C5"/>
    <w:rsid w:val="0010777C"/>
    <w:rsid w:val="0011007D"/>
    <w:rsid w:val="0011061D"/>
    <w:rsid w:val="00110DCA"/>
    <w:rsid w:val="00110E45"/>
    <w:rsid w:val="00111042"/>
    <w:rsid w:val="001113E1"/>
    <w:rsid w:val="00111A62"/>
    <w:rsid w:val="001121D7"/>
    <w:rsid w:val="0011311A"/>
    <w:rsid w:val="00113585"/>
    <w:rsid w:val="001138D1"/>
    <w:rsid w:val="00113A6F"/>
    <w:rsid w:val="001142CC"/>
    <w:rsid w:val="00114483"/>
    <w:rsid w:val="001144FD"/>
    <w:rsid w:val="001146CF"/>
    <w:rsid w:val="00115161"/>
    <w:rsid w:val="00115FF7"/>
    <w:rsid w:val="001161D1"/>
    <w:rsid w:val="001164AA"/>
    <w:rsid w:val="0011755B"/>
    <w:rsid w:val="00120643"/>
    <w:rsid w:val="00120871"/>
    <w:rsid w:val="001210A0"/>
    <w:rsid w:val="00121E75"/>
    <w:rsid w:val="00122482"/>
    <w:rsid w:val="00122A8E"/>
    <w:rsid w:val="001233BB"/>
    <w:rsid w:val="0012393E"/>
    <w:rsid w:val="00124130"/>
    <w:rsid w:val="00124DA3"/>
    <w:rsid w:val="00125544"/>
    <w:rsid w:val="001261EC"/>
    <w:rsid w:val="0013004F"/>
    <w:rsid w:val="00131900"/>
    <w:rsid w:val="00132696"/>
    <w:rsid w:val="00132E66"/>
    <w:rsid w:val="001348DC"/>
    <w:rsid w:val="00135448"/>
    <w:rsid w:val="001359FE"/>
    <w:rsid w:val="00136E27"/>
    <w:rsid w:val="00137355"/>
    <w:rsid w:val="00140726"/>
    <w:rsid w:val="001416F1"/>
    <w:rsid w:val="00141CDA"/>
    <w:rsid w:val="00141D06"/>
    <w:rsid w:val="001422AB"/>
    <w:rsid w:val="0014335F"/>
    <w:rsid w:val="00144A66"/>
    <w:rsid w:val="00144D93"/>
    <w:rsid w:val="0014544B"/>
    <w:rsid w:val="0014686E"/>
    <w:rsid w:val="00146B96"/>
    <w:rsid w:val="00146F95"/>
    <w:rsid w:val="001473B7"/>
    <w:rsid w:val="00151705"/>
    <w:rsid w:val="00151D5D"/>
    <w:rsid w:val="00152675"/>
    <w:rsid w:val="00152C52"/>
    <w:rsid w:val="00152D4C"/>
    <w:rsid w:val="00152EE7"/>
    <w:rsid w:val="00154950"/>
    <w:rsid w:val="001553D8"/>
    <w:rsid w:val="0015548E"/>
    <w:rsid w:val="00155B7C"/>
    <w:rsid w:val="00156123"/>
    <w:rsid w:val="001570CD"/>
    <w:rsid w:val="00157D8F"/>
    <w:rsid w:val="001617CE"/>
    <w:rsid w:val="001618C2"/>
    <w:rsid w:val="001620CC"/>
    <w:rsid w:val="00162345"/>
    <w:rsid w:val="001640A6"/>
    <w:rsid w:val="00171D16"/>
    <w:rsid w:val="0017466D"/>
    <w:rsid w:val="001750E1"/>
    <w:rsid w:val="001761B2"/>
    <w:rsid w:val="00176931"/>
    <w:rsid w:val="00176B15"/>
    <w:rsid w:val="00176F4F"/>
    <w:rsid w:val="0018086F"/>
    <w:rsid w:val="001808FB"/>
    <w:rsid w:val="0018254D"/>
    <w:rsid w:val="0018314A"/>
    <w:rsid w:val="0018338E"/>
    <w:rsid w:val="00183AC3"/>
    <w:rsid w:val="00185244"/>
    <w:rsid w:val="00185973"/>
    <w:rsid w:val="00185B4F"/>
    <w:rsid w:val="00185E74"/>
    <w:rsid w:val="00186CD2"/>
    <w:rsid w:val="00187260"/>
    <w:rsid w:val="001900BA"/>
    <w:rsid w:val="001908E0"/>
    <w:rsid w:val="00190AD0"/>
    <w:rsid w:val="0019158F"/>
    <w:rsid w:val="00191DB0"/>
    <w:rsid w:val="0019249D"/>
    <w:rsid w:val="001928F6"/>
    <w:rsid w:val="00192911"/>
    <w:rsid w:val="00193F6F"/>
    <w:rsid w:val="001945CD"/>
    <w:rsid w:val="00194633"/>
    <w:rsid w:val="0019524C"/>
    <w:rsid w:val="0019564A"/>
    <w:rsid w:val="00195E3B"/>
    <w:rsid w:val="00196260"/>
    <w:rsid w:val="00196944"/>
    <w:rsid w:val="0019777A"/>
    <w:rsid w:val="001A2B0F"/>
    <w:rsid w:val="001A3365"/>
    <w:rsid w:val="001A4297"/>
    <w:rsid w:val="001A44D7"/>
    <w:rsid w:val="001A456F"/>
    <w:rsid w:val="001A70EA"/>
    <w:rsid w:val="001A7199"/>
    <w:rsid w:val="001A75CC"/>
    <w:rsid w:val="001A78C5"/>
    <w:rsid w:val="001B076C"/>
    <w:rsid w:val="001B07AF"/>
    <w:rsid w:val="001B2992"/>
    <w:rsid w:val="001B29F6"/>
    <w:rsid w:val="001B2FA1"/>
    <w:rsid w:val="001B415C"/>
    <w:rsid w:val="001B4982"/>
    <w:rsid w:val="001B5A7E"/>
    <w:rsid w:val="001B5DCE"/>
    <w:rsid w:val="001C1434"/>
    <w:rsid w:val="001C1800"/>
    <w:rsid w:val="001C1BA4"/>
    <w:rsid w:val="001C231E"/>
    <w:rsid w:val="001C26B3"/>
    <w:rsid w:val="001C4350"/>
    <w:rsid w:val="001C70DD"/>
    <w:rsid w:val="001D20EB"/>
    <w:rsid w:val="001D3AA2"/>
    <w:rsid w:val="001D3E55"/>
    <w:rsid w:val="001D3F8F"/>
    <w:rsid w:val="001D402E"/>
    <w:rsid w:val="001D4951"/>
    <w:rsid w:val="001D49A4"/>
    <w:rsid w:val="001D5398"/>
    <w:rsid w:val="001D6904"/>
    <w:rsid w:val="001D7AA1"/>
    <w:rsid w:val="001E02CE"/>
    <w:rsid w:val="001E15A3"/>
    <w:rsid w:val="001E2050"/>
    <w:rsid w:val="001E2EA4"/>
    <w:rsid w:val="001E3484"/>
    <w:rsid w:val="001E3BA8"/>
    <w:rsid w:val="001E4EE0"/>
    <w:rsid w:val="001E4FDD"/>
    <w:rsid w:val="001E5563"/>
    <w:rsid w:val="001E6320"/>
    <w:rsid w:val="001E6B20"/>
    <w:rsid w:val="001E6C70"/>
    <w:rsid w:val="001E6E69"/>
    <w:rsid w:val="001E6FD2"/>
    <w:rsid w:val="001E7A6A"/>
    <w:rsid w:val="001F0540"/>
    <w:rsid w:val="001F141A"/>
    <w:rsid w:val="001F2C12"/>
    <w:rsid w:val="001F2D3B"/>
    <w:rsid w:val="001F3004"/>
    <w:rsid w:val="001F41D5"/>
    <w:rsid w:val="001F452F"/>
    <w:rsid w:val="001F46B3"/>
    <w:rsid w:val="001F4951"/>
    <w:rsid w:val="001F4DFF"/>
    <w:rsid w:val="001F599E"/>
    <w:rsid w:val="001F7030"/>
    <w:rsid w:val="001F73BE"/>
    <w:rsid w:val="00205B75"/>
    <w:rsid w:val="00206243"/>
    <w:rsid w:val="00206E97"/>
    <w:rsid w:val="00210769"/>
    <w:rsid w:val="002117A1"/>
    <w:rsid w:val="00211AC2"/>
    <w:rsid w:val="00212A63"/>
    <w:rsid w:val="002143E2"/>
    <w:rsid w:val="00214866"/>
    <w:rsid w:val="00214FE7"/>
    <w:rsid w:val="00215C7D"/>
    <w:rsid w:val="00216ADA"/>
    <w:rsid w:val="00216AED"/>
    <w:rsid w:val="00220631"/>
    <w:rsid w:val="002207D5"/>
    <w:rsid w:val="00220C51"/>
    <w:rsid w:val="00221CB5"/>
    <w:rsid w:val="00222A42"/>
    <w:rsid w:val="00223B71"/>
    <w:rsid w:val="002246D6"/>
    <w:rsid w:val="0022496D"/>
    <w:rsid w:val="0022516A"/>
    <w:rsid w:val="00225816"/>
    <w:rsid w:val="00226AEB"/>
    <w:rsid w:val="00226F32"/>
    <w:rsid w:val="00227DDC"/>
    <w:rsid w:val="00230035"/>
    <w:rsid w:val="00230041"/>
    <w:rsid w:val="00230A03"/>
    <w:rsid w:val="00230AE9"/>
    <w:rsid w:val="00230CC2"/>
    <w:rsid w:val="00231891"/>
    <w:rsid w:val="00231A32"/>
    <w:rsid w:val="00231BDF"/>
    <w:rsid w:val="00231F25"/>
    <w:rsid w:val="002324AE"/>
    <w:rsid w:val="0023250E"/>
    <w:rsid w:val="00232B4F"/>
    <w:rsid w:val="00232FF5"/>
    <w:rsid w:val="002348C8"/>
    <w:rsid w:val="00236198"/>
    <w:rsid w:val="00237F85"/>
    <w:rsid w:val="002404D1"/>
    <w:rsid w:val="00241808"/>
    <w:rsid w:val="00241E9E"/>
    <w:rsid w:val="0024236A"/>
    <w:rsid w:val="00242B73"/>
    <w:rsid w:val="00242F78"/>
    <w:rsid w:val="002435BB"/>
    <w:rsid w:val="0024523D"/>
    <w:rsid w:val="00247536"/>
    <w:rsid w:val="0024795F"/>
    <w:rsid w:val="00247E11"/>
    <w:rsid w:val="00250F74"/>
    <w:rsid w:val="002519A5"/>
    <w:rsid w:val="00252D02"/>
    <w:rsid w:val="00252DAB"/>
    <w:rsid w:val="002532C8"/>
    <w:rsid w:val="00253885"/>
    <w:rsid w:val="002544CF"/>
    <w:rsid w:val="00254DB7"/>
    <w:rsid w:val="00255A6F"/>
    <w:rsid w:val="0025776B"/>
    <w:rsid w:val="00257942"/>
    <w:rsid w:val="00260110"/>
    <w:rsid w:val="00260493"/>
    <w:rsid w:val="00261495"/>
    <w:rsid w:val="00263657"/>
    <w:rsid w:val="00265701"/>
    <w:rsid w:val="00265F02"/>
    <w:rsid w:val="0026674C"/>
    <w:rsid w:val="00266B92"/>
    <w:rsid w:val="0027005A"/>
    <w:rsid w:val="00270D02"/>
    <w:rsid w:val="00271AA1"/>
    <w:rsid w:val="00271D3E"/>
    <w:rsid w:val="0027294D"/>
    <w:rsid w:val="00273D07"/>
    <w:rsid w:val="002744F4"/>
    <w:rsid w:val="00276333"/>
    <w:rsid w:val="002763A1"/>
    <w:rsid w:val="002763F0"/>
    <w:rsid w:val="00277037"/>
    <w:rsid w:val="0027764C"/>
    <w:rsid w:val="00277916"/>
    <w:rsid w:val="00277BA7"/>
    <w:rsid w:val="00277C64"/>
    <w:rsid w:val="002804C4"/>
    <w:rsid w:val="00281FAB"/>
    <w:rsid w:val="00282201"/>
    <w:rsid w:val="0028252E"/>
    <w:rsid w:val="00282C9D"/>
    <w:rsid w:val="00282E4A"/>
    <w:rsid w:val="00283978"/>
    <w:rsid w:val="00283A47"/>
    <w:rsid w:val="00283A59"/>
    <w:rsid w:val="00283B8D"/>
    <w:rsid w:val="00283C0F"/>
    <w:rsid w:val="00283C72"/>
    <w:rsid w:val="00284258"/>
    <w:rsid w:val="00285551"/>
    <w:rsid w:val="0028628D"/>
    <w:rsid w:val="00286AFC"/>
    <w:rsid w:val="00286BF4"/>
    <w:rsid w:val="00286C56"/>
    <w:rsid w:val="00287E58"/>
    <w:rsid w:val="002900C2"/>
    <w:rsid w:val="002912CF"/>
    <w:rsid w:val="00291618"/>
    <w:rsid w:val="00292045"/>
    <w:rsid w:val="002921A0"/>
    <w:rsid w:val="00293191"/>
    <w:rsid w:val="0029366E"/>
    <w:rsid w:val="00293B6B"/>
    <w:rsid w:val="00294451"/>
    <w:rsid w:val="00295FC5"/>
    <w:rsid w:val="00296AB9"/>
    <w:rsid w:val="00296DA5"/>
    <w:rsid w:val="0029771F"/>
    <w:rsid w:val="00297C3C"/>
    <w:rsid w:val="002A0400"/>
    <w:rsid w:val="002A1993"/>
    <w:rsid w:val="002A1A3D"/>
    <w:rsid w:val="002A2295"/>
    <w:rsid w:val="002A29F2"/>
    <w:rsid w:val="002A2D5E"/>
    <w:rsid w:val="002A3CD5"/>
    <w:rsid w:val="002A4DCD"/>
    <w:rsid w:val="002A4E5B"/>
    <w:rsid w:val="002A51DE"/>
    <w:rsid w:val="002A5CBE"/>
    <w:rsid w:val="002A7324"/>
    <w:rsid w:val="002B0477"/>
    <w:rsid w:val="002B0F4F"/>
    <w:rsid w:val="002B0F92"/>
    <w:rsid w:val="002B31D9"/>
    <w:rsid w:val="002B3555"/>
    <w:rsid w:val="002B3E92"/>
    <w:rsid w:val="002B3F4D"/>
    <w:rsid w:val="002B75B6"/>
    <w:rsid w:val="002B79A7"/>
    <w:rsid w:val="002C0AB5"/>
    <w:rsid w:val="002C2F40"/>
    <w:rsid w:val="002C3159"/>
    <w:rsid w:val="002C3CE2"/>
    <w:rsid w:val="002C580E"/>
    <w:rsid w:val="002C6166"/>
    <w:rsid w:val="002C68AA"/>
    <w:rsid w:val="002C6CFD"/>
    <w:rsid w:val="002C7710"/>
    <w:rsid w:val="002C7E69"/>
    <w:rsid w:val="002D0241"/>
    <w:rsid w:val="002D0CC3"/>
    <w:rsid w:val="002D3B99"/>
    <w:rsid w:val="002D3F14"/>
    <w:rsid w:val="002D4420"/>
    <w:rsid w:val="002D556A"/>
    <w:rsid w:val="002D55ED"/>
    <w:rsid w:val="002D6494"/>
    <w:rsid w:val="002D714E"/>
    <w:rsid w:val="002E02ED"/>
    <w:rsid w:val="002E03F4"/>
    <w:rsid w:val="002E12E5"/>
    <w:rsid w:val="002E132B"/>
    <w:rsid w:val="002E1F9C"/>
    <w:rsid w:val="002E28C8"/>
    <w:rsid w:val="002E2F6A"/>
    <w:rsid w:val="002E3B5A"/>
    <w:rsid w:val="002E57AB"/>
    <w:rsid w:val="002E6204"/>
    <w:rsid w:val="002E6263"/>
    <w:rsid w:val="002E6CBD"/>
    <w:rsid w:val="002F04CF"/>
    <w:rsid w:val="002F0F93"/>
    <w:rsid w:val="002F1383"/>
    <w:rsid w:val="002F1706"/>
    <w:rsid w:val="002F19A5"/>
    <w:rsid w:val="002F2A95"/>
    <w:rsid w:val="002F7160"/>
    <w:rsid w:val="003000B3"/>
    <w:rsid w:val="00300E41"/>
    <w:rsid w:val="003012C2"/>
    <w:rsid w:val="00301628"/>
    <w:rsid w:val="0030224C"/>
    <w:rsid w:val="003023D6"/>
    <w:rsid w:val="00302596"/>
    <w:rsid w:val="00302D05"/>
    <w:rsid w:val="0030489B"/>
    <w:rsid w:val="00304B7E"/>
    <w:rsid w:val="00305582"/>
    <w:rsid w:val="00305E4D"/>
    <w:rsid w:val="003066DC"/>
    <w:rsid w:val="00307136"/>
    <w:rsid w:val="00307223"/>
    <w:rsid w:val="0030742B"/>
    <w:rsid w:val="00307B82"/>
    <w:rsid w:val="003122D2"/>
    <w:rsid w:val="00312E6B"/>
    <w:rsid w:val="00312EB4"/>
    <w:rsid w:val="00312F57"/>
    <w:rsid w:val="00313D26"/>
    <w:rsid w:val="00313E20"/>
    <w:rsid w:val="00314B97"/>
    <w:rsid w:val="00314E67"/>
    <w:rsid w:val="00316161"/>
    <w:rsid w:val="00316924"/>
    <w:rsid w:val="00316B78"/>
    <w:rsid w:val="00320E4B"/>
    <w:rsid w:val="00320EF5"/>
    <w:rsid w:val="00321E66"/>
    <w:rsid w:val="0032264C"/>
    <w:rsid w:val="00322888"/>
    <w:rsid w:val="00323379"/>
    <w:rsid w:val="003239D0"/>
    <w:rsid w:val="00324A35"/>
    <w:rsid w:val="00324C89"/>
    <w:rsid w:val="00326202"/>
    <w:rsid w:val="003275AE"/>
    <w:rsid w:val="0033166E"/>
    <w:rsid w:val="003328B1"/>
    <w:rsid w:val="00332AB3"/>
    <w:rsid w:val="00332BA2"/>
    <w:rsid w:val="00333293"/>
    <w:rsid w:val="00333D4F"/>
    <w:rsid w:val="00334D98"/>
    <w:rsid w:val="00335D92"/>
    <w:rsid w:val="003369B4"/>
    <w:rsid w:val="00337D0B"/>
    <w:rsid w:val="0034033E"/>
    <w:rsid w:val="00340935"/>
    <w:rsid w:val="00340A8B"/>
    <w:rsid w:val="00340E7F"/>
    <w:rsid w:val="00341EFA"/>
    <w:rsid w:val="003425D3"/>
    <w:rsid w:val="00342D62"/>
    <w:rsid w:val="003435E0"/>
    <w:rsid w:val="003438F9"/>
    <w:rsid w:val="00343C42"/>
    <w:rsid w:val="00343E5E"/>
    <w:rsid w:val="00345D9C"/>
    <w:rsid w:val="003469C5"/>
    <w:rsid w:val="003469F7"/>
    <w:rsid w:val="003470E3"/>
    <w:rsid w:val="003472C4"/>
    <w:rsid w:val="0034779B"/>
    <w:rsid w:val="00347A39"/>
    <w:rsid w:val="00347ADD"/>
    <w:rsid w:val="00350571"/>
    <w:rsid w:val="003505E3"/>
    <w:rsid w:val="00350CA8"/>
    <w:rsid w:val="00351455"/>
    <w:rsid w:val="00351A55"/>
    <w:rsid w:val="00351AA2"/>
    <w:rsid w:val="003521A3"/>
    <w:rsid w:val="00352AC4"/>
    <w:rsid w:val="00353712"/>
    <w:rsid w:val="00353F48"/>
    <w:rsid w:val="00354180"/>
    <w:rsid w:val="00354C7A"/>
    <w:rsid w:val="00354F69"/>
    <w:rsid w:val="00355409"/>
    <w:rsid w:val="00356024"/>
    <w:rsid w:val="003560C2"/>
    <w:rsid w:val="00356432"/>
    <w:rsid w:val="00362101"/>
    <w:rsid w:val="00363AA8"/>
    <w:rsid w:val="00365000"/>
    <w:rsid w:val="00366E0C"/>
    <w:rsid w:val="0036766B"/>
    <w:rsid w:val="00370102"/>
    <w:rsid w:val="00370A00"/>
    <w:rsid w:val="00371676"/>
    <w:rsid w:val="00372646"/>
    <w:rsid w:val="00373E59"/>
    <w:rsid w:val="003804C0"/>
    <w:rsid w:val="00380F14"/>
    <w:rsid w:val="00382785"/>
    <w:rsid w:val="00382B4B"/>
    <w:rsid w:val="00383B03"/>
    <w:rsid w:val="003845B0"/>
    <w:rsid w:val="00384F9F"/>
    <w:rsid w:val="0038603E"/>
    <w:rsid w:val="00386DB4"/>
    <w:rsid w:val="00387C4B"/>
    <w:rsid w:val="00391981"/>
    <w:rsid w:val="00392813"/>
    <w:rsid w:val="00392919"/>
    <w:rsid w:val="00392CCA"/>
    <w:rsid w:val="00392E3F"/>
    <w:rsid w:val="003930C1"/>
    <w:rsid w:val="00394634"/>
    <w:rsid w:val="00394AC7"/>
    <w:rsid w:val="003960E9"/>
    <w:rsid w:val="00396251"/>
    <w:rsid w:val="00396715"/>
    <w:rsid w:val="00396730"/>
    <w:rsid w:val="00396A68"/>
    <w:rsid w:val="003977E0"/>
    <w:rsid w:val="00397A54"/>
    <w:rsid w:val="00397BEC"/>
    <w:rsid w:val="003A0BCF"/>
    <w:rsid w:val="003A175B"/>
    <w:rsid w:val="003A1AC0"/>
    <w:rsid w:val="003A2068"/>
    <w:rsid w:val="003A28F3"/>
    <w:rsid w:val="003A3A60"/>
    <w:rsid w:val="003A3E44"/>
    <w:rsid w:val="003A42C6"/>
    <w:rsid w:val="003A4C8B"/>
    <w:rsid w:val="003A577A"/>
    <w:rsid w:val="003A63E0"/>
    <w:rsid w:val="003A7E5D"/>
    <w:rsid w:val="003B02FA"/>
    <w:rsid w:val="003B087A"/>
    <w:rsid w:val="003B0AA5"/>
    <w:rsid w:val="003B16E5"/>
    <w:rsid w:val="003B3F6C"/>
    <w:rsid w:val="003B3FDB"/>
    <w:rsid w:val="003B47C9"/>
    <w:rsid w:val="003B52FA"/>
    <w:rsid w:val="003B5428"/>
    <w:rsid w:val="003B601D"/>
    <w:rsid w:val="003B61AB"/>
    <w:rsid w:val="003B6317"/>
    <w:rsid w:val="003B644B"/>
    <w:rsid w:val="003B67DF"/>
    <w:rsid w:val="003B6D0A"/>
    <w:rsid w:val="003B7E5B"/>
    <w:rsid w:val="003C0B8A"/>
    <w:rsid w:val="003C190F"/>
    <w:rsid w:val="003C2833"/>
    <w:rsid w:val="003C2CBA"/>
    <w:rsid w:val="003C2E6A"/>
    <w:rsid w:val="003C2E78"/>
    <w:rsid w:val="003C4329"/>
    <w:rsid w:val="003C473A"/>
    <w:rsid w:val="003C4C4F"/>
    <w:rsid w:val="003C4F36"/>
    <w:rsid w:val="003C517F"/>
    <w:rsid w:val="003C5242"/>
    <w:rsid w:val="003C53AD"/>
    <w:rsid w:val="003C5820"/>
    <w:rsid w:val="003C632F"/>
    <w:rsid w:val="003C6750"/>
    <w:rsid w:val="003C70DF"/>
    <w:rsid w:val="003C72E0"/>
    <w:rsid w:val="003C7409"/>
    <w:rsid w:val="003C77C0"/>
    <w:rsid w:val="003C7F17"/>
    <w:rsid w:val="003D0785"/>
    <w:rsid w:val="003D1342"/>
    <w:rsid w:val="003D1626"/>
    <w:rsid w:val="003D1BF9"/>
    <w:rsid w:val="003D29A3"/>
    <w:rsid w:val="003D3ABE"/>
    <w:rsid w:val="003D4668"/>
    <w:rsid w:val="003D4D8A"/>
    <w:rsid w:val="003D6F3B"/>
    <w:rsid w:val="003D72CD"/>
    <w:rsid w:val="003D7623"/>
    <w:rsid w:val="003D7FA3"/>
    <w:rsid w:val="003E0496"/>
    <w:rsid w:val="003E103F"/>
    <w:rsid w:val="003E28CE"/>
    <w:rsid w:val="003E3150"/>
    <w:rsid w:val="003E379F"/>
    <w:rsid w:val="003E39A5"/>
    <w:rsid w:val="003E3A57"/>
    <w:rsid w:val="003E573A"/>
    <w:rsid w:val="003E59E6"/>
    <w:rsid w:val="003E5AE8"/>
    <w:rsid w:val="003E68BD"/>
    <w:rsid w:val="003F0B06"/>
    <w:rsid w:val="003F1DB8"/>
    <w:rsid w:val="003F213C"/>
    <w:rsid w:val="003F2AAB"/>
    <w:rsid w:val="003F3C1D"/>
    <w:rsid w:val="003F3D04"/>
    <w:rsid w:val="003F3F34"/>
    <w:rsid w:val="003F413A"/>
    <w:rsid w:val="003F5585"/>
    <w:rsid w:val="003F5E40"/>
    <w:rsid w:val="003F5F43"/>
    <w:rsid w:val="003F625E"/>
    <w:rsid w:val="003F6450"/>
    <w:rsid w:val="003F67B8"/>
    <w:rsid w:val="003F6C52"/>
    <w:rsid w:val="003F6CA7"/>
    <w:rsid w:val="00400912"/>
    <w:rsid w:val="004011AC"/>
    <w:rsid w:val="00401CA2"/>
    <w:rsid w:val="004021C4"/>
    <w:rsid w:val="00402D60"/>
    <w:rsid w:val="00402EEB"/>
    <w:rsid w:val="00404C39"/>
    <w:rsid w:val="00404DF3"/>
    <w:rsid w:val="00405046"/>
    <w:rsid w:val="004069ED"/>
    <w:rsid w:val="00407127"/>
    <w:rsid w:val="004103D9"/>
    <w:rsid w:val="004106CE"/>
    <w:rsid w:val="00410DD9"/>
    <w:rsid w:val="004128DC"/>
    <w:rsid w:val="004135E0"/>
    <w:rsid w:val="00414F7A"/>
    <w:rsid w:val="00415139"/>
    <w:rsid w:val="004165E6"/>
    <w:rsid w:val="00420C9A"/>
    <w:rsid w:val="00420D5F"/>
    <w:rsid w:val="00421F46"/>
    <w:rsid w:val="00421F66"/>
    <w:rsid w:val="004237FE"/>
    <w:rsid w:val="00424CAD"/>
    <w:rsid w:val="004251FB"/>
    <w:rsid w:val="00426039"/>
    <w:rsid w:val="00427251"/>
    <w:rsid w:val="00434860"/>
    <w:rsid w:val="00434B40"/>
    <w:rsid w:val="00434BF9"/>
    <w:rsid w:val="00434D78"/>
    <w:rsid w:val="00435F87"/>
    <w:rsid w:val="00437AF6"/>
    <w:rsid w:val="00437F1C"/>
    <w:rsid w:val="00440136"/>
    <w:rsid w:val="004403D0"/>
    <w:rsid w:val="00442486"/>
    <w:rsid w:val="00443415"/>
    <w:rsid w:val="004442CF"/>
    <w:rsid w:val="004449C2"/>
    <w:rsid w:val="00444F08"/>
    <w:rsid w:val="00444FAA"/>
    <w:rsid w:val="00445523"/>
    <w:rsid w:val="004459CB"/>
    <w:rsid w:val="00445CEE"/>
    <w:rsid w:val="00446071"/>
    <w:rsid w:val="00446BD7"/>
    <w:rsid w:val="00446FDC"/>
    <w:rsid w:val="00452FE4"/>
    <w:rsid w:val="00453AE1"/>
    <w:rsid w:val="00453EDA"/>
    <w:rsid w:val="00456293"/>
    <w:rsid w:val="00456474"/>
    <w:rsid w:val="004564D6"/>
    <w:rsid w:val="00457423"/>
    <w:rsid w:val="0045792C"/>
    <w:rsid w:val="00457E55"/>
    <w:rsid w:val="004612B0"/>
    <w:rsid w:val="0046196A"/>
    <w:rsid w:val="00462DCB"/>
    <w:rsid w:val="00463098"/>
    <w:rsid w:val="004644D9"/>
    <w:rsid w:val="00464B6D"/>
    <w:rsid w:val="00464E9E"/>
    <w:rsid w:val="00465AA3"/>
    <w:rsid w:val="00466928"/>
    <w:rsid w:val="0047138F"/>
    <w:rsid w:val="00471E61"/>
    <w:rsid w:val="00472A0F"/>
    <w:rsid w:val="0047365C"/>
    <w:rsid w:val="00480266"/>
    <w:rsid w:val="00480772"/>
    <w:rsid w:val="00480A0B"/>
    <w:rsid w:val="00480DBD"/>
    <w:rsid w:val="004815D4"/>
    <w:rsid w:val="0048248D"/>
    <w:rsid w:val="00483049"/>
    <w:rsid w:val="0048391A"/>
    <w:rsid w:val="0048627C"/>
    <w:rsid w:val="00486D81"/>
    <w:rsid w:val="00486F36"/>
    <w:rsid w:val="0049013A"/>
    <w:rsid w:val="004912E2"/>
    <w:rsid w:val="004912F4"/>
    <w:rsid w:val="004941C4"/>
    <w:rsid w:val="00495E73"/>
    <w:rsid w:val="00497721"/>
    <w:rsid w:val="00497FA3"/>
    <w:rsid w:val="004A03B5"/>
    <w:rsid w:val="004A1372"/>
    <w:rsid w:val="004A1554"/>
    <w:rsid w:val="004A2B20"/>
    <w:rsid w:val="004A3159"/>
    <w:rsid w:val="004A3B30"/>
    <w:rsid w:val="004A431B"/>
    <w:rsid w:val="004A557F"/>
    <w:rsid w:val="004A5867"/>
    <w:rsid w:val="004A5EE1"/>
    <w:rsid w:val="004A75B1"/>
    <w:rsid w:val="004A7E3B"/>
    <w:rsid w:val="004B14F2"/>
    <w:rsid w:val="004B25EC"/>
    <w:rsid w:val="004B2E31"/>
    <w:rsid w:val="004B32C7"/>
    <w:rsid w:val="004B4A54"/>
    <w:rsid w:val="004B4B85"/>
    <w:rsid w:val="004B54BF"/>
    <w:rsid w:val="004B581A"/>
    <w:rsid w:val="004B5F17"/>
    <w:rsid w:val="004B647A"/>
    <w:rsid w:val="004B68C2"/>
    <w:rsid w:val="004B7CDD"/>
    <w:rsid w:val="004C19DE"/>
    <w:rsid w:val="004C1C68"/>
    <w:rsid w:val="004C22CB"/>
    <w:rsid w:val="004C2F90"/>
    <w:rsid w:val="004C3102"/>
    <w:rsid w:val="004C313E"/>
    <w:rsid w:val="004C48BA"/>
    <w:rsid w:val="004C48D1"/>
    <w:rsid w:val="004C4BFD"/>
    <w:rsid w:val="004C5221"/>
    <w:rsid w:val="004C564C"/>
    <w:rsid w:val="004C5CCA"/>
    <w:rsid w:val="004C63A4"/>
    <w:rsid w:val="004C7331"/>
    <w:rsid w:val="004D0434"/>
    <w:rsid w:val="004D109E"/>
    <w:rsid w:val="004D111A"/>
    <w:rsid w:val="004D1142"/>
    <w:rsid w:val="004D19E0"/>
    <w:rsid w:val="004D1DCC"/>
    <w:rsid w:val="004D23CA"/>
    <w:rsid w:val="004D26DB"/>
    <w:rsid w:val="004D2FD3"/>
    <w:rsid w:val="004D3E55"/>
    <w:rsid w:val="004D502E"/>
    <w:rsid w:val="004D54C4"/>
    <w:rsid w:val="004D61F0"/>
    <w:rsid w:val="004D665E"/>
    <w:rsid w:val="004D714B"/>
    <w:rsid w:val="004D71E9"/>
    <w:rsid w:val="004D753B"/>
    <w:rsid w:val="004D7AAD"/>
    <w:rsid w:val="004D7FAB"/>
    <w:rsid w:val="004E01E5"/>
    <w:rsid w:val="004E0213"/>
    <w:rsid w:val="004E036A"/>
    <w:rsid w:val="004E1258"/>
    <w:rsid w:val="004E139E"/>
    <w:rsid w:val="004E2F4C"/>
    <w:rsid w:val="004E3A90"/>
    <w:rsid w:val="004E3E7F"/>
    <w:rsid w:val="004E418C"/>
    <w:rsid w:val="004E63F7"/>
    <w:rsid w:val="004E657C"/>
    <w:rsid w:val="004E6AE2"/>
    <w:rsid w:val="004E7018"/>
    <w:rsid w:val="004E7C98"/>
    <w:rsid w:val="004E7F78"/>
    <w:rsid w:val="004F00CC"/>
    <w:rsid w:val="004F03D3"/>
    <w:rsid w:val="004F0CED"/>
    <w:rsid w:val="004F2DE5"/>
    <w:rsid w:val="004F3D9F"/>
    <w:rsid w:val="004F562D"/>
    <w:rsid w:val="004F648E"/>
    <w:rsid w:val="004F6494"/>
    <w:rsid w:val="004F68EC"/>
    <w:rsid w:val="004F71D5"/>
    <w:rsid w:val="004F7313"/>
    <w:rsid w:val="004F76B6"/>
    <w:rsid w:val="004F774D"/>
    <w:rsid w:val="004F7A31"/>
    <w:rsid w:val="005007FB"/>
    <w:rsid w:val="00500A07"/>
    <w:rsid w:val="00503B95"/>
    <w:rsid w:val="00504B3C"/>
    <w:rsid w:val="00505A92"/>
    <w:rsid w:val="00505B19"/>
    <w:rsid w:val="00506175"/>
    <w:rsid w:val="00506858"/>
    <w:rsid w:val="00507792"/>
    <w:rsid w:val="005108D0"/>
    <w:rsid w:val="00510DF8"/>
    <w:rsid w:val="005129C1"/>
    <w:rsid w:val="00514375"/>
    <w:rsid w:val="005146BF"/>
    <w:rsid w:val="00515428"/>
    <w:rsid w:val="00515E16"/>
    <w:rsid w:val="00516393"/>
    <w:rsid w:val="0052172F"/>
    <w:rsid w:val="005218C8"/>
    <w:rsid w:val="005222BD"/>
    <w:rsid w:val="00522837"/>
    <w:rsid w:val="005237A1"/>
    <w:rsid w:val="00523B9A"/>
    <w:rsid w:val="005240F4"/>
    <w:rsid w:val="00525F47"/>
    <w:rsid w:val="00525F8A"/>
    <w:rsid w:val="00525FB6"/>
    <w:rsid w:val="005260E2"/>
    <w:rsid w:val="005264A0"/>
    <w:rsid w:val="00526E77"/>
    <w:rsid w:val="00530D99"/>
    <w:rsid w:val="0053101C"/>
    <w:rsid w:val="00531DC6"/>
    <w:rsid w:val="00531F7A"/>
    <w:rsid w:val="005322BB"/>
    <w:rsid w:val="00532C86"/>
    <w:rsid w:val="0053313E"/>
    <w:rsid w:val="0053543E"/>
    <w:rsid w:val="0053596B"/>
    <w:rsid w:val="00535C37"/>
    <w:rsid w:val="00536546"/>
    <w:rsid w:val="005403D1"/>
    <w:rsid w:val="00540A68"/>
    <w:rsid w:val="005418D7"/>
    <w:rsid w:val="00541B3F"/>
    <w:rsid w:val="00542B55"/>
    <w:rsid w:val="005432C9"/>
    <w:rsid w:val="005437D3"/>
    <w:rsid w:val="005440BD"/>
    <w:rsid w:val="00544D3C"/>
    <w:rsid w:val="0054674B"/>
    <w:rsid w:val="005470F9"/>
    <w:rsid w:val="005474A9"/>
    <w:rsid w:val="005475C6"/>
    <w:rsid w:val="00547E0E"/>
    <w:rsid w:val="00550CB4"/>
    <w:rsid w:val="005527B8"/>
    <w:rsid w:val="005527DE"/>
    <w:rsid w:val="00552BAE"/>
    <w:rsid w:val="00552D19"/>
    <w:rsid w:val="00553226"/>
    <w:rsid w:val="00554B75"/>
    <w:rsid w:val="00555300"/>
    <w:rsid w:val="00556031"/>
    <w:rsid w:val="005563F0"/>
    <w:rsid w:val="005567F0"/>
    <w:rsid w:val="00556F7C"/>
    <w:rsid w:val="005604C7"/>
    <w:rsid w:val="005605FA"/>
    <w:rsid w:val="00563697"/>
    <w:rsid w:val="00565AD4"/>
    <w:rsid w:val="005668CA"/>
    <w:rsid w:val="00566EB7"/>
    <w:rsid w:val="00567C30"/>
    <w:rsid w:val="0057025C"/>
    <w:rsid w:val="00570C81"/>
    <w:rsid w:val="00570E7C"/>
    <w:rsid w:val="005712F5"/>
    <w:rsid w:val="00571358"/>
    <w:rsid w:val="00571F9C"/>
    <w:rsid w:val="00572987"/>
    <w:rsid w:val="00572D5D"/>
    <w:rsid w:val="00572F1F"/>
    <w:rsid w:val="00574F80"/>
    <w:rsid w:val="00575254"/>
    <w:rsid w:val="005753C4"/>
    <w:rsid w:val="00575638"/>
    <w:rsid w:val="005758DC"/>
    <w:rsid w:val="00575FBC"/>
    <w:rsid w:val="005764F6"/>
    <w:rsid w:val="00577987"/>
    <w:rsid w:val="00577E3C"/>
    <w:rsid w:val="0058012D"/>
    <w:rsid w:val="00580CE1"/>
    <w:rsid w:val="0058199E"/>
    <w:rsid w:val="005827B1"/>
    <w:rsid w:val="00582AD3"/>
    <w:rsid w:val="00582B73"/>
    <w:rsid w:val="00583057"/>
    <w:rsid w:val="005849B5"/>
    <w:rsid w:val="005861D4"/>
    <w:rsid w:val="005917E6"/>
    <w:rsid w:val="00591D0D"/>
    <w:rsid w:val="00591EFD"/>
    <w:rsid w:val="00591F9E"/>
    <w:rsid w:val="00592166"/>
    <w:rsid w:val="005921B4"/>
    <w:rsid w:val="005923B6"/>
    <w:rsid w:val="00592EF3"/>
    <w:rsid w:val="005933F1"/>
    <w:rsid w:val="0059476B"/>
    <w:rsid w:val="00594D57"/>
    <w:rsid w:val="00596E08"/>
    <w:rsid w:val="00596FDB"/>
    <w:rsid w:val="00597076"/>
    <w:rsid w:val="005A0E5C"/>
    <w:rsid w:val="005A3D16"/>
    <w:rsid w:val="005A5182"/>
    <w:rsid w:val="005A5370"/>
    <w:rsid w:val="005A5671"/>
    <w:rsid w:val="005A62D9"/>
    <w:rsid w:val="005A6689"/>
    <w:rsid w:val="005A6EC9"/>
    <w:rsid w:val="005A6ECB"/>
    <w:rsid w:val="005A7092"/>
    <w:rsid w:val="005B1242"/>
    <w:rsid w:val="005B19AB"/>
    <w:rsid w:val="005B3751"/>
    <w:rsid w:val="005B39D9"/>
    <w:rsid w:val="005B46A7"/>
    <w:rsid w:val="005B4F51"/>
    <w:rsid w:val="005B5B6D"/>
    <w:rsid w:val="005B5D7B"/>
    <w:rsid w:val="005B6468"/>
    <w:rsid w:val="005B6AEB"/>
    <w:rsid w:val="005B6C5B"/>
    <w:rsid w:val="005B746D"/>
    <w:rsid w:val="005B7D16"/>
    <w:rsid w:val="005C0153"/>
    <w:rsid w:val="005C0419"/>
    <w:rsid w:val="005C1471"/>
    <w:rsid w:val="005C20D1"/>
    <w:rsid w:val="005C2168"/>
    <w:rsid w:val="005C24E9"/>
    <w:rsid w:val="005C33E2"/>
    <w:rsid w:val="005C3779"/>
    <w:rsid w:val="005C4727"/>
    <w:rsid w:val="005C56D3"/>
    <w:rsid w:val="005C741E"/>
    <w:rsid w:val="005D0C2A"/>
    <w:rsid w:val="005D139E"/>
    <w:rsid w:val="005D16C9"/>
    <w:rsid w:val="005D1D68"/>
    <w:rsid w:val="005D1E20"/>
    <w:rsid w:val="005D2431"/>
    <w:rsid w:val="005D3557"/>
    <w:rsid w:val="005D39A6"/>
    <w:rsid w:val="005D3FEF"/>
    <w:rsid w:val="005D4DAE"/>
    <w:rsid w:val="005D62C1"/>
    <w:rsid w:val="005D691C"/>
    <w:rsid w:val="005D75B0"/>
    <w:rsid w:val="005D7728"/>
    <w:rsid w:val="005E1046"/>
    <w:rsid w:val="005E1627"/>
    <w:rsid w:val="005E1AF7"/>
    <w:rsid w:val="005E1C4E"/>
    <w:rsid w:val="005E2572"/>
    <w:rsid w:val="005E440F"/>
    <w:rsid w:val="005E54C0"/>
    <w:rsid w:val="005E64B0"/>
    <w:rsid w:val="005E69EE"/>
    <w:rsid w:val="005E7FDB"/>
    <w:rsid w:val="005F07AF"/>
    <w:rsid w:val="005F14E0"/>
    <w:rsid w:val="005F15B9"/>
    <w:rsid w:val="005F178E"/>
    <w:rsid w:val="005F2D49"/>
    <w:rsid w:val="005F3763"/>
    <w:rsid w:val="005F39BD"/>
    <w:rsid w:val="005F4014"/>
    <w:rsid w:val="005F407E"/>
    <w:rsid w:val="005F48CA"/>
    <w:rsid w:val="005F52FC"/>
    <w:rsid w:val="005F5E06"/>
    <w:rsid w:val="005F6460"/>
    <w:rsid w:val="005F6C98"/>
    <w:rsid w:val="005F7A28"/>
    <w:rsid w:val="00600F12"/>
    <w:rsid w:val="0060207F"/>
    <w:rsid w:val="00602404"/>
    <w:rsid w:val="006029B2"/>
    <w:rsid w:val="00602F3D"/>
    <w:rsid w:val="00605333"/>
    <w:rsid w:val="00605E66"/>
    <w:rsid w:val="00606A36"/>
    <w:rsid w:val="00606DAE"/>
    <w:rsid w:val="00610173"/>
    <w:rsid w:val="00610462"/>
    <w:rsid w:val="00610648"/>
    <w:rsid w:val="00610860"/>
    <w:rsid w:val="00612B65"/>
    <w:rsid w:val="00612D3B"/>
    <w:rsid w:val="006131E8"/>
    <w:rsid w:val="00613CB5"/>
    <w:rsid w:val="006153C8"/>
    <w:rsid w:val="00615C43"/>
    <w:rsid w:val="00616C76"/>
    <w:rsid w:val="0061734B"/>
    <w:rsid w:val="006174C7"/>
    <w:rsid w:val="00620218"/>
    <w:rsid w:val="0062080E"/>
    <w:rsid w:val="00621D04"/>
    <w:rsid w:val="0062276B"/>
    <w:rsid w:val="00622F96"/>
    <w:rsid w:val="006233E0"/>
    <w:rsid w:val="0062612F"/>
    <w:rsid w:val="0062699F"/>
    <w:rsid w:val="00626DA3"/>
    <w:rsid w:val="0062754A"/>
    <w:rsid w:val="00627CDF"/>
    <w:rsid w:val="00630283"/>
    <w:rsid w:val="0063146C"/>
    <w:rsid w:val="00631499"/>
    <w:rsid w:val="00631541"/>
    <w:rsid w:val="00632905"/>
    <w:rsid w:val="00632DFF"/>
    <w:rsid w:val="00633D9F"/>
    <w:rsid w:val="00634383"/>
    <w:rsid w:val="006345EC"/>
    <w:rsid w:val="00635387"/>
    <w:rsid w:val="00641896"/>
    <w:rsid w:val="00642064"/>
    <w:rsid w:val="00643575"/>
    <w:rsid w:val="00644AB3"/>
    <w:rsid w:val="00644CB0"/>
    <w:rsid w:val="0064540A"/>
    <w:rsid w:val="006461CC"/>
    <w:rsid w:val="00650BAB"/>
    <w:rsid w:val="00650E7A"/>
    <w:rsid w:val="00651892"/>
    <w:rsid w:val="00652647"/>
    <w:rsid w:val="0065275C"/>
    <w:rsid w:val="00653ED4"/>
    <w:rsid w:val="00653F26"/>
    <w:rsid w:val="006545E4"/>
    <w:rsid w:val="00654852"/>
    <w:rsid w:val="00656D5A"/>
    <w:rsid w:val="00657746"/>
    <w:rsid w:val="00657F2C"/>
    <w:rsid w:val="0066081F"/>
    <w:rsid w:val="00660BB2"/>
    <w:rsid w:val="00661FC0"/>
    <w:rsid w:val="00663016"/>
    <w:rsid w:val="00663C6A"/>
    <w:rsid w:val="006644D5"/>
    <w:rsid w:val="0066516B"/>
    <w:rsid w:val="00665393"/>
    <w:rsid w:val="00665661"/>
    <w:rsid w:val="00666090"/>
    <w:rsid w:val="00666B9C"/>
    <w:rsid w:val="00667E75"/>
    <w:rsid w:val="0067109B"/>
    <w:rsid w:val="00671AC3"/>
    <w:rsid w:val="00672994"/>
    <w:rsid w:val="00672B6A"/>
    <w:rsid w:val="00673280"/>
    <w:rsid w:val="0067350F"/>
    <w:rsid w:val="006736DC"/>
    <w:rsid w:val="00673BDE"/>
    <w:rsid w:val="0067407E"/>
    <w:rsid w:val="00674809"/>
    <w:rsid w:val="00675571"/>
    <w:rsid w:val="00676E2A"/>
    <w:rsid w:val="0067759D"/>
    <w:rsid w:val="00677E07"/>
    <w:rsid w:val="00680871"/>
    <w:rsid w:val="00680C8E"/>
    <w:rsid w:val="00680D85"/>
    <w:rsid w:val="006822E0"/>
    <w:rsid w:val="00682A15"/>
    <w:rsid w:val="006856AA"/>
    <w:rsid w:val="006856DA"/>
    <w:rsid w:val="00686DB6"/>
    <w:rsid w:val="00687674"/>
    <w:rsid w:val="006903FB"/>
    <w:rsid w:val="00690443"/>
    <w:rsid w:val="00690999"/>
    <w:rsid w:val="00690ED6"/>
    <w:rsid w:val="00691461"/>
    <w:rsid w:val="006914EB"/>
    <w:rsid w:val="00691546"/>
    <w:rsid w:val="00691A6B"/>
    <w:rsid w:val="00691CF7"/>
    <w:rsid w:val="00692856"/>
    <w:rsid w:val="00692CAE"/>
    <w:rsid w:val="00692E9C"/>
    <w:rsid w:val="00693066"/>
    <w:rsid w:val="00693074"/>
    <w:rsid w:val="006936F4"/>
    <w:rsid w:val="00694F23"/>
    <w:rsid w:val="00695B0C"/>
    <w:rsid w:val="00696686"/>
    <w:rsid w:val="00696760"/>
    <w:rsid w:val="0069697F"/>
    <w:rsid w:val="00696A46"/>
    <w:rsid w:val="00696E22"/>
    <w:rsid w:val="00697244"/>
    <w:rsid w:val="006A1A5A"/>
    <w:rsid w:val="006A1E42"/>
    <w:rsid w:val="006A20A2"/>
    <w:rsid w:val="006A40C4"/>
    <w:rsid w:val="006A4227"/>
    <w:rsid w:val="006A43FF"/>
    <w:rsid w:val="006A4AD5"/>
    <w:rsid w:val="006A5869"/>
    <w:rsid w:val="006A64FE"/>
    <w:rsid w:val="006A66E8"/>
    <w:rsid w:val="006A6D56"/>
    <w:rsid w:val="006A6E89"/>
    <w:rsid w:val="006A7456"/>
    <w:rsid w:val="006B24F5"/>
    <w:rsid w:val="006B2E8E"/>
    <w:rsid w:val="006B47CF"/>
    <w:rsid w:val="006B53EC"/>
    <w:rsid w:val="006B557B"/>
    <w:rsid w:val="006B597A"/>
    <w:rsid w:val="006B5A40"/>
    <w:rsid w:val="006B630D"/>
    <w:rsid w:val="006B6D30"/>
    <w:rsid w:val="006B75B4"/>
    <w:rsid w:val="006B79D6"/>
    <w:rsid w:val="006C0448"/>
    <w:rsid w:val="006C141C"/>
    <w:rsid w:val="006C18B1"/>
    <w:rsid w:val="006C25D0"/>
    <w:rsid w:val="006C2E38"/>
    <w:rsid w:val="006C38A4"/>
    <w:rsid w:val="006C39C8"/>
    <w:rsid w:val="006C4B11"/>
    <w:rsid w:val="006C4D89"/>
    <w:rsid w:val="006C5378"/>
    <w:rsid w:val="006C67C5"/>
    <w:rsid w:val="006C73BE"/>
    <w:rsid w:val="006C7463"/>
    <w:rsid w:val="006C7DCE"/>
    <w:rsid w:val="006D016E"/>
    <w:rsid w:val="006D1AE1"/>
    <w:rsid w:val="006D26D8"/>
    <w:rsid w:val="006D5447"/>
    <w:rsid w:val="006D54C9"/>
    <w:rsid w:val="006D5A4E"/>
    <w:rsid w:val="006D5F2E"/>
    <w:rsid w:val="006D644C"/>
    <w:rsid w:val="006D649F"/>
    <w:rsid w:val="006D672E"/>
    <w:rsid w:val="006E00DC"/>
    <w:rsid w:val="006E0D9C"/>
    <w:rsid w:val="006E137A"/>
    <w:rsid w:val="006E164E"/>
    <w:rsid w:val="006E2A8C"/>
    <w:rsid w:val="006E46AD"/>
    <w:rsid w:val="006E5CE3"/>
    <w:rsid w:val="006E661C"/>
    <w:rsid w:val="006E6D41"/>
    <w:rsid w:val="006E7925"/>
    <w:rsid w:val="006E7CE3"/>
    <w:rsid w:val="006F1303"/>
    <w:rsid w:val="006F1D90"/>
    <w:rsid w:val="006F2157"/>
    <w:rsid w:val="006F2696"/>
    <w:rsid w:val="006F272B"/>
    <w:rsid w:val="006F29D7"/>
    <w:rsid w:val="006F2BD9"/>
    <w:rsid w:val="006F5072"/>
    <w:rsid w:val="006F5D93"/>
    <w:rsid w:val="006F7344"/>
    <w:rsid w:val="006F7910"/>
    <w:rsid w:val="007003AF"/>
    <w:rsid w:val="007025F9"/>
    <w:rsid w:val="007046F3"/>
    <w:rsid w:val="0070494C"/>
    <w:rsid w:val="00704972"/>
    <w:rsid w:val="00704C5B"/>
    <w:rsid w:val="00707B5D"/>
    <w:rsid w:val="00707C8A"/>
    <w:rsid w:val="0071109D"/>
    <w:rsid w:val="00711400"/>
    <w:rsid w:val="00714394"/>
    <w:rsid w:val="00714F1E"/>
    <w:rsid w:val="00717A5D"/>
    <w:rsid w:val="00720754"/>
    <w:rsid w:val="00721BD1"/>
    <w:rsid w:val="00721F99"/>
    <w:rsid w:val="007247CC"/>
    <w:rsid w:val="00725E49"/>
    <w:rsid w:val="007265DC"/>
    <w:rsid w:val="00726D91"/>
    <w:rsid w:val="007309E0"/>
    <w:rsid w:val="0073144C"/>
    <w:rsid w:val="00731B5C"/>
    <w:rsid w:val="00732087"/>
    <w:rsid w:val="007327C8"/>
    <w:rsid w:val="00734544"/>
    <w:rsid w:val="00734F93"/>
    <w:rsid w:val="00735AFC"/>
    <w:rsid w:val="00736A6F"/>
    <w:rsid w:val="0074054D"/>
    <w:rsid w:val="0074076E"/>
    <w:rsid w:val="00742849"/>
    <w:rsid w:val="00742D97"/>
    <w:rsid w:val="00742FB1"/>
    <w:rsid w:val="00743167"/>
    <w:rsid w:val="007457ED"/>
    <w:rsid w:val="00745B99"/>
    <w:rsid w:val="00747F6F"/>
    <w:rsid w:val="00750EFB"/>
    <w:rsid w:val="007511E0"/>
    <w:rsid w:val="00751456"/>
    <w:rsid w:val="007531DB"/>
    <w:rsid w:val="00753900"/>
    <w:rsid w:val="00754B37"/>
    <w:rsid w:val="007551FF"/>
    <w:rsid w:val="0075542B"/>
    <w:rsid w:val="007559AD"/>
    <w:rsid w:val="00755EE8"/>
    <w:rsid w:val="00755F30"/>
    <w:rsid w:val="00755F6C"/>
    <w:rsid w:val="00756342"/>
    <w:rsid w:val="0075745B"/>
    <w:rsid w:val="00757A62"/>
    <w:rsid w:val="007621FF"/>
    <w:rsid w:val="0076245F"/>
    <w:rsid w:val="0076299B"/>
    <w:rsid w:val="007652DE"/>
    <w:rsid w:val="00765BEE"/>
    <w:rsid w:val="00765F43"/>
    <w:rsid w:val="007678F8"/>
    <w:rsid w:val="00767DF5"/>
    <w:rsid w:val="00770542"/>
    <w:rsid w:val="007731DB"/>
    <w:rsid w:val="007732CC"/>
    <w:rsid w:val="00773674"/>
    <w:rsid w:val="00776349"/>
    <w:rsid w:val="007765F5"/>
    <w:rsid w:val="00776CB9"/>
    <w:rsid w:val="00777412"/>
    <w:rsid w:val="00777E05"/>
    <w:rsid w:val="0078135B"/>
    <w:rsid w:val="00781607"/>
    <w:rsid w:val="007818FF"/>
    <w:rsid w:val="00782A03"/>
    <w:rsid w:val="007839CB"/>
    <w:rsid w:val="00783B8B"/>
    <w:rsid w:val="00785D02"/>
    <w:rsid w:val="00787483"/>
    <w:rsid w:val="00790EDC"/>
    <w:rsid w:val="00791BD9"/>
    <w:rsid w:val="007927FE"/>
    <w:rsid w:val="00792CBD"/>
    <w:rsid w:val="0079358A"/>
    <w:rsid w:val="007939FE"/>
    <w:rsid w:val="007940C9"/>
    <w:rsid w:val="0079467A"/>
    <w:rsid w:val="00794B70"/>
    <w:rsid w:val="00795C51"/>
    <w:rsid w:val="007963CD"/>
    <w:rsid w:val="00797970"/>
    <w:rsid w:val="00797A7A"/>
    <w:rsid w:val="007A0118"/>
    <w:rsid w:val="007A0AC0"/>
    <w:rsid w:val="007A0B04"/>
    <w:rsid w:val="007A1848"/>
    <w:rsid w:val="007A1BA2"/>
    <w:rsid w:val="007A1CE3"/>
    <w:rsid w:val="007A242A"/>
    <w:rsid w:val="007A3E76"/>
    <w:rsid w:val="007A3F56"/>
    <w:rsid w:val="007A4CBB"/>
    <w:rsid w:val="007A584B"/>
    <w:rsid w:val="007A68CE"/>
    <w:rsid w:val="007A6A0C"/>
    <w:rsid w:val="007A6F5E"/>
    <w:rsid w:val="007A7F27"/>
    <w:rsid w:val="007B0174"/>
    <w:rsid w:val="007B48AD"/>
    <w:rsid w:val="007B4AF7"/>
    <w:rsid w:val="007B4BE6"/>
    <w:rsid w:val="007B5011"/>
    <w:rsid w:val="007B5233"/>
    <w:rsid w:val="007B5FD8"/>
    <w:rsid w:val="007B64EB"/>
    <w:rsid w:val="007B688D"/>
    <w:rsid w:val="007C056F"/>
    <w:rsid w:val="007C168B"/>
    <w:rsid w:val="007C16B8"/>
    <w:rsid w:val="007C20C6"/>
    <w:rsid w:val="007C2984"/>
    <w:rsid w:val="007C40E7"/>
    <w:rsid w:val="007C4FBD"/>
    <w:rsid w:val="007C5156"/>
    <w:rsid w:val="007C6015"/>
    <w:rsid w:val="007C667D"/>
    <w:rsid w:val="007C7138"/>
    <w:rsid w:val="007C79C3"/>
    <w:rsid w:val="007D0463"/>
    <w:rsid w:val="007D1F39"/>
    <w:rsid w:val="007D2C1C"/>
    <w:rsid w:val="007D2D98"/>
    <w:rsid w:val="007D371E"/>
    <w:rsid w:val="007D38EE"/>
    <w:rsid w:val="007D4EAB"/>
    <w:rsid w:val="007D4FA1"/>
    <w:rsid w:val="007D5495"/>
    <w:rsid w:val="007D5713"/>
    <w:rsid w:val="007D5992"/>
    <w:rsid w:val="007D617B"/>
    <w:rsid w:val="007D67A1"/>
    <w:rsid w:val="007D728A"/>
    <w:rsid w:val="007D7EEA"/>
    <w:rsid w:val="007E00C3"/>
    <w:rsid w:val="007E4320"/>
    <w:rsid w:val="007E61D8"/>
    <w:rsid w:val="007E6B2A"/>
    <w:rsid w:val="007E6B59"/>
    <w:rsid w:val="007E6EDA"/>
    <w:rsid w:val="007F0643"/>
    <w:rsid w:val="007F0E7C"/>
    <w:rsid w:val="007F113C"/>
    <w:rsid w:val="007F1CAF"/>
    <w:rsid w:val="007F21FD"/>
    <w:rsid w:val="007F22A8"/>
    <w:rsid w:val="007F268F"/>
    <w:rsid w:val="007F2D8B"/>
    <w:rsid w:val="007F4DE4"/>
    <w:rsid w:val="007F51D2"/>
    <w:rsid w:val="007F70A9"/>
    <w:rsid w:val="00800922"/>
    <w:rsid w:val="008011FA"/>
    <w:rsid w:val="00801BE2"/>
    <w:rsid w:val="00801FC9"/>
    <w:rsid w:val="00802A90"/>
    <w:rsid w:val="0080398A"/>
    <w:rsid w:val="00804A7F"/>
    <w:rsid w:val="00804B4C"/>
    <w:rsid w:val="00804DF9"/>
    <w:rsid w:val="008061B6"/>
    <w:rsid w:val="00807E13"/>
    <w:rsid w:val="008100E5"/>
    <w:rsid w:val="008107E1"/>
    <w:rsid w:val="00812024"/>
    <w:rsid w:val="008124C4"/>
    <w:rsid w:val="00814A0F"/>
    <w:rsid w:val="00814B78"/>
    <w:rsid w:val="00814D13"/>
    <w:rsid w:val="008153C4"/>
    <w:rsid w:val="00815ADD"/>
    <w:rsid w:val="008168F3"/>
    <w:rsid w:val="00817F41"/>
    <w:rsid w:val="00820C5F"/>
    <w:rsid w:val="0082142F"/>
    <w:rsid w:val="00821533"/>
    <w:rsid w:val="0082316E"/>
    <w:rsid w:val="00823281"/>
    <w:rsid w:val="00824058"/>
    <w:rsid w:val="00824175"/>
    <w:rsid w:val="0082513B"/>
    <w:rsid w:val="00825966"/>
    <w:rsid w:val="00825C90"/>
    <w:rsid w:val="00825F7B"/>
    <w:rsid w:val="00826F64"/>
    <w:rsid w:val="008276FF"/>
    <w:rsid w:val="00831087"/>
    <w:rsid w:val="008311DE"/>
    <w:rsid w:val="0083337A"/>
    <w:rsid w:val="008354E0"/>
    <w:rsid w:val="00836A90"/>
    <w:rsid w:val="00836DA2"/>
    <w:rsid w:val="00840AE8"/>
    <w:rsid w:val="00841477"/>
    <w:rsid w:val="008424D3"/>
    <w:rsid w:val="00844951"/>
    <w:rsid w:val="008468AE"/>
    <w:rsid w:val="00846AD7"/>
    <w:rsid w:val="00847356"/>
    <w:rsid w:val="008473EB"/>
    <w:rsid w:val="00847496"/>
    <w:rsid w:val="00847A42"/>
    <w:rsid w:val="00847F46"/>
    <w:rsid w:val="00850929"/>
    <w:rsid w:val="00850D51"/>
    <w:rsid w:val="00851AB3"/>
    <w:rsid w:val="00852818"/>
    <w:rsid w:val="00852A87"/>
    <w:rsid w:val="00852CC9"/>
    <w:rsid w:val="0085306F"/>
    <w:rsid w:val="008532D9"/>
    <w:rsid w:val="00853CB6"/>
    <w:rsid w:val="00854609"/>
    <w:rsid w:val="00854C19"/>
    <w:rsid w:val="00854FCC"/>
    <w:rsid w:val="00855365"/>
    <w:rsid w:val="008554AD"/>
    <w:rsid w:val="008559E8"/>
    <w:rsid w:val="00857CDB"/>
    <w:rsid w:val="00857EE1"/>
    <w:rsid w:val="0086071A"/>
    <w:rsid w:val="00861487"/>
    <w:rsid w:val="00861C35"/>
    <w:rsid w:val="00862095"/>
    <w:rsid w:val="00863746"/>
    <w:rsid w:val="008649B8"/>
    <w:rsid w:val="00864C39"/>
    <w:rsid w:val="008652FB"/>
    <w:rsid w:val="00865780"/>
    <w:rsid w:val="0086654E"/>
    <w:rsid w:val="00866F5D"/>
    <w:rsid w:val="00867A80"/>
    <w:rsid w:val="00867CB1"/>
    <w:rsid w:val="00867F2E"/>
    <w:rsid w:val="00870485"/>
    <w:rsid w:val="00872517"/>
    <w:rsid w:val="0087393D"/>
    <w:rsid w:val="00873EF3"/>
    <w:rsid w:val="008752DD"/>
    <w:rsid w:val="00875739"/>
    <w:rsid w:val="00875A30"/>
    <w:rsid w:val="00875C24"/>
    <w:rsid w:val="0087684E"/>
    <w:rsid w:val="00876EA8"/>
    <w:rsid w:val="008776E7"/>
    <w:rsid w:val="00877B7E"/>
    <w:rsid w:val="00880CBC"/>
    <w:rsid w:val="008812CC"/>
    <w:rsid w:val="008827FD"/>
    <w:rsid w:val="00882B55"/>
    <w:rsid w:val="0088320C"/>
    <w:rsid w:val="00883669"/>
    <w:rsid w:val="00885828"/>
    <w:rsid w:val="00885A74"/>
    <w:rsid w:val="00886628"/>
    <w:rsid w:val="00887499"/>
    <w:rsid w:val="008876C9"/>
    <w:rsid w:val="00890AB2"/>
    <w:rsid w:val="00890C97"/>
    <w:rsid w:val="008914EB"/>
    <w:rsid w:val="0089192B"/>
    <w:rsid w:val="00892223"/>
    <w:rsid w:val="00892547"/>
    <w:rsid w:val="00892F72"/>
    <w:rsid w:val="00893A76"/>
    <w:rsid w:val="008947F5"/>
    <w:rsid w:val="00896020"/>
    <w:rsid w:val="008967E6"/>
    <w:rsid w:val="008973FB"/>
    <w:rsid w:val="00897A4B"/>
    <w:rsid w:val="008A0434"/>
    <w:rsid w:val="008A2107"/>
    <w:rsid w:val="008A24E9"/>
    <w:rsid w:val="008A26D5"/>
    <w:rsid w:val="008A3E48"/>
    <w:rsid w:val="008A48DE"/>
    <w:rsid w:val="008A4AA0"/>
    <w:rsid w:val="008A6846"/>
    <w:rsid w:val="008A6B71"/>
    <w:rsid w:val="008A6BAB"/>
    <w:rsid w:val="008A782A"/>
    <w:rsid w:val="008B0155"/>
    <w:rsid w:val="008B086E"/>
    <w:rsid w:val="008B20E9"/>
    <w:rsid w:val="008B3088"/>
    <w:rsid w:val="008B5FE1"/>
    <w:rsid w:val="008B62F0"/>
    <w:rsid w:val="008C000D"/>
    <w:rsid w:val="008C0B86"/>
    <w:rsid w:val="008C1841"/>
    <w:rsid w:val="008C2348"/>
    <w:rsid w:val="008C2C34"/>
    <w:rsid w:val="008C3220"/>
    <w:rsid w:val="008C3944"/>
    <w:rsid w:val="008C4333"/>
    <w:rsid w:val="008C4525"/>
    <w:rsid w:val="008C6310"/>
    <w:rsid w:val="008C6792"/>
    <w:rsid w:val="008C77A9"/>
    <w:rsid w:val="008C799A"/>
    <w:rsid w:val="008C7B29"/>
    <w:rsid w:val="008D055E"/>
    <w:rsid w:val="008D057F"/>
    <w:rsid w:val="008D2128"/>
    <w:rsid w:val="008D2990"/>
    <w:rsid w:val="008D2DD9"/>
    <w:rsid w:val="008D3C78"/>
    <w:rsid w:val="008D5557"/>
    <w:rsid w:val="008D6693"/>
    <w:rsid w:val="008D6A1A"/>
    <w:rsid w:val="008D6BA2"/>
    <w:rsid w:val="008D7823"/>
    <w:rsid w:val="008D79FA"/>
    <w:rsid w:val="008D7A1E"/>
    <w:rsid w:val="008D7EA3"/>
    <w:rsid w:val="008E0C86"/>
    <w:rsid w:val="008E12CC"/>
    <w:rsid w:val="008E1A27"/>
    <w:rsid w:val="008E22E6"/>
    <w:rsid w:val="008E27E8"/>
    <w:rsid w:val="008E294F"/>
    <w:rsid w:val="008E3363"/>
    <w:rsid w:val="008E33CD"/>
    <w:rsid w:val="008E3FBE"/>
    <w:rsid w:val="008E4464"/>
    <w:rsid w:val="008E5037"/>
    <w:rsid w:val="008E569A"/>
    <w:rsid w:val="008E6B0A"/>
    <w:rsid w:val="008E6C4C"/>
    <w:rsid w:val="008E6C93"/>
    <w:rsid w:val="008E758C"/>
    <w:rsid w:val="008F079B"/>
    <w:rsid w:val="008F0EDA"/>
    <w:rsid w:val="008F26C9"/>
    <w:rsid w:val="008F4726"/>
    <w:rsid w:val="008F507B"/>
    <w:rsid w:val="008F52E4"/>
    <w:rsid w:val="008F5D61"/>
    <w:rsid w:val="008F6FAE"/>
    <w:rsid w:val="008F7099"/>
    <w:rsid w:val="008F79CF"/>
    <w:rsid w:val="008F79E8"/>
    <w:rsid w:val="008F7CEE"/>
    <w:rsid w:val="0090152D"/>
    <w:rsid w:val="00901CC2"/>
    <w:rsid w:val="00903357"/>
    <w:rsid w:val="009044AC"/>
    <w:rsid w:val="00904BB4"/>
    <w:rsid w:val="009069DC"/>
    <w:rsid w:val="00906ECE"/>
    <w:rsid w:val="009100D3"/>
    <w:rsid w:val="00910B23"/>
    <w:rsid w:val="00911028"/>
    <w:rsid w:val="009126DA"/>
    <w:rsid w:val="00914184"/>
    <w:rsid w:val="00914A5A"/>
    <w:rsid w:val="00914E42"/>
    <w:rsid w:val="00914F7C"/>
    <w:rsid w:val="009203D4"/>
    <w:rsid w:val="00920410"/>
    <w:rsid w:val="00920797"/>
    <w:rsid w:val="00920E96"/>
    <w:rsid w:val="00921827"/>
    <w:rsid w:val="00921F3C"/>
    <w:rsid w:val="00923C6A"/>
    <w:rsid w:val="00924AB2"/>
    <w:rsid w:val="0092505D"/>
    <w:rsid w:val="00925074"/>
    <w:rsid w:val="00925ACB"/>
    <w:rsid w:val="0092621F"/>
    <w:rsid w:val="0093072F"/>
    <w:rsid w:val="00931013"/>
    <w:rsid w:val="00931A6D"/>
    <w:rsid w:val="00934047"/>
    <w:rsid w:val="009343CB"/>
    <w:rsid w:val="00935A10"/>
    <w:rsid w:val="00935A67"/>
    <w:rsid w:val="00935CC7"/>
    <w:rsid w:val="0093733E"/>
    <w:rsid w:val="009412E1"/>
    <w:rsid w:val="00941AAE"/>
    <w:rsid w:val="00942286"/>
    <w:rsid w:val="009425BE"/>
    <w:rsid w:val="00943593"/>
    <w:rsid w:val="009437C6"/>
    <w:rsid w:val="00944BC0"/>
    <w:rsid w:val="0094520D"/>
    <w:rsid w:val="009456E3"/>
    <w:rsid w:val="00945AD9"/>
    <w:rsid w:val="00947D48"/>
    <w:rsid w:val="00947DFE"/>
    <w:rsid w:val="0095088A"/>
    <w:rsid w:val="0095186B"/>
    <w:rsid w:val="009530B8"/>
    <w:rsid w:val="00953A18"/>
    <w:rsid w:val="00955770"/>
    <w:rsid w:val="009574D3"/>
    <w:rsid w:val="00957A53"/>
    <w:rsid w:val="00960FE6"/>
    <w:rsid w:val="00961592"/>
    <w:rsid w:val="00963BB8"/>
    <w:rsid w:val="009642AD"/>
    <w:rsid w:val="009646EE"/>
    <w:rsid w:val="00965071"/>
    <w:rsid w:val="00965769"/>
    <w:rsid w:val="00965890"/>
    <w:rsid w:val="00965B85"/>
    <w:rsid w:val="00966093"/>
    <w:rsid w:val="00966A4B"/>
    <w:rsid w:val="00967B77"/>
    <w:rsid w:val="009704C7"/>
    <w:rsid w:val="009704CB"/>
    <w:rsid w:val="00971608"/>
    <w:rsid w:val="00972528"/>
    <w:rsid w:val="00972AC0"/>
    <w:rsid w:val="00973584"/>
    <w:rsid w:val="009738CE"/>
    <w:rsid w:val="0097531A"/>
    <w:rsid w:val="00975444"/>
    <w:rsid w:val="0097570E"/>
    <w:rsid w:val="00977D9C"/>
    <w:rsid w:val="00981B83"/>
    <w:rsid w:val="00981CBE"/>
    <w:rsid w:val="00982167"/>
    <w:rsid w:val="00982338"/>
    <w:rsid w:val="009835FA"/>
    <w:rsid w:val="00984D48"/>
    <w:rsid w:val="0098618C"/>
    <w:rsid w:val="0098732B"/>
    <w:rsid w:val="00987626"/>
    <w:rsid w:val="0098766C"/>
    <w:rsid w:val="00990688"/>
    <w:rsid w:val="00990C09"/>
    <w:rsid w:val="00991987"/>
    <w:rsid w:val="00991A9A"/>
    <w:rsid w:val="00992751"/>
    <w:rsid w:val="00992B4B"/>
    <w:rsid w:val="00993A44"/>
    <w:rsid w:val="00994187"/>
    <w:rsid w:val="0099567F"/>
    <w:rsid w:val="009960EA"/>
    <w:rsid w:val="0099682C"/>
    <w:rsid w:val="00996DA4"/>
    <w:rsid w:val="009972EF"/>
    <w:rsid w:val="009A0E20"/>
    <w:rsid w:val="009A398A"/>
    <w:rsid w:val="009A4237"/>
    <w:rsid w:val="009A66B5"/>
    <w:rsid w:val="009A6B58"/>
    <w:rsid w:val="009A6F6F"/>
    <w:rsid w:val="009A7C42"/>
    <w:rsid w:val="009B1BB0"/>
    <w:rsid w:val="009B26B3"/>
    <w:rsid w:val="009B275F"/>
    <w:rsid w:val="009B3F1E"/>
    <w:rsid w:val="009B3F7B"/>
    <w:rsid w:val="009B4689"/>
    <w:rsid w:val="009B52DF"/>
    <w:rsid w:val="009B6545"/>
    <w:rsid w:val="009B6E68"/>
    <w:rsid w:val="009B73CD"/>
    <w:rsid w:val="009B7B9A"/>
    <w:rsid w:val="009C07D6"/>
    <w:rsid w:val="009C15C8"/>
    <w:rsid w:val="009C1DB9"/>
    <w:rsid w:val="009C21DD"/>
    <w:rsid w:val="009C279D"/>
    <w:rsid w:val="009C27F7"/>
    <w:rsid w:val="009C2E79"/>
    <w:rsid w:val="009C3A81"/>
    <w:rsid w:val="009C45EC"/>
    <w:rsid w:val="009C59C3"/>
    <w:rsid w:val="009C6D84"/>
    <w:rsid w:val="009C7B86"/>
    <w:rsid w:val="009D0E9E"/>
    <w:rsid w:val="009D117E"/>
    <w:rsid w:val="009D17FE"/>
    <w:rsid w:val="009D2171"/>
    <w:rsid w:val="009D3061"/>
    <w:rsid w:val="009D3125"/>
    <w:rsid w:val="009D520A"/>
    <w:rsid w:val="009D5D5C"/>
    <w:rsid w:val="009D6BD6"/>
    <w:rsid w:val="009D73F5"/>
    <w:rsid w:val="009D7657"/>
    <w:rsid w:val="009E2A9B"/>
    <w:rsid w:val="009E414F"/>
    <w:rsid w:val="009E43A7"/>
    <w:rsid w:val="009E54E2"/>
    <w:rsid w:val="009E60A7"/>
    <w:rsid w:val="009E62FB"/>
    <w:rsid w:val="009E6BD6"/>
    <w:rsid w:val="009F0285"/>
    <w:rsid w:val="009F0D3C"/>
    <w:rsid w:val="009F16EE"/>
    <w:rsid w:val="009F24C8"/>
    <w:rsid w:val="009F2F2A"/>
    <w:rsid w:val="009F2FEF"/>
    <w:rsid w:val="009F58D6"/>
    <w:rsid w:val="009F63D4"/>
    <w:rsid w:val="009F6535"/>
    <w:rsid w:val="009F6DFD"/>
    <w:rsid w:val="009F6F02"/>
    <w:rsid w:val="00A01111"/>
    <w:rsid w:val="00A0142D"/>
    <w:rsid w:val="00A02C01"/>
    <w:rsid w:val="00A02DED"/>
    <w:rsid w:val="00A03B6A"/>
    <w:rsid w:val="00A043F1"/>
    <w:rsid w:val="00A0456B"/>
    <w:rsid w:val="00A04725"/>
    <w:rsid w:val="00A0541F"/>
    <w:rsid w:val="00A05901"/>
    <w:rsid w:val="00A05A19"/>
    <w:rsid w:val="00A065FB"/>
    <w:rsid w:val="00A074B5"/>
    <w:rsid w:val="00A0791C"/>
    <w:rsid w:val="00A07933"/>
    <w:rsid w:val="00A102B5"/>
    <w:rsid w:val="00A10C0F"/>
    <w:rsid w:val="00A1109B"/>
    <w:rsid w:val="00A125FB"/>
    <w:rsid w:val="00A13F66"/>
    <w:rsid w:val="00A143C8"/>
    <w:rsid w:val="00A14555"/>
    <w:rsid w:val="00A1504B"/>
    <w:rsid w:val="00A1581A"/>
    <w:rsid w:val="00A1718A"/>
    <w:rsid w:val="00A17428"/>
    <w:rsid w:val="00A17509"/>
    <w:rsid w:val="00A17716"/>
    <w:rsid w:val="00A22503"/>
    <w:rsid w:val="00A22AC3"/>
    <w:rsid w:val="00A239CC"/>
    <w:rsid w:val="00A240F1"/>
    <w:rsid w:val="00A258FB"/>
    <w:rsid w:val="00A263B6"/>
    <w:rsid w:val="00A27382"/>
    <w:rsid w:val="00A276BB"/>
    <w:rsid w:val="00A3108C"/>
    <w:rsid w:val="00A31AAD"/>
    <w:rsid w:val="00A31CFE"/>
    <w:rsid w:val="00A33305"/>
    <w:rsid w:val="00A3440B"/>
    <w:rsid w:val="00A34726"/>
    <w:rsid w:val="00A368E0"/>
    <w:rsid w:val="00A36C5B"/>
    <w:rsid w:val="00A37F7C"/>
    <w:rsid w:val="00A400E1"/>
    <w:rsid w:val="00A41017"/>
    <w:rsid w:val="00A417C4"/>
    <w:rsid w:val="00A4209C"/>
    <w:rsid w:val="00A425DB"/>
    <w:rsid w:val="00A4322A"/>
    <w:rsid w:val="00A434F0"/>
    <w:rsid w:val="00A43F4F"/>
    <w:rsid w:val="00A443D7"/>
    <w:rsid w:val="00A4478A"/>
    <w:rsid w:val="00A449A1"/>
    <w:rsid w:val="00A45D9B"/>
    <w:rsid w:val="00A45E52"/>
    <w:rsid w:val="00A464B4"/>
    <w:rsid w:val="00A46568"/>
    <w:rsid w:val="00A46E3E"/>
    <w:rsid w:val="00A516F8"/>
    <w:rsid w:val="00A5198F"/>
    <w:rsid w:val="00A532F2"/>
    <w:rsid w:val="00A539B4"/>
    <w:rsid w:val="00A5448A"/>
    <w:rsid w:val="00A54960"/>
    <w:rsid w:val="00A54DFB"/>
    <w:rsid w:val="00A577C7"/>
    <w:rsid w:val="00A61B29"/>
    <w:rsid w:val="00A620D1"/>
    <w:rsid w:val="00A63996"/>
    <w:rsid w:val="00A63A86"/>
    <w:rsid w:val="00A64E34"/>
    <w:rsid w:val="00A658A9"/>
    <w:rsid w:val="00A66166"/>
    <w:rsid w:val="00A6764E"/>
    <w:rsid w:val="00A679EB"/>
    <w:rsid w:val="00A702E3"/>
    <w:rsid w:val="00A70701"/>
    <w:rsid w:val="00A70733"/>
    <w:rsid w:val="00A714DA"/>
    <w:rsid w:val="00A732BA"/>
    <w:rsid w:val="00A74AD8"/>
    <w:rsid w:val="00A74CD5"/>
    <w:rsid w:val="00A7528C"/>
    <w:rsid w:val="00A75312"/>
    <w:rsid w:val="00A80259"/>
    <w:rsid w:val="00A8231F"/>
    <w:rsid w:val="00A8260D"/>
    <w:rsid w:val="00A8364B"/>
    <w:rsid w:val="00A83726"/>
    <w:rsid w:val="00A83975"/>
    <w:rsid w:val="00A83B9A"/>
    <w:rsid w:val="00A8757A"/>
    <w:rsid w:val="00A87E91"/>
    <w:rsid w:val="00A913A7"/>
    <w:rsid w:val="00A9161C"/>
    <w:rsid w:val="00A91A03"/>
    <w:rsid w:val="00A91B0E"/>
    <w:rsid w:val="00A9239A"/>
    <w:rsid w:val="00A9348D"/>
    <w:rsid w:val="00A93720"/>
    <w:rsid w:val="00A93918"/>
    <w:rsid w:val="00A95117"/>
    <w:rsid w:val="00A961EE"/>
    <w:rsid w:val="00A9668A"/>
    <w:rsid w:val="00A96A8E"/>
    <w:rsid w:val="00A97783"/>
    <w:rsid w:val="00A97E02"/>
    <w:rsid w:val="00AA09CE"/>
    <w:rsid w:val="00AA150C"/>
    <w:rsid w:val="00AA1BEA"/>
    <w:rsid w:val="00AA33FD"/>
    <w:rsid w:val="00AA37E9"/>
    <w:rsid w:val="00AA3E45"/>
    <w:rsid w:val="00AA6AF5"/>
    <w:rsid w:val="00AA7B9E"/>
    <w:rsid w:val="00AB0F89"/>
    <w:rsid w:val="00AB10D8"/>
    <w:rsid w:val="00AB2FDB"/>
    <w:rsid w:val="00AB32A4"/>
    <w:rsid w:val="00AB5F7D"/>
    <w:rsid w:val="00AB6502"/>
    <w:rsid w:val="00AB6FA7"/>
    <w:rsid w:val="00AB7DF6"/>
    <w:rsid w:val="00AC0678"/>
    <w:rsid w:val="00AC0733"/>
    <w:rsid w:val="00AC0AF5"/>
    <w:rsid w:val="00AC0E33"/>
    <w:rsid w:val="00AC0E63"/>
    <w:rsid w:val="00AC1130"/>
    <w:rsid w:val="00AC294C"/>
    <w:rsid w:val="00AC3663"/>
    <w:rsid w:val="00AC45CE"/>
    <w:rsid w:val="00AC5A18"/>
    <w:rsid w:val="00AC5DC6"/>
    <w:rsid w:val="00AC7082"/>
    <w:rsid w:val="00AC729E"/>
    <w:rsid w:val="00AC7504"/>
    <w:rsid w:val="00AC754D"/>
    <w:rsid w:val="00AC763F"/>
    <w:rsid w:val="00AD0487"/>
    <w:rsid w:val="00AD08DF"/>
    <w:rsid w:val="00AD17C1"/>
    <w:rsid w:val="00AD1A58"/>
    <w:rsid w:val="00AD1F7C"/>
    <w:rsid w:val="00AD24FB"/>
    <w:rsid w:val="00AD25D8"/>
    <w:rsid w:val="00AD2AA7"/>
    <w:rsid w:val="00AD4086"/>
    <w:rsid w:val="00AD42DF"/>
    <w:rsid w:val="00AD46A2"/>
    <w:rsid w:val="00AD4868"/>
    <w:rsid w:val="00AD6BB8"/>
    <w:rsid w:val="00AD78B7"/>
    <w:rsid w:val="00AE01A0"/>
    <w:rsid w:val="00AE03C6"/>
    <w:rsid w:val="00AE0938"/>
    <w:rsid w:val="00AE0E4F"/>
    <w:rsid w:val="00AE3675"/>
    <w:rsid w:val="00AE3EB0"/>
    <w:rsid w:val="00AE5082"/>
    <w:rsid w:val="00AE54F5"/>
    <w:rsid w:val="00AE57D8"/>
    <w:rsid w:val="00AE5BD6"/>
    <w:rsid w:val="00AE7054"/>
    <w:rsid w:val="00AE72F5"/>
    <w:rsid w:val="00AE7D12"/>
    <w:rsid w:val="00AF0026"/>
    <w:rsid w:val="00AF0543"/>
    <w:rsid w:val="00AF129A"/>
    <w:rsid w:val="00AF1481"/>
    <w:rsid w:val="00AF1BA9"/>
    <w:rsid w:val="00AF505C"/>
    <w:rsid w:val="00AF54D5"/>
    <w:rsid w:val="00AF57AC"/>
    <w:rsid w:val="00AF5A95"/>
    <w:rsid w:val="00AF6DEF"/>
    <w:rsid w:val="00AF7991"/>
    <w:rsid w:val="00B00A23"/>
    <w:rsid w:val="00B02BB4"/>
    <w:rsid w:val="00B03C2F"/>
    <w:rsid w:val="00B04509"/>
    <w:rsid w:val="00B045BF"/>
    <w:rsid w:val="00B04A68"/>
    <w:rsid w:val="00B055B7"/>
    <w:rsid w:val="00B05753"/>
    <w:rsid w:val="00B057EB"/>
    <w:rsid w:val="00B05D75"/>
    <w:rsid w:val="00B06100"/>
    <w:rsid w:val="00B066FC"/>
    <w:rsid w:val="00B06FAF"/>
    <w:rsid w:val="00B0784E"/>
    <w:rsid w:val="00B10F32"/>
    <w:rsid w:val="00B121FE"/>
    <w:rsid w:val="00B15F6F"/>
    <w:rsid w:val="00B16608"/>
    <w:rsid w:val="00B1712C"/>
    <w:rsid w:val="00B17EAD"/>
    <w:rsid w:val="00B2033A"/>
    <w:rsid w:val="00B209A6"/>
    <w:rsid w:val="00B21F8F"/>
    <w:rsid w:val="00B22584"/>
    <w:rsid w:val="00B22EF3"/>
    <w:rsid w:val="00B233F9"/>
    <w:rsid w:val="00B23A76"/>
    <w:rsid w:val="00B23B68"/>
    <w:rsid w:val="00B24376"/>
    <w:rsid w:val="00B272CD"/>
    <w:rsid w:val="00B27B4A"/>
    <w:rsid w:val="00B27E9B"/>
    <w:rsid w:val="00B30133"/>
    <w:rsid w:val="00B30ABE"/>
    <w:rsid w:val="00B33067"/>
    <w:rsid w:val="00B341CE"/>
    <w:rsid w:val="00B345F8"/>
    <w:rsid w:val="00B3467E"/>
    <w:rsid w:val="00B34BA8"/>
    <w:rsid w:val="00B34C32"/>
    <w:rsid w:val="00B34F16"/>
    <w:rsid w:val="00B359DC"/>
    <w:rsid w:val="00B37EEC"/>
    <w:rsid w:val="00B40711"/>
    <w:rsid w:val="00B40D6E"/>
    <w:rsid w:val="00B412FE"/>
    <w:rsid w:val="00B41742"/>
    <w:rsid w:val="00B41877"/>
    <w:rsid w:val="00B42028"/>
    <w:rsid w:val="00B431CD"/>
    <w:rsid w:val="00B432AB"/>
    <w:rsid w:val="00B4547D"/>
    <w:rsid w:val="00B45556"/>
    <w:rsid w:val="00B479FC"/>
    <w:rsid w:val="00B50D8D"/>
    <w:rsid w:val="00B5127E"/>
    <w:rsid w:val="00B53185"/>
    <w:rsid w:val="00B5590D"/>
    <w:rsid w:val="00B56BD2"/>
    <w:rsid w:val="00B56C4A"/>
    <w:rsid w:val="00B56EC7"/>
    <w:rsid w:val="00B5718B"/>
    <w:rsid w:val="00B57ABB"/>
    <w:rsid w:val="00B57F87"/>
    <w:rsid w:val="00B57FBE"/>
    <w:rsid w:val="00B6073D"/>
    <w:rsid w:val="00B60BB2"/>
    <w:rsid w:val="00B60E2A"/>
    <w:rsid w:val="00B6194C"/>
    <w:rsid w:val="00B62C1B"/>
    <w:rsid w:val="00B6409A"/>
    <w:rsid w:val="00B6430F"/>
    <w:rsid w:val="00B6437E"/>
    <w:rsid w:val="00B644E4"/>
    <w:rsid w:val="00B6515E"/>
    <w:rsid w:val="00B65246"/>
    <w:rsid w:val="00B65742"/>
    <w:rsid w:val="00B664A4"/>
    <w:rsid w:val="00B667D7"/>
    <w:rsid w:val="00B6693D"/>
    <w:rsid w:val="00B66CE9"/>
    <w:rsid w:val="00B66F05"/>
    <w:rsid w:val="00B676F8"/>
    <w:rsid w:val="00B67D9F"/>
    <w:rsid w:val="00B67E5C"/>
    <w:rsid w:val="00B712B5"/>
    <w:rsid w:val="00B712D1"/>
    <w:rsid w:val="00B71322"/>
    <w:rsid w:val="00B721C5"/>
    <w:rsid w:val="00B72EFB"/>
    <w:rsid w:val="00B73E06"/>
    <w:rsid w:val="00B74DAC"/>
    <w:rsid w:val="00B758B4"/>
    <w:rsid w:val="00B76291"/>
    <w:rsid w:val="00B764B5"/>
    <w:rsid w:val="00B767F3"/>
    <w:rsid w:val="00B76FA4"/>
    <w:rsid w:val="00B77501"/>
    <w:rsid w:val="00B7762A"/>
    <w:rsid w:val="00B81849"/>
    <w:rsid w:val="00B81D79"/>
    <w:rsid w:val="00B82B66"/>
    <w:rsid w:val="00B82B99"/>
    <w:rsid w:val="00B82EA9"/>
    <w:rsid w:val="00B84315"/>
    <w:rsid w:val="00B8489D"/>
    <w:rsid w:val="00B85390"/>
    <w:rsid w:val="00B86D56"/>
    <w:rsid w:val="00B86DBC"/>
    <w:rsid w:val="00B8733A"/>
    <w:rsid w:val="00B87622"/>
    <w:rsid w:val="00B906B6"/>
    <w:rsid w:val="00B91378"/>
    <w:rsid w:val="00B91F49"/>
    <w:rsid w:val="00B94653"/>
    <w:rsid w:val="00B95B28"/>
    <w:rsid w:val="00B96F54"/>
    <w:rsid w:val="00B96FBB"/>
    <w:rsid w:val="00B97F6A"/>
    <w:rsid w:val="00BA0C97"/>
    <w:rsid w:val="00BA1A46"/>
    <w:rsid w:val="00BA2273"/>
    <w:rsid w:val="00BA426C"/>
    <w:rsid w:val="00BA614B"/>
    <w:rsid w:val="00BA6266"/>
    <w:rsid w:val="00BA71B8"/>
    <w:rsid w:val="00BA71C2"/>
    <w:rsid w:val="00BB09E1"/>
    <w:rsid w:val="00BB15B1"/>
    <w:rsid w:val="00BB1952"/>
    <w:rsid w:val="00BB1B8C"/>
    <w:rsid w:val="00BB1F28"/>
    <w:rsid w:val="00BB20E6"/>
    <w:rsid w:val="00BB22CC"/>
    <w:rsid w:val="00BB4510"/>
    <w:rsid w:val="00BB48CB"/>
    <w:rsid w:val="00BB5314"/>
    <w:rsid w:val="00BB6215"/>
    <w:rsid w:val="00BB717F"/>
    <w:rsid w:val="00BC04CF"/>
    <w:rsid w:val="00BC0BFF"/>
    <w:rsid w:val="00BC0FED"/>
    <w:rsid w:val="00BC39AF"/>
    <w:rsid w:val="00BC401A"/>
    <w:rsid w:val="00BC4670"/>
    <w:rsid w:val="00BC4D36"/>
    <w:rsid w:val="00BC58DB"/>
    <w:rsid w:val="00BC5F09"/>
    <w:rsid w:val="00BC6918"/>
    <w:rsid w:val="00BC6DAA"/>
    <w:rsid w:val="00BC7A84"/>
    <w:rsid w:val="00BD0109"/>
    <w:rsid w:val="00BD2D3B"/>
    <w:rsid w:val="00BD39C8"/>
    <w:rsid w:val="00BD3D52"/>
    <w:rsid w:val="00BD40D9"/>
    <w:rsid w:val="00BD53BB"/>
    <w:rsid w:val="00BD5C90"/>
    <w:rsid w:val="00BD6459"/>
    <w:rsid w:val="00BD7292"/>
    <w:rsid w:val="00BD7B55"/>
    <w:rsid w:val="00BE1F2F"/>
    <w:rsid w:val="00BE2911"/>
    <w:rsid w:val="00BE2C20"/>
    <w:rsid w:val="00BE370B"/>
    <w:rsid w:val="00BE5565"/>
    <w:rsid w:val="00BE6424"/>
    <w:rsid w:val="00BE680A"/>
    <w:rsid w:val="00BE6986"/>
    <w:rsid w:val="00BE700B"/>
    <w:rsid w:val="00BF0296"/>
    <w:rsid w:val="00BF0A05"/>
    <w:rsid w:val="00BF1CF5"/>
    <w:rsid w:val="00BF21EA"/>
    <w:rsid w:val="00BF2AF7"/>
    <w:rsid w:val="00BF2F32"/>
    <w:rsid w:val="00BF512C"/>
    <w:rsid w:val="00BF63E5"/>
    <w:rsid w:val="00BF661C"/>
    <w:rsid w:val="00BF6EFF"/>
    <w:rsid w:val="00BF7017"/>
    <w:rsid w:val="00BF7FA3"/>
    <w:rsid w:val="00C00916"/>
    <w:rsid w:val="00C0229C"/>
    <w:rsid w:val="00C02522"/>
    <w:rsid w:val="00C02B2B"/>
    <w:rsid w:val="00C02DD4"/>
    <w:rsid w:val="00C030E9"/>
    <w:rsid w:val="00C04609"/>
    <w:rsid w:val="00C055C9"/>
    <w:rsid w:val="00C066F1"/>
    <w:rsid w:val="00C12FE8"/>
    <w:rsid w:val="00C13974"/>
    <w:rsid w:val="00C14D78"/>
    <w:rsid w:val="00C1588F"/>
    <w:rsid w:val="00C15EA9"/>
    <w:rsid w:val="00C172E8"/>
    <w:rsid w:val="00C20445"/>
    <w:rsid w:val="00C213C7"/>
    <w:rsid w:val="00C21C82"/>
    <w:rsid w:val="00C21F7F"/>
    <w:rsid w:val="00C22AA1"/>
    <w:rsid w:val="00C23103"/>
    <w:rsid w:val="00C233D1"/>
    <w:rsid w:val="00C24E1F"/>
    <w:rsid w:val="00C25435"/>
    <w:rsid w:val="00C25443"/>
    <w:rsid w:val="00C25875"/>
    <w:rsid w:val="00C266DF"/>
    <w:rsid w:val="00C273DF"/>
    <w:rsid w:val="00C279F0"/>
    <w:rsid w:val="00C3103A"/>
    <w:rsid w:val="00C316E1"/>
    <w:rsid w:val="00C319E1"/>
    <w:rsid w:val="00C33408"/>
    <w:rsid w:val="00C336E3"/>
    <w:rsid w:val="00C33755"/>
    <w:rsid w:val="00C33FD0"/>
    <w:rsid w:val="00C3476A"/>
    <w:rsid w:val="00C36808"/>
    <w:rsid w:val="00C36EE1"/>
    <w:rsid w:val="00C41583"/>
    <w:rsid w:val="00C4264C"/>
    <w:rsid w:val="00C431AE"/>
    <w:rsid w:val="00C43E01"/>
    <w:rsid w:val="00C43E6F"/>
    <w:rsid w:val="00C4469A"/>
    <w:rsid w:val="00C44AC6"/>
    <w:rsid w:val="00C44ADA"/>
    <w:rsid w:val="00C45B61"/>
    <w:rsid w:val="00C47FA2"/>
    <w:rsid w:val="00C47FB8"/>
    <w:rsid w:val="00C503C0"/>
    <w:rsid w:val="00C50E97"/>
    <w:rsid w:val="00C50F77"/>
    <w:rsid w:val="00C5139D"/>
    <w:rsid w:val="00C52F4F"/>
    <w:rsid w:val="00C5357F"/>
    <w:rsid w:val="00C54139"/>
    <w:rsid w:val="00C54C88"/>
    <w:rsid w:val="00C55F9B"/>
    <w:rsid w:val="00C56D92"/>
    <w:rsid w:val="00C571EE"/>
    <w:rsid w:val="00C577D7"/>
    <w:rsid w:val="00C57E1D"/>
    <w:rsid w:val="00C609C6"/>
    <w:rsid w:val="00C61293"/>
    <w:rsid w:val="00C618B9"/>
    <w:rsid w:val="00C61D03"/>
    <w:rsid w:val="00C61D7C"/>
    <w:rsid w:val="00C635D8"/>
    <w:rsid w:val="00C638FF"/>
    <w:rsid w:val="00C646CA"/>
    <w:rsid w:val="00C647D9"/>
    <w:rsid w:val="00C65A64"/>
    <w:rsid w:val="00C674F8"/>
    <w:rsid w:val="00C7009B"/>
    <w:rsid w:val="00C70CD3"/>
    <w:rsid w:val="00C718EE"/>
    <w:rsid w:val="00C71E92"/>
    <w:rsid w:val="00C739BE"/>
    <w:rsid w:val="00C74A68"/>
    <w:rsid w:val="00C75EE0"/>
    <w:rsid w:val="00C75F91"/>
    <w:rsid w:val="00C76C38"/>
    <w:rsid w:val="00C7787A"/>
    <w:rsid w:val="00C80032"/>
    <w:rsid w:val="00C80FB6"/>
    <w:rsid w:val="00C844F7"/>
    <w:rsid w:val="00C86795"/>
    <w:rsid w:val="00C87490"/>
    <w:rsid w:val="00C9139B"/>
    <w:rsid w:val="00C9338D"/>
    <w:rsid w:val="00C93C4B"/>
    <w:rsid w:val="00C9441A"/>
    <w:rsid w:val="00C947C7"/>
    <w:rsid w:val="00C948BB"/>
    <w:rsid w:val="00C94ED5"/>
    <w:rsid w:val="00C966B7"/>
    <w:rsid w:val="00C966CD"/>
    <w:rsid w:val="00C97327"/>
    <w:rsid w:val="00C97E9C"/>
    <w:rsid w:val="00CA08CD"/>
    <w:rsid w:val="00CA0B88"/>
    <w:rsid w:val="00CA0D3B"/>
    <w:rsid w:val="00CA1A1D"/>
    <w:rsid w:val="00CA241F"/>
    <w:rsid w:val="00CA3A1F"/>
    <w:rsid w:val="00CA47E9"/>
    <w:rsid w:val="00CA4EBE"/>
    <w:rsid w:val="00CA54C0"/>
    <w:rsid w:val="00CA59B8"/>
    <w:rsid w:val="00CB024F"/>
    <w:rsid w:val="00CB08F0"/>
    <w:rsid w:val="00CB0F97"/>
    <w:rsid w:val="00CB22D9"/>
    <w:rsid w:val="00CB27C6"/>
    <w:rsid w:val="00CB28F7"/>
    <w:rsid w:val="00CB31DA"/>
    <w:rsid w:val="00CB32F9"/>
    <w:rsid w:val="00CB3EDF"/>
    <w:rsid w:val="00CB6D21"/>
    <w:rsid w:val="00CB795C"/>
    <w:rsid w:val="00CC0151"/>
    <w:rsid w:val="00CC0639"/>
    <w:rsid w:val="00CC0967"/>
    <w:rsid w:val="00CC14A3"/>
    <w:rsid w:val="00CC1B18"/>
    <w:rsid w:val="00CC23B0"/>
    <w:rsid w:val="00CC372A"/>
    <w:rsid w:val="00CC409F"/>
    <w:rsid w:val="00CC510D"/>
    <w:rsid w:val="00CC74BD"/>
    <w:rsid w:val="00CC7DD2"/>
    <w:rsid w:val="00CD0D7D"/>
    <w:rsid w:val="00CD14B5"/>
    <w:rsid w:val="00CD16A3"/>
    <w:rsid w:val="00CD19DF"/>
    <w:rsid w:val="00CD1FDC"/>
    <w:rsid w:val="00CD2059"/>
    <w:rsid w:val="00CD341F"/>
    <w:rsid w:val="00CD3546"/>
    <w:rsid w:val="00CD355F"/>
    <w:rsid w:val="00CD35FF"/>
    <w:rsid w:val="00CD467B"/>
    <w:rsid w:val="00CD4E81"/>
    <w:rsid w:val="00CD52A2"/>
    <w:rsid w:val="00CD7774"/>
    <w:rsid w:val="00CE0CBA"/>
    <w:rsid w:val="00CE111D"/>
    <w:rsid w:val="00CE19EA"/>
    <w:rsid w:val="00CE1A50"/>
    <w:rsid w:val="00CE4505"/>
    <w:rsid w:val="00CE47AF"/>
    <w:rsid w:val="00CE55DB"/>
    <w:rsid w:val="00CE5C6C"/>
    <w:rsid w:val="00CE6D11"/>
    <w:rsid w:val="00CF098B"/>
    <w:rsid w:val="00CF2E44"/>
    <w:rsid w:val="00CF31F6"/>
    <w:rsid w:val="00CF5130"/>
    <w:rsid w:val="00CF53E1"/>
    <w:rsid w:val="00CF5C73"/>
    <w:rsid w:val="00CF764B"/>
    <w:rsid w:val="00D00426"/>
    <w:rsid w:val="00D005FC"/>
    <w:rsid w:val="00D006E8"/>
    <w:rsid w:val="00D00ABE"/>
    <w:rsid w:val="00D01459"/>
    <w:rsid w:val="00D0184A"/>
    <w:rsid w:val="00D02528"/>
    <w:rsid w:val="00D03359"/>
    <w:rsid w:val="00D034A5"/>
    <w:rsid w:val="00D03751"/>
    <w:rsid w:val="00D05C1E"/>
    <w:rsid w:val="00D05CB7"/>
    <w:rsid w:val="00D1063E"/>
    <w:rsid w:val="00D122B8"/>
    <w:rsid w:val="00D12872"/>
    <w:rsid w:val="00D13CF2"/>
    <w:rsid w:val="00D14053"/>
    <w:rsid w:val="00D1421D"/>
    <w:rsid w:val="00D1517A"/>
    <w:rsid w:val="00D16CDF"/>
    <w:rsid w:val="00D17B05"/>
    <w:rsid w:val="00D17DEA"/>
    <w:rsid w:val="00D20025"/>
    <w:rsid w:val="00D2189C"/>
    <w:rsid w:val="00D2197B"/>
    <w:rsid w:val="00D22646"/>
    <w:rsid w:val="00D24537"/>
    <w:rsid w:val="00D25AFD"/>
    <w:rsid w:val="00D25E21"/>
    <w:rsid w:val="00D26151"/>
    <w:rsid w:val="00D26361"/>
    <w:rsid w:val="00D26A7D"/>
    <w:rsid w:val="00D26C4D"/>
    <w:rsid w:val="00D2735A"/>
    <w:rsid w:val="00D27A37"/>
    <w:rsid w:val="00D27C8A"/>
    <w:rsid w:val="00D302AD"/>
    <w:rsid w:val="00D309EA"/>
    <w:rsid w:val="00D3129A"/>
    <w:rsid w:val="00D31406"/>
    <w:rsid w:val="00D31A9A"/>
    <w:rsid w:val="00D350B4"/>
    <w:rsid w:val="00D35A3A"/>
    <w:rsid w:val="00D35EA4"/>
    <w:rsid w:val="00D36890"/>
    <w:rsid w:val="00D36EDD"/>
    <w:rsid w:val="00D370A4"/>
    <w:rsid w:val="00D415B6"/>
    <w:rsid w:val="00D4301D"/>
    <w:rsid w:val="00D43197"/>
    <w:rsid w:val="00D44C9F"/>
    <w:rsid w:val="00D45BB5"/>
    <w:rsid w:val="00D4613C"/>
    <w:rsid w:val="00D4630B"/>
    <w:rsid w:val="00D47D2C"/>
    <w:rsid w:val="00D50227"/>
    <w:rsid w:val="00D504C1"/>
    <w:rsid w:val="00D5066E"/>
    <w:rsid w:val="00D50AAF"/>
    <w:rsid w:val="00D5101D"/>
    <w:rsid w:val="00D51BBD"/>
    <w:rsid w:val="00D53768"/>
    <w:rsid w:val="00D544ED"/>
    <w:rsid w:val="00D54774"/>
    <w:rsid w:val="00D55B94"/>
    <w:rsid w:val="00D5699B"/>
    <w:rsid w:val="00D56DF5"/>
    <w:rsid w:val="00D56F00"/>
    <w:rsid w:val="00D5786E"/>
    <w:rsid w:val="00D60251"/>
    <w:rsid w:val="00D61915"/>
    <w:rsid w:val="00D6211B"/>
    <w:rsid w:val="00D6328E"/>
    <w:rsid w:val="00D6380A"/>
    <w:rsid w:val="00D643F2"/>
    <w:rsid w:val="00D649AD"/>
    <w:rsid w:val="00D64FF9"/>
    <w:rsid w:val="00D66D96"/>
    <w:rsid w:val="00D66ED5"/>
    <w:rsid w:val="00D70E69"/>
    <w:rsid w:val="00D70E71"/>
    <w:rsid w:val="00D716A6"/>
    <w:rsid w:val="00D71C78"/>
    <w:rsid w:val="00D72B9A"/>
    <w:rsid w:val="00D7359D"/>
    <w:rsid w:val="00D73609"/>
    <w:rsid w:val="00D73B84"/>
    <w:rsid w:val="00D74C5A"/>
    <w:rsid w:val="00D7713A"/>
    <w:rsid w:val="00D7772C"/>
    <w:rsid w:val="00D77F07"/>
    <w:rsid w:val="00D80020"/>
    <w:rsid w:val="00D80A31"/>
    <w:rsid w:val="00D810AE"/>
    <w:rsid w:val="00D816DF"/>
    <w:rsid w:val="00D81C6E"/>
    <w:rsid w:val="00D8258F"/>
    <w:rsid w:val="00D83E30"/>
    <w:rsid w:val="00D84A1A"/>
    <w:rsid w:val="00D85120"/>
    <w:rsid w:val="00D854E8"/>
    <w:rsid w:val="00D85C72"/>
    <w:rsid w:val="00D866B4"/>
    <w:rsid w:val="00D86C7C"/>
    <w:rsid w:val="00D86CAF"/>
    <w:rsid w:val="00D8725E"/>
    <w:rsid w:val="00D87EFF"/>
    <w:rsid w:val="00D90825"/>
    <w:rsid w:val="00D9165A"/>
    <w:rsid w:val="00D91BF9"/>
    <w:rsid w:val="00D929AD"/>
    <w:rsid w:val="00D92FEA"/>
    <w:rsid w:val="00D93AE5"/>
    <w:rsid w:val="00D93E06"/>
    <w:rsid w:val="00D93E32"/>
    <w:rsid w:val="00D940EF"/>
    <w:rsid w:val="00D943C2"/>
    <w:rsid w:val="00D945E5"/>
    <w:rsid w:val="00D95496"/>
    <w:rsid w:val="00D95E2C"/>
    <w:rsid w:val="00D960DC"/>
    <w:rsid w:val="00D97827"/>
    <w:rsid w:val="00DA07B0"/>
    <w:rsid w:val="00DA26AD"/>
    <w:rsid w:val="00DA2E92"/>
    <w:rsid w:val="00DA3239"/>
    <w:rsid w:val="00DA3464"/>
    <w:rsid w:val="00DA3735"/>
    <w:rsid w:val="00DA3AF3"/>
    <w:rsid w:val="00DA5578"/>
    <w:rsid w:val="00DA56D7"/>
    <w:rsid w:val="00DA57FE"/>
    <w:rsid w:val="00DA7D1D"/>
    <w:rsid w:val="00DB02C7"/>
    <w:rsid w:val="00DB1575"/>
    <w:rsid w:val="00DB1CC4"/>
    <w:rsid w:val="00DB37C8"/>
    <w:rsid w:val="00DB3A3F"/>
    <w:rsid w:val="00DB4442"/>
    <w:rsid w:val="00DB4A09"/>
    <w:rsid w:val="00DB4AEC"/>
    <w:rsid w:val="00DB6F44"/>
    <w:rsid w:val="00DB7714"/>
    <w:rsid w:val="00DC00CF"/>
    <w:rsid w:val="00DC03BA"/>
    <w:rsid w:val="00DC0B0E"/>
    <w:rsid w:val="00DC128E"/>
    <w:rsid w:val="00DC3734"/>
    <w:rsid w:val="00DC3E0E"/>
    <w:rsid w:val="00DC52B6"/>
    <w:rsid w:val="00DC57CA"/>
    <w:rsid w:val="00DC6734"/>
    <w:rsid w:val="00DC7443"/>
    <w:rsid w:val="00DD09DA"/>
    <w:rsid w:val="00DD0B76"/>
    <w:rsid w:val="00DD0CF1"/>
    <w:rsid w:val="00DD0DA6"/>
    <w:rsid w:val="00DD1139"/>
    <w:rsid w:val="00DD4BBA"/>
    <w:rsid w:val="00DD5617"/>
    <w:rsid w:val="00DD682A"/>
    <w:rsid w:val="00DD7581"/>
    <w:rsid w:val="00DE046B"/>
    <w:rsid w:val="00DE09D2"/>
    <w:rsid w:val="00DE1CFC"/>
    <w:rsid w:val="00DE1DB8"/>
    <w:rsid w:val="00DE5278"/>
    <w:rsid w:val="00DE69A1"/>
    <w:rsid w:val="00DE71B1"/>
    <w:rsid w:val="00DF02B7"/>
    <w:rsid w:val="00DF0382"/>
    <w:rsid w:val="00DF0B18"/>
    <w:rsid w:val="00DF17BA"/>
    <w:rsid w:val="00DF3C06"/>
    <w:rsid w:val="00DF45F7"/>
    <w:rsid w:val="00DF4685"/>
    <w:rsid w:val="00DF50C3"/>
    <w:rsid w:val="00DF51D7"/>
    <w:rsid w:val="00DF5ACD"/>
    <w:rsid w:val="00DF6522"/>
    <w:rsid w:val="00DF6624"/>
    <w:rsid w:val="00DF66CC"/>
    <w:rsid w:val="00DF69F5"/>
    <w:rsid w:val="00DF6CD4"/>
    <w:rsid w:val="00DF7878"/>
    <w:rsid w:val="00DF7898"/>
    <w:rsid w:val="00DF7984"/>
    <w:rsid w:val="00DF7C85"/>
    <w:rsid w:val="00E02845"/>
    <w:rsid w:val="00E02BE5"/>
    <w:rsid w:val="00E02E73"/>
    <w:rsid w:val="00E0365F"/>
    <w:rsid w:val="00E041E6"/>
    <w:rsid w:val="00E07158"/>
    <w:rsid w:val="00E071DD"/>
    <w:rsid w:val="00E0726E"/>
    <w:rsid w:val="00E115AC"/>
    <w:rsid w:val="00E11DF8"/>
    <w:rsid w:val="00E14B2C"/>
    <w:rsid w:val="00E160EC"/>
    <w:rsid w:val="00E20D94"/>
    <w:rsid w:val="00E271C2"/>
    <w:rsid w:val="00E3128A"/>
    <w:rsid w:val="00E317A3"/>
    <w:rsid w:val="00E3358F"/>
    <w:rsid w:val="00E346EC"/>
    <w:rsid w:val="00E4155F"/>
    <w:rsid w:val="00E41E7C"/>
    <w:rsid w:val="00E4230A"/>
    <w:rsid w:val="00E425A0"/>
    <w:rsid w:val="00E44B11"/>
    <w:rsid w:val="00E44EC3"/>
    <w:rsid w:val="00E4501C"/>
    <w:rsid w:val="00E4530E"/>
    <w:rsid w:val="00E45647"/>
    <w:rsid w:val="00E45942"/>
    <w:rsid w:val="00E50941"/>
    <w:rsid w:val="00E50BEA"/>
    <w:rsid w:val="00E5129F"/>
    <w:rsid w:val="00E5148A"/>
    <w:rsid w:val="00E51D48"/>
    <w:rsid w:val="00E52DFD"/>
    <w:rsid w:val="00E54B54"/>
    <w:rsid w:val="00E54FEF"/>
    <w:rsid w:val="00E56729"/>
    <w:rsid w:val="00E5696F"/>
    <w:rsid w:val="00E574E7"/>
    <w:rsid w:val="00E6000C"/>
    <w:rsid w:val="00E6027B"/>
    <w:rsid w:val="00E609BF"/>
    <w:rsid w:val="00E61E6D"/>
    <w:rsid w:val="00E61FBD"/>
    <w:rsid w:val="00E62C97"/>
    <w:rsid w:val="00E631BD"/>
    <w:rsid w:val="00E634FD"/>
    <w:rsid w:val="00E66C49"/>
    <w:rsid w:val="00E7194A"/>
    <w:rsid w:val="00E726FD"/>
    <w:rsid w:val="00E72A4B"/>
    <w:rsid w:val="00E74336"/>
    <w:rsid w:val="00E7478A"/>
    <w:rsid w:val="00E76A3F"/>
    <w:rsid w:val="00E76C06"/>
    <w:rsid w:val="00E80137"/>
    <w:rsid w:val="00E80262"/>
    <w:rsid w:val="00E82642"/>
    <w:rsid w:val="00E83049"/>
    <w:rsid w:val="00E8378E"/>
    <w:rsid w:val="00E84197"/>
    <w:rsid w:val="00E84E9C"/>
    <w:rsid w:val="00E86423"/>
    <w:rsid w:val="00E87497"/>
    <w:rsid w:val="00E87646"/>
    <w:rsid w:val="00E8765B"/>
    <w:rsid w:val="00E904BF"/>
    <w:rsid w:val="00E91DB1"/>
    <w:rsid w:val="00E92D1B"/>
    <w:rsid w:val="00E941F6"/>
    <w:rsid w:val="00E94456"/>
    <w:rsid w:val="00E947C3"/>
    <w:rsid w:val="00E94CC5"/>
    <w:rsid w:val="00E9530F"/>
    <w:rsid w:val="00E95B91"/>
    <w:rsid w:val="00E95DE4"/>
    <w:rsid w:val="00E9771B"/>
    <w:rsid w:val="00EA1A1B"/>
    <w:rsid w:val="00EA1C7A"/>
    <w:rsid w:val="00EA1DF1"/>
    <w:rsid w:val="00EA1FA5"/>
    <w:rsid w:val="00EA23DA"/>
    <w:rsid w:val="00EA3104"/>
    <w:rsid w:val="00EA366B"/>
    <w:rsid w:val="00EA4079"/>
    <w:rsid w:val="00EA5991"/>
    <w:rsid w:val="00EA65A4"/>
    <w:rsid w:val="00EA72F5"/>
    <w:rsid w:val="00EA7EAF"/>
    <w:rsid w:val="00EA7F4C"/>
    <w:rsid w:val="00EB0CE1"/>
    <w:rsid w:val="00EB14CF"/>
    <w:rsid w:val="00EB1ED7"/>
    <w:rsid w:val="00EB212E"/>
    <w:rsid w:val="00EB2E07"/>
    <w:rsid w:val="00EB3C9B"/>
    <w:rsid w:val="00EB41E6"/>
    <w:rsid w:val="00EB658A"/>
    <w:rsid w:val="00EB6F73"/>
    <w:rsid w:val="00EB7543"/>
    <w:rsid w:val="00EB7FA2"/>
    <w:rsid w:val="00EC053C"/>
    <w:rsid w:val="00EC0F35"/>
    <w:rsid w:val="00EC1502"/>
    <w:rsid w:val="00EC212F"/>
    <w:rsid w:val="00EC3771"/>
    <w:rsid w:val="00EC3B91"/>
    <w:rsid w:val="00EC3D1D"/>
    <w:rsid w:val="00EC3E84"/>
    <w:rsid w:val="00EC45B0"/>
    <w:rsid w:val="00EC5340"/>
    <w:rsid w:val="00EC536A"/>
    <w:rsid w:val="00EC6004"/>
    <w:rsid w:val="00EC6BF9"/>
    <w:rsid w:val="00ED1C49"/>
    <w:rsid w:val="00ED3D4E"/>
    <w:rsid w:val="00ED4418"/>
    <w:rsid w:val="00ED4918"/>
    <w:rsid w:val="00ED5882"/>
    <w:rsid w:val="00ED5B6F"/>
    <w:rsid w:val="00EE20EC"/>
    <w:rsid w:val="00EE29A5"/>
    <w:rsid w:val="00EE2AA7"/>
    <w:rsid w:val="00EE3B41"/>
    <w:rsid w:val="00EE4334"/>
    <w:rsid w:val="00EE51B5"/>
    <w:rsid w:val="00EE55E2"/>
    <w:rsid w:val="00EE60A0"/>
    <w:rsid w:val="00EE78DA"/>
    <w:rsid w:val="00EE7914"/>
    <w:rsid w:val="00EF0B0A"/>
    <w:rsid w:val="00EF0C7F"/>
    <w:rsid w:val="00EF3868"/>
    <w:rsid w:val="00EF414F"/>
    <w:rsid w:val="00EF452F"/>
    <w:rsid w:val="00EF54F8"/>
    <w:rsid w:val="00EF59E2"/>
    <w:rsid w:val="00EF5CDE"/>
    <w:rsid w:val="00EF62CC"/>
    <w:rsid w:val="00EF66AD"/>
    <w:rsid w:val="00EF67BD"/>
    <w:rsid w:val="00EF71C4"/>
    <w:rsid w:val="00EF79BB"/>
    <w:rsid w:val="00EF7F9F"/>
    <w:rsid w:val="00F006D0"/>
    <w:rsid w:val="00F00B9D"/>
    <w:rsid w:val="00F01283"/>
    <w:rsid w:val="00F021CF"/>
    <w:rsid w:val="00F043AA"/>
    <w:rsid w:val="00F04BD4"/>
    <w:rsid w:val="00F07AAE"/>
    <w:rsid w:val="00F10895"/>
    <w:rsid w:val="00F10F48"/>
    <w:rsid w:val="00F10FD4"/>
    <w:rsid w:val="00F115BE"/>
    <w:rsid w:val="00F116B8"/>
    <w:rsid w:val="00F11BC4"/>
    <w:rsid w:val="00F11F47"/>
    <w:rsid w:val="00F123FC"/>
    <w:rsid w:val="00F12AE5"/>
    <w:rsid w:val="00F12C11"/>
    <w:rsid w:val="00F13319"/>
    <w:rsid w:val="00F13BF9"/>
    <w:rsid w:val="00F13D22"/>
    <w:rsid w:val="00F13E02"/>
    <w:rsid w:val="00F147E9"/>
    <w:rsid w:val="00F15908"/>
    <w:rsid w:val="00F21416"/>
    <w:rsid w:val="00F226EC"/>
    <w:rsid w:val="00F2451C"/>
    <w:rsid w:val="00F2471F"/>
    <w:rsid w:val="00F24BAB"/>
    <w:rsid w:val="00F25666"/>
    <w:rsid w:val="00F2596F"/>
    <w:rsid w:val="00F25BBC"/>
    <w:rsid w:val="00F26872"/>
    <w:rsid w:val="00F27722"/>
    <w:rsid w:val="00F300D3"/>
    <w:rsid w:val="00F3029F"/>
    <w:rsid w:val="00F304FD"/>
    <w:rsid w:val="00F31218"/>
    <w:rsid w:val="00F3148A"/>
    <w:rsid w:val="00F31E67"/>
    <w:rsid w:val="00F31E7B"/>
    <w:rsid w:val="00F32170"/>
    <w:rsid w:val="00F3406A"/>
    <w:rsid w:val="00F346A2"/>
    <w:rsid w:val="00F34A5A"/>
    <w:rsid w:val="00F35562"/>
    <w:rsid w:val="00F376F4"/>
    <w:rsid w:val="00F407D6"/>
    <w:rsid w:val="00F41DBF"/>
    <w:rsid w:val="00F420D9"/>
    <w:rsid w:val="00F421DF"/>
    <w:rsid w:val="00F423B4"/>
    <w:rsid w:val="00F423C1"/>
    <w:rsid w:val="00F43BB6"/>
    <w:rsid w:val="00F4540F"/>
    <w:rsid w:val="00F45F3B"/>
    <w:rsid w:val="00F46205"/>
    <w:rsid w:val="00F50085"/>
    <w:rsid w:val="00F50AA7"/>
    <w:rsid w:val="00F50B77"/>
    <w:rsid w:val="00F50C35"/>
    <w:rsid w:val="00F53F2C"/>
    <w:rsid w:val="00F549EA"/>
    <w:rsid w:val="00F55F69"/>
    <w:rsid w:val="00F5616D"/>
    <w:rsid w:val="00F56CB7"/>
    <w:rsid w:val="00F56E78"/>
    <w:rsid w:val="00F5784B"/>
    <w:rsid w:val="00F5784F"/>
    <w:rsid w:val="00F609CE"/>
    <w:rsid w:val="00F6128F"/>
    <w:rsid w:val="00F61314"/>
    <w:rsid w:val="00F61D2D"/>
    <w:rsid w:val="00F627E1"/>
    <w:rsid w:val="00F63B93"/>
    <w:rsid w:val="00F654F8"/>
    <w:rsid w:val="00F67ADE"/>
    <w:rsid w:val="00F67CF7"/>
    <w:rsid w:val="00F67D21"/>
    <w:rsid w:val="00F70535"/>
    <w:rsid w:val="00F7098F"/>
    <w:rsid w:val="00F70BCA"/>
    <w:rsid w:val="00F71D2D"/>
    <w:rsid w:val="00F7296B"/>
    <w:rsid w:val="00F7346C"/>
    <w:rsid w:val="00F738DE"/>
    <w:rsid w:val="00F73CA2"/>
    <w:rsid w:val="00F741D3"/>
    <w:rsid w:val="00F74BF6"/>
    <w:rsid w:val="00F75493"/>
    <w:rsid w:val="00F75988"/>
    <w:rsid w:val="00F76AA3"/>
    <w:rsid w:val="00F77656"/>
    <w:rsid w:val="00F777ED"/>
    <w:rsid w:val="00F77E3A"/>
    <w:rsid w:val="00F77F72"/>
    <w:rsid w:val="00F80CF4"/>
    <w:rsid w:val="00F8175C"/>
    <w:rsid w:val="00F8273F"/>
    <w:rsid w:val="00F8382A"/>
    <w:rsid w:val="00F839B7"/>
    <w:rsid w:val="00F83C07"/>
    <w:rsid w:val="00F8561E"/>
    <w:rsid w:val="00F85628"/>
    <w:rsid w:val="00F86ADD"/>
    <w:rsid w:val="00F87B91"/>
    <w:rsid w:val="00F906AA"/>
    <w:rsid w:val="00F92DC2"/>
    <w:rsid w:val="00F92E40"/>
    <w:rsid w:val="00F9435A"/>
    <w:rsid w:val="00F94E0C"/>
    <w:rsid w:val="00F94F88"/>
    <w:rsid w:val="00F96131"/>
    <w:rsid w:val="00F96C4C"/>
    <w:rsid w:val="00FA0A59"/>
    <w:rsid w:val="00FA0F43"/>
    <w:rsid w:val="00FA1A08"/>
    <w:rsid w:val="00FA20A0"/>
    <w:rsid w:val="00FA2908"/>
    <w:rsid w:val="00FA3A78"/>
    <w:rsid w:val="00FA661E"/>
    <w:rsid w:val="00FA67F2"/>
    <w:rsid w:val="00FA6AB8"/>
    <w:rsid w:val="00FA714D"/>
    <w:rsid w:val="00FA74B7"/>
    <w:rsid w:val="00FA7740"/>
    <w:rsid w:val="00FA7FB8"/>
    <w:rsid w:val="00FB06B1"/>
    <w:rsid w:val="00FB19A4"/>
    <w:rsid w:val="00FB19CB"/>
    <w:rsid w:val="00FB21BE"/>
    <w:rsid w:val="00FB24EB"/>
    <w:rsid w:val="00FB4F6B"/>
    <w:rsid w:val="00FB5127"/>
    <w:rsid w:val="00FB5CD5"/>
    <w:rsid w:val="00FB630F"/>
    <w:rsid w:val="00FB74C8"/>
    <w:rsid w:val="00FB76EB"/>
    <w:rsid w:val="00FB7AB9"/>
    <w:rsid w:val="00FC0631"/>
    <w:rsid w:val="00FC0DFF"/>
    <w:rsid w:val="00FC2A7F"/>
    <w:rsid w:val="00FC3404"/>
    <w:rsid w:val="00FC400A"/>
    <w:rsid w:val="00FC4EB6"/>
    <w:rsid w:val="00FC5736"/>
    <w:rsid w:val="00FC5CB9"/>
    <w:rsid w:val="00FC6246"/>
    <w:rsid w:val="00FC6274"/>
    <w:rsid w:val="00FC7347"/>
    <w:rsid w:val="00FD03C7"/>
    <w:rsid w:val="00FD184E"/>
    <w:rsid w:val="00FD29EC"/>
    <w:rsid w:val="00FD3912"/>
    <w:rsid w:val="00FD3E08"/>
    <w:rsid w:val="00FD4100"/>
    <w:rsid w:val="00FD5994"/>
    <w:rsid w:val="00FD5D3F"/>
    <w:rsid w:val="00FD6A20"/>
    <w:rsid w:val="00FD6E2C"/>
    <w:rsid w:val="00FD6F3B"/>
    <w:rsid w:val="00FD75E0"/>
    <w:rsid w:val="00FD7CC3"/>
    <w:rsid w:val="00FE14B6"/>
    <w:rsid w:val="00FE1A81"/>
    <w:rsid w:val="00FE2A46"/>
    <w:rsid w:val="00FE3154"/>
    <w:rsid w:val="00FE327C"/>
    <w:rsid w:val="00FE32B1"/>
    <w:rsid w:val="00FE34B2"/>
    <w:rsid w:val="00FE3D01"/>
    <w:rsid w:val="00FE476E"/>
    <w:rsid w:val="00FE4C1C"/>
    <w:rsid w:val="00FE50A5"/>
    <w:rsid w:val="00FE5193"/>
    <w:rsid w:val="00FE5612"/>
    <w:rsid w:val="00FE5E33"/>
    <w:rsid w:val="00FE73CC"/>
    <w:rsid w:val="00FF0183"/>
    <w:rsid w:val="00FF05D6"/>
    <w:rsid w:val="00FF09CD"/>
    <w:rsid w:val="00FF0CCE"/>
    <w:rsid w:val="00FF0F3D"/>
    <w:rsid w:val="00FF1E06"/>
    <w:rsid w:val="00FF368A"/>
    <w:rsid w:val="00FF3693"/>
    <w:rsid w:val="00FF3978"/>
    <w:rsid w:val="00FF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A4B"/>
    <w:pPr>
      <w:ind w:left="720"/>
      <w:contextualSpacing/>
    </w:pPr>
  </w:style>
  <w:style w:type="character" w:styleId="FollowedHyperlink">
    <w:name w:val="FollowedHyperlink"/>
    <w:basedOn w:val="DefaultParagraphFont"/>
    <w:rsid w:val="00920E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F2A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A4B"/>
    <w:pPr>
      <w:ind w:left="720"/>
      <w:contextualSpacing/>
    </w:pPr>
  </w:style>
  <w:style w:type="character" w:styleId="FollowedHyperlink">
    <w:name w:val="FollowedHyperlink"/>
    <w:basedOn w:val="DefaultParagraphFont"/>
    <w:rsid w:val="00920E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.minneapolis.mn.us/police/crimeprevention/police_outreach_safe-tea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Greeley, Donald</dc:creator>
  <cp:keywords/>
  <dc:description/>
  <cp:lastModifiedBy>Roethele, Sue</cp:lastModifiedBy>
  <cp:revision>10</cp:revision>
  <cp:lastPrinted>2012-05-23T21:51:00Z</cp:lastPrinted>
  <dcterms:created xsi:type="dcterms:W3CDTF">2012-03-15T22:09:00Z</dcterms:created>
  <dcterms:modified xsi:type="dcterms:W3CDTF">2012-05-25T00:37:00Z</dcterms:modified>
</cp:coreProperties>
</file>