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48DF" w14:textId="511AA8D6" w:rsidR="001C64F2" w:rsidRDefault="001C64F2" w:rsidP="001C64F2">
      <w:pPr>
        <w:pStyle w:val="Heading1"/>
      </w:pPr>
      <w:r>
        <w:t>Field Support and Regional Directors</w:t>
      </w:r>
    </w:p>
    <w:p w14:paraId="0E538E1F" w14:textId="77777777" w:rsidR="001C64F2" w:rsidRPr="005C7D87" w:rsidRDefault="001C64F2" w:rsidP="001C64F2">
      <w:pPr>
        <w:pStyle w:val="Heading2"/>
      </w:pPr>
      <w:r w:rsidRPr="005C7D87">
        <w:t>Northeast</w:t>
      </w:r>
    </w:p>
    <w:p w14:paraId="367FFF86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>Regional Director – Jennifer Chism – Jennifer.Chism@dss.mo.gov</w:t>
      </w:r>
    </w:p>
    <w:p w14:paraId="677A7D5C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 xml:space="preserve">Field Support Manager for Licensing – Nichi Orf – Nichole.L.Orf@dss.mo.gov </w:t>
      </w:r>
    </w:p>
    <w:p w14:paraId="61282FC6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</w:p>
    <w:p w14:paraId="5DBDBAB6" w14:textId="77777777" w:rsidR="001C64F2" w:rsidRPr="005C7D87" w:rsidRDefault="001C64F2" w:rsidP="001C64F2">
      <w:pPr>
        <w:pStyle w:val="Heading2"/>
      </w:pPr>
      <w:r w:rsidRPr="005C7D87">
        <w:t>Southwest</w:t>
      </w:r>
    </w:p>
    <w:p w14:paraId="52B0B4A7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 xml:space="preserve">Regional Director – Lisa Crawford – Lisa.Crawford@dss.mo.gov </w:t>
      </w:r>
    </w:p>
    <w:p w14:paraId="600F5105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 xml:space="preserve">Field Support Manager for Licensing – Brian Garrity – Brian.Garrity@dss.mo.gov </w:t>
      </w:r>
    </w:p>
    <w:p w14:paraId="46A40B4D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</w:p>
    <w:p w14:paraId="1E5264B0" w14:textId="77777777" w:rsidR="001C64F2" w:rsidRPr="005C7D87" w:rsidRDefault="001C64F2" w:rsidP="001C64F2">
      <w:pPr>
        <w:pStyle w:val="Heading2"/>
      </w:pPr>
      <w:r w:rsidRPr="005C7D87">
        <w:t>Southeast</w:t>
      </w:r>
    </w:p>
    <w:p w14:paraId="59ED7400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 xml:space="preserve">Regional Director – Shasta Miller – Shasta.Miller@dss.mo.gov </w:t>
      </w:r>
    </w:p>
    <w:p w14:paraId="05880975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 xml:space="preserve">Field Support Manager for Licensing – Savannah Pogue – Savannah.D.Pogue@dss.mo.gov </w:t>
      </w:r>
    </w:p>
    <w:p w14:paraId="4EDF7EBB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</w:p>
    <w:p w14:paraId="6F0DB2BC" w14:textId="77777777" w:rsidR="001C64F2" w:rsidRPr="005C7D87" w:rsidRDefault="001C64F2" w:rsidP="001C64F2">
      <w:pPr>
        <w:pStyle w:val="Heading2"/>
      </w:pPr>
      <w:r w:rsidRPr="005C7D87">
        <w:t xml:space="preserve">Northwest </w:t>
      </w:r>
    </w:p>
    <w:p w14:paraId="7B8EB83A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 xml:space="preserve">Regional Director – Chris Kimsey – Christopher.R.Kimsey@dss.mo.gov </w:t>
      </w:r>
    </w:p>
    <w:p w14:paraId="2D3E727F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 xml:space="preserve">Field Support Manager for Licensing – Priscilla Mulac – Priscilla.M.Mulac@dss.mo.gov </w:t>
      </w:r>
    </w:p>
    <w:p w14:paraId="4FBB3B7E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</w:p>
    <w:p w14:paraId="5CE623F1" w14:textId="77777777" w:rsidR="001C64F2" w:rsidRPr="005C7D87" w:rsidRDefault="001C64F2" w:rsidP="001C64F2">
      <w:pPr>
        <w:pStyle w:val="Heading2"/>
      </w:pPr>
      <w:r w:rsidRPr="005C7D87">
        <w:t xml:space="preserve">KC </w:t>
      </w:r>
    </w:p>
    <w:p w14:paraId="03FDC639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 xml:space="preserve">Interim Regional Director – Chris Kimsey - Christopher.R.Kimsey@dss.mo.gov </w:t>
      </w:r>
    </w:p>
    <w:p w14:paraId="39AA1AE0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 xml:space="preserve">Field Support Manager for Licensing – Nathan Porter – Nathan.Porter@dss.mo.gov </w:t>
      </w:r>
    </w:p>
    <w:p w14:paraId="4DD5D69F" w14:textId="77777777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</w:p>
    <w:p w14:paraId="1F976409" w14:textId="77777777" w:rsidR="001C64F2" w:rsidRPr="005C7D87" w:rsidRDefault="001C64F2" w:rsidP="001C64F2">
      <w:pPr>
        <w:pStyle w:val="Heading2"/>
      </w:pPr>
      <w:r w:rsidRPr="005C7D87">
        <w:t xml:space="preserve">St. Louis </w:t>
      </w:r>
    </w:p>
    <w:p w14:paraId="0DE571AF" w14:textId="2DCDED12" w:rsidR="001C64F2" w:rsidRPr="005C7D87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 xml:space="preserve">Regional Director – </w:t>
      </w:r>
      <w:r>
        <w:rPr>
          <w:rFonts w:ascii="Arial" w:hAnsi="Arial" w:cs="Arial"/>
          <w:sz w:val="24"/>
          <w:szCs w:val="24"/>
        </w:rPr>
        <w:t>Kelly Schoenbauer – Kelly.Schoenbauer@dss.mo.gov</w:t>
      </w:r>
    </w:p>
    <w:p w14:paraId="3646F3D5" w14:textId="77777777" w:rsidR="001C64F2" w:rsidRPr="00C12C1F" w:rsidRDefault="001C64F2" w:rsidP="001C64F2">
      <w:pPr>
        <w:spacing w:after="0"/>
        <w:rPr>
          <w:rFonts w:ascii="Arial" w:hAnsi="Arial" w:cs="Arial"/>
          <w:sz w:val="24"/>
          <w:szCs w:val="24"/>
        </w:rPr>
      </w:pPr>
      <w:r w:rsidRPr="005C7D87">
        <w:rPr>
          <w:rFonts w:ascii="Arial" w:hAnsi="Arial" w:cs="Arial"/>
          <w:sz w:val="24"/>
          <w:szCs w:val="24"/>
        </w:rPr>
        <w:t>Field Support Manager for Licensing – Stacy Emerson – Stacy.A.Emerson@dss.mo.gov</w:t>
      </w:r>
    </w:p>
    <w:p w14:paraId="5B050121" w14:textId="77777777" w:rsidR="001C64F2" w:rsidRDefault="001C64F2" w:rsidP="001C64F2">
      <w:p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31AC8392" w14:textId="77777777" w:rsidR="00B20E84" w:rsidRDefault="00B20E84"/>
    <w:sectPr w:rsidR="00B20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F2"/>
    <w:rsid w:val="001C64F2"/>
    <w:rsid w:val="00B20E84"/>
    <w:rsid w:val="00D71218"/>
    <w:rsid w:val="00F7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49BE"/>
  <w15:chartTrackingRefBased/>
  <w15:docId w15:val="{136B5C98-1452-4426-A638-E9571AF2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F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4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4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4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4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4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4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4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4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4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6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4F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6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4F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6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4F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6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Kever, Ashton</dc:creator>
  <cp:keywords/>
  <dc:description/>
  <cp:lastModifiedBy>Kever, Ashton</cp:lastModifiedBy>
  <cp:revision>1</cp:revision>
  <dcterms:created xsi:type="dcterms:W3CDTF">2026-01-15T21:00:00Z</dcterms:created>
  <dcterms:modified xsi:type="dcterms:W3CDTF">2026-01-15T21:08:00Z</dcterms:modified>
</cp:coreProperties>
</file>