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 o:targetscreensize="1024,768">
      <v:fill color2="#fff2cc [663]" angle="-45" focus="50%" type="gradient"/>
    </v:background>
  </w:background>
  <w:body>
    <w:p w14:paraId="22F39D93" w14:textId="52B1B922" w:rsidR="00284125" w:rsidRDefault="00631C9B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0586E35" wp14:editId="47E413D8">
                <wp:simplePos x="0" y="0"/>
                <wp:positionH relativeFrom="column">
                  <wp:posOffset>4038600</wp:posOffset>
                </wp:positionH>
                <wp:positionV relativeFrom="paragraph">
                  <wp:posOffset>1000125</wp:posOffset>
                </wp:positionV>
                <wp:extent cx="4956175" cy="3305175"/>
                <wp:effectExtent l="38100" t="19050" r="34925" b="4762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6175" cy="3305175"/>
                        </a:xfrm>
                        <a:custGeom>
                          <a:avLst/>
                          <a:gdLst>
                            <a:gd name="connsiteX0" fmla="*/ 0 w 4956175"/>
                            <a:gd name="connsiteY0" fmla="*/ 0 h 3305175"/>
                            <a:gd name="connsiteX1" fmla="*/ 718645 w 4956175"/>
                            <a:gd name="connsiteY1" fmla="*/ 0 h 3305175"/>
                            <a:gd name="connsiteX2" fmla="*/ 1338167 w 4956175"/>
                            <a:gd name="connsiteY2" fmla="*/ 0 h 3305175"/>
                            <a:gd name="connsiteX3" fmla="*/ 1957689 w 4956175"/>
                            <a:gd name="connsiteY3" fmla="*/ 0 h 3305175"/>
                            <a:gd name="connsiteX4" fmla="*/ 2478088 w 4956175"/>
                            <a:gd name="connsiteY4" fmla="*/ 0 h 3305175"/>
                            <a:gd name="connsiteX5" fmla="*/ 2998486 w 4956175"/>
                            <a:gd name="connsiteY5" fmla="*/ 0 h 3305175"/>
                            <a:gd name="connsiteX6" fmla="*/ 3717131 w 4956175"/>
                            <a:gd name="connsiteY6" fmla="*/ 0 h 3305175"/>
                            <a:gd name="connsiteX7" fmla="*/ 4336653 w 4956175"/>
                            <a:gd name="connsiteY7" fmla="*/ 0 h 3305175"/>
                            <a:gd name="connsiteX8" fmla="*/ 4956175 w 4956175"/>
                            <a:gd name="connsiteY8" fmla="*/ 0 h 3305175"/>
                            <a:gd name="connsiteX9" fmla="*/ 4956175 w 4956175"/>
                            <a:gd name="connsiteY9" fmla="*/ 694087 h 3305175"/>
                            <a:gd name="connsiteX10" fmla="*/ 4956175 w 4956175"/>
                            <a:gd name="connsiteY10" fmla="*/ 1421225 h 3305175"/>
                            <a:gd name="connsiteX11" fmla="*/ 4956175 w 4956175"/>
                            <a:gd name="connsiteY11" fmla="*/ 2016157 h 3305175"/>
                            <a:gd name="connsiteX12" fmla="*/ 4956175 w 4956175"/>
                            <a:gd name="connsiteY12" fmla="*/ 3305175 h 3305175"/>
                            <a:gd name="connsiteX13" fmla="*/ 4237530 w 4956175"/>
                            <a:gd name="connsiteY13" fmla="*/ 3305175 h 3305175"/>
                            <a:gd name="connsiteX14" fmla="*/ 3618008 w 4956175"/>
                            <a:gd name="connsiteY14" fmla="*/ 3305175 h 3305175"/>
                            <a:gd name="connsiteX15" fmla="*/ 3147171 w 4956175"/>
                            <a:gd name="connsiteY15" fmla="*/ 3305175 h 3305175"/>
                            <a:gd name="connsiteX16" fmla="*/ 2527649 w 4956175"/>
                            <a:gd name="connsiteY16" fmla="*/ 3305175 h 3305175"/>
                            <a:gd name="connsiteX17" fmla="*/ 2056813 w 4956175"/>
                            <a:gd name="connsiteY17" fmla="*/ 3305175 h 3305175"/>
                            <a:gd name="connsiteX18" fmla="*/ 1585976 w 4956175"/>
                            <a:gd name="connsiteY18" fmla="*/ 3305175 h 3305175"/>
                            <a:gd name="connsiteX19" fmla="*/ 867331 w 4956175"/>
                            <a:gd name="connsiteY19" fmla="*/ 3305175 h 3305175"/>
                            <a:gd name="connsiteX20" fmla="*/ 0 w 4956175"/>
                            <a:gd name="connsiteY20" fmla="*/ 3305175 h 3305175"/>
                            <a:gd name="connsiteX21" fmla="*/ 0 w 4956175"/>
                            <a:gd name="connsiteY21" fmla="*/ 2578037 h 3305175"/>
                            <a:gd name="connsiteX22" fmla="*/ 0 w 4956175"/>
                            <a:gd name="connsiteY22" fmla="*/ 1917001 h 3305175"/>
                            <a:gd name="connsiteX23" fmla="*/ 0 w 4956175"/>
                            <a:gd name="connsiteY23" fmla="*/ 1289018 h 3305175"/>
                            <a:gd name="connsiteX24" fmla="*/ 0 w 4956175"/>
                            <a:gd name="connsiteY24" fmla="*/ 0 h 33051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4956175" h="3305175" extrusionOk="0">
                              <a:moveTo>
                                <a:pt x="0" y="0"/>
                              </a:moveTo>
                              <a:cubicBezTo>
                                <a:pt x="286658" y="-14890"/>
                                <a:pt x="443640" y="32260"/>
                                <a:pt x="718645" y="0"/>
                              </a:cubicBezTo>
                              <a:cubicBezTo>
                                <a:pt x="993651" y="-32260"/>
                                <a:pt x="1052884" y="14807"/>
                                <a:pt x="1338167" y="0"/>
                              </a:cubicBezTo>
                              <a:cubicBezTo>
                                <a:pt x="1623450" y="-14807"/>
                                <a:pt x="1751252" y="6235"/>
                                <a:pt x="1957689" y="0"/>
                              </a:cubicBezTo>
                              <a:cubicBezTo>
                                <a:pt x="2164126" y="-6235"/>
                                <a:pt x="2265057" y="-19235"/>
                                <a:pt x="2478088" y="0"/>
                              </a:cubicBezTo>
                              <a:cubicBezTo>
                                <a:pt x="2691119" y="19235"/>
                                <a:pt x="2837545" y="6663"/>
                                <a:pt x="2998486" y="0"/>
                              </a:cubicBezTo>
                              <a:cubicBezTo>
                                <a:pt x="3159427" y="-6663"/>
                                <a:pt x="3539844" y="-311"/>
                                <a:pt x="3717131" y="0"/>
                              </a:cubicBezTo>
                              <a:cubicBezTo>
                                <a:pt x="3894418" y="311"/>
                                <a:pt x="4072339" y="16884"/>
                                <a:pt x="4336653" y="0"/>
                              </a:cubicBezTo>
                              <a:cubicBezTo>
                                <a:pt x="4600967" y="-16884"/>
                                <a:pt x="4686425" y="24365"/>
                                <a:pt x="4956175" y="0"/>
                              </a:cubicBezTo>
                              <a:cubicBezTo>
                                <a:pt x="4930418" y="298403"/>
                                <a:pt x="4963719" y="470444"/>
                                <a:pt x="4956175" y="694087"/>
                              </a:cubicBezTo>
                              <a:cubicBezTo>
                                <a:pt x="4948631" y="917730"/>
                                <a:pt x="4989848" y="1245794"/>
                                <a:pt x="4956175" y="1421225"/>
                              </a:cubicBezTo>
                              <a:cubicBezTo>
                                <a:pt x="4922502" y="1596656"/>
                                <a:pt x="4968137" y="1881607"/>
                                <a:pt x="4956175" y="2016157"/>
                              </a:cubicBezTo>
                              <a:cubicBezTo>
                                <a:pt x="4944213" y="2150707"/>
                                <a:pt x="4933961" y="2856421"/>
                                <a:pt x="4956175" y="3305175"/>
                              </a:cubicBezTo>
                              <a:cubicBezTo>
                                <a:pt x="4669303" y="3334677"/>
                                <a:pt x="4567543" y="3285249"/>
                                <a:pt x="4237530" y="3305175"/>
                              </a:cubicBezTo>
                              <a:cubicBezTo>
                                <a:pt x="3907518" y="3325101"/>
                                <a:pt x="3759699" y="3285010"/>
                                <a:pt x="3618008" y="3305175"/>
                              </a:cubicBezTo>
                              <a:cubicBezTo>
                                <a:pt x="3476317" y="3325340"/>
                                <a:pt x="3309728" y="3289558"/>
                                <a:pt x="3147171" y="3305175"/>
                              </a:cubicBezTo>
                              <a:cubicBezTo>
                                <a:pt x="2984614" y="3320792"/>
                                <a:pt x="2681656" y="3281958"/>
                                <a:pt x="2527649" y="3305175"/>
                              </a:cubicBezTo>
                              <a:cubicBezTo>
                                <a:pt x="2373642" y="3328392"/>
                                <a:pt x="2274905" y="3291665"/>
                                <a:pt x="2056813" y="3305175"/>
                              </a:cubicBezTo>
                              <a:cubicBezTo>
                                <a:pt x="1838721" y="3318685"/>
                                <a:pt x="1681585" y="3326726"/>
                                <a:pt x="1585976" y="3305175"/>
                              </a:cubicBezTo>
                              <a:cubicBezTo>
                                <a:pt x="1490367" y="3283624"/>
                                <a:pt x="1197428" y="3317326"/>
                                <a:pt x="867331" y="3305175"/>
                              </a:cubicBezTo>
                              <a:cubicBezTo>
                                <a:pt x="537234" y="3293024"/>
                                <a:pt x="346477" y="3326363"/>
                                <a:pt x="0" y="3305175"/>
                              </a:cubicBezTo>
                              <a:cubicBezTo>
                                <a:pt x="-29327" y="2958662"/>
                                <a:pt x="-19315" y="2868373"/>
                                <a:pt x="0" y="2578037"/>
                              </a:cubicBezTo>
                              <a:cubicBezTo>
                                <a:pt x="19315" y="2287701"/>
                                <a:pt x="-21403" y="2148377"/>
                                <a:pt x="0" y="1917001"/>
                              </a:cubicBezTo>
                              <a:cubicBezTo>
                                <a:pt x="21403" y="1685625"/>
                                <a:pt x="6154" y="1593062"/>
                                <a:pt x="0" y="1289018"/>
                              </a:cubicBezTo>
                              <a:cubicBezTo>
                                <a:pt x="-6154" y="984974"/>
                                <a:pt x="-44394" y="622892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661058248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57143605" w14:textId="73C0FEE2" w:rsidR="008D06C2" w:rsidRPr="008D06C2" w:rsidRDefault="008D06C2" w:rsidP="008D06C2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The Minnesota Rehabilitation Association Transition Specialties Division is proud to sponsor a Pre-</w:t>
                            </w:r>
                            <w:r w:rsidR="00EF262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ETS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Virtual Training with Matthew Flanagan and Dr. Jennifer Bumble. This training will focus on learning how to utilize a </w:t>
                            </w:r>
                            <w:r w:rsidR="00A84C4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mapping tool</w:t>
                            </w:r>
                            <w:r w:rsidR="00EB70F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in serving students with disabilities</w:t>
                            </w:r>
                            <w:r w:rsidR="00EB2B0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 Participants will learn how to create</w:t>
                            </w:r>
                            <w:r w:rsidR="003A178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and personalize the base map</w:t>
                            </w:r>
                            <w:r w:rsidR="00EB2B0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 This tool can be used for transportation training, post-secondary preparedness, independence in the community,</w:t>
                            </w:r>
                            <w:r w:rsidR="003A178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customized employment, </w:t>
                            </w:r>
                            <w:r w:rsidR="00EB2B0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and organizing more advanced work experiences and workplace readiness information. All participants will leave with an understanding of how </w:t>
                            </w:r>
                            <w:r w:rsidR="003A178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the mapping tool </w:t>
                            </w:r>
                            <w:r w:rsidR="00EB2B0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works and a PDF manual on developing a personalize</w:t>
                            </w:r>
                            <w:r w:rsidR="003A178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 map</w:t>
                            </w:r>
                            <w:r w:rsidR="00EB2B0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. Upon completion of the main session, Matthew Flanagan and Dr. Jennifer Bumble will return for an optional 1-hour Q&amp;A session for additional support on developing your map.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586E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8pt;margin-top:78.75pt;width:390.25pt;height:260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" filled="f">
                <v:textbox>
                  <w:txbxContent>
                    <w:p w14:paraId="57143605" w14:textId="73C0FEE2" w:rsidR="008D06C2" w:rsidRPr="008D06C2" w:rsidRDefault="008D06C2" w:rsidP="008D06C2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The Minnesota Rehabilitation Association Transition Specialties Division is proud to sponsor a Pre-</w:t>
                      </w:r>
                      <w:r w:rsidR="00EF262E">
                        <w:rPr>
                          <w:rFonts w:ascii="Comic Sans MS" w:hAnsi="Comic Sans MS"/>
                          <w:sz w:val="24"/>
                          <w:szCs w:val="24"/>
                        </w:rPr>
                        <w:t>ETS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Virtual Training with Matthew Flanagan and Dr. Jennifer Bumble. This training will focus on learning how to utilize a </w:t>
                      </w:r>
                      <w:r w:rsidR="00A84C4F">
                        <w:rPr>
                          <w:rFonts w:ascii="Comic Sans MS" w:hAnsi="Comic Sans MS"/>
                          <w:sz w:val="24"/>
                          <w:szCs w:val="24"/>
                        </w:rPr>
                        <w:t>mapping tool</w:t>
                      </w:r>
                      <w:r w:rsidR="00EB70F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in serving students with disabilities</w:t>
                      </w:r>
                      <w:r w:rsidR="00EB2B05">
                        <w:rPr>
                          <w:rFonts w:ascii="Comic Sans MS" w:hAnsi="Comic Sans MS"/>
                          <w:sz w:val="24"/>
                          <w:szCs w:val="24"/>
                        </w:rPr>
                        <w:t>. Participants will learn how to create</w:t>
                      </w:r>
                      <w:r w:rsidR="003A178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and personalize the base map</w:t>
                      </w:r>
                      <w:r w:rsidR="00EB2B05">
                        <w:rPr>
                          <w:rFonts w:ascii="Comic Sans MS" w:hAnsi="Comic Sans MS"/>
                          <w:sz w:val="24"/>
                          <w:szCs w:val="24"/>
                        </w:rPr>
                        <w:t>. This tool can be used for transportation training, post-secondary preparedness, independence in the community,</w:t>
                      </w:r>
                      <w:r w:rsidR="003A178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customized employment, </w:t>
                      </w:r>
                      <w:r w:rsidR="00EB2B0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and organizing more advanced work experiences and workplace readiness information. All participants will leave with an understanding of how </w:t>
                      </w:r>
                      <w:r w:rsidR="003A178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the mapping tool </w:t>
                      </w:r>
                      <w:r w:rsidR="00EB2B05">
                        <w:rPr>
                          <w:rFonts w:ascii="Comic Sans MS" w:hAnsi="Comic Sans MS"/>
                          <w:sz w:val="24"/>
                          <w:szCs w:val="24"/>
                        </w:rPr>
                        <w:t>works and a PDF manual on developing a personalize</w:t>
                      </w:r>
                      <w:r w:rsidR="003A178F">
                        <w:rPr>
                          <w:rFonts w:ascii="Comic Sans MS" w:hAnsi="Comic Sans MS"/>
                          <w:sz w:val="24"/>
                          <w:szCs w:val="24"/>
                        </w:rPr>
                        <w:t>d map</w:t>
                      </w:r>
                      <w:r w:rsidR="00EB2B0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. Upon completion of the main session, Matthew Flanagan and Dr. Jennifer Bumble will return for an optional 1-hour Q&amp;A session for additional support on developing your map.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3318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513DDBA" wp14:editId="0D19B656">
                <wp:simplePos x="0" y="0"/>
                <wp:positionH relativeFrom="column">
                  <wp:posOffset>295275</wp:posOffset>
                </wp:positionH>
                <wp:positionV relativeFrom="paragraph">
                  <wp:posOffset>4391025</wp:posOffset>
                </wp:positionV>
                <wp:extent cx="8642350" cy="1266825"/>
                <wp:effectExtent l="19050" t="19050" r="44450" b="666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2350" cy="1266825"/>
                        </a:xfrm>
                        <a:custGeom>
                          <a:avLst/>
                          <a:gdLst>
                            <a:gd name="connsiteX0" fmla="*/ 0 w 8642350"/>
                            <a:gd name="connsiteY0" fmla="*/ 0 h 1266825"/>
                            <a:gd name="connsiteX1" fmla="*/ 837643 w 8642350"/>
                            <a:gd name="connsiteY1" fmla="*/ 0 h 1266825"/>
                            <a:gd name="connsiteX2" fmla="*/ 1502439 w 8642350"/>
                            <a:gd name="connsiteY2" fmla="*/ 0 h 1266825"/>
                            <a:gd name="connsiteX3" fmla="*/ 2167235 w 8642350"/>
                            <a:gd name="connsiteY3" fmla="*/ 0 h 1266825"/>
                            <a:gd name="connsiteX4" fmla="*/ 2659185 w 8642350"/>
                            <a:gd name="connsiteY4" fmla="*/ 0 h 1266825"/>
                            <a:gd name="connsiteX5" fmla="*/ 3151134 w 8642350"/>
                            <a:gd name="connsiteY5" fmla="*/ 0 h 1266825"/>
                            <a:gd name="connsiteX6" fmla="*/ 3988777 w 8642350"/>
                            <a:gd name="connsiteY6" fmla="*/ 0 h 1266825"/>
                            <a:gd name="connsiteX7" fmla="*/ 4653573 w 8642350"/>
                            <a:gd name="connsiteY7" fmla="*/ 0 h 1266825"/>
                            <a:gd name="connsiteX8" fmla="*/ 5231946 w 8642350"/>
                            <a:gd name="connsiteY8" fmla="*/ 0 h 1266825"/>
                            <a:gd name="connsiteX9" fmla="*/ 5983165 w 8642350"/>
                            <a:gd name="connsiteY9" fmla="*/ 0 h 1266825"/>
                            <a:gd name="connsiteX10" fmla="*/ 6388691 w 8642350"/>
                            <a:gd name="connsiteY10" fmla="*/ 0 h 1266825"/>
                            <a:gd name="connsiteX11" fmla="*/ 6967064 w 8642350"/>
                            <a:gd name="connsiteY11" fmla="*/ 0 h 1266825"/>
                            <a:gd name="connsiteX12" fmla="*/ 7372589 w 8642350"/>
                            <a:gd name="connsiteY12" fmla="*/ 0 h 1266825"/>
                            <a:gd name="connsiteX13" fmla="*/ 7778115 w 8642350"/>
                            <a:gd name="connsiteY13" fmla="*/ 0 h 1266825"/>
                            <a:gd name="connsiteX14" fmla="*/ 8642350 w 8642350"/>
                            <a:gd name="connsiteY14" fmla="*/ 0 h 1266825"/>
                            <a:gd name="connsiteX15" fmla="*/ 8642350 w 8642350"/>
                            <a:gd name="connsiteY15" fmla="*/ 620744 h 1266825"/>
                            <a:gd name="connsiteX16" fmla="*/ 8642350 w 8642350"/>
                            <a:gd name="connsiteY16" fmla="*/ 1266825 h 1266825"/>
                            <a:gd name="connsiteX17" fmla="*/ 7891130 w 8642350"/>
                            <a:gd name="connsiteY17" fmla="*/ 1266825 h 1266825"/>
                            <a:gd name="connsiteX18" fmla="*/ 7485605 w 8642350"/>
                            <a:gd name="connsiteY18" fmla="*/ 1266825 h 1266825"/>
                            <a:gd name="connsiteX19" fmla="*/ 6647962 w 8642350"/>
                            <a:gd name="connsiteY19" fmla="*/ 1266825 h 1266825"/>
                            <a:gd name="connsiteX20" fmla="*/ 6069589 w 8642350"/>
                            <a:gd name="connsiteY20" fmla="*/ 1266825 h 1266825"/>
                            <a:gd name="connsiteX21" fmla="*/ 5231946 w 8642350"/>
                            <a:gd name="connsiteY21" fmla="*/ 1266825 h 1266825"/>
                            <a:gd name="connsiteX22" fmla="*/ 4394303 w 8642350"/>
                            <a:gd name="connsiteY22" fmla="*/ 1266825 h 1266825"/>
                            <a:gd name="connsiteX23" fmla="*/ 3643083 w 8642350"/>
                            <a:gd name="connsiteY23" fmla="*/ 1266825 h 1266825"/>
                            <a:gd name="connsiteX24" fmla="*/ 3064710 w 8642350"/>
                            <a:gd name="connsiteY24" fmla="*/ 1266825 h 1266825"/>
                            <a:gd name="connsiteX25" fmla="*/ 2227067 w 8642350"/>
                            <a:gd name="connsiteY25" fmla="*/ 1266825 h 1266825"/>
                            <a:gd name="connsiteX26" fmla="*/ 1475847 w 8642350"/>
                            <a:gd name="connsiteY26" fmla="*/ 1266825 h 1266825"/>
                            <a:gd name="connsiteX27" fmla="*/ 1070322 w 8642350"/>
                            <a:gd name="connsiteY27" fmla="*/ 1266825 h 1266825"/>
                            <a:gd name="connsiteX28" fmla="*/ 0 w 8642350"/>
                            <a:gd name="connsiteY28" fmla="*/ 1266825 h 1266825"/>
                            <a:gd name="connsiteX29" fmla="*/ 0 w 8642350"/>
                            <a:gd name="connsiteY29" fmla="*/ 633413 h 1266825"/>
                            <a:gd name="connsiteX30" fmla="*/ 0 w 8642350"/>
                            <a:gd name="connsiteY30" fmla="*/ 0 h 12668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</a:cxnLst>
                          <a:rect l="l" t="t" r="r" b="b"/>
                          <a:pathLst>
                            <a:path w="8642350" h="1266825" extrusionOk="0">
                              <a:moveTo>
                                <a:pt x="0" y="0"/>
                              </a:moveTo>
                              <a:cubicBezTo>
                                <a:pt x="371400" y="-16956"/>
                                <a:pt x="505916" y="23838"/>
                                <a:pt x="837643" y="0"/>
                              </a:cubicBezTo>
                              <a:cubicBezTo>
                                <a:pt x="1169370" y="-23838"/>
                                <a:pt x="1276908" y="2975"/>
                                <a:pt x="1502439" y="0"/>
                              </a:cubicBezTo>
                              <a:cubicBezTo>
                                <a:pt x="1727970" y="-2975"/>
                                <a:pt x="1859662" y="-21992"/>
                                <a:pt x="2167235" y="0"/>
                              </a:cubicBezTo>
                              <a:cubicBezTo>
                                <a:pt x="2474808" y="21992"/>
                                <a:pt x="2494343" y="-15183"/>
                                <a:pt x="2659185" y="0"/>
                              </a:cubicBezTo>
                              <a:cubicBezTo>
                                <a:pt x="2824027" y="15183"/>
                                <a:pt x="2935869" y="19935"/>
                                <a:pt x="3151134" y="0"/>
                              </a:cubicBezTo>
                              <a:cubicBezTo>
                                <a:pt x="3366399" y="-19935"/>
                                <a:pt x="3655811" y="-8038"/>
                                <a:pt x="3988777" y="0"/>
                              </a:cubicBezTo>
                              <a:cubicBezTo>
                                <a:pt x="4321743" y="8038"/>
                                <a:pt x="4518694" y="1953"/>
                                <a:pt x="4653573" y="0"/>
                              </a:cubicBezTo>
                              <a:cubicBezTo>
                                <a:pt x="4788452" y="-1953"/>
                                <a:pt x="4964830" y="-26645"/>
                                <a:pt x="5231946" y="0"/>
                              </a:cubicBezTo>
                              <a:cubicBezTo>
                                <a:pt x="5499062" y="26645"/>
                                <a:pt x="5617151" y="19495"/>
                                <a:pt x="5983165" y="0"/>
                              </a:cubicBezTo>
                              <a:cubicBezTo>
                                <a:pt x="6349179" y="-19495"/>
                                <a:pt x="6191202" y="9678"/>
                                <a:pt x="6388691" y="0"/>
                              </a:cubicBezTo>
                              <a:cubicBezTo>
                                <a:pt x="6586180" y="-9678"/>
                                <a:pt x="6829655" y="-8287"/>
                                <a:pt x="6967064" y="0"/>
                              </a:cubicBezTo>
                              <a:cubicBezTo>
                                <a:pt x="7104473" y="8287"/>
                                <a:pt x="7225887" y="1446"/>
                                <a:pt x="7372589" y="0"/>
                              </a:cubicBezTo>
                              <a:cubicBezTo>
                                <a:pt x="7519292" y="-1446"/>
                                <a:pt x="7589598" y="-1880"/>
                                <a:pt x="7778115" y="0"/>
                              </a:cubicBezTo>
                              <a:cubicBezTo>
                                <a:pt x="7966632" y="1880"/>
                                <a:pt x="8280428" y="20555"/>
                                <a:pt x="8642350" y="0"/>
                              </a:cubicBezTo>
                              <a:cubicBezTo>
                                <a:pt x="8661861" y="222209"/>
                                <a:pt x="8667591" y="349949"/>
                                <a:pt x="8642350" y="620744"/>
                              </a:cubicBezTo>
                              <a:cubicBezTo>
                                <a:pt x="8617109" y="891539"/>
                                <a:pt x="8626514" y="1130963"/>
                                <a:pt x="8642350" y="1266825"/>
                              </a:cubicBezTo>
                              <a:cubicBezTo>
                                <a:pt x="8360270" y="1295774"/>
                                <a:pt x="8204779" y="1280887"/>
                                <a:pt x="7891130" y="1266825"/>
                              </a:cubicBezTo>
                              <a:cubicBezTo>
                                <a:pt x="7577481" y="1252763"/>
                                <a:pt x="7668683" y="1258108"/>
                                <a:pt x="7485605" y="1266825"/>
                              </a:cubicBezTo>
                              <a:cubicBezTo>
                                <a:pt x="7302527" y="1275542"/>
                                <a:pt x="6927318" y="1264177"/>
                                <a:pt x="6647962" y="1266825"/>
                              </a:cubicBezTo>
                              <a:cubicBezTo>
                                <a:pt x="6368606" y="1269473"/>
                                <a:pt x="6319566" y="1281354"/>
                                <a:pt x="6069589" y="1266825"/>
                              </a:cubicBezTo>
                              <a:cubicBezTo>
                                <a:pt x="5819612" y="1252296"/>
                                <a:pt x="5409956" y="1247428"/>
                                <a:pt x="5231946" y="1266825"/>
                              </a:cubicBezTo>
                              <a:cubicBezTo>
                                <a:pt x="5053936" y="1286222"/>
                                <a:pt x="4714027" y="1228554"/>
                                <a:pt x="4394303" y="1266825"/>
                              </a:cubicBezTo>
                              <a:cubicBezTo>
                                <a:pt x="4074579" y="1305096"/>
                                <a:pt x="3833121" y="1303956"/>
                                <a:pt x="3643083" y="1266825"/>
                              </a:cubicBezTo>
                              <a:cubicBezTo>
                                <a:pt x="3453045" y="1229694"/>
                                <a:pt x="3244573" y="1254933"/>
                                <a:pt x="3064710" y="1266825"/>
                              </a:cubicBezTo>
                              <a:cubicBezTo>
                                <a:pt x="2884847" y="1278717"/>
                                <a:pt x="2544926" y="1269896"/>
                                <a:pt x="2227067" y="1266825"/>
                              </a:cubicBezTo>
                              <a:cubicBezTo>
                                <a:pt x="1909208" y="1263754"/>
                                <a:pt x="1736736" y="1291604"/>
                                <a:pt x="1475847" y="1266825"/>
                              </a:cubicBezTo>
                              <a:cubicBezTo>
                                <a:pt x="1214958" y="1242046"/>
                                <a:pt x="1198034" y="1280934"/>
                                <a:pt x="1070322" y="1266825"/>
                              </a:cubicBezTo>
                              <a:cubicBezTo>
                                <a:pt x="942611" y="1252716"/>
                                <a:pt x="464310" y="1276796"/>
                                <a:pt x="0" y="1266825"/>
                              </a:cubicBezTo>
                              <a:cubicBezTo>
                                <a:pt x="31005" y="1008825"/>
                                <a:pt x="-14615" y="924282"/>
                                <a:pt x="0" y="633413"/>
                              </a:cubicBezTo>
                              <a:cubicBezTo>
                                <a:pt x="14615" y="342544"/>
                                <a:pt x="-16316" y="14201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661058248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7E38AACE" w14:textId="77777777" w:rsidR="008D06C2" w:rsidRPr="008D06C2" w:rsidRDefault="008D06C2" w:rsidP="008D06C2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D06C2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Registration: </w:t>
                            </w:r>
                          </w:p>
                          <w:p w14:paraId="55CA5624" w14:textId="77777777" w:rsidR="003F0C0C" w:rsidRDefault="008D06C2" w:rsidP="008D06C2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Please register for this event at EventBrite. You will receive the Zoom </w:t>
                            </w:r>
                            <w:r w:rsidR="00EB2B0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link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upon registration. </w:t>
                            </w:r>
                          </w:p>
                          <w:p w14:paraId="5EFD9B58" w14:textId="2169CC13" w:rsidR="008D06C2" w:rsidRDefault="00631C9B" w:rsidP="008D06C2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hyperlink r:id="rId7" w:history="1">
                              <w:r w:rsidR="002F2F71" w:rsidRPr="00F248C4">
                                <w:rPr>
                                  <w:rStyle w:val="Hyperlink"/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https://mratsdmapps.eventbrite.com</w:t>
                              </w:r>
                            </w:hyperlink>
                            <w:r w:rsidR="002F2F7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8A70DD8" w14:textId="77777777" w:rsidR="009F3318" w:rsidRDefault="009F3318" w:rsidP="009F3318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Accommodations: </w:t>
                            </w:r>
                          </w:p>
                          <w:p w14:paraId="7BCAF98C" w14:textId="25D3BA15" w:rsidR="009F3318" w:rsidRDefault="009F3318" w:rsidP="009F3318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ASL Interpreters and Closed Captioning are available upon request during registration. </w:t>
                            </w:r>
                          </w:p>
                          <w:p w14:paraId="72C6B8DC" w14:textId="77777777" w:rsidR="009F3318" w:rsidRDefault="009F3318" w:rsidP="008D06C2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423D5835" w14:textId="77777777" w:rsidR="00EB2B05" w:rsidRDefault="00EB2B05" w:rsidP="008D06C2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3DDBA" id="_x0000_s1027" type="#_x0000_t202" style="position:absolute;margin-left:23.25pt;margin-top:345.75pt;width:680.5pt;height:99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" filled="f">
                <v:textbox>
                  <w:txbxContent>
                    <w:p w14:paraId="7E38AACE" w14:textId="77777777" w:rsidR="008D06C2" w:rsidRPr="008D06C2" w:rsidRDefault="008D06C2" w:rsidP="008D06C2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8D06C2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Registration: </w:t>
                      </w:r>
                    </w:p>
                    <w:p w14:paraId="55CA5624" w14:textId="77777777" w:rsidR="003F0C0C" w:rsidRDefault="008D06C2" w:rsidP="008D06C2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Please register for this event at EventBrite. You will receive the Zoom </w:t>
                      </w:r>
                      <w:r w:rsidR="00EB2B05">
                        <w:rPr>
                          <w:rFonts w:ascii="Comic Sans MS" w:hAnsi="Comic Sans MS"/>
                          <w:sz w:val="24"/>
                          <w:szCs w:val="24"/>
                        </w:rPr>
                        <w:t>link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upon registration. </w:t>
                      </w:r>
                    </w:p>
                    <w:p w14:paraId="5EFD9B58" w14:textId="2169CC13" w:rsidR="008D06C2" w:rsidRDefault="00631C9B" w:rsidP="008D06C2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hyperlink r:id="rId8" w:history="1">
                        <w:r w:rsidR="002F2F71" w:rsidRPr="00F248C4">
                          <w:rPr>
                            <w:rStyle w:val="Hyperlink"/>
                            <w:rFonts w:ascii="Comic Sans MS" w:hAnsi="Comic Sans MS"/>
                            <w:sz w:val="24"/>
                            <w:szCs w:val="24"/>
                          </w:rPr>
                          <w:t>https://mratsdmapps.eventbrite.com</w:t>
                        </w:r>
                      </w:hyperlink>
                      <w:r w:rsidR="002F2F7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8A70DD8" w14:textId="77777777" w:rsidR="009F3318" w:rsidRDefault="009F3318" w:rsidP="009F3318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Accommodations: </w:t>
                      </w:r>
                    </w:p>
                    <w:p w14:paraId="7BCAF98C" w14:textId="25D3BA15" w:rsidR="009F3318" w:rsidRDefault="009F3318" w:rsidP="009F3318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ASL Interpreters and Closed Captioning are available upon request during registration. </w:t>
                      </w:r>
                    </w:p>
                    <w:p w14:paraId="72C6B8DC" w14:textId="77777777" w:rsidR="009F3318" w:rsidRDefault="009F3318" w:rsidP="008D06C2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423D5835" w14:textId="77777777" w:rsidR="00EB2B05" w:rsidRDefault="00EB2B05" w:rsidP="008D06C2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D190C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0E03F13" wp14:editId="333E086C">
                <wp:simplePos x="0" y="0"/>
                <wp:positionH relativeFrom="column">
                  <wp:posOffset>-635</wp:posOffset>
                </wp:positionH>
                <wp:positionV relativeFrom="paragraph">
                  <wp:posOffset>2694305</wp:posOffset>
                </wp:positionV>
                <wp:extent cx="3596005" cy="1310005"/>
                <wp:effectExtent l="19050" t="38100" r="42545" b="425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6005" cy="1310005"/>
                        </a:xfrm>
                        <a:custGeom>
                          <a:avLst/>
                          <a:gdLst>
                            <a:gd name="connsiteX0" fmla="*/ 0 w 3596005"/>
                            <a:gd name="connsiteY0" fmla="*/ 0 h 1310005"/>
                            <a:gd name="connsiteX1" fmla="*/ 671254 w 3596005"/>
                            <a:gd name="connsiteY1" fmla="*/ 0 h 1310005"/>
                            <a:gd name="connsiteX2" fmla="*/ 1270588 w 3596005"/>
                            <a:gd name="connsiteY2" fmla="*/ 0 h 1310005"/>
                            <a:gd name="connsiteX3" fmla="*/ 1869923 w 3596005"/>
                            <a:gd name="connsiteY3" fmla="*/ 0 h 1310005"/>
                            <a:gd name="connsiteX4" fmla="*/ 2397337 w 3596005"/>
                            <a:gd name="connsiteY4" fmla="*/ 0 h 1310005"/>
                            <a:gd name="connsiteX5" fmla="*/ 2924751 w 3596005"/>
                            <a:gd name="connsiteY5" fmla="*/ 0 h 1310005"/>
                            <a:gd name="connsiteX6" fmla="*/ 3596005 w 3596005"/>
                            <a:gd name="connsiteY6" fmla="*/ 0 h 1310005"/>
                            <a:gd name="connsiteX7" fmla="*/ 3596005 w 3596005"/>
                            <a:gd name="connsiteY7" fmla="*/ 655003 h 1310005"/>
                            <a:gd name="connsiteX8" fmla="*/ 3596005 w 3596005"/>
                            <a:gd name="connsiteY8" fmla="*/ 1310005 h 1310005"/>
                            <a:gd name="connsiteX9" fmla="*/ 3068591 w 3596005"/>
                            <a:gd name="connsiteY9" fmla="*/ 1310005 h 1310005"/>
                            <a:gd name="connsiteX10" fmla="*/ 2505217 w 3596005"/>
                            <a:gd name="connsiteY10" fmla="*/ 1310005 h 1310005"/>
                            <a:gd name="connsiteX11" fmla="*/ 1869923 w 3596005"/>
                            <a:gd name="connsiteY11" fmla="*/ 1310005 h 1310005"/>
                            <a:gd name="connsiteX12" fmla="*/ 1378469 w 3596005"/>
                            <a:gd name="connsiteY12" fmla="*/ 1310005 h 1310005"/>
                            <a:gd name="connsiteX13" fmla="*/ 851055 w 3596005"/>
                            <a:gd name="connsiteY13" fmla="*/ 1310005 h 1310005"/>
                            <a:gd name="connsiteX14" fmla="*/ 0 w 3596005"/>
                            <a:gd name="connsiteY14" fmla="*/ 1310005 h 1310005"/>
                            <a:gd name="connsiteX15" fmla="*/ 0 w 3596005"/>
                            <a:gd name="connsiteY15" fmla="*/ 694303 h 1310005"/>
                            <a:gd name="connsiteX16" fmla="*/ 0 w 3596005"/>
                            <a:gd name="connsiteY16" fmla="*/ 0 h 13100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3596005" h="1310005" extrusionOk="0">
                              <a:moveTo>
                                <a:pt x="0" y="0"/>
                              </a:moveTo>
                              <a:cubicBezTo>
                                <a:pt x="240540" y="-32961"/>
                                <a:pt x="485782" y="-22177"/>
                                <a:pt x="671254" y="0"/>
                              </a:cubicBezTo>
                              <a:cubicBezTo>
                                <a:pt x="856726" y="22177"/>
                                <a:pt x="1003481" y="-14354"/>
                                <a:pt x="1270588" y="0"/>
                              </a:cubicBezTo>
                              <a:cubicBezTo>
                                <a:pt x="1537695" y="14354"/>
                                <a:pt x="1626949" y="-8481"/>
                                <a:pt x="1869923" y="0"/>
                              </a:cubicBezTo>
                              <a:cubicBezTo>
                                <a:pt x="2112897" y="8481"/>
                                <a:pt x="2188221" y="3386"/>
                                <a:pt x="2397337" y="0"/>
                              </a:cubicBezTo>
                              <a:cubicBezTo>
                                <a:pt x="2606453" y="-3386"/>
                                <a:pt x="2807471" y="-20772"/>
                                <a:pt x="2924751" y="0"/>
                              </a:cubicBezTo>
                              <a:cubicBezTo>
                                <a:pt x="3042031" y="20772"/>
                                <a:pt x="3283446" y="6179"/>
                                <a:pt x="3596005" y="0"/>
                              </a:cubicBezTo>
                              <a:cubicBezTo>
                                <a:pt x="3579472" y="300424"/>
                                <a:pt x="3622887" y="413908"/>
                                <a:pt x="3596005" y="655003"/>
                              </a:cubicBezTo>
                              <a:cubicBezTo>
                                <a:pt x="3569123" y="896098"/>
                                <a:pt x="3618714" y="1042930"/>
                                <a:pt x="3596005" y="1310005"/>
                              </a:cubicBezTo>
                              <a:cubicBezTo>
                                <a:pt x="3429499" y="1298743"/>
                                <a:pt x="3323224" y="1310378"/>
                                <a:pt x="3068591" y="1310005"/>
                              </a:cubicBezTo>
                              <a:cubicBezTo>
                                <a:pt x="2813958" y="1309632"/>
                                <a:pt x="2652019" y="1290858"/>
                                <a:pt x="2505217" y="1310005"/>
                              </a:cubicBezTo>
                              <a:cubicBezTo>
                                <a:pt x="2358415" y="1329152"/>
                                <a:pt x="2138295" y="1305542"/>
                                <a:pt x="1869923" y="1310005"/>
                              </a:cubicBezTo>
                              <a:cubicBezTo>
                                <a:pt x="1601551" y="1314468"/>
                                <a:pt x="1508006" y="1329590"/>
                                <a:pt x="1378469" y="1310005"/>
                              </a:cubicBezTo>
                              <a:cubicBezTo>
                                <a:pt x="1248932" y="1290420"/>
                                <a:pt x="1024122" y="1302023"/>
                                <a:pt x="851055" y="1310005"/>
                              </a:cubicBezTo>
                              <a:cubicBezTo>
                                <a:pt x="677988" y="1317987"/>
                                <a:pt x="348803" y="1282139"/>
                                <a:pt x="0" y="1310005"/>
                              </a:cubicBezTo>
                              <a:cubicBezTo>
                                <a:pt x="-17579" y="1065782"/>
                                <a:pt x="3980" y="949229"/>
                                <a:pt x="0" y="694303"/>
                              </a:cubicBezTo>
                              <a:cubicBezTo>
                                <a:pt x="-3980" y="439377"/>
                                <a:pt x="-3905" y="224671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661058248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59757594" w14:textId="77777777" w:rsidR="008D06C2" w:rsidRPr="008D06C2" w:rsidRDefault="008D06C2" w:rsidP="008D06C2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D06C2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Main Session:</w:t>
                            </w:r>
                          </w:p>
                          <w:p w14:paraId="0A2C834A" w14:textId="77777777" w:rsidR="008D06C2" w:rsidRPr="008D06C2" w:rsidRDefault="008D06C2" w:rsidP="008D06C2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D06C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February 3</w:t>
                            </w:r>
                            <w:r w:rsidRPr="008D06C2">
                              <w:rPr>
                                <w:rFonts w:ascii="Comic Sans MS" w:hAnsi="Comic Sans MS"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Pr="008D06C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, 2021 9am-10:30am CST</w:t>
                            </w:r>
                          </w:p>
                          <w:p w14:paraId="68B55D29" w14:textId="77777777" w:rsidR="008D06C2" w:rsidRPr="008D06C2" w:rsidRDefault="008D06C2" w:rsidP="008D06C2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10C3DF57" w14:textId="0DB318FF" w:rsidR="008D06C2" w:rsidRPr="008D06C2" w:rsidRDefault="0002290D" w:rsidP="008D06C2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Optional</w:t>
                            </w:r>
                            <w:r w:rsidR="008D06C2" w:rsidRPr="008D06C2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1 Hour Question/Support Session:</w:t>
                            </w:r>
                          </w:p>
                          <w:p w14:paraId="455BC03B" w14:textId="77777777" w:rsidR="008D06C2" w:rsidRPr="008D06C2" w:rsidRDefault="008D06C2" w:rsidP="008D06C2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D06C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February 11</w:t>
                            </w:r>
                            <w:r w:rsidRPr="008D06C2">
                              <w:rPr>
                                <w:rFonts w:ascii="Comic Sans MS" w:hAnsi="Comic Sans MS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8D06C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from 9am-10am CST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03F13" id="_x0000_s1028" type="#_x0000_t202" style="position:absolute;margin-left:-.05pt;margin-top:212.15pt;width:283.15pt;height:103.1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" filled="f">
                <v:textbox>
                  <w:txbxContent>
                    <w:p w14:paraId="59757594" w14:textId="77777777" w:rsidR="008D06C2" w:rsidRPr="008D06C2" w:rsidRDefault="008D06C2" w:rsidP="008D06C2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8D06C2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  <w:t>Main Session:</w:t>
                      </w:r>
                    </w:p>
                    <w:p w14:paraId="0A2C834A" w14:textId="77777777" w:rsidR="008D06C2" w:rsidRPr="008D06C2" w:rsidRDefault="008D06C2" w:rsidP="008D06C2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D06C2">
                        <w:rPr>
                          <w:rFonts w:ascii="Comic Sans MS" w:hAnsi="Comic Sans MS"/>
                          <w:sz w:val="24"/>
                          <w:szCs w:val="24"/>
                        </w:rPr>
                        <w:t>February 3</w:t>
                      </w:r>
                      <w:r w:rsidRPr="008D06C2">
                        <w:rPr>
                          <w:rFonts w:ascii="Comic Sans MS" w:hAnsi="Comic Sans MS"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 w:rsidRPr="008D06C2">
                        <w:rPr>
                          <w:rFonts w:ascii="Comic Sans MS" w:hAnsi="Comic Sans MS"/>
                          <w:sz w:val="24"/>
                          <w:szCs w:val="24"/>
                        </w:rPr>
                        <w:t>, 2021 9am-10:30am CST</w:t>
                      </w:r>
                    </w:p>
                    <w:p w14:paraId="68B55D29" w14:textId="77777777" w:rsidR="008D06C2" w:rsidRPr="008D06C2" w:rsidRDefault="008D06C2" w:rsidP="008D06C2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10C3DF57" w14:textId="0DB318FF" w:rsidR="008D06C2" w:rsidRPr="008D06C2" w:rsidRDefault="0002290D" w:rsidP="008D06C2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  <w:t>Optional</w:t>
                      </w:r>
                      <w:r w:rsidR="008D06C2" w:rsidRPr="008D06C2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1 Hour Question/Support Session:</w:t>
                      </w:r>
                    </w:p>
                    <w:p w14:paraId="455BC03B" w14:textId="77777777" w:rsidR="008D06C2" w:rsidRPr="008D06C2" w:rsidRDefault="008D06C2" w:rsidP="008D06C2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D06C2">
                        <w:rPr>
                          <w:rFonts w:ascii="Comic Sans MS" w:hAnsi="Comic Sans MS"/>
                          <w:sz w:val="24"/>
                          <w:szCs w:val="24"/>
                        </w:rPr>
                        <w:t>February 11</w:t>
                      </w:r>
                      <w:r w:rsidRPr="008D06C2">
                        <w:rPr>
                          <w:rFonts w:ascii="Comic Sans MS" w:hAnsi="Comic Sans MS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8D06C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from 9am-10am CST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190C">
        <w:rPr>
          <w:noProof/>
        </w:rPr>
        <w:drawing>
          <wp:anchor distT="0" distB="0" distL="114300" distR="114300" simplePos="0" relativeHeight="251660288" behindDoc="1" locked="0" layoutInCell="1" allowOverlap="1" wp14:anchorId="4A6E6741" wp14:editId="195D196F">
            <wp:simplePos x="0" y="0"/>
            <wp:positionH relativeFrom="column">
              <wp:posOffset>-125095</wp:posOffset>
            </wp:positionH>
            <wp:positionV relativeFrom="paragraph">
              <wp:posOffset>660155</wp:posOffset>
            </wp:positionV>
            <wp:extent cx="1912289" cy="1956390"/>
            <wp:effectExtent l="0" t="19050" r="12065" b="25400"/>
            <wp:wrapNone/>
            <wp:docPr id="2" name="Picture 2" descr="mra transition divis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91015">
                      <a:off x="0" y="0"/>
                      <a:ext cx="1912289" cy="1956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4BB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6B8A0F" wp14:editId="70C358AD">
                <wp:simplePos x="0" y="0"/>
                <wp:positionH relativeFrom="column">
                  <wp:posOffset>847725</wp:posOffset>
                </wp:positionH>
                <wp:positionV relativeFrom="paragraph">
                  <wp:posOffset>9525</wp:posOffset>
                </wp:positionV>
                <wp:extent cx="6953250" cy="720725"/>
                <wp:effectExtent l="38100" t="57150" r="38100" b="603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0" cy="720725"/>
                        </a:xfrm>
                        <a:custGeom>
                          <a:avLst/>
                          <a:gdLst>
                            <a:gd name="connsiteX0" fmla="*/ 0 w 6953250"/>
                            <a:gd name="connsiteY0" fmla="*/ 0 h 720725"/>
                            <a:gd name="connsiteX1" fmla="*/ 509905 w 6953250"/>
                            <a:gd name="connsiteY1" fmla="*/ 0 h 720725"/>
                            <a:gd name="connsiteX2" fmla="*/ 880745 w 6953250"/>
                            <a:gd name="connsiteY2" fmla="*/ 0 h 720725"/>
                            <a:gd name="connsiteX3" fmla="*/ 1599247 w 6953250"/>
                            <a:gd name="connsiteY3" fmla="*/ 0 h 720725"/>
                            <a:gd name="connsiteX4" fmla="*/ 2109153 w 6953250"/>
                            <a:gd name="connsiteY4" fmla="*/ 0 h 720725"/>
                            <a:gd name="connsiteX5" fmla="*/ 2619058 w 6953250"/>
                            <a:gd name="connsiteY5" fmla="*/ 0 h 720725"/>
                            <a:gd name="connsiteX6" fmla="*/ 3337560 w 6953250"/>
                            <a:gd name="connsiteY6" fmla="*/ 0 h 720725"/>
                            <a:gd name="connsiteX7" fmla="*/ 3777933 w 6953250"/>
                            <a:gd name="connsiteY7" fmla="*/ 0 h 720725"/>
                            <a:gd name="connsiteX8" fmla="*/ 4496435 w 6953250"/>
                            <a:gd name="connsiteY8" fmla="*/ 0 h 720725"/>
                            <a:gd name="connsiteX9" fmla="*/ 5214938 w 6953250"/>
                            <a:gd name="connsiteY9" fmla="*/ 0 h 720725"/>
                            <a:gd name="connsiteX10" fmla="*/ 5794375 w 6953250"/>
                            <a:gd name="connsiteY10" fmla="*/ 0 h 720725"/>
                            <a:gd name="connsiteX11" fmla="*/ 6953250 w 6953250"/>
                            <a:gd name="connsiteY11" fmla="*/ 0 h 720725"/>
                            <a:gd name="connsiteX12" fmla="*/ 6953250 w 6953250"/>
                            <a:gd name="connsiteY12" fmla="*/ 353155 h 720725"/>
                            <a:gd name="connsiteX13" fmla="*/ 6953250 w 6953250"/>
                            <a:gd name="connsiteY13" fmla="*/ 720725 h 720725"/>
                            <a:gd name="connsiteX14" fmla="*/ 6373813 w 6953250"/>
                            <a:gd name="connsiteY14" fmla="*/ 720725 h 720725"/>
                            <a:gd name="connsiteX15" fmla="*/ 5933440 w 6953250"/>
                            <a:gd name="connsiteY15" fmla="*/ 720725 h 720725"/>
                            <a:gd name="connsiteX16" fmla="*/ 5354003 w 6953250"/>
                            <a:gd name="connsiteY16" fmla="*/ 720725 h 720725"/>
                            <a:gd name="connsiteX17" fmla="*/ 4635500 w 6953250"/>
                            <a:gd name="connsiteY17" fmla="*/ 720725 h 720725"/>
                            <a:gd name="connsiteX18" fmla="*/ 4056063 w 6953250"/>
                            <a:gd name="connsiteY18" fmla="*/ 720725 h 720725"/>
                            <a:gd name="connsiteX19" fmla="*/ 3685223 w 6953250"/>
                            <a:gd name="connsiteY19" fmla="*/ 720725 h 720725"/>
                            <a:gd name="connsiteX20" fmla="*/ 3244850 w 6953250"/>
                            <a:gd name="connsiteY20" fmla="*/ 720725 h 720725"/>
                            <a:gd name="connsiteX21" fmla="*/ 2526347 w 6953250"/>
                            <a:gd name="connsiteY21" fmla="*/ 720725 h 720725"/>
                            <a:gd name="connsiteX22" fmla="*/ 1946910 w 6953250"/>
                            <a:gd name="connsiteY22" fmla="*/ 720725 h 720725"/>
                            <a:gd name="connsiteX23" fmla="*/ 1506537 w 6953250"/>
                            <a:gd name="connsiteY23" fmla="*/ 720725 h 720725"/>
                            <a:gd name="connsiteX24" fmla="*/ 927100 w 6953250"/>
                            <a:gd name="connsiteY24" fmla="*/ 720725 h 720725"/>
                            <a:gd name="connsiteX25" fmla="*/ 556260 w 6953250"/>
                            <a:gd name="connsiteY25" fmla="*/ 720725 h 720725"/>
                            <a:gd name="connsiteX26" fmla="*/ 0 w 6953250"/>
                            <a:gd name="connsiteY26" fmla="*/ 720725 h 720725"/>
                            <a:gd name="connsiteX27" fmla="*/ 0 w 6953250"/>
                            <a:gd name="connsiteY27" fmla="*/ 360363 h 720725"/>
                            <a:gd name="connsiteX28" fmla="*/ 0 w 6953250"/>
                            <a:gd name="connsiteY28" fmla="*/ 0 h 7207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6953250" h="720725" extrusionOk="0">
                              <a:moveTo>
                                <a:pt x="0" y="0"/>
                              </a:moveTo>
                              <a:cubicBezTo>
                                <a:pt x="206916" y="-59275"/>
                                <a:pt x="304887" y="29565"/>
                                <a:pt x="509905" y="0"/>
                              </a:cubicBezTo>
                              <a:cubicBezTo>
                                <a:pt x="714923" y="-29565"/>
                                <a:pt x="698805" y="29307"/>
                                <a:pt x="880745" y="0"/>
                              </a:cubicBezTo>
                              <a:cubicBezTo>
                                <a:pt x="1062685" y="-29307"/>
                                <a:pt x="1323484" y="38471"/>
                                <a:pt x="1599247" y="0"/>
                              </a:cubicBezTo>
                              <a:cubicBezTo>
                                <a:pt x="1875010" y="-38471"/>
                                <a:pt x="1887473" y="42976"/>
                                <a:pt x="2109153" y="0"/>
                              </a:cubicBezTo>
                              <a:cubicBezTo>
                                <a:pt x="2330833" y="-42976"/>
                                <a:pt x="2497216" y="16350"/>
                                <a:pt x="2619058" y="0"/>
                              </a:cubicBezTo>
                              <a:cubicBezTo>
                                <a:pt x="2740901" y="-16350"/>
                                <a:pt x="3161373" y="33162"/>
                                <a:pt x="3337560" y="0"/>
                              </a:cubicBezTo>
                              <a:cubicBezTo>
                                <a:pt x="3513747" y="-33162"/>
                                <a:pt x="3614033" y="40124"/>
                                <a:pt x="3777933" y="0"/>
                              </a:cubicBezTo>
                              <a:cubicBezTo>
                                <a:pt x="3941833" y="-40124"/>
                                <a:pt x="4224765" y="31087"/>
                                <a:pt x="4496435" y="0"/>
                              </a:cubicBezTo>
                              <a:cubicBezTo>
                                <a:pt x="4768105" y="-31087"/>
                                <a:pt x="4887986" y="86216"/>
                                <a:pt x="5214938" y="0"/>
                              </a:cubicBezTo>
                              <a:cubicBezTo>
                                <a:pt x="5541890" y="-86216"/>
                                <a:pt x="5514075" y="57569"/>
                                <a:pt x="5794375" y="0"/>
                              </a:cubicBezTo>
                              <a:cubicBezTo>
                                <a:pt x="6074675" y="-57569"/>
                                <a:pt x="6551341" y="135324"/>
                                <a:pt x="6953250" y="0"/>
                              </a:cubicBezTo>
                              <a:cubicBezTo>
                                <a:pt x="6992433" y="89125"/>
                                <a:pt x="6923622" y="281677"/>
                                <a:pt x="6953250" y="353155"/>
                              </a:cubicBezTo>
                              <a:cubicBezTo>
                                <a:pt x="6982878" y="424634"/>
                                <a:pt x="6919158" y="629126"/>
                                <a:pt x="6953250" y="720725"/>
                              </a:cubicBezTo>
                              <a:cubicBezTo>
                                <a:pt x="6778787" y="785589"/>
                                <a:pt x="6653153" y="698089"/>
                                <a:pt x="6373813" y="720725"/>
                              </a:cubicBezTo>
                              <a:cubicBezTo>
                                <a:pt x="6094473" y="743361"/>
                                <a:pt x="6073777" y="720608"/>
                                <a:pt x="5933440" y="720725"/>
                              </a:cubicBezTo>
                              <a:cubicBezTo>
                                <a:pt x="5793103" y="720842"/>
                                <a:pt x="5527109" y="664613"/>
                                <a:pt x="5354003" y="720725"/>
                              </a:cubicBezTo>
                              <a:cubicBezTo>
                                <a:pt x="5180897" y="776837"/>
                                <a:pt x="4787801" y="666459"/>
                                <a:pt x="4635500" y="720725"/>
                              </a:cubicBezTo>
                              <a:cubicBezTo>
                                <a:pt x="4483199" y="774991"/>
                                <a:pt x="4280872" y="664463"/>
                                <a:pt x="4056063" y="720725"/>
                              </a:cubicBezTo>
                              <a:cubicBezTo>
                                <a:pt x="3831254" y="776987"/>
                                <a:pt x="3798056" y="684932"/>
                                <a:pt x="3685223" y="720725"/>
                              </a:cubicBezTo>
                              <a:cubicBezTo>
                                <a:pt x="3572390" y="756518"/>
                                <a:pt x="3399117" y="718877"/>
                                <a:pt x="3244850" y="720725"/>
                              </a:cubicBezTo>
                              <a:cubicBezTo>
                                <a:pt x="3090583" y="722573"/>
                                <a:pt x="2781925" y="676211"/>
                                <a:pt x="2526347" y="720725"/>
                              </a:cubicBezTo>
                              <a:cubicBezTo>
                                <a:pt x="2270769" y="765239"/>
                                <a:pt x="2200252" y="694865"/>
                                <a:pt x="1946910" y="720725"/>
                              </a:cubicBezTo>
                              <a:cubicBezTo>
                                <a:pt x="1693568" y="746585"/>
                                <a:pt x="1666340" y="680109"/>
                                <a:pt x="1506537" y="720725"/>
                              </a:cubicBezTo>
                              <a:cubicBezTo>
                                <a:pt x="1346734" y="761341"/>
                                <a:pt x="1166384" y="702114"/>
                                <a:pt x="927100" y="720725"/>
                              </a:cubicBezTo>
                              <a:cubicBezTo>
                                <a:pt x="687816" y="739336"/>
                                <a:pt x="679774" y="684989"/>
                                <a:pt x="556260" y="720725"/>
                              </a:cubicBezTo>
                              <a:cubicBezTo>
                                <a:pt x="432746" y="756461"/>
                                <a:pt x="215184" y="690529"/>
                                <a:pt x="0" y="720725"/>
                              </a:cubicBezTo>
                              <a:cubicBezTo>
                                <a:pt x="-32814" y="576447"/>
                                <a:pt x="27355" y="533789"/>
                                <a:pt x="0" y="360363"/>
                              </a:cubicBezTo>
                              <a:cubicBezTo>
                                <a:pt x="-27355" y="186937"/>
                                <a:pt x="23066" y="152729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38100"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8657E0" w14:textId="73572EE8" w:rsidR="008D06C2" w:rsidRPr="008D06C2" w:rsidRDefault="006E4BBC" w:rsidP="008D06C2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MAPS </w:t>
                            </w:r>
                            <w:r w:rsidR="008D06C2" w:rsidRPr="008D06C2"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Virtual Community Mapping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B8A0F" id="Text Box 1" o:spid="_x0000_s1029" type="#_x0000_t202" style="position:absolute;margin-left:66.75pt;margin-top:.75pt;width:547.5pt;height:5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" filled="f" strokecolor="black [3200]" strokeweight="3pt">
                <v:textbox>
                  <w:txbxContent>
                    <w:p w14:paraId="1C8657E0" w14:textId="73572EE8" w:rsidR="008D06C2" w:rsidRPr="008D06C2" w:rsidRDefault="006E4BBC" w:rsidP="008D06C2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MAPS </w:t>
                      </w:r>
                      <w:r w:rsidR="008D06C2" w:rsidRPr="008D06C2"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Virtual Community Mapping</w:t>
                      </w:r>
                    </w:p>
                  </w:txbxContent>
                </v:textbox>
              </v:shape>
            </w:pict>
          </mc:Fallback>
        </mc:AlternateContent>
      </w:r>
      <w:r w:rsidR="00EB2B05">
        <w:rPr>
          <w:rFonts w:ascii="Georgia Pro Black" w:hAnsi="Georgia Pro Black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E8B233E" wp14:editId="3FA388C7">
                <wp:simplePos x="0" y="0"/>
                <wp:positionH relativeFrom="column">
                  <wp:posOffset>7847224</wp:posOffset>
                </wp:positionH>
                <wp:positionV relativeFrom="paragraph">
                  <wp:posOffset>95543</wp:posOffset>
                </wp:positionV>
                <wp:extent cx="1286510" cy="829310"/>
                <wp:effectExtent l="57150" t="95250" r="66040" b="85090"/>
                <wp:wrapThrough wrapText="bothSides">
                  <wp:wrapPolygon edited="0">
                    <wp:start x="-680" y="-314"/>
                    <wp:lineTo x="-612" y="16179"/>
                    <wp:lineTo x="-329" y="19624"/>
                    <wp:lineTo x="11458" y="21791"/>
                    <wp:lineTo x="18876" y="21822"/>
                    <wp:lineTo x="19194" y="21759"/>
                    <wp:lineTo x="22049" y="21193"/>
                    <wp:lineTo x="21927" y="19717"/>
                    <wp:lineTo x="21900" y="3716"/>
                    <wp:lineTo x="21373" y="-2683"/>
                    <wp:lineTo x="2492" y="-943"/>
                    <wp:lineTo x="-680" y="-314"/>
                  </wp:wrapPolygon>
                </wp:wrapThrough>
                <wp:docPr id="12" name="Group 12" descr="google maps log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436690">
                          <a:off x="0" y="0"/>
                          <a:ext cx="1286510" cy="829310"/>
                          <a:chOff x="0" y="0"/>
                          <a:chExt cx="6858223" cy="5486452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3" y="0"/>
                            <a:ext cx="6858000" cy="5143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Text Box 11"/>
                        <wps:cNvSpPr txBox="1"/>
                        <wps:spPr>
                          <a:xfrm>
                            <a:off x="0" y="5142917"/>
                            <a:ext cx="68580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ADDE33A" w14:textId="77777777" w:rsidR="008D06C2" w:rsidRPr="00EF572A" w:rsidRDefault="00631C9B" w:rsidP="008D06C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2" w:history="1">
                                <w:r w:rsidR="008D06C2" w:rsidRPr="00EF572A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8D06C2" w:rsidRPr="00EF572A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3" w:history="1">
                                <w:r w:rsidR="008D06C2" w:rsidRPr="00EF572A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8B233E" id="Group 12" o:spid="_x0000_s1030" alt="google maps logo" style="position:absolute;margin-left:617.9pt;margin-top:7.5pt;width:101.3pt;height:65.3pt;rotation:476982fd;z-index:251670528" coordsize="68582,548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31" type="#_x0000_t75" style="position:absolute;left:2;width:68580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">
                  <v:imagedata r:id="rId14" o:title=""/>
                </v:shape>
                <v:shape id="Text Box 11" o:spid="_x0000_s1032" type="#_x0000_t202" style="position:absolute;top:51429;width:6858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3ADDE33A" w14:textId="77777777" w:rsidR="008D06C2" w:rsidRPr="00EF572A" w:rsidRDefault="00631C9B" w:rsidP="008D06C2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5" w:history="1">
                          <w:r w:rsidR="008D06C2" w:rsidRPr="00EF572A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8D06C2" w:rsidRPr="00EF572A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6" w:history="1">
                          <w:r w:rsidR="008D06C2" w:rsidRPr="00EF572A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EB2B05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806D2DC" wp14:editId="58D3FC37">
                <wp:simplePos x="0" y="0"/>
                <wp:positionH relativeFrom="column">
                  <wp:posOffset>-2540</wp:posOffset>
                </wp:positionH>
                <wp:positionV relativeFrom="paragraph">
                  <wp:posOffset>5749925</wp:posOffset>
                </wp:positionV>
                <wp:extent cx="5924550" cy="1041400"/>
                <wp:effectExtent l="19050" t="19050" r="38100" b="444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041400"/>
                        </a:xfrm>
                        <a:custGeom>
                          <a:avLst/>
                          <a:gdLst>
                            <a:gd name="connsiteX0" fmla="*/ 0 w 5924550"/>
                            <a:gd name="connsiteY0" fmla="*/ 0 h 1041400"/>
                            <a:gd name="connsiteX1" fmla="*/ 776774 w 5924550"/>
                            <a:gd name="connsiteY1" fmla="*/ 0 h 1041400"/>
                            <a:gd name="connsiteX2" fmla="*/ 1435058 w 5924550"/>
                            <a:gd name="connsiteY2" fmla="*/ 0 h 1041400"/>
                            <a:gd name="connsiteX3" fmla="*/ 2093341 w 5924550"/>
                            <a:gd name="connsiteY3" fmla="*/ 0 h 1041400"/>
                            <a:gd name="connsiteX4" fmla="*/ 2633133 w 5924550"/>
                            <a:gd name="connsiteY4" fmla="*/ 0 h 1041400"/>
                            <a:gd name="connsiteX5" fmla="*/ 3172926 w 5924550"/>
                            <a:gd name="connsiteY5" fmla="*/ 0 h 1041400"/>
                            <a:gd name="connsiteX6" fmla="*/ 3949700 w 5924550"/>
                            <a:gd name="connsiteY6" fmla="*/ 0 h 1041400"/>
                            <a:gd name="connsiteX7" fmla="*/ 4607983 w 5924550"/>
                            <a:gd name="connsiteY7" fmla="*/ 0 h 1041400"/>
                            <a:gd name="connsiteX8" fmla="*/ 5207021 w 5924550"/>
                            <a:gd name="connsiteY8" fmla="*/ 0 h 1041400"/>
                            <a:gd name="connsiteX9" fmla="*/ 5924550 w 5924550"/>
                            <a:gd name="connsiteY9" fmla="*/ 0 h 1041400"/>
                            <a:gd name="connsiteX10" fmla="*/ 5924550 w 5924550"/>
                            <a:gd name="connsiteY10" fmla="*/ 489458 h 1041400"/>
                            <a:gd name="connsiteX11" fmla="*/ 5924550 w 5924550"/>
                            <a:gd name="connsiteY11" fmla="*/ 1041400 h 1041400"/>
                            <a:gd name="connsiteX12" fmla="*/ 5147776 w 5924550"/>
                            <a:gd name="connsiteY12" fmla="*/ 1041400 h 1041400"/>
                            <a:gd name="connsiteX13" fmla="*/ 4607983 w 5924550"/>
                            <a:gd name="connsiteY13" fmla="*/ 1041400 h 1041400"/>
                            <a:gd name="connsiteX14" fmla="*/ 3949700 w 5924550"/>
                            <a:gd name="connsiteY14" fmla="*/ 1041400 h 1041400"/>
                            <a:gd name="connsiteX15" fmla="*/ 3469153 w 5924550"/>
                            <a:gd name="connsiteY15" fmla="*/ 1041400 h 1041400"/>
                            <a:gd name="connsiteX16" fmla="*/ 2810870 w 5924550"/>
                            <a:gd name="connsiteY16" fmla="*/ 1041400 h 1041400"/>
                            <a:gd name="connsiteX17" fmla="*/ 2330323 w 5924550"/>
                            <a:gd name="connsiteY17" fmla="*/ 1041400 h 1041400"/>
                            <a:gd name="connsiteX18" fmla="*/ 1849776 w 5924550"/>
                            <a:gd name="connsiteY18" fmla="*/ 1041400 h 1041400"/>
                            <a:gd name="connsiteX19" fmla="*/ 1073002 w 5924550"/>
                            <a:gd name="connsiteY19" fmla="*/ 1041400 h 1041400"/>
                            <a:gd name="connsiteX20" fmla="*/ 0 w 5924550"/>
                            <a:gd name="connsiteY20" fmla="*/ 1041400 h 1041400"/>
                            <a:gd name="connsiteX21" fmla="*/ 0 w 5924550"/>
                            <a:gd name="connsiteY21" fmla="*/ 499872 h 1041400"/>
                            <a:gd name="connsiteX22" fmla="*/ 0 w 5924550"/>
                            <a:gd name="connsiteY22" fmla="*/ 0 h 10414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</a:cxnLst>
                          <a:rect l="l" t="t" r="r" b="b"/>
                          <a:pathLst>
                            <a:path w="5924550" h="1041400" extrusionOk="0">
                              <a:moveTo>
                                <a:pt x="0" y="0"/>
                              </a:moveTo>
                              <a:cubicBezTo>
                                <a:pt x="242313" y="-21054"/>
                                <a:pt x="519567" y="10160"/>
                                <a:pt x="776774" y="0"/>
                              </a:cubicBezTo>
                              <a:cubicBezTo>
                                <a:pt x="1033981" y="-10160"/>
                                <a:pt x="1249338" y="-6736"/>
                                <a:pt x="1435058" y="0"/>
                              </a:cubicBezTo>
                              <a:cubicBezTo>
                                <a:pt x="1620778" y="6736"/>
                                <a:pt x="1875581" y="-18926"/>
                                <a:pt x="2093341" y="0"/>
                              </a:cubicBezTo>
                              <a:cubicBezTo>
                                <a:pt x="2311101" y="18926"/>
                                <a:pt x="2425521" y="-25924"/>
                                <a:pt x="2633133" y="0"/>
                              </a:cubicBezTo>
                              <a:cubicBezTo>
                                <a:pt x="2840745" y="25924"/>
                                <a:pt x="2961022" y="22961"/>
                                <a:pt x="3172926" y="0"/>
                              </a:cubicBezTo>
                              <a:cubicBezTo>
                                <a:pt x="3384830" y="-22961"/>
                                <a:pt x="3708256" y="12422"/>
                                <a:pt x="3949700" y="0"/>
                              </a:cubicBezTo>
                              <a:cubicBezTo>
                                <a:pt x="4191144" y="-12422"/>
                                <a:pt x="4344143" y="20227"/>
                                <a:pt x="4607983" y="0"/>
                              </a:cubicBezTo>
                              <a:cubicBezTo>
                                <a:pt x="4871823" y="-20227"/>
                                <a:pt x="5030025" y="11419"/>
                                <a:pt x="5207021" y="0"/>
                              </a:cubicBezTo>
                              <a:cubicBezTo>
                                <a:pt x="5384017" y="-11419"/>
                                <a:pt x="5572851" y="19888"/>
                                <a:pt x="5924550" y="0"/>
                              </a:cubicBezTo>
                              <a:cubicBezTo>
                                <a:pt x="5944343" y="114080"/>
                                <a:pt x="5928268" y="320195"/>
                                <a:pt x="5924550" y="489458"/>
                              </a:cubicBezTo>
                              <a:cubicBezTo>
                                <a:pt x="5920832" y="658721"/>
                                <a:pt x="5896957" y="792486"/>
                                <a:pt x="5924550" y="1041400"/>
                              </a:cubicBezTo>
                              <a:cubicBezTo>
                                <a:pt x="5655714" y="1069881"/>
                                <a:pt x="5480818" y="1034986"/>
                                <a:pt x="5147776" y="1041400"/>
                              </a:cubicBezTo>
                              <a:cubicBezTo>
                                <a:pt x="4814734" y="1047814"/>
                                <a:pt x="4750901" y="1051725"/>
                                <a:pt x="4607983" y="1041400"/>
                              </a:cubicBezTo>
                              <a:cubicBezTo>
                                <a:pt x="4465065" y="1031075"/>
                                <a:pt x="4144931" y="1018149"/>
                                <a:pt x="3949700" y="1041400"/>
                              </a:cubicBezTo>
                              <a:cubicBezTo>
                                <a:pt x="3754469" y="1064651"/>
                                <a:pt x="3605982" y="1043214"/>
                                <a:pt x="3469153" y="1041400"/>
                              </a:cubicBezTo>
                              <a:cubicBezTo>
                                <a:pt x="3332324" y="1039586"/>
                                <a:pt x="3101628" y="1049943"/>
                                <a:pt x="2810870" y="1041400"/>
                              </a:cubicBezTo>
                              <a:cubicBezTo>
                                <a:pt x="2520112" y="1032857"/>
                                <a:pt x="2447900" y="1019313"/>
                                <a:pt x="2330323" y="1041400"/>
                              </a:cubicBezTo>
                              <a:cubicBezTo>
                                <a:pt x="2212746" y="1063487"/>
                                <a:pt x="2061989" y="1039996"/>
                                <a:pt x="1849776" y="1041400"/>
                              </a:cubicBezTo>
                              <a:cubicBezTo>
                                <a:pt x="1637563" y="1042804"/>
                                <a:pt x="1400626" y="1029955"/>
                                <a:pt x="1073002" y="1041400"/>
                              </a:cubicBezTo>
                              <a:cubicBezTo>
                                <a:pt x="745378" y="1052845"/>
                                <a:pt x="234941" y="1014305"/>
                                <a:pt x="0" y="1041400"/>
                              </a:cubicBezTo>
                              <a:cubicBezTo>
                                <a:pt x="18382" y="900556"/>
                                <a:pt x="21788" y="713799"/>
                                <a:pt x="0" y="499872"/>
                              </a:cubicBezTo>
                              <a:cubicBezTo>
                                <a:pt x="-21788" y="285945"/>
                                <a:pt x="-12205" y="194559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661058248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1CE5B225" w14:textId="77777777" w:rsidR="008D06C2" w:rsidRPr="008D06C2" w:rsidRDefault="008D06C2" w:rsidP="008D06C2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D06C2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Cost: </w:t>
                            </w:r>
                          </w:p>
                          <w:p w14:paraId="32F0047E" w14:textId="77777777" w:rsidR="008D06C2" w:rsidRPr="008D06C2" w:rsidRDefault="008D06C2" w:rsidP="008D06C2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D06C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--Free to MN VRS, Community Partners, and School Staff courtesy of MN Vocational Rehabilitation Services</w:t>
                            </w:r>
                          </w:p>
                          <w:p w14:paraId="3CE92174" w14:textId="77777777" w:rsidR="008D06C2" w:rsidRPr="008D06C2" w:rsidRDefault="008D06C2" w:rsidP="008D06C2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D06C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--$50 for Other Professionals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6D2DC" id="_x0000_s1033" type="#_x0000_t202" style="position:absolute;margin-left:-.2pt;margin-top:452.75pt;width:466.5pt;height:8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" filled="f">
                <v:textbox>
                  <w:txbxContent>
                    <w:p w14:paraId="1CE5B225" w14:textId="77777777" w:rsidR="008D06C2" w:rsidRPr="008D06C2" w:rsidRDefault="008D06C2" w:rsidP="008D06C2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8D06C2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Cost: </w:t>
                      </w:r>
                    </w:p>
                    <w:p w14:paraId="32F0047E" w14:textId="77777777" w:rsidR="008D06C2" w:rsidRPr="008D06C2" w:rsidRDefault="008D06C2" w:rsidP="008D06C2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D06C2">
                        <w:rPr>
                          <w:rFonts w:ascii="Comic Sans MS" w:hAnsi="Comic Sans MS"/>
                          <w:sz w:val="24"/>
                          <w:szCs w:val="24"/>
                        </w:rPr>
                        <w:t>--Free to MN VRS, Community Partners, and School Staff courtesy of MN Vocational Rehabilitation Services</w:t>
                      </w:r>
                    </w:p>
                    <w:p w14:paraId="3CE92174" w14:textId="77777777" w:rsidR="008D06C2" w:rsidRPr="008D06C2" w:rsidRDefault="008D06C2" w:rsidP="008D06C2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D06C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--$50 for Other Professionals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2B05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77FAFF5" wp14:editId="1497C1AA">
                <wp:simplePos x="0" y="0"/>
                <wp:positionH relativeFrom="column">
                  <wp:posOffset>6028601</wp:posOffset>
                </wp:positionH>
                <wp:positionV relativeFrom="paragraph">
                  <wp:posOffset>5750412</wp:posOffset>
                </wp:positionV>
                <wp:extent cx="3159760" cy="1054735"/>
                <wp:effectExtent l="19050" t="19050" r="40640" b="501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9760" cy="1054735"/>
                        </a:xfrm>
                        <a:custGeom>
                          <a:avLst/>
                          <a:gdLst>
                            <a:gd name="connsiteX0" fmla="*/ 0 w 3159760"/>
                            <a:gd name="connsiteY0" fmla="*/ 0 h 1054735"/>
                            <a:gd name="connsiteX1" fmla="*/ 695147 w 3159760"/>
                            <a:gd name="connsiteY1" fmla="*/ 0 h 1054735"/>
                            <a:gd name="connsiteX2" fmla="*/ 1327099 w 3159760"/>
                            <a:gd name="connsiteY2" fmla="*/ 0 h 1054735"/>
                            <a:gd name="connsiteX3" fmla="*/ 1959051 w 3159760"/>
                            <a:gd name="connsiteY3" fmla="*/ 0 h 1054735"/>
                            <a:gd name="connsiteX4" fmla="*/ 2527808 w 3159760"/>
                            <a:gd name="connsiteY4" fmla="*/ 0 h 1054735"/>
                            <a:gd name="connsiteX5" fmla="*/ 3159760 w 3159760"/>
                            <a:gd name="connsiteY5" fmla="*/ 0 h 1054735"/>
                            <a:gd name="connsiteX6" fmla="*/ 3159760 w 3159760"/>
                            <a:gd name="connsiteY6" fmla="*/ 548462 h 1054735"/>
                            <a:gd name="connsiteX7" fmla="*/ 3159760 w 3159760"/>
                            <a:gd name="connsiteY7" fmla="*/ 1054735 h 1054735"/>
                            <a:gd name="connsiteX8" fmla="*/ 2496210 w 3159760"/>
                            <a:gd name="connsiteY8" fmla="*/ 1054735 h 1054735"/>
                            <a:gd name="connsiteX9" fmla="*/ 1927454 w 3159760"/>
                            <a:gd name="connsiteY9" fmla="*/ 1054735 h 1054735"/>
                            <a:gd name="connsiteX10" fmla="*/ 1327099 w 3159760"/>
                            <a:gd name="connsiteY10" fmla="*/ 1054735 h 1054735"/>
                            <a:gd name="connsiteX11" fmla="*/ 663550 w 3159760"/>
                            <a:gd name="connsiteY11" fmla="*/ 1054735 h 1054735"/>
                            <a:gd name="connsiteX12" fmla="*/ 0 w 3159760"/>
                            <a:gd name="connsiteY12" fmla="*/ 1054735 h 1054735"/>
                            <a:gd name="connsiteX13" fmla="*/ 0 w 3159760"/>
                            <a:gd name="connsiteY13" fmla="*/ 548462 h 1054735"/>
                            <a:gd name="connsiteX14" fmla="*/ 0 w 3159760"/>
                            <a:gd name="connsiteY14" fmla="*/ 0 h 10547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3159760" h="1054735" extrusionOk="0">
                              <a:moveTo>
                                <a:pt x="0" y="0"/>
                              </a:moveTo>
                              <a:cubicBezTo>
                                <a:pt x="328338" y="-34425"/>
                                <a:pt x="349615" y="19290"/>
                                <a:pt x="695147" y="0"/>
                              </a:cubicBezTo>
                              <a:cubicBezTo>
                                <a:pt x="1040679" y="-19290"/>
                                <a:pt x="1023603" y="29696"/>
                                <a:pt x="1327099" y="0"/>
                              </a:cubicBezTo>
                              <a:cubicBezTo>
                                <a:pt x="1630595" y="-29696"/>
                                <a:pt x="1673128" y="-11068"/>
                                <a:pt x="1959051" y="0"/>
                              </a:cubicBezTo>
                              <a:cubicBezTo>
                                <a:pt x="2244974" y="11068"/>
                                <a:pt x="2380529" y="5215"/>
                                <a:pt x="2527808" y="0"/>
                              </a:cubicBezTo>
                              <a:cubicBezTo>
                                <a:pt x="2675087" y="-5215"/>
                                <a:pt x="2899323" y="8756"/>
                                <a:pt x="3159760" y="0"/>
                              </a:cubicBezTo>
                              <a:cubicBezTo>
                                <a:pt x="3159978" y="169342"/>
                                <a:pt x="3171422" y="304124"/>
                                <a:pt x="3159760" y="548462"/>
                              </a:cubicBezTo>
                              <a:cubicBezTo>
                                <a:pt x="3148098" y="792800"/>
                                <a:pt x="3152626" y="876384"/>
                                <a:pt x="3159760" y="1054735"/>
                              </a:cubicBezTo>
                              <a:cubicBezTo>
                                <a:pt x="2884114" y="1052784"/>
                                <a:pt x="2710232" y="1053596"/>
                                <a:pt x="2496210" y="1054735"/>
                              </a:cubicBezTo>
                              <a:cubicBezTo>
                                <a:pt x="2282188" y="1055875"/>
                                <a:pt x="2160508" y="1031904"/>
                                <a:pt x="1927454" y="1054735"/>
                              </a:cubicBezTo>
                              <a:cubicBezTo>
                                <a:pt x="1694400" y="1077566"/>
                                <a:pt x="1505940" y="1027126"/>
                                <a:pt x="1327099" y="1054735"/>
                              </a:cubicBezTo>
                              <a:cubicBezTo>
                                <a:pt x="1148258" y="1082344"/>
                                <a:pt x="896938" y="1078382"/>
                                <a:pt x="663550" y="1054735"/>
                              </a:cubicBezTo>
                              <a:cubicBezTo>
                                <a:pt x="430162" y="1031088"/>
                                <a:pt x="215496" y="1042131"/>
                                <a:pt x="0" y="1054735"/>
                              </a:cubicBezTo>
                              <a:cubicBezTo>
                                <a:pt x="-23680" y="825816"/>
                                <a:pt x="16491" y="753141"/>
                                <a:pt x="0" y="548462"/>
                              </a:cubicBezTo>
                              <a:cubicBezTo>
                                <a:pt x="-16491" y="343783"/>
                                <a:pt x="19959" y="20924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661058248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7DCDCB46" w14:textId="77777777" w:rsidR="008D06C2" w:rsidRPr="008D06C2" w:rsidRDefault="008D06C2" w:rsidP="008D06C2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Certification:</w:t>
                            </w:r>
                          </w:p>
                          <w:p w14:paraId="5AFC2E05" w14:textId="12BD394E" w:rsidR="008D06C2" w:rsidRDefault="00F7152E" w:rsidP="008D06C2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1.5 Hours of CRC CEU’s </w:t>
                            </w:r>
                          </w:p>
                          <w:p w14:paraId="177E5DBF" w14:textId="77777777" w:rsidR="008D06C2" w:rsidRPr="008D06C2" w:rsidRDefault="008D06C2" w:rsidP="008D06C2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Certificate of Completion is available upon request.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FAFF5" id="_x0000_s1034" type="#_x0000_t202" style="position:absolute;margin-left:474.7pt;margin-top:452.8pt;width:248.8pt;height:83.0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" filled="f">
                <v:textbox>
                  <w:txbxContent>
                    <w:p w14:paraId="7DCDCB46" w14:textId="77777777" w:rsidR="008D06C2" w:rsidRPr="008D06C2" w:rsidRDefault="008D06C2" w:rsidP="008D06C2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  <w:t>Certification:</w:t>
                      </w:r>
                    </w:p>
                    <w:p w14:paraId="5AFC2E05" w14:textId="12BD394E" w:rsidR="008D06C2" w:rsidRDefault="00F7152E" w:rsidP="008D06C2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1.5 Hours of CRC CEU’s </w:t>
                      </w:r>
                    </w:p>
                    <w:p w14:paraId="177E5DBF" w14:textId="77777777" w:rsidR="008D06C2" w:rsidRPr="008D06C2" w:rsidRDefault="008D06C2" w:rsidP="008D06C2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Certificate of Completion is available upon request.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84125" w:rsidSect="008D06C2">
      <w:pgSz w:w="15840" w:h="12240" w:orient="landscape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 Pro Black">
    <w:charset w:val="00"/>
    <w:family w:val="roman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6C2"/>
    <w:rsid w:val="0002290D"/>
    <w:rsid w:val="00284125"/>
    <w:rsid w:val="002F2F71"/>
    <w:rsid w:val="003A178F"/>
    <w:rsid w:val="003D190C"/>
    <w:rsid w:val="003F0C0C"/>
    <w:rsid w:val="003F1080"/>
    <w:rsid w:val="003F5264"/>
    <w:rsid w:val="00631C9B"/>
    <w:rsid w:val="006E4BBC"/>
    <w:rsid w:val="008D06C2"/>
    <w:rsid w:val="00914E15"/>
    <w:rsid w:val="0099604F"/>
    <w:rsid w:val="009F3318"/>
    <w:rsid w:val="00A27E8B"/>
    <w:rsid w:val="00A84C4F"/>
    <w:rsid w:val="00B304A9"/>
    <w:rsid w:val="00B34FB5"/>
    <w:rsid w:val="00EB2B05"/>
    <w:rsid w:val="00EB70FA"/>
    <w:rsid w:val="00EF262E"/>
    <w:rsid w:val="00F7152E"/>
    <w:rsid w:val="00FC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F2D29"/>
  <w15:chartTrackingRefBased/>
  <w15:docId w15:val="{C08EC0B4-C180-46CD-9CDC-386D73A09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06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2F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48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ratsdmapps.eventbrite.com" TargetMode="External"/><Relationship Id="rId13" Type="http://schemas.openxmlformats.org/officeDocument/2006/relationships/hyperlink" Target="https://creativecommons.org/licenses/by-nc-nd/3.0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s://mratsdmapps.eventbrite.com" TargetMode="External"/><Relationship Id="rId12" Type="http://schemas.openxmlformats.org/officeDocument/2006/relationships/hyperlink" Target="https://www.techzim.co.zw/2018/02/maps-go-is-now-in-beta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creativecommons.org/licenses/by-nc-nd/3.0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echzim.co.zw/2018/02/maps-go-is-now-in-beta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techzim.co.zw/2018/02/maps-go-is-now-in-beta/" TargetMode="Externa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84D9526CAB864C9DC248A6AA2C129E" ma:contentTypeVersion="16" ma:contentTypeDescription="Create a new document." ma:contentTypeScope="" ma:versionID="e084645f4dbc59be2804fdcdb2e30959">
  <xsd:schema xmlns:xsd="http://www.w3.org/2001/XMLSchema" xmlns:xs="http://www.w3.org/2001/XMLSchema" xmlns:p="http://schemas.microsoft.com/office/2006/metadata/properties" xmlns:ns3="6ad98c6d-15f6-47b0-ade6-9078c6873b63" xmlns:ns4="ec5ffc2c-0589-4753-b34a-4c035d4e7b7e" targetNamespace="http://schemas.microsoft.com/office/2006/metadata/properties" ma:root="true" ma:fieldsID="b9d9a8c29581d49ee1b65d38b9b8c540" ns3:_="" ns4:_="">
    <xsd:import namespace="6ad98c6d-15f6-47b0-ade6-9078c6873b63"/>
    <xsd:import namespace="ec5ffc2c-0589-4753-b34a-4c035d4e7b7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d98c6d-15f6-47b0-ade6-9078c6873b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ffc2c-0589-4753-b34a-4c035d4e7b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571BF8-2783-4F75-93C5-5CE2071CFA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CEAC49-980E-4A26-89E6-25E9EC0A93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DE7F15-E98F-4F6A-871A-7540689B2F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d98c6d-15f6-47b0-ade6-9078c6873b63"/>
    <ds:schemaRef ds:uri="ec5ffc2c-0589-4753-b34a-4c035d4e7b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MN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McCort, Amber (DEED)</dc:creator>
  <cp:keywords/>
  <dc:description/>
  <cp:lastModifiedBy>McCort, Amber (DEED)</cp:lastModifiedBy>
  <cp:revision>20</cp:revision>
  <dcterms:created xsi:type="dcterms:W3CDTF">2020-11-19T16:44:00Z</dcterms:created>
  <dcterms:modified xsi:type="dcterms:W3CDTF">2021-01-04T22:14:00Z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0x0101005284D9526CAB864C9DC248A6AA2C129E</vt:lpwstr>
  </property>
</Properties>
</file>