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CF" w:rsidRDefault="00083FCF">
      <w:bookmarkStart w:id="0" w:name="_GoBack"/>
      <w:bookmarkEnd w:id="0"/>
    </w:p>
    <w:p w:rsidR="00083FCF" w:rsidRDefault="00083FCF"/>
    <w:p w:rsidR="00083FCF" w:rsidRDefault="00083FCF"/>
    <w:p w:rsidR="00657DD9" w:rsidRDefault="00083FCF">
      <w:r>
        <w:t>I _____________________________ certify that the following affected employees have received and understood personal protective equipment (PPE) training, which included the following; when PPE is necessary; what PPE is necessary; how to properly don, doff, adjust, and wear PPE; the limitations of the PPE; and the proper care, maintenance, useful life and disposal of PPE.</w:t>
      </w:r>
    </w:p>
    <w:p w:rsidR="00083FCF" w:rsidRDefault="00083FCF"/>
    <w:p w:rsidR="00083FCF" w:rsidRDefault="00083FCF">
      <w:r>
        <w:t>Each of the affected employees has demonstrated an understanding of the above and an ability to use the PPE properly.</w:t>
      </w:r>
    </w:p>
    <w:p w:rsidR="00083FCF" w:rsidRDefault="00083FCF"/>
    <w:p w:rsidR="00083FCF" w:rsidRDefault="00083FCF"/>
    <w:p w:rsidR="00083FCF" w:rsidRDefault="00083FCF"/>
    <w:p w:rsidR="00083FCF" w:rsidRDefault="00083F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>
            <w:r>
              <w:t>Name</w:t>
            </w:r>
          </w:p>
        </w:tc>
        <w:tc>
          <w:tcPr>
            <w:tcW w:w="3117" w:type="dxa"/>
          </w:tcPr>
          <w:p w:rsidR="00083FCF" w:rsidRDefault="00083FCF">
            <w:r>
              <w:t>Date of Training</w:t>
            </w:r>
          </w:p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  <w:tr w:rsidR="00083FCF" w:rsidTr="00083FCF">
        <w:trPr>
          <w:jc w:val="center"/>
        </w:trPr>
        <w:tc>
          <w:tcPr>
            <w:tcW w:w="3116" w:type="dxa"/>
          </w:tcPr>
          <w:p w:rsidR="00083FCF" w:rsidRDefault="00083FCF"/>
        </w:tc>
        <w:tc>
          <w:tcPr>
            <w:tcW w:w="3117" w:type="dxa"/>
          </w:tcPr>
          <w:p w:rsidR="00083FCF" w:rsidRDefault="00083FCF"/>
        </w:tc>
      </w:tr>
    </w:tbl>
    <w:p w:rsidR="00083FCF" w:rsidRDefault="00083FCF"/>
    <w:sectPr w:rsidR="0008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CF"/>
    <w:rsid w:val="00083FCF"/>
    <w:rsid w:val="00657DD9"/>
    <w:rsid w:val="00F4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3A768-B701-4E30-BF42-51E7DE43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Harman</dc:creator>
  <cp:keywords/>
  <dc:description/>
  <cp:lastModifiedBy>Anderson, Bridgett (HLB)</cp:lastModifiedBy>
  <cp:revision>2</cp:revision>
  <cp:lastPrinted>2020-05-04T19:49:00Z</cp:lastPrinted>
  <dcterms:created xsi:type="dcterms:W3CDTF">2020-05-05T17:16:00Z</dcterms:created>
  <dcterms:modified xsi:type="dcterms:W3CDTF">2020-05-05T17:16:00Z</dcterms:modified>
</cp:coreProperties>
</file>