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725" w14:textId="5119186B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8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2287957C" w:rsidR="00BD1178" w:rsidRPr="00A32AA4" w:rsidRDefault="00BC35C0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Ju</w:t>
      </w:r>
      <w:r w:rsidR="00DF2845">
        <w:rPr>
          <w:rFonts w:ascii="Calibri" w:hAnsi="Calibri" w:cs="Calibri"/>
          <w:sz w:val="24"/>
          <w:szCs w:val="24"/>
        </w:rPr>
        <w:t>ly</w:t>
      </w:r>
      <w:r>
        <w:rPr>
          <w:rFonts w:ascii="Calibri" w:hAnsi="Calibri" w:cs="Calibri"/>
          <w:sz w:val="24"/>
          <w:szCs w:val="24"/>
        </w:rPr>
        <w:t xml:space="preserve"> </w:t>
      </w:r>
      <w:r w:rsidR="00272BF3">
        <w:rPr>
          <w:rFonts w:ascii="Calibri" w:hAnsi="Calibri" w:cs="Calibri"/>
          <w:sz w:val="24"/>
          <w:szCs w:val="24"/>
        </w:rPr>
        <w:t>11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30346E">
        <w:rPr>
          <w:rFonts w:ascii="Calibri" w:hAnsi="Calibri" w:cs="Calibri"/>
          <w:sz w:val="24"/>
          <w:szCs w:val="24"/>
        </w:rPr>
        <w:t>5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30346E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6B20CD88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B84C42">
        <w:rPr>
          <w:rFonts w:ascii="Calibri" w:hAnsi="Calibri" w:cs="Calibri"/>
        </w:rPr>
        <w:t xml:space="preserve"> </w:t>
      </w:r>
      <w:r w:rsidR="00B20683">
        <w:rPr>
          <w:rFonts w:ascii="Calibri" w:hAnsi="Calibri" w:cs="Calibri"/>
        </w:rPr>
        <w:t>I-</w:t>
      </w:r>
      <w:r w:rsidR="003A2866">
        <w:rPr>
          <w:rFonts w:ascii="Calibri" w:hAnsi="Calibri" w:cs="Calibri"/>
        </w:rPr>
        <w:t>94</w:t>
      </w:r>
      <w:r w:rsidRPr="00E26F89">
        <w:rPr>
          <w:rFonts w:ascii="Calibri" w:hAnsi="Calibri" w:cs="Calibri"/>
        </w:rPr>
        <w:t xml:space="preserve"> in </w:t>
      </w:r>
      <w:r w:rsidR="003A2866">
        <w:rPr>
          <w:rFonts w:ascii="Calibri" w:hAnsi="Calibri" w:cs="Calibri"/>
        </w:rPr>
        <w:t>Washtenaw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66569145"/>
    <w:bookmarkStart w:id="6" w:name="_Hlk176952469"/>
    <w:bookmarkStart w:id="7" w:name="_Hlk161387409"/>
    <w:bookmarkStart w:id="8" w:name="_Hlk96064774"/>
    <w:bookmarkStart w:id="9" w:name="_Hlk128139369"/>
    <w:p w14:paraId="2B389A53" w14:textId="29A04C75" w:rsidR="00E578FC" w:rsidRPr="007763AA" w:rsidRDefault="00B2739E" w:rsidP="00E578FC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fldChar w:fldCharType="begin"/>
      </w:r>
      <w:r>
        <w:rPr>
          <w:rFonts w:asciiTheme="minorHAnsi" w:eastAsia="Calibri" w:hAnsiTheme="minorHAnsi" w:cstheme="minorHAnsi"/>
          <w:sz w:val="24"/>
          <w:szCs w:val="24"/>
        </w:rPr>
        <w:instrText>HYPERLINK "https://mdotjboss.state.mi.us/MiDrive/map?constZone=true&amp;lat=42.29680291494547&amp;lon=-83.858426478771&amp;zoom=15"</w:instrText>
      </w:r>
      <w:r>
        <w:rPr>
          <w:rFonts w:asciiTheme="minorHAnsi" w:eastAsia="Calibri" w:hAnsiTheme="minorHAnsi" w:cstheme="minorHAnsi"/>
          <w:sz w:val="24"/>
          <w:szCs w:val="24"/>
        </w:rPr>
      </w:r>
      <w:r>
        <w:rPr>
          <w:rFonts w:asciiTheme="minorHAnsi" w:eastAsia="Calibri" w:hAnsiTheme="minorHAnsi" w:cstheme="minorHAnsi"/>
          <w:sz w:val="24"/>
          <w:szCs w:val="24"/>
        </w:rPr>
        <w:fldChar w:fldCharType="separate"/>
      </w:r>
      <w:r w:rsidR="00B20683" w:rsidRPr="00B2739E">
        <w:rPr>
          <w:rStyle w:val="Hyperlink"/>
          <w:rFonts w:asciiTheme="minorHAnsi" w:eastAsia="Calibri" w:hAnsiTheme="minorHAnsi" w:cstheme="minorHAnsi"/>
          <w:sz w:val="24"/>
          <w:szCs w:val="24"/>
        </w:rPr>
        <w:t>I-</w:t>
      </w:r>
      <w:r w:rsidR="0095382B" w:rsidRPr="00B2739E">
        <w:rPr>
          <w:rStyle w:val="Hyperlink"/>
          <w:rFonts w:asciiTheme="minorHAnsi" w:eastAsia="Calibri" w:hAnsiTheme="minorHAnsi" w:cstheme="minorHAnsi"/>
          <w:sz w:val="24"/>
          <w:szCs w:val="24"/>
        </w:rPr>
        <w:t>94</w:t>
      </w:r>
      <w:r>
        <w:rPr>
          <w:rFonts w:asciiTheme="minorHAnsi" w:eastAsia="Calibri" w:hAnsiTheme="minorHAnsi" w:cstheme="minorHAnsi"/>
          <w:sz w:val="24"/>
          <w:szCs w:val="24"/>
        </w:rPr>
        <w:fldChar w:fldCharType="end"/>
      </w:r>
      <w:r w:rsidR="00891896" w:rsidRPr="00ED08E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B78F7" w:rsidRPr="007763AA">
        <w:rPr>
          <w:rFonts w:asciiTheme="minorHAnsi" w:eastAsia="Calibri" w:hAnsiTheme="minorHAnsi" w:cstheme="minorHAnsi"/>
          <w:sz w:val="24"/>
          <w:szCs w:val="24"/>
        </w:rPr>
        <w:t xml:space="preserve">will </w:t>
      </w:r>
      <w:r w:rsidR="009A65CC" w:rsidRPr="007763AA">
        <w:rPr>
          <w:rFonts w:asciiTheme="minorHAnsi" w:eastAsia="Calibri" w:hAnsiTheme="minorHAnsi" w:cstheme="minorHAnsi"/>
          <w:sz w:val="24"/>
          <w:szCs w:val="24"/>
        </w:rPr>
        <w:t xml:space="preserve">have </w:t>
      </w:r>
      <w:r w:rsidR="00F21D3F" w:rsidRPr="007763AA">
        <w:rPr>
          <w:rFonts w:asciiTheme="minorHAnsi" w:eastAsia="Calibri" w:hAnsiTheme="minorHAnsi" w:cstheme="minorHAnsi"/>
          <w:sz w:val="24"/>
          <w:szCs w:val="24"/>
        </w:rPr>
        <w:t>t</w:t>
      </w:r>
      <w:r w:rsidR="00E53FBE">
        <w:rPr>
          <w:rFonts w:asciiTheme="minorHAnsi" w:eastAsia="Calibri" w:hAnsiTheme="minorHAnsi" w:cstheme="minorHAnsi"/>
          <w:sz w:val="24"/>
          <w:szCs w:val="24"/>
        </w:rPr>
        <w:t xml:space="preserve">he following </w:t>
      </w:r>
      <w:r w:rsidR="00F21D3F" w:rsidRPr="007763AA">
        <w:rPr>
          <w:rFonts w:asciiTheme="minorHAnsi" w:eastAsia="Calibri" w:hAnsiTheme="minorHAnsi" w:cstheme="minorHAnsi"/>
          <w:sz w:val="24"/>
          <w:szCs w:val="24"/>
        </w:rPr>
        <w:t>clos</w:t>
      </w:r>
      <w:r w:rsidR="00E53FBE">
        <w:rPr>
          <w:rFonts w:asciiTheme="minorHAnsi" w:eastAsia="Calibri" w:hAnsiTheme="minorHAnsi" w:cstheme="minorHAnsi"/>
          <w:sz w:val="24"/>
          <w:szCs w:val="24"/>
        </w:rPr>
        <w:t>ures</w:t>
      </w:r>
      <w:r w:rsidR="00AB78F7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4"/>
      <w:bookmarkEnd w:id="5"/>
      <w:bookmarkEnd w:id="6"/>
      <w:r w:rsidR="00B548FD" w:rsidRPr="007763AA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="00FC10D8" w:rsidRPr="007763AA">
        <w:rPr>
          <w:rFonts w:asciiTheme="minorHAnsi" w:eastAsia="Calibri" w:hAnsiTheme="minorHAnsi" w:cstheme="minorHAnsi"/>
          <w:sz w:val="24"/>
          <w:szCs w:val="24"/>
        </w:rPr>
        <w:t xml:space="preserve">complete </w:t>
      </w:r>
      <w:r w:rsidR="0065306D">
        <w:rPr>
          <w:rFonts w:asciiTheme="minorHAnsi" w:eastAsia="Calibri" w:hAnsiTheme="minorHAnsi" w:cstheme="minorHAnsi"/>
          <w:sz w:val="24"/>
          <w:szCs w:val="24"/>
        </w:rPr>
        <w:t>resurfac</w:t>
      </w:r>
      <w:r w:rsidR="000E7D29" w:rsidRPr="007763AA">
        <w:rPr>
          <w:rFonts w:asciiTheme="minorHAnsi" w:eastAsia="Calibri" w:hAnsiTheme="minorHAnsi" w:cstheme="minorHAnsi"/>
          <w:sz w:val="24"/>
          <w:szCs w:val="24"/>
        </w:rPr>
        <w:t>ing</w:t>
      </w:r>
      <w:r w:rsidR="003E1191" w:rsidRPr="007763A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9240C5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7"/>
    </w:p>
    <w:p w14:paraId="2767A4B6" w14:textId="06B6BB35" w:rsidR="00BD1178" w:rsidRPr="007763AA" w:rsidRDefault="00E578FC" w:rsidP="00E578FC">
      <w:pPr>
        <w:rPr>
          <w:rFonts w:asciiTheme="minorHAnsi" w:eastAsia="Calibri" w:hAnsiTheme="minorHAnsi" w:cstheme="minorHAnsi"/>
          <w:sz w:val="24"/>
          <w:szCs w:val="24"/>
        </w:rPr>
      </w:pPr>
      <w:r w:rsidRPr="007763AA">
        <w:rPr>
          <w:rFonts w:asciiTheme="minorHAnsi" w:eastAsia="Calibri" w:hAnsiTheme="minorHAnsi" w:cstheme="minorHAnsi"/>
          <w:sz w:val="24"/>
          <w:szCs w:val="24"/>
        </w:rPr>
        <w:tab/>
      </w:r>
    </w:p>
    <w:p w14:paraId="37E165DD" w14:textId="3277C265" w:rsidR="0096653C" w:rsidRPr="007763AA" w:rsidRDefault="0096653C" w:rsidP="0096653C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Hlk176952380"/>
      <w:bookmarkEnd w:id="0"/>
      <w:bookmarkEnd w:id="1"/>
      <w:bookmarkEnd w:id="2"/>
      <w:bookmarkEnd w:id="3"/>
      <w:bookmarkEnd w:id="8"/>
      <w:bookmarkEnd w:id="9"/>
      <w:r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1" w:name="_Hlk197505739"/>
      <w:r w:rsidR="0015318E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5318E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326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7591">
        <w:rPr>
          <w:rFonts w:asciiTheme="minorHAnsi" w:hAnsiTheme="minorHAnsi" w:cstheme="minorHAnsi"/>
          <w:b/>
          <w:bCs/>
          <w:sz w:val="24"/>
          <w:szCs w:val="24"/>
        </w:rPr>
        <w:t>Mon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day, </w:t>
      </w:r>
      <w:r w:rsidR="008D276B">
        <w:rPr>
          <w:rFonts w:asciiTheme="minorHAnsi" w:hAnsiTheme="minorHAnsi" w:cstheme="minorHAnsi"/>
          <w:b/>
          <w:bCs/>
          <w:sz w:val="24"/>
          <w:szCs w:val="24"/>
        </w:rPr>
        <w:t>Ju</w:t>
      </w:r>
      <w:r w:rsidR="00AB1BA6">
        <w:rPr>
          <w:rFonts w:asciiTheme="minorHAnsi" w:hAnsiTheme="minorHAnsi" w:cstheme="minorHAnsi"/>
          <w:b/>
          <w:bCs/>
          <w:sz w:val="24"/>
          <w:szCs w:val="24"/>
        </w:rPr>
        <w:t>ly</w:t>
      </w:r>
      <w:r w:rsidR="008D27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E4DE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C759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0F64B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198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0F64BA">
        <w:rPr>
          <w:rFonts w:asciiTheme="minorHAnsi" w:hAnsiTheme="minorHAnsi" w:cstheme="minorHAnsi"/>
          <w:b/>
          <w:bCs/>
          <w:sz w:val="24"/>
          <w:szCs w:val="24"/>
        </w:rPr>
        <w:t>Wednes</w:t>
      </w:r>
      <w:r w:rsidR="00D14EDA">
        <w:rPr>
          <w:rFonts w:asciiTheme="minorHAnsi" w:hAnsiTheme="minorHAnsi" w:cstheme="minorHAnsi"/>
          <w:b/>
          <w:bCs/>
          <w:sz w:val="24"/>
          <w:szCs w:val="24"/>
        </w:rPr>
        <w:t>day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bookmarkEnd w:id="11"/>
      <w:r w:rsidR="008D276B">
        <w:rPr>
          <w:rFonts w:asciiTheme="minorHAnsi" w:hAnsiTheme="minorHAnsi" w:cstheme="minorHAnsi"/>
          <w:b/>
          <w:bCs/>
          <w:sz w:val="24"/>
          <w:szCs w:val="24"/>
        </w:rPr>
        <w:t xml:space="preserve">July </w:t>
      </w:r>
      <w:r w:rsidR="0016343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F64BA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570A8BAB" w14:textId="6E85C40E" w:rsidR="00D44630" w:rsidRPr="002E72CC" w:rsidRDefault="0082349C" w:rsidP="00D446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bookmarkStart w:id="12" w:name="_Hlk176949944"/>
      <w:bookmarkEnd w:id="10"/>
      <w:r>
        <w:rPr>
          <w:rFonts w:asciiTheme="minorHAnsi" w:eastAsia="Calibri" w:hAnsiTheme="minorHAnsi" w:cstheme="minorHAnsi"/>
          <w:sz w:val="24"/>
          <w:szCs w:val="24"/>
        </w:rPr>
        <w:t>We</w:t>
      </w:r>
      <w:r w:rsidR="00E30A5A" w:rsidRPr="002E72CC">
        <w:rPr>
          <w:rFonts w:asciiTheme="minorHAnsi" w:eastAsia="Calibri" w:hAnsiTheme="minorHAnsi" w:cstheme="minorHAnsi"/>
          <w:sz w:val="24"/>
          <w:szCs w:val="24"/>
        </w:rPr>
        <w:t>st</w:t>
      </w:r>
      <w:r w:rsidR="009579C0" w:rsidRPr="002E72CC">
        <w:rPr>
          <w:rFonts w:asciiTheme="minorHAnsi" w:eastAsia="Calibri" w:hAnsiTheme="minorHAnsi" w:cstheme="minorHAnsi"/>
          <w:sz w:val="24"/>
          <w:szCs w:val="24"/>
        </w:rPr>
        <w:t>bound I-</w:t>
      </w:r>
      <w:r w:rsidR="00E30A5A" w:rsidRPr="002E72CC">
        <w:rPr>
          <w:rFonts w:asciiTheme="minorHAnsi" w:eastAsia="Calibri" w:hAnsiTheme="minorHAnsi" w:cstheme="minorHAnsi"/>
          <w:sz w:val="24"/>
          <w:szCs w:val="24"/>
        </w:rPr>
        <w:t>9</w:t>
      </w:r>
      <w:r w:rsidR="00E53FBE" w:rsidRPr="002E72CC">
        <w:rPr>
          <w:rFonts w:asciiTheme="minorHAnsi" w:eastAsia="Calibri" w:hAnsiTheme="minorHAnsi" w:cstheme="minorHAnsi"/>
          <w:sz w:val="24"/>
          <w:szCs w:val="24"/>
        </w:rPr>
        <w:t>4</w:t>
      </w:r>
      <w:r w:rsidR="009579C0" w:rsidRPr="002E72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A574B" w:rsidRPr="002E72CC">
        <w:rPr>
          <w:rFonts w:asciiTheme="minorHAnsi" w:eastAsia="Calibri" w:hAnsiTheme="minorHAnsi" w:cstheme="minorHAnsi"/>
          <w:sz w:val="24"/>
          <w:szCs w:val="24"/>
        </w:rPr>
        <w:t xml:space="preserve">from </w:t>
      </w:r>
      <w:r>
        <w:rPr>
          <w:rFonts w:asciiTheme="minorHAnsi" w:eastAsia="Calibri" w:hAnsiTheme="minorHAnsi" w:cstheme="minorHAnsi"/>
          <w:sz w:val="24"/>
          <w:szCs w:val="24"/>
        </w:rPr>
        <w:t>Zeeb</w:t>
      </w:r>
      <w:r w:rsidR="00FB383B" w:rsidRPr="002E72CC">
        <w:rPr>
          <w:rFonts w:asciiTheme="minorHAnsi" w:eastAsia="Calibri" w:hAnsiTheme="minorHAnsi" w:cstheme="minorHAnsi"/>
          <w:sz w:val="24"/>
          <w:szCs w:val="24"/>
        </w:rPr>
        <w:t xml:space="preserve"> Road </w:t>
      </w:r>
      <w:r w:rsidR="005A7413" w:rsidRPr="002E72CC">
        <w:rPr>
          <w:rFonts w:asciiTheme="minorHAnsi" w:eastAsia="Calibri" w:hAnsiTheme="minorHAnsi" w:cstheme="minorHAnsi"/>
          <w:sz w:val="24"/>
          <w:szCs w:val="24"/>
        </w:rPr>
        <w:t>to</w:t>
      </w:r>
      <w:r>
        <w:rPr>
          <w:rFonts w:asciiTheme="minorHAnsi" w:eastAsia="Calibri" w:hAnsiTheme="minorHAnsi" w:cstheme="minorHAnsi"/>
          <w:sz w:val="24"/>
          <w:szCs w:val="24"/>
        </w:rPr>
        <w:t xml:space="preserve"> Baker Road</w:t>
      </w:r>
      <w:r w:rsidR="005A7413" w:rsidRPr="002E72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91896" w:rsidRPr="002E72CC">
        <w:rPr>
          <w:rFonts w:asciiTheme="minorHAnsi" w:eastAsia="Calibri" w:hAnsiTheme="minorHAnsi" w:cstheme="minorHAnsi"/>
          <w:sz w:val="24"/>
          <w:szCs w:val="24"/>
        </w:rPr>
        <w:t xml:space="preserve">will </w:t>
      </w:r>
      <w:r w:rsidR="00C55EEF" w:rsidRPr="002E72CC">
        <w:rPr>
          <w:rFonts w:asciiTheme="minorHAnsi" w:eastAsia="Calibri" w:hAnsiTheme="minorHAnsi" w:cstheme="minorHAnsi"/>
          <w:sz w:val="24"/>
          <w:szCs w:val="24"/>
        </w:rPr>
        <w:t xml:space="preserve">be </w:t>
      </w:r>
      <w:r w:rsidR="00891896" w:rsidRPr="002E72CC">
        <w:rPr>
          <w:rFonts w:asciiTheme="minorHAnsi" w:eastAsia="Calibri" w:hAnsiTheme="minorHAnsi" w:cstheme="minorHAnsi"/>
          <w:sz w:val="24"/>
          <w:szCs w:val="24"/>
        </w:rPr>
        <w:t>closed</w:t>
      </w:r>
      <w:r w:rsidR="006227F6">
        <w:rPr>
          <w:rFonts w:asciiTheme="minorHAnsi" w:eastAsia="Calibri" w:hAnsiTheme="minorHAnsi" w:cstheme="minorHAnsi"/>
          <w:sz w:val="24"/>
          <w:szCs w:val="24"/>
        </w:rPr>
        <w:t xml:space="preserve"> nightly from 10 p.m. until 5 a.m</w:t>
      </w:r>
      <w:r w:rsidR="00E578FC" w:rsidRPr="002E72CC">
        <w:rPr>
          <w:rFonts w:asciiTheme="minorHAnsi" w:eastAsia="Calibri" w:hAnsiTheme="minorHAnsi" w:cstheme="minorHAnsi"/>
          <w:sz w:val="24"/>
          <w:szCs w:val="24"/>
        </w:rPr>
        <w:t>.</w:t>
      </w:r>
      <w:r w:rsidR="005C65BA" w:rsidRPr="002E72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C4871" w:rsidRPr="002E72CC">
        <w:rPr>
          <w:rFonts w:asciiTheme="minorHAnsi" w:eastAsia="Calibri" w:hAnsiTheme="minorHAnsi" w:cstheme="minorHAnsi"/>
          <w:sz w:val="24"/>
          <w:szCs w:val="24"/>
        </w:rPr>
        <w:t xml:space="preserve">Traffic will be detoured via the </w:t>
      </w:r>
      <w:r w:rsidR="00447F54">
        <w:rPr>
          <w:rFonts w:asciiTheme="minorHAnsi" w:eastAsia="Calibri" w:hAnsiTheme="minorHAnsi" w:cstheme="minorHAnsi"/>
          <w:sz w:val="24"/>
          <w:szCs w:val="24"/>
        </w:rPr>
        <w:t>Zeeb</w:t>
      </w:r>
      <w:r w:rsidR="00EE7811" w:rsidRPr="002E72CC">
        <w:rPr>
          <w:rFonts w:asciiTheme="minorHAnsi" w:eastAsia="Calibri" w:hAnsiTheme="minorHAnsi" w:cstheme="minorHAnsi"/>
          <w:sz w:val="24"/>
          <w:szCs w:val="24"/>
        </w:rPr>
        <w:t xml:space="preserve"> Road</w:t>
      </w:r>
      <w:r w:rsidR="00DC4871" w:rsidRPr="002E72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12C1A" w:rsidRPr="002E72CC">
        <w:rPr>
          <w:rFonts w:asciiTheme="minorHAnsi" w:eastAsia="Calibri" w:hAnsiTheme="minorHAnsi" w:cstheme="minorHAnsi"/>
          <w:sz w:val="24"/>
          <w:szCs w:val="24"/>
        </w:rPr>
        <w:t>exit</w:t>
      </w:r>
      <w:r w:rsidR="00F93C53" w:rsidRPr="002E72CC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447F54">
        <w:rPr>
          <w:rFonts w:asciiTheme="minorHAnsi" w:eastAsia="Calibri" w:hAnsiTheme="minorHAnsi" w:cstheme="minorHAnsi"/>
          <w:sz w:val="24"/>
          <w:szCs w:val="24"/>
        </w:rPr>
        <w:t xml:space="preserve">westbound </w:t>
      </w:r>
      <w:r w:rsidR="009A29B8" w:rsidRPr="002E72CC">
        <w:rPr>
          <w:rFonts w:asciiTheme="minorHAnsi" w:eastAsia="Calibri" w:hAnsiTheme="minorHAnsi" w:cstheme="minorHAnsi"/>
          <w:sz w:val="24"/>
          <w:szCs w:val="24"/>
        </w:rPr>
        <w:t xml:space="preserve">Jackson </w:t>
      </w:r>
      <w:r w:rsidR="00191C6D">
        <w:rPr>
          <w:rFonts w:asciiTheme="minorHAnsi" w:eastAsia="Calibri" w:hAnsiTheme="minorHAnsi" w:cstheme="minorHAnsi"/>
          <w:sz w:val="24"/>
          <w:szCs w:val="24"/>
        </w:rPr>
        <w:t>Avenue</w:t>
      </w:r>
      <w:r w:rsidR="009A29B8" w:rsidRPr="002E72CC">
        <w:rPr>
          <w:rFonts w:asciiTheme="minorHAnsi" w:eastAsia="Calibri" w:hAnsiTheme="minorHAnsi" w:cstheme="minorHAnsi"/>
          <w:sz w:val="24"/>
          <w:szCs w:val="24"/>
        </w:rPr>
        <w:t>,</w:t>
      </w:r>
      <w:r w:rsidR="00191C6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421AA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="00191C6D">
        <w:rPr>
          <w:rFonts w:asciiTheme="minorHAnsi" w:eastAsia="Calibri" w:hAnsiTheme="minorHAnsi" w:cstheme="minorHAnsi"/>
          <w:sz w:val="24"/>
          <w:szCs w:val="24"/>
        </w:rPr>
        <w:t>Baker Road</w:t>
      </w:r>
      <w:r w:rsidR="000F7EB1" w:rsidRPr="002E72C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5435139" w14:textId="77777777" w:rsidR="00D1678B" w:rsidRPr="002E72CC" w:rsidRDefault="00D1678B" w:rsidP="00D1678B">
      <w:pPr>
        <w:rPr>
          <w:rFonts w:asciiTheme="minorHAnsi" w:hAnsiTheme="minorHAnsi" w:cstheme="minorHAnsi"/>
          <w:sz w:val="24"/>
          <w:szCs w:val="24"/>
        </w:rPr>
      </w:pPr>
    </w:p>
    <w:p w14:paraId="1C06BF0C" w14:textId="2B8929F0" w:rsidR="00010C71" w:rsidRPr="002E72CC" w:rsidRDefault="000D1FFA" w:rsidP="003F4C1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3219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3219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863219">
        <w:rPr>
          <w:rFonts w:asciiTheme="minorHAnsi" w:hAnsiTheme="minorHAnsi" w:cstheme="minorHAnsi"/>
          <w:b/>
          <w:bCs/>
          <w:sz w:val="24"/>
          <w:szCs w:val="24"/>
        </w:rPr>
        <w:t>Wednes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>day, July 1</w:t>
      </w:r>
      <w:r w:rsidR="002C20A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2C20A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20AB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Pr="002E72CC">
        <w:rPr>
          <w:rFonts w:asciiTheme="minorHAnsi" w:hAnsiTheme="minorHAnsi" w:cstheme="minorHAnsi"/>
          <w:b/>
          <w:bCs/>
          <w:sz w:val="24"/>
          <w:szCs w:val="24"/>
        </w:rPr>
        <w:t>Sun</w:t>
      </w:r>
      <w:r w:rsidRPr="00C14406">
        <w:rPr>
          <w:rFonts w:asciiTheme="minorHAnsi" w:hAnsiTheme="minorHAnsi" w:cstheme="minorHAnsi"/>
          <w:b/>
          <w:bCs/>
          <w:sz w:val="24"/>
          <w:szCs w:val="24"/>
        </w:rPr>
        <w:t xml:space="preserve">day, July </w:t>
      </w:r>
      <w:r w:rsidR="00921DA8">
        <w:rPr>
          <w:rFonts w:asciiTheme="minorHAnsi" w:hAnsiTheme="minorHAnsi" w:cstheme="minorHAnsi"/>
          <w:b/>
          <w:bCs/>
          <w:sz w:val="24"/>
          <w:szCs w:val="24"/>
        </w:rPr>
        <w:t>20</w:t>
      </w:r>
    </w:p>
    <w:p w14:paraId="6849D268" w14:textId="1ACC2752" w:rsidR="003F4C17" w:rsidRPr="002E72CC" w:rsidRDefault="0065195B" w:rsidP="003F4C1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E72CC">
        <w:rPr>
          <w:rFonts w:asciiTheme="minorHAnsi" w:hAnsiTheme="minorHAnsi" w:cstheme="minorHAnsi"/>
          <w:sz w:val="24"/>
          <w:szCs w:val="24"/>
        </w:rPr>
        <w:t>West</w:t>
      </w:r>
      <w:r w:rsidR="003F4C17" w:rsidRPr="002E72CC">
        <w:rPr>
          <w:rFonts w:asciiTheme="minorHAnsi" w:hAnsiTheme="minorHAnsi" w:cstheme="minorHAnsi"/>
          <w:sz w:val="24"/>
          <w:szCs w:val="24"/>
        </w:rPr>
        <w:t xml:space="preserve">bound I-94 </w:t>
      </w:r>
      <w:r w:rsidRPr="002E72CC">
        <w:rPr>
          <w:rFonts w:asciiTheme="minorHAnsi" w:hAnsiTheme="minorHAnsi" w:cstheme="minorHAnsi"/>
          <w:sz w:val="24"/>
          <w:szCs w:val="24"/>
        </w:rPr>
        <w:t xml:space="preserve">from Baker Road to </w:t>
      </w:r>
      <w:r w:rsidR="00CC53E3">
        <w:rPr>
          <w:rFonts w:asciiTheme="minorHAnsi" w:hAnsiTheme="minorHAnsi" w:cstheme="minorHAnsi"/>
          <w:sz w:val="24"/>
          <w:szCs w:val="24"/>
        </w:rPr>
        <w:t>Fletch</w:t>
      </w:r>
      <w:r w:rsidRPr="002E72CC">
        <w:rPr>
          <w:rFonts w:asciiTheme="minorHAnsi" w:hAnsiTheme="minorHAnsi" w:cstheme="minorHAnsi"/>
          <w:sz w:val="24"/>
          <w:szCs w:val="24"/>
        </w:rPr>
        <w:t xml:space="preserve">er Road </w:t>
      </w:r>
      <w:r w:rsidR="00921DA8" w:rsidRPr="00921DA8">
        <w:rPr>
          <w:rFonts w:asciiTheme="minorHAnsi" w:hAnsiTheme="minorHAnsi" w:cstheme="minorHAnsi"/>
          <w:sz w:val="24"/>
          <w:szCs w:val="24"/>
        </w:rPr>
        <w:t xml:space="preserve">will be closed nightly from 10 p.m. until 5 a.m. </w:t>
      </w:r>
      <w:r w:rsidR="00A0545E">
        <w:rPr>
          <w:rFonts w:asciiTheme="minorHAnsi" w:hAnsiTheme="minorHAnsi" w:cstheme="minorHAnsi"/>
          <w:sz w:val="24"/>
          <w:szCs w:val="24"/>
        </w:rPr>
        <w:t>Traffic will be detoured via</w:t>
      </w:r>
      <w:r w:rsidR="0059700D">
        <w:rPr>
          <w:rFonts w:asciiTheme="minorHAnsi" w:hAnsiTheme="minorHAnsi" w:cstheme="minorHAnsi"/>
          <w:sz w:val="24"/>
          <w:szCs w:val="24"/>
        </w:rPr>
        <w:t xml:space="preserve"> B</w:t>
      </w:r>
      <w:r w:rsidR="0096020A">
        <w:rPr>
          <w:rFonts w:asciiTheme="minorHAnsi" w:hAnsiTheme="minorHAnsi" w:cstheme="minorHAnsi"/>
          <w:sz w:val="24"/>
          <w:szCs w:val="24"/>
        </w:rPr>
        <w:t>aker Road exit, westbound Jackson Avenue</w:t>
      </w:r>
      <w:r w:rsidR="00B2739E">
        <w:rPr>
          <w:rFonts w:asciiTheme="minorHAnsi" w:hAnsiTheme="minorHAnsi" w:cstheme="minorHAnsi"/>
          <w:sz w:val="24"/>
          <w:szCs w:val="24"/>
        </w:rPr>
        <w:t>, to Fletcher Road.</w:t>
      </w:r>
    </w:p>
    <w:p w14:paraId="005F11CD" w14:textId="77777777" w:rsidR="00874EE5" w:rsidRPr="00C2129E" w:rsidRDefault="00874EE5" w:rsidP="00C2129E">
      <w:pPr>
        <w:rPr>
          <w:rFonts w:asciiTheme="minorHAnsi" w:hAnsiTheme="minorHAnsi" w:cstheme="minorHAnsi"/>
          <w:sz w:val="24"/>
          <w:szCs w:val="24"/>
        </w:rPr>
      </w:pPr>
    </w:p>
    <w:bookmarkEnd w:id="12"/>
    <w:p w14:paraId="15899C65" w14:textId="3765A81A" w:rsidR="00CF53B2" w:rsidRPr="008E2531" w:rsidRDefault="00CF53B2" w:rsidP="004976AF">
      <w:pPr>
        <w:pStyle w:val="ListParagraph"/>
        <w:rPr>
          <w:rFonts w:eastAsia="Calibri"/>
          <w:sz w:val="24"/>
          <w:szCs w:val="24"/>
        </w:rPr>
      </w:pPr>
    </w:p>
    <w:p w14:paraId="3FA2F0A1" w14:textId="77777777" w:rsidR="00502451" w:rsidRDefault="00401A98" w:rsidP="0050245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502451">
        <w:rPr>
          <w:rFonts w:asciiTheme="minorHAnsi" w:hAnsiTheme="minorHAnsi" w:cstheme="minorHAnsi"/>
          <w:b/>
          <w:bCs/>
          <w:sz w:val="24"/>
          <w:szCs w:val="24"/>
        </w:rPr>
        <w:t>Toll scam alert</w:t>
      </w:r>
      <w:r w:rsidR="0050245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02451">
        <w:rPr>
          <w:rFonts w:asciiTheme="minorHAnsi" w:hAnsiTheme="minorHAnsi" w:cstheme="minorHAnsi"/>
          <w:b/>
          <w:bCs/>
        </w:rPr>
        <w:t>MDOT does not operate toll roads. If you receive a text demanding payment, it is a scam.</w:t>
      </w:r>
      <w:r w:rsidR="00502451">
        <w:rPr>
          <w:rFonts w:asciiTheme="minorHAnsi" w:hAnsiTheme="minorHAnsi" w:cstheme="minorHAnsi"/>
          <w:b/>
          <w:bCs/>
        </w:rPr>
        <w:br/>
        <w:t xml:space="preserve">Watch the </w:t>
      </w:r>
      <w:hyperlink r:id="rId12" w:history="1">
        <w:r w:rsidR="00502451">
          <w:rPr>
            <w:rStyle w:val="Hyperlink"/>
            <w:rFonts w:asciiTheme="minorHAnsi" w:hAnsiTheme="minorHAnsi" w:cstheme="minorHAnsi"/>
            <w:b/>
            <w:bCs/>
          </w:rPr>
          <w:t>video message</w:t>
        </w:r>
      </w:hyperlink>
      <w:r w:rsidR="00502451">
        <w:rPr>
          <w:rFonts w:asciiTheme="minorHAnsi" w:hAnsiTheme="minorHAnsi" w:cstheme="minorHAnsi"/>
          <w:b/>
          <w:bCs/>
        </w:rPr>
        <w:t xml:space="preserve"> from State Transportation Director Bradley C. Wieferich.</w:t>
      </w:r>
    </w:p>
    <w:p w14:paraId="4D2DB7EE" w14:textId="68F61977" w:rsidR="00DB0FA6" w:rsidRPr="00AD4A6F" w:rsidRDefault="00DB0FA6" w:rsidP="00502451">
      <w:pPr>
        <w:jc w:val="center"/>
        <w:rPr>
          <w:rFonts w:asciiTheme="minorHAnsi" w:hAnsiTheme="minorHAnsi" w:cstheme="minorHAnsi"/>
          <w:b/>
          <w:bCs/>
        </w:rPr>
      </w:pPr>
      <w:r w:rsidRPr="00AD4A6F">
        <w:rPr>
          <w:rFonts w:asciiTheme="minorHAnsi" w:hAnsiTheme="minorHAnsi" w:cstheme="minorHAnsi"/>
          <w:b/>
          <w:bCs/>
        </w:rPr>
        <w:t xml:space="preserve">. </w:t>
      </w:r>
    </w:p>
    <w:p w14:paraId="11A97DBF" w14:textId="6DF61327" w:rsidR="001D10C5" w:rsidRDefault="00AA3BAF" w:rsidP="00DB0FA6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50E1" w14:textId="77777777" w:rsidR="006559E7" w:rsidRDefault="006559E7" w:rsidP="00815BB5">
      <w:r>
        <w:separator/>
      </w:r>
    </w:p>
  </w:endnote>
  <w:endnote w:type="continuationSeparator" w:id="0">
    <w:p w14:paraId="4BB54BA4" w14:textId="77777777" w:rsidR="006559E7" w:rsidRDefault="006559E7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CE43" w14:textId="77777777" w:rsidR="006559E7" w:rsidRDefault="006559E7" w:rsidP="00815BB5">
      <w:r>
        <w:separator/>
      </w:r>
    </w:p>
  </w:footnote>
  <w:footnote w:type="continuationSeparator" w:id="0">
    <w:p w14:paraId="1CFC857C" w14:textId="77777777" w:rsidR="006559E7" w:rsidRDefault="006559E7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75C"/>
    <w:multiLevelType w:val="hybridMultilevel"/>
    <w:tmpl w:val="1A94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87B4D"/>
    <w:multiLevelType w:val="hybridMultilevel"/>
    <w:tmpl w:val="FC18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22753"/>
    <w:multiLevelType w:val="hybridMultilevel"/>
    <w:tmpl w:val="8B7A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823E5"/>
    <w:multiLevelType w:val="hybridMultilevel"/>
    <w:tmpl w:val="9D66D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ACF"/>
    <w:multiLevelType w:val="hybridMultilevel"/>
    <w:tmpl w:val="A1A22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E4F5C"/>
    <w:multiLevelType w:val="hybridMultilevel"/>
    <w:tmpl w:val="9446B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FF116A"/>
    <w:multiLevelType w:val="hybridMultilevel"/>
    <w:tmpl w:val="6908D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54559"/>
    <w:multiLevelType w:val="hybridMultilevel"/>
    <w:tmpl w:val="72D2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5"/>
  </w:num>
  <w:num w:numId="3" w16cid:durableId="1037043744">
    <w:abstractNumId w:val="7"/>
  </w:num>
  <w:num w:numId="4" w16cid:durableId="916523581">
    <w:abstractNumId w:val="8"/>
  </w:num>
  <w:num w:numId="5" w16cid:durableId="1686244210">
    <w:abstractNumId w:val="6"/>
  </w:num>
  <w:num w:numId="6" w16cid:durableId="839471046">
    <w:abstractNumId w:val="2"/>
  </w:num>
  <w:num w:numId="7" w16cid:durableId="1663318789">
    <w:abstractNumId w:val="11"/>
  </w:num>
  <w:num w:numId="8" w16cid:durableId="2059275475">
    <w:abstractNumId w:val="3"/>
  </w:num>
  <w:num w:numId="9" w16cid:durableId="1881360825">
    <w:abstractNumId w:val="9"/>
  </w:num>
  <w:num w:numId="10" w16cid:durableId="1738212668">
    <w:abstractNumId w:val="0"/>
  </w:num>
  <w:num w:numId="11" w16cid:durableId="681473047">
    <w:abstractNumId w:val="10"/>
  </w:num>
  <w:num w:numId="12" w16cid:durableId="6534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4FDD"/>
    <w:rsid w:val="0000736B"/>
    <w:rsid w:val="000101AA"/>
    <w:rsid w:val="00010C71"/>
    <w:rsid w:val="00012C1A"/>
    <w:rsid w:val="00015DB7"/>
    <w:rsid w:val="00023C49"/>
    <w:rsid w:val="00030A60"/>
    <w:rsid w:val="00031638"/>
    <w:rsid w:val="0003183F"/>
    <w:rsid w:val="00040CA1"/>
    <w:rsid w:val="00043104"/>
    <w:rsid w:val="00046A08"/>
    <w:rsid w:val="00047EAB"/>
    <w:rsid w:val="000517F7"/>
    <w:rsid w:val="000538FF"/>
    <w:rsid w:val="00062CC5"/>
    <w:rsid w:val="00065A67"/>
    <w:rsid w:val="00067988"/>
    <w:rsid w:val="000708BD"/>
    <w:rsid w:val="00075AF0"/>
    <w:rsid w:val="00081635"/>
    <w:rsid w:val="0008468E"/>
    <w:rsid w:val="00090B05"/>
    <w:rsid w:val="00094031"/>
    <w:rsid w:val="000A27ED"/>
    <w:rsid w:val="000A2E4E"/>
    <w:rsid w:val="000A591A"/>
    <w:rsid w:val="000A65F8"/>
    <w:rsid w:val="000B2B5F"/>
    <w:rsid w:val="000B4002"/>
    <w:rsid w:val="000B7E19"/>
    <w:rsid w:val="000C1284"/>
    <w:rsid w:val="000C1C40"/>
    <w:rsid w:val="000C3427"/>
    <w:rsid w:val="000D1FFA"/>
    <w:rsid w:val="000E27ED"/>
    <w:rsid w:val="000E6987"/>
    <w:rsid w:val="000E7D29"/>
    <w:rsid w:val="000F114B"/>
    <w:rsid w:val="000F1D3A"/>
    <w:rsid w:val="000F64BA"/>
    <w:rsid w:val="000F7EB1"/>
    <w:rsid w:val="00102ABA"/>
    <w:rsid w:val="00105A8C"/>
    <w:rsid w:val="001100D7"/>
    <w:rsid w:val="00112CD2"/>
    <w:rsid w:val="00113D25"/>
    <w:rsid w:val="001140A1"/>
    <w:rsid w:val="00114971"/>
    <w:rsid w:val="00116B22"/>
    <w:rsid w:val="001202C6"/>
    <w:rsid w:val="00122BC0"/>
    <w:rsid w:val="00123388"/>
    <w:rsid w:val="00126F5D"/>
    <w:rsid w:val="00130985"/>
    <w:rsid w:val="001354AF"/>
    <w:rsid w:val="00140592"/>
    <w:rsid w:val="001412D2"/>
    <w:rsid w:val="00142867"/>
    <w:rsid w:val="00142F2D"/>
    <w:rsid w:val="00143714"/>
    <w:rsid w:val="00147CC0"/>
    <w:rsid w:val="001524CE"/>
    <w:rsid w:val="0015318E"/>
    <w:rsid w:val="00154B99"/>
    <w:rsid w:val="0016125A"/>
    <w:rsid w:val="0016139B"/>
    <w:rsid w:val="001613E0"/>
    <w:rsid w:val="00162F79"/>
    <w:rsid w:val="00163436"/>
    <w:rsid w:val="00164D79"/>
    <w:rsid w:val="0016512D"/>
    <w:rsid w:val="00167879"/>
    <w:rsid w:val="00170F19"/>
    <w:rsid w:val="001710C8"/>
    <w:rsid w:val="0017225F"/>
    <w:rsid w:val="001738E7"/>
    <w:rsid w:val="001751A3"/>
    <w:rsid w:val="0018006B"/>
    <w:rsid w:val="00191C6D"/>
    <w:rsid w:val="001945DB"/>
    <w:rsid w:val="001946C6"/>
    <w:rsid w:val="00194B27"/>
    <w:rsid w:val="001A68CD"/>
    <w:rsid w:val="001A7AE1"/>
    <w:rsid w:val="001B2825"/>
    <w:rsid w:val="001C13F2"/>
    <w:rsid w:val="001C23E7"/>
    <w:rsid w:val="001C518A"/>
    <w:rsid w:val="001D10C5"/>
    <w:rsid w:val="001D2AC7"/>
    <w:rsid w:val="001D481D"/>
    <w:rsid w:val="001E3947"/>
    <w:rsid w:val="001E65E9"/>
    <w:rsid w:val="001F435A"/>
    <w:rsid w:val="001F7A01"/>
    <w:rsid w:val="00201B01"/>
    <w:rsid w:val="00202628"/>
    <w:rsid w:val="00202EBF"/>
    <w:rsid w:val="00205808"/>
    <w:rsid w:val="00207890"/>
    <w:rsid w:val="002148F4"/>
    <w:rsid w:val="00224FA1"/>
    <w:rsid w:val="0022700E"/>
    <w:rsid w:val="00233BB6"/>
    <w:rsid w:val="00234790"/>
    <w:rsid w:val="00234828"/>
    <w:rsid w:val="00235396"/>
    <w:rsid w:val="00242090"/>
    <w:rsid w:val="00242BAC"/>
    <w:rsid w:val="00246798"/>
    <w:rsid w:val="002520B3"/>
    <w:rsid w:val="0025521D"/>
    <w:rsid w:val="00255A42"/>
    <w:rsid w:val="00256ACE"/>
    <w:rsid w:val="0026355B"/>
    <w:rsid w:val="00265B31"/>
    <w:rsid w:val="00266197"/>
    <w:rsid w:val="00270191"/>
    <w:rsid w:val="00272A00"/>
    <w:rsid w:val="00272BF3"/>
    <w:rsid w:val="00273C68"/>
    <w:rsid w:val="00275B19"/>
    <w:rsid w:val="002764A1"/>
    <w:rsid w:val="00276C6F"/>
    <w:rsid w:val="0027763F"/>
    <w:rsid w:val="00281767"/>
    <w:rsid w:val="00284344"/>
    <w:rsid w:val="00286C31"/>
    <w:rsid w:val="0029439D"/>
    <w:rsid w:val="002A0CEC"/>
    <w:rsid w:val="002A31C3"/>
    <w:rsid w:val="002B7F86"/>
    <w:rsid w:val="002C0695"/>
    <w:rsid w:val="002C1D33"/>
    <w:rsid w:val="002C20AB"/>
    <w:rsid w:val="002C2EAB"/>
    <w:rsid w:val="002C74CA"/>
    <w:rsid w:val="002D1A05"/>
    <w:rsid w:val="002D570F"/>
    <w:rsid w:val="002D7BAF"/>
    <w:rsid w:val="002E5A27"/>
    <w:rsid w:val="002E6336"/>
    <w:rsid w:val="002E6DF8"/>
    <w:rsid w:val="002E72CC"/>
    <w:rsid w:val="002E7EB7"/>
    <w:rsid w:val="002F4AED"/>
    <w:rsid w:val="002F55C3"/>
    <w:rsid w:val="002F6911"/>
    <w:rsid w:val="00300E42"/>
    <w:rsid w:val="0030119D"/>
    <w:rsid w:val="0030346E"/>
    <w:rsid w:val="00304B1D"/>
    <w:rsid w:val="00312CBE"/>
    <w:rsid w:val="00313F8D"/>
    <w:rsid w:val="00315416"/>
    <w:rsid w:val="00316263"/>
    <w:rsid w:val="00316A87"/>
    <w:rsid w:val="00316B0F"/>
    <w:rsid w:val="00317611"/>
    <w:rsid w:val="00321393"/>
    <w:rsid w:val="00322F98"/>
    <w:rsid w:val="00326ED8"/>
    <w:rsid w:val="00327210"/>
    <w:rsid w:val="00333554"/>
    <w:rsid w:val="003347FC"/>
    <w:rsid w:val="00340FBF"/>
    <w:rsid w:val="00343102"/>
    <w:rsid w:val="00347265"/>
    <w:rsid w:val="003509DE"/>
    <w:rsid w:val="00355C81"/>
    <w:rsid w:val="00361EFA"/>
    <w:rsid w:val="003638EE"/>
    <w:rsid w:val="00364139"/>
    <w:rsid w:val="00365035"/>
    <w:rsid w:val="00366E9A"/>
    <w:rsid w:val="00372251"/>
    <w:rsid w:val="0037286A"/>
    <w:rsid w:val="00372D41"/>
    <w:rsid w:val="00375317"/>
    <w:rsid w:val="003775FC"/>
    <w:rsid w:val="00377F29"/>
    <w:rsid w:val="003807C0"/>
    <w:rsid w:val="003904AC"/>
    <w:rsid w:val="00390C36"/>
    <w:rsid w:val="00390D7A"/>
    <w:rsid w:val="00392BA0"/>
    <w:rsid w:val="003A0F57"/>
    <w:rsid w:val="003A2866"/>
    <w:rsid w:val="003A4462"/>
    <w:rsid w:val="003A6AE4"/>
    <w:rsid w:val="003A7E02"/>
    <w:rsid w:val="003B1AFA"/>
    <w:rsid w:val="003B603F"/>
    <w:rsid w:val="003C099D"/>
    <w:rsid w:val="003C64B5"/>
    <w:rsid w:val="003D2243"/>
    <w:rsid w:val="003D28B4"/>
    <w:rsid w:val="003D6B26"/>
    <w:rsid w:val="003E1191"/>
    <w:rsid w:val="003E4105"/>
    <w:rsid w:val="003E4712"/>
    <w:rsid w:val="003E4930"/>
    <w:rsid w:val="003E577B"/>
    <w:rsid w:val="003F08E0"/>
    <w:rsid w:val="003F2A5F"/>
    <w:rsid w:val="003F4C17"/>
    <w:rsid w:val="003F700F"/>
    <w:rsid w:val="004000ED"/>
    <w:rsid w:val="00401A98"/>
    <w:rsid w:val="00401C45"/>
    <w:rsid w:val="00402C1D"/>
    <w:rsid w:val="00406B75"/>
    <w:rsid w:val="004076E1"/>
    <w:rsid w:val="004147FA"/>
    <w:rsid w:val="00423108"/>
    <w:rsid w:val="00430F31"/>
    <w:rsid w:val="00436210"/>
    <w:rsid w:val="00437FB4"/>
    <w:rsid w:val="00441C4D"/>
    <w:rsid w:val="00441D49"/>
    <w:rsid w:val="00442640"/>
    <w:rsid w:val="00443D40"/>
    <w:rsid w:val="0044436A"/>
    <w:rsid w:val="00445FFB"/>
    <w:rsid w:val="00446374"/>
    <w:rsid w:val="00446C98"/>
    <w:rsid w:val="00447F54"/>
    <w:rsid w:val="00456B5B"/>
    <w:rsid w:val="00457C85"/>
    <w:rsid w:val="00460D13"/>
    <w:rsid w:val="00467FC7"/>
    <w:rsid w:val="00470BB4"/>
    <w:rsid w:val="004740B6"/>
    <w:rsid w:val="00474BB0"/>
    <w:rsid w:val="00475D7C"/>
    <w:rsid w:val="00476660"/>
    <w:rsid w:val="004929BE"/>
    <w:rsid w:val="0049511C"/>
    <w:rsid w:val="0049571B"/>
    <w:rsid w:val="004976AF"/>
    <w:rsid w:val="004A574B"/>
    <w:rsid w:val="004B3B92"/>
    <w:rsid w:val="004B79C1"/>
    <w:rsid w:val="004C371C"/>
    <w:rsid w:val="004C4C1F"/>
    <w:rsid w:val="004D140A"/>
    <w:rsid w:val="004D2FC0"/>
    <w:rsid w:val="004D7222"/>
    <w:rsid w:val="004E16A5"/>
    <w:rsid w:val="004E1E5E"/>
    <w:rsid w:val="004E50F3"/>
    <w:rsid w:val="004E7300"/>
    <w:rsid w:val="004F2903"/>
    <w:rsid w:val="004F2A72"/>
    <w:rsid w:val="004F5982"/>
    <w:rsid w:val="004F68F3"/>
    <w:rsid w:val="004F7F09"/>
    <w:rsid w:val="00501100"/>
    <w:rsid w:val="00502451"/>
    <w:rsid w:val="0050282F"/>
    <w:rsid w:val="00503522"/>
    <w:rsid w:val="00505DFE"/>
    <w:rsid w:val="00505E6D"/>
    <w:rsid w:val="00511C16"/>
    <w:rsid w:val="00516007"/>
    <w:rsid w:val="005202CD"/>
    <w:rsid w:val="0052087C"/>
    <w:rsid w:val="0052191E"/>
    <w:rsid w:val="0052634A"/>
    <w:rsid w:val="00537B03"/>
    <w:rsid w:val="00540B23"/>
    <w:rsid w:val="00540BD5"/>
    <w:rsid w:val="00541000"/>
    <w:rsid w:val="00543185"/>
    <w:rsid w:val="005447D6"/>
    <w:rsid w:val="005546F2"/>
    <w:rsid w:val="005549BE"/>
    <w:rsid w:val="00560404"/>
    <w:rsid w:val="00561D7E"/>
    <w:rsid w:val="00566B7A"/>
    <w:rsid w:val="005673BE"/>
    <w:rsid w:val="00567606"/>
    <w:rsid w:val="00573BE2"/>
    <w:rsid w:val="00575428"/>
    <w:rsid w:val="005756D6"/>
    <w:rsid w:val="0058074F"/>
    <w:rsid w:val="00580B10"/>
    <w:rsid w:val="00582DB4"/>
    <w:rsid w:val="005847E6"/>
    <w:rsid w:val="0058695F"/>
    <w:rsid w:val="00590152"/>
    <w:rsid w:val="00592CF9"/>
    <w:rsid w:val="0059700D"/>
    <w:rsid w:val="005A0131"/>
    <w:rsid w:val="005A14A2"/>
    <w:rsid w:val="005A1B54"/>
    <w:rsid w:val="005A1EEF"/>
    <w:rsid w:val="005A51E5"/>
    <w:rsid w:val="005A678F"/>
    <w:rsid w:val="005A7413"/>
    <w:rsid w:val="005B1C14"/>
    <w:rsid w:val="005B2625"/>
    <w:rsid w:val="005B2EF1"/>
    <w:rsid w:val="005B6728"/>
    <w:rsid w:val="005C519A"/>
    <w:rsid w:val="005C61FB"/>
    <w:rsid w:val="005C65BA"/>
    <w:rsid w:val="005C6DA1"/>
    <w:rsid w:val="005C7591"/>
    <w:rsid w:val="005C773A"/>
    <w:rsid w:val="005D1E8A"/>
    <w:rsid w:val="005D2775"/>
    <w:rsid w:val="005D6F3F"/>
    <w:rsid w:val="005E2932"/>
    <w:rsid w:val="005E29A4"/>
    <w:rsid w:val="005E6F9C"/>
    <w:rsid w:val="005E744E"/>
    <w:rsid w:val="005F027E"/>
    <w:rsid w:val="005F207E"/>
    <w:rsid w:val="005F2671"/>
    <w:rsid w:val="005F373C"/>
    <w:rsid w:val="005F6BF8"/>
    <w:rsid w:val="0060360D"/>
    <w:rsid w:val="00604778"/>
    <w:rsid w:val="0060769E"/>
    <w:rsid w:val="00622336"/>
    <w:rsid w:val="00622350"/>
    <w:rsid w:val="006227F6"/>
    <w:rsid w:val="006319A3"/>
    <w:rsid w:val="00633DA5"/>
    <w:rsid w:val="006347A5"/>
    <w:rsid w:val="00641D9C"/>
    <w:rsid w:val="00642659"/>
    <w:rsid w:val="00642FDA"/>
    <w:rsid w:val="00643D93"/>
    <w:rsid w:val="00644074"/>
    <w:rsid w:val="006441D5"/>
    <w:rsid w:val="006450E7"/>
    <w:rsid w:val="0065195B"/>
    <w:rsid w:val="00651F9A"/>
    <w:rsid w:val="00652313"/>
    <w:rsid w:val="0065306D"/>
    <w:rsid w:val="0065543F"/>
    <w:rsid w:val="006559E7"/>
    <w:rsid w:val="00655B96"/>
    <w:rsid w:val="00660A86"/>
    <w:rsid w:val="00661999"/>
    <w:rsid w:val="0066511D"/>
    <w:rsid w:val="00666DC9"/>
    <w:rsid w:val="00671DBC"/>
    <w:rsid w:val="006731FC"/>
    <w:rsid w:val="00674A55"/>
    <w:rsid w:val="0067695B"/>
    <w:rsid w:val="00676A65"/>
    <w:rsid w:val="006831B4"/>
    <w:rsid w:val="00684E7B"/>
    <w:rsid w:val="00690DAF"/>
    <w:rsid w:val="00693820"/>
    <w:rsid w:val="00693F40"/>
    <w:rsid w:val="006A588C"/>
    <w:rsid w:val="006A789E"/>
    <w:rsid w:val="006B60C3"/>
    <w:rsid w:val="006B6681"/>
    <w:rsid w:val="006B72EF"/>
    <w:rsid w:val="006C1DBF"/>
    <w:rsid w:val="006C256F"/>
    <w:rsid w:val="006C2580"/>
    <w:rsid w:val="006C2EFD"/>
    <w:rsid w:val="006D0FED"/>
    <w:rsid w:val="006D2407"/>
    <w:rsid w:val="006D334B"/>
    <w:rsid w:val="006D3405"/>
    <w:rsid w:val="006D3793"/>
    <w:rsid w:val="006D5F22"/>
    <w:rsid w:val="006E2C98"/>
    <w:rsid w:val="006E36CD"/>
    <w:rsid w:val="006E520F"/>
    <w:rsid w:val="006E59CD"/>
    <w:rsid w:val="006E6FEA"/>
    <w:rsid w:val="006F0501"/>
    <w:rsid w:val="006F1019"/>
    <w:rsid w:val="006F18F8"/>
    <w:rsid w:val="006F2551"/>
    <w:rsid w:val="006F2827"/>
    <w:rsid w:val="006F3ECD"/>
    <w:rsid w:val="006F574D"/>
    <w:rsid w:val="006F7352"/>
    <w:rsid w:val="0070097A"/>
    <w:rsid w:val="00702AA8"/>
    <w:rsid w:val="0070554A"/>
    <w:rsid w:val="00705737"/>
    <w:rsid w:val="007155E9"/>
    <w:rsid w:val="00717B75"/>
    <w:rsid w:val="00730BF8"/>
    <w:rsid w:val="00733F9F"/>
    <w:rsid w:val="007349AE"/>
    <w:rsid w:val="00740804"/>
    <w:rsid w:val="00741F64"/>
    <w:rsid w:val="007436C8"/>
    <w:rsid w:val="00743D42"/>
    <w:rsid w:val="00747C1E"/>
    <w:rsid w:val="00750696"/>
    <w:rsid w:val="00751778"/>
    <w:rsid w:val="00751A05"/>
    <w:rsid w:val="0075467C"/>
    <w:rsid w:val="00754720"/>
    <w:rsid w:val="007645B4"/>
    <w:rsid w:val="00767EBC"/>
    <w:rsid w:val="00770482"/>
    <w:rsid w:val="0077271E"/>
    <w:rsid w:val="00772AB8"/>
    <w:rsid w:val="007754BC"/>
    <w:rsid w:val="007758FD"/>
    <w:rsid w:val="007763AA"/>
    <w:rsid w:val="0078096A"/>
    <w:rsid w:val="00780E9F"/>
    <w:rsid w:val="00781716"/>
    <w:rsid w:val="0078173B"/>
    <w:rsid w:val="00786076"/>
    <w:rsid w:val="00786C50"/>
    <w:rsid w:val="007933BE"/>
    <w:rsid w:val="00796215"/>
    <w:rsid w:val="00797049"/>
    <w:rsid w:val="007A038D"/>
    <w:rsid w:val="007A27B9"/>
    <w:rsid w:val="007A45FA"/>
    <w:rsid w:val="007A5EEB"/>
    <w:rsid w:val="007B0983"/>
    <w:rsid w:val="007B2617"/>
    <w:rsid w:val="007C0A8F"/>
    <w:rsid w:val="007C1987"/>
    <w:rsid w:val="007D0971"/>
    <w:rsid w:val="007D3932"/>
    <w:rsid w:val="007D44C2"/>
    <w:rsid w:val="007D78BF"/>
    <w:rsid w:val="007E15D0"/>
    <w:rsid w:val="007E4679"/>
    <w:rsid w:val="007E5C4C"/>
    <w:rsid w:val="007E747C"/>
    <w:rsid w:val="007E7B79"/>
    <w:rsid w:val="007F1CBF"/>
    <w:rsid w:val="007F3E28"/>
    <w:rsid w:val="007F41D0"/>
    <w:rsid w:val="00801525"/>
    <w:rsid w:val="00801E58"/>
    <w:rsid w:val="0080229B"/>
    <w:rsid w:val="008041B2"/>
    <w:rsid w:val="00806827"/>
    <w:rsid w:val="00806CD9"/>
    <w:rsid w:val="008074AD"/>
    <w:rsid w:val="00807FFD"/>
    <w:rsid w:val="00813AAA"/>
    <w:rsid w:val="00815BB5"/>
    <w:rsid w:val="00817F30"/>
    <w:rsid w:val="00821CC0"/>
    <w:rsid w:val="0082349C"/>
    <w:rsid w:val="0082386D"/>
    <w:rsid w:val="00824D8C"/>
    <w:rsid w:val="00825880"/>
    <w:rsid w:val="00834ACF"/>
    <w:rsid w:val="00837069"/>
    <w:rsid w:val="008406F3"/>
    <w:rsid w:val="00845D76"/>
    <w:rsid w:val="008523F2"/>
    <w:rsid w:val="00856B7D"/>
    <w:rsid w:val="00860AE0"/>
    <w:rsid w:val="00863219"/>
    <w:rsid w:val="00865216"/>
    <w:rsid w:val="008742AA"/>
    <w:rsid w:val="00874EE5"/>
    <w:rsid w:val="008752F6"/>
    <w:rsid w:val="00877A1F"/>
    <w:rsid w:val="00891896"/>
    <w:rsid w:val="008A0905"/>
    <w:rsid w:val="008A0ADA"/>
    <w:rsid w:val="008B3A4E"/>
    <w:rsid w:val="008B3C2C"/>
    <w:rsid w:val="008B5D37"/>
    <w:rsid w:val="008B5E7E"/>
    <w:rsid w:val="008B66A6"/>
    <w:rsid w:val="008C2FD0"/>
    <w:rsid w:val="008C6895"/>
    <w:rsid w:val="008D1D1F"/>
    <w:rsid w:val="008D276B"/>
    <w:rsid w:val="008D5B95"/>
    <w:rsid w:val="008E17E4"/>
    <w:rsid w:val="008E2531"/>
    <w:rsid w:val="008E4FFD"/>
    <w:rsid w:val="008E5E29"/>
    <w:rsid w:val="008E72A9"/>
    <w:rsid w:val="008F3492"/>
    <w:rsid w:val="008F736B"/>
    <w:rsid w:val="00906EF3"/>
    <w:rsid w:val="00910DE3"/>
    <w:rsid w:val="009210D4"/>
    <w:rsid w:val="0092115B"/>
    <w:rsid w:val="00921DA8"/>
    <w:rsid w:val="009240C5"/>
    <w:rsid w:val="00924A73"/>
    <w:rsid w:val="00924D63"/>
    <w:rsid w:val="009317AA"/>
    <w:rsid w:val="00934A0F"/>
    <w:rsid w:val="00940104"/>
    <w:rsid w:val="009408D7"/>
    <w:rsid w:val="009421AA"/>
    <w:rsid w:val="009432AB"/>
    <w:rsid w:val="0094553A"/>
    <w:rsid w:val="0095382B"/>
    <w:rsid w:val="009579C0"/>
    <w:rsid w:val="0096020A"/>
    <w:rsid w:val="00961F8F"/>
    <w:rsid w:val="0096653C"/>
    <w:rsid w:val="009668B6"/>
    <w:rsid w:val="009708A4"/>
    <w:rsid w:val="00971361"/>
    <w:rsid w:val="00971907"/>
    <w:rsid w:val="00973022"/>
    <w:rsid w:val="00973059"/>
    <w:rsid w:val="00980E2E"/>
    <w:rsid w:val="00983C9E"/>
    <w:rsid w:val="009846D6"/>
    <w:rsid w:val="0098532A"/>
    <w:rsid w:val="00987DE0"/>
    <w:rsid w:val="00992A57"/>
    <w:rsid w:val="00993BEA"/>
    <w:rsid w:val="00994E0C"/>
    <w:rsid w:val="009A1C91"/>
    <w:rsid w:val="009A29B8"/>
    <w:rsid w:val="009A65CC"/>
    <w:rsid w:val="009A6F62"/>
    <w:rsid w:val="009B206A"/>
    <w:rsid w:val="009B632A"/>
    <w:rsid w:val="009C04A0"/>
    <w:rsid w:val="009C08E0"/>
    <w:rsid w:val="009C0E15"/>
    <w:rsid w:val="009C1259"/>
    <w:rsid w:val="009C13AD"/>
    <w:rsid w:val="009C3721"/>
    <w:rsid w:val="009C42C6"/>
    <w:rsid w:val="009C4820"/>
    <w:rsid w:val="009C569C"/>
    <w:rsid w:val="009C6668"/>
    <w:rsid w:val="009C7D7D"/>
    <w:rsid w:val="009E1598"/>
    <w:rsid w:val="009E4CC2"/>
    <w:rsid w:val="009E64DE"/>
    <w:rsid w:val="009F05EA"/>
    <w:rsid w:val="009F288B"/>
    <w:rsid w:val="009F3E58"/>
    <w:rsid w:val="00A0545E"/>
    <w:rsid w:val="00A15603"/>
    <w:rsid w:val="00A17FF4"/>
    <w:rsid w:val="00A211C1"/>
    <w:rsid w:val="00A211FB"/>
    <w:rsid w:val="00A22260"/>
    <w:rsid w:val="00A23A10"/>
    <w:rsid w:val="00A30AC8"/>
    <w:rsid w:val="00A37B7A"/>
    <w:rsid w:val="00A40CF3"/>
    <w:rsid w:val="00A419E4"/>
    <w:rsid w:val="00A4368D"/>
    <w:rsid w:val="00A55FEB"/>
    <w:rsid w:val="00A6109B"/>
    <w:rsid w:val="00A679F4"/>
    <w:rsid w:val="00A67BFD"/>
    <w:rsid w:val="00A713FF"/>
    <w:rsid w:val="00A71F1A"/>
    <w:rsid w:val="00A749CF"/>
    <w:rsid w:val="00A814A3"/>
    <w:rsid w:val="00A92E1D"/>
    <w:rsid w:val="00AA1934"/>
    <w:rsid w:val="00AA2BB6"/>
    <w:rsid w:val="00AA3BAF"/>
    <w:rsid w:val="00AA3E47"/>
    <w:rsid w:val="00AB0983"/>
    <w:rsid w:val="00AB19CF"/>
    <w:rsid w:val="00AB1BA6"/>
    <w:rsid w:val="00AB3259"/>
    <w:rsid w:val="00AB460B"/>
    <w:rsid w:val="00AB64AF"/>
    <w:rsid w:val="00AB6793"/>
    <w:rsid w:val="00AB6923"/>
    <w:rsid w:val="00AB78F7"/>
    <w:rsid w:val="00AC0C44"/>
    <w:rsid w:val="00AC23DB"/>
    <w:rsid w:val="00AC243D"/>
    <w:rsid w:val="00AC2B2F"/>
    <w:rsid w:val="00AC7AFF"/>
    <w:rsid w:val="00AD07A2"/>
    <w:rsid w:val="00AD0A54"/>
    <w:rsid w:val="00AD471F"/>
    <w:rsid w:val="00AD5959"/>
    <w:rsid w:val="00AD6D91"/>
    <w:rsid w:val="00AE1CE7"/>
    <w:rsid w:val="00AE2AB7"/>
    <w:rsid w:val="00AE58F3"/>
    <w:rsid w:val="00AF6E55"/>
    <w:rsid w:val="00AF7A88"/>
    <w:rsid w:val="00B0656F"/>
    <w:rsid w:val="00B1460E"/>
    <w:rsid w:val="00B14C7F"/>
    <w:rsid w:val="00B20683"/>
    <w:rsid w:val="00B2083B"/>
    <w:rsid w:val="00B20C8C"/>
    <w:rsid w:val="00B234C0"/>
    <w:rsid w:val="00B23931"/>
    <w:rsid w:val="00B244C4"/>
    <w:rsid w:val="00B24D01"/>
    <w:rsid w:val="00B26ACA"/>
    <w:rsid w:val="00B2739E"/>
    <w:rsid w:val="00B278C1"/>
    <w:rsid w:val="00B30754"/>
    <w:rsid w:val="00B325E2"/>
    <w:rsid w:val="00B33798"/>
    <w:rsid w:val="00B401B4"/>
    <w:rsid w:val="00B40647"/>
    <w:rsid w:val="00B50DFF"/>
    <w:rsid w:val="00B548FD"/>
    <w:rsid w:val="00B62F54"/>
    <w:rsid w:val="00B72993"/>
    <w:rsid w:val="00B72C6E"/>
    <w:rsid w:val="00B735F7"/>
    <w:rsid w:val="00B73BD0"/>
    <w:rsid w:val="00B7459B"/>
    <w:rsid w:val="00B7643F"/>
    <w:rsid w:val="00B840C3"/>
    <w:rsid w:val="00B84C42"/>
    <w:rsid w:val="00B86F1A"/>
    <w:rsid w:val="00B9384A"/>
    <w:rsid w:val="00B969DD"/>
    <w:rsid w:val="00BA1A79"/>
    <w:rsid w:val="00BA47F7"/>
    <w:rsid w:val="00BA67C7"/>
    <w:rsid w:val="00BB08CF"/>
    <w:rsid w:val="00BB15D3"/>
    <w:rsid w:val="00BB2489"/>
    <w:rsid w:val="00BC19DB"/>
    <w:rsid w:val="00BC35C0"/>
    <w:rsid w:val="00BC7299"/>
    <w:rsid w:val="00BD0973"/>
    <w:rsid w:val="00BD1178"/>
    <w:rsid w:val="00BD4218"/>
    <w:rsid w:val="00BD639E"/>
    <w:rsid w:val="00BD6633"/>
    <w:rsid w:val="00BD682C"/>
    <w:rsid w:val="00BE1399"/>
    <w:rsid w:val="00BE3AF8"/>
    <w:rsid w:val="00BE4598"/>
    <w:rsid w:val="00BE4639"/>
    <w:rsid w:val="00BE5839"/>
    <w:rsid w:val="00BE5CDE"/>
    <w:rsid w:val="00BF0D84"/>
    <w:rsid w:val="00BF33BC"/>
    <w:rsid w:val="00BF3BFE"/>
    <w:rsid w:val="00BF4C95"/>
    <w:rsid w:val="00BF6870"/>
    <w:rsid w:val="00BF6D05"/>
    <w:rsid w:val="00C02912"/>
    <w:rsid w:val="00C033C4"/>
    <w:rsid w:val="00C0728B"/>
    <w:rsid w:val="00C10ED7"/>
    <w:rsid w:val="00C136D6"/>
    <w:rsid w:val="00C14406"/>
    <w:rsid w:val="00C2129E"/>
    <w:rsid w:val="00C2765D"/>
    <w:rsid w:val="00C3082D"/>
    <w:rsid w:val="00C35676"/>
    <w:rsid w:val="00C40556"/>
    <w:rsid w:val="00C41F7F"/>
    <w:rsid w:val="00C53279"/>
    <w:rsid w:val="00C55B42"/>
    <w:rsid w:val="00C55EEF"/>
    <w:rsid w:val="00C5728F"/>
    <w:rsid w:val="00C61E97"/>
    <w:rsid w:val="00C63308"/>
    <w:rsid w:val="00C64A00"/>
    <w:rsid w:val="00C66E49"/>
    <w:rsid w:val="00C715AD"/>
    <w:rsid w:val="00C83BF8"/>
    <w:rsid w:val="00C841C1"/>
    <w:rsid w:val="00C919CB"/>
    <w:rsid w:val="00C92132"/>
    <w:rsid w:val="00C93499"/>
    <w:rsid w:val="00C93B68"/>
    <w:rsid w:val="00CA13E7"/>
    <w:rsid w:val="00CA3D9B"/>
    <w:rsid w:val="00CA4F01"/>
    <w:rsid w:val="00CC185C"/>
    <w:rsid w:val="00CC4E67"/>
    <w:rsid w:val="00CC53E3"/>
    <w:rsid w:val="00CC6CE4"/>
    <w:rsid w:val="00CD3D3D"/>
    <w:rsid w:val="00CD65C9"/>
    <w:rsid w:val="00CE1963"/>
    <w:rsid w:val="00CE206F"/>
    <w:rsid w:val="00CE2D98"/>
    <w:rsid w:val="00CE370C"/>
    <w:rsid w:val="00CF1C86"/>
    <w:rsid w:val="00CF53B2"/>
    <w:rsid w:val="00CF64A1"/>
    <w:rsid w:val="00D0156A"/>
    <w:rsid w:val="00D0575C"/>
    <w:rsid w:val="00D10D25"/>
    <w:rsid w:val="00D14EDA"/>
    <w:rsid w:val="00D15C92"/>
    <w:rsid w:val="00D1678B"/>
    <w:rsid w:val="00D32CB3"/>
    <w:rsid w:val="00D36AF1"/>
    <w:rsid w:val="00D36FDF"/>
    <w:rsid w:val="00D37139"/>
    <w:rsid w:val="00D37222"/>
    <w:rsid w:val="00D40028"/>
    <w:rsid w:val="00D44630"/>
    <w:rsid w:val="00D46122"/>
    <w:rsid w:val="00D51995"/>
    <w:rsid w:val="00D56419"/>
    <w:rsid w:val="00D5644A"/>
    <w:rsid w:val="00D60962"/>
    <w:rsid w:val="00D60F73"/>
    <w:rsid w:val="00D61DE3"/>
    <w:rsid w:val="00D62366"/>
    <w:rsid w:val="00D72EA5"/>
    <w:rsid w:val="00D7484D"/>
    <w:rsid w:val="00D80544"/>
    <w:rsid w:val="00D8113F"/>
    <w:rsid w:val="00D840F9"/>
    <w:rsid w:val="00D87DA0"/>
    <w:rsid w:val="00D90F4C"/>
    <w:rsid w:val="00D91B4F"/>
    <w:rsid w:val="00D92745"/>
    <w:rsid w:val="00D93112"/>
    <w:rsid w:val="00D97515"/>
    <w:rsid w:val="00DA4073"/>
    <w:rsid w:val="00DA6EED"/>
    <w:rsid w:val="00DB0FA6"/>
    <w:rsid w:val="00DC12E3"/>
    <w:rsid w:val="00DC2103"/>
    <w:rsid w:val="00DC286F"/>
    <w:rsid w:val="00DC4871"/>
    <w:rsid w:val="00DD147F"/>
    <w:rsid w:val="00DD2467"/>
    <w:rsid w:val="00DD481D"/>
    <w:rsid w:val="00DD49F7"/>
    <w:rsid w:val="00DD5901"/>
    <w:rsid w:val="00DD6F1C"/>
    <w:rsid w:val="00DE4DE8"/>
    <w:rsid w:val="00DE4E08"/>
    <w:rsid w:val="00DE5174"/>
    <w:rsid w:val="00DE7348"/>
    <w:rsid w:val="00DF04E5"/>
    <w:rsid w:val="00DF08D6"/>
    <w:rsid w:val="00DF2845"/>
    <w:rsid w:val="00DF3359"/>
    <w:rsid w:val="00DF6C29"/>
    <w:rsid w:val="00E019FA"/>
    <w:rsid w:val="00E1023C"/>
    <w:rsid w:val="00E10360"/>
    <w:rsid w:val="00E1059F"/>
    <w:rsid w:val="00E109D0"/>
    <w:rsid w:val="00E10D38"/>
    <w:rsid w:val="00E12CA0"/>
    <w:rsid w:val="00E17F53"/>
    <w:rsid w:val="00E2035D"/>
    <w:rsid w:val="00E226FE"/>
    <w:rsid w:val="00E26A35"/>
    <w:rsid w:val="00E26F89"/>
    <w:rsid w:val="00E30A5A"/>
    <w:rsid w:val="00E40173"/>
    <w:rsid w:val="00E4111A"/>
    <w:rsid w:val="00E43E36"/>
    <w:rsid w:val="00E44583"/>
    <w:rsid w:val="00E44F38"/>
    <w:rsid w:val="00E4667C"/>
    <w:rsid w:val="00E466EB"/>
    <w:rsid w:val="00E46CFF"/>
    <w:rsid w:val="00E479A3"/>
    <w:rsid w:val="00E47A66"/>
    <w:rsid w:val="00E51347"/>
    <w:rsid w:val="00E53FBE"/>
    <w:rsid w:val="00E56787"/>
    <w:rsid w:val="00E578FC"/>
    <w:rsid w:val="00E630DA"/>
    <w:rsid w:val="00E653EA"/>
    <w:rsid w:val="00E65ECE"/>
    <w:rsid w:val="00E70AD6"/>
    <w:rsid w:val="00E71250"/>
    <w:rsid w:val="00E72DF5"/>
    <w:rsid w:val="00E73E4F"/>
    <w:rsid w:val="00E74AA0"/>
    <w:rsid w:val="00E74E23"/>
    <w:rsid w:val="00E75E28"/>
    <w:rsid w:val="00E77372"/>
    <w:rsid w:val="00E811B6"/>
    <w:rsid w:val="00E8155D"/>
    <w:rsid w:val="00E83653"/>
    <w:rsid w:val="00E83F33"/>
    <w:rsid w:val="00E84126"/>
    <w:rsid w:val="00E94770"/>
    <w:rsid w:val="00EA5056"/>
    <w:rsid w:val="00EB3AE8"/>
    <w:rsid w:val="00EB3F07"/>
    <w:rsid w:val="00EB6033"/>
    <w:rsid w:val="00EC3CD3"/>
    <w:rsid w:val="00EC7780"/>
    <w:rsid w:val="00ED08EE"/>
    <w:rsid w:val="00ED24E6"/>
    <w:rsid w:val="00ED2EAA"/>
    <w:rsid w:val="00EE004F"/>
    <w:rsid w:val="00EE726C"/>
    <w:rsid w:val="00EE7811"/>
    <w:rsid w:val="00EE7B9C"/>
    <w:rsid w:val="00EF6F48"/>
    <w:rsid w:val="00F0127B"/>
    <w:rsid w:val="00F01BFA"/>
    <w:rsid w:val="00F04BC1"/>
    <w:rsid w:val="00F0780D"/>
    <w:rsid w:val="00F10E33"/>
    <w:rsid w:val="00F11B02"/>
    <w:rsid w:val="00F21D3F"/>
    <w:rsid w:val="00F24C16"/>
    <w:rsid w:val="00F24FA6"/>
    <w:rsid w:val="00F35018"/>
    <w:rsid w:val="00F36DFC"/>
    <w:rsid w:val="00F37315"/>
    <w:rsid w:val="00F42603"/>
    <w:rsid w:val="00F42BC7"/>
    <w:rsid w:val="00F4405E"/>
    <w:rsid w:val="00F46FDC"/>
    <w:rsid w:val="00F520C8"/>
    <w:rsid w:val="00F62581"/>
    <w:rsid w:val="00F64F56"/>
    <w:rsid w:val="00F705A3"/>
    <w:rsid w:val="00F8004A"/>
    <w:rsid w:val="00F80FD9"/>
    <w:rsid w:val="00F81622"/>
    <w:rsid w:val="00F8308F"/>
    <w:rsid w:val="00F83905"/>
    <w:rsid w:val="00F85B81"/>
    <w:rsid w:val="00F85F35"/>
    <w:rsid w:val="00F91BE3"/>
    <w:rsid w:val="00F93C53"/>
    <w:rsid w:val="00FA1ED8"/>
    <w:rsid w:val="00FA2269"/>
    <w:rsid w:val="00FA712E"/>
    <w:rsid w:val="00FB2288"/>
    <w:rsid w:val="00FB383B"/>
    <w:rsid w:val="00FB3F0D"/>
    <w:rsid w:val="00FB5208"/>
    <w:rsid w:val="00FC10D8"/>
    <w:rsid w:val="00FC396A"/>
    <w:rsid w:val="00FC56B1"/>
    <w:rsid w:val="00FD119A"/>
    <w:rsid w:val="00FD2C07"/>
    <w:rsid w:val="00FD596B"/>
    <w:rsid w:val="00FD76AE"/>
    <w:rsid w:val="00FE01AC"/>
    <w:rsid w:val="00FE07C3"/>
    <w:rsid w:val="00FE18FC"/>
    <w:rsid w:val="00FE2DC7"/>
    <w:rsid w:val="00FE3292"/>
    <w:rsid w:val="00FE6D8E"/>
    <w:rsid w:val="00FE7F5A"/>
    <w:rsid w:val="00FF1951"/>
    <w:rsid w:val="00FF5985"/>
    <w:rsid w:val="00FF5D7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vqZUtjA12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5b79f051-3852-4f01-a00e-8ed4a0cc8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989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19</cp:revision>
  <dcterms:created xsi:type="dcterms:W3CDTF">2025-07-10T12:46:00Z</dcterms:created>
  <dcterms:modified xsi:type="dcterms:W3CDTF">2025-07-10T12:57:00Z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