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725" w14:textId="5119186B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8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2B0DC10A" w:rsidR="00BD1178" w:rsidRPr="00A32AA4" w:rsidRDefault="00B745DE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June 5, 2025</w:t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67E67E7B" w:rsidR="00BD1178" w:rsidRPr="00E26F89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E26F89">
        <w:rPr>
          <w:rFonts w:ascii="Calibri" w:hAnsi="Calibri" w:cs="Calibri"/>
        </w:rPr>
        <w:t>Travel advisory for</w:t>
      </w:r>
      <w:r w:rsidR="00B84C42">
        <w:rPr>
          <w:rFonts w:ascii="Calibri" w:hAnsi="Calibri" w:cs="Calibri"/>
        </w:rPr>
        <w:t xml:space="preserve"> </w:t>
      </w:r>
      <w:r w:rsidR="001F435A">
        <w:rPr>
          <w:rFonts w:ascii="Calibri" w:hAnsi="Calibri" w:cs="Calibri"/>
        </w:rPr>
        <w:t>US</w:t>
      </w:r>
      <w:r w:rsidR="00801E58">
        <w:rPr>
          <w:rFonts w:ascii="Calibri" w:hAnsi="Calibri" w:cs="Calibri"/>
        </w:rPr>
        <w:t>-23</w:t>
      </w:r>
      <w:r w:rsidRPr="00E26F89">
        <w:rPr>
          <w:rFonts w:ascii="Calibri" w:hAnsi="Calibri" w:cs="Calibri"/>
        </w:rPr>
        <w:t xml:space="preserve"> in </w:t>
      </w:r>
      <w:r w:rsidR="001A68CD">
        <w:rPr>
          <w:rFonts w:ascii="Calibri" w:hAnsi="Calibri" w:cs="Calibri"/>
        </w:rPr>
        <w:t>Livingston</w:t>
      </w:r>
      <w:r w:rsidRPr="00E26F89">
        <w:rPr>
          <w:rFonts w:ascii="Calibri" w:hAnsi="Calibri" w:cs="Calibri"/>
        </w:rPr>
        <w:t xml:space="preserve"> County </w:t>
      </w:r>
    </w:p>
    <w:p w14:paraId="6274482A" w14:textId="77777777" w:rsidR="00BD1178" w:rsidRPr="00E26F89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163483002"/>
    <w:bookmarkStart w:id="5" w:name="_Hlk166569145"/>
    <w:bookmarkStart w:id="6" w:name="_Hlk176952469"/>
    <w:bookmarkStart w:id="7" w:name="_Hlk161387409"/>
    <w:bookmarkStart w:id="8" w:name="_Hlk96064774"/>
    <w:bookmarkStart w:id="9" w:name="_Hlk128139369"/>
    <w:p w14:paraId="2B389A53" w14:textId="55AB65CD" w:rsidR="00E578FC" w:rsidRDefault="004927F9" w:rsidP="00E578F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/>
      </w:r>
      <w:r>
        <w:rPr>
          <w:rFonts w:ascii="Calibri" w:eastAsia="Calibri" w:hAnsi="Calibri" w:cs="Calibri"/>
          <w:sz w:val="24"/>
          <w:szCs w:val="24"/>
        </w:rPr>
        <w:instrText>HYPERLINK "https://mdotjboss.state.mi.us/MiDrive/map?constZone=true&amp;lat=42.47567807494712&amp;lon=-83.75226085323061&amp;zoom=12"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651F9A" w:rsidRPr="004927F9">
        <w:rPr>
          <w:rStyle w:val="Hyperlink"/>
          <w:rFonts w:ascii="Calibri" w:eastAsia="Calibri" w:hAnsi="Calibri" w:cs="Calibri"/>
          <w:sz w:val="24"/>
          <w:szCs w:val="24"/>
        </w:rPr>
        <w:t>N</w:t>
      </w:r>
      <w:r w:rsidR="008B66A6" w:rsidRPr="004927F9">
        <w:rPr>
          <w:rStyle w:val="Hyperlink"/>
          <w:rFonts w:ascii="Calibri" w:eastAsia="Calibri" w:hAnsi="Calibri" w:cs="Calibri"/>
          <w:sz w:val="24"/>
          <w:szCs w:val="24"/>
        </w:rPr>
        <w:t xml:space="preserve">orthbound US-23 </w:t>
      </w:r>
      <w:r w:rsidR="00AB78F7" w:rsidRPr="004927F9">
        <w:rPr>
          <w:rStyle w:val="Hyperlink"/>
          <w:rFonts w:ascii="Calibri" w:eastAsia="Calibri" w:hAnsi="Calibri" w:cs="Calibri"/>
          <w:sz w:val="24"/>
          <w:szCs w:val="24"/>
        </w:rPr>
        <w:t xml:space="preserve">will be closed intermittently </w:t>
      </w:r>
      <w:r w:rsidR="002D7BAF" w:rsidRPr="004927F9">
        <w:rPr>
          <w:rStyle w:val="Hyperlink"/>
          <w:rFonts w:ascii="Calibri" w:eastAsia="Calibri" w:hAnsi="Calibri" w:cs="Calibri"/>
          <w:sz w:val="24"/>
          <w:szCs w:val="24"/>
        </w:rPr>
        <w:t xml:space="preserve">from </w:t>
      </w:r>
      <w:r w:rsidR="00625423" w:rsidRPr="004927F9">
        <w:rPr>
          <w:rStyle w:val="Hyperlink"/>
          <w:rFonts w:ascii="Calibri" w:eastAsia="Calibri" w:hAnsi="Calibri" w:cs="Calibri"/>
          <w:sz w:val="24"/>
          <w:szCs w:val="24"/>
        </w:rPr>
        <w:t xml:space="preserve">Silver Lake to </w:t>
      </w:r>
      <w:r w:rsidR="002D7BAF" w:rsidRPr="004927F9">
        <w:rPr>
          <w:rStyle w:val="Hyperlink"/>
          <w:rFonts w:ascii="Calibri" w:eastAsia="Calibri" w:hAnsi="Calibri" w:cs="Calibri"/>
          <w:sz w:val="24"/>
          <w:szCs w:val="24"/>
        </w:rPr>
        <w:t>Lee Road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r w:rsidR="002D7BAF" w:rsidRPr="00AC3A72">
        <w:rPr>
          <w:rFonts w:ascii="Calibri" w:eastAsia="Calibri" w:hAnsi="Calibri" w:cs="Calibri"/>
          <w:sz w:val="24"/>
          <w:szCs w:val="24"/>
        </w:rPr>
        <w:t xml:space="preserve"> </w:t>
      </w:r>
      <w:bookmarkEnd w:id="4"/>
      <w:bookmarkEnd w:id="5"/>
      <w:bookmarkEnd w:id="6"/>
      <w:r w:rsidR="00B548FD">
        <w:rPr>
          <w:rFonts w:ascii="Calibri" w:eastAsia="Calibri" w:hAnsi="Calibri" w:cs="Calibri"/>
          <w:sz w:val="24"/>
          <w:szCs w:val="24"/>
        </w:rPr>
        <w:t xml:space="preserve">to </w:t>
      </w:r>
      <w:r w:rsidR="00F24FA6">
        <w:rPr>
          <w:rFonts w:ascii="Calibri" w:eastAsia="Calibri" w:hAnsi="Calibri" w:cs="Calibri"/>
          <w:sz w:val="24"/>
          <w:szCs w:val="24"/>
        </w:rPr>
        <w:t xml:space="preserve">perform </w:t>
      </w:r>
      <w:r w:rsidR="00B62F54">
        <w:rPr>
          <w:rFonts w:ascii="Calibri" w:eastAsia="Calibri" w:hAnsi="Calibri" w:cs="Calibri"/>
          <w:sz w:val="24"/>
          <w:szCs w:val="24"/>
        </w:rPr>
        <w:t>sign truss installation</w:t>
      </w:r>
      <w:r w:rsidR="00D97515">
        <w:rPr>
          <w:rFonts w:ascii="Calibri" w:eastAsia="Calibri" w:hAnsi="Calibri" w:cs="Calibri"/>
          <w:sz w:val="24"/>
          <w:szCs w:val="24"/>
        </w:rPr>
        <w:t xml:space="preserve"> </w:t>
      </w:r>
      <w:r w:rsidR="003C2D5F">
        <w:rPr>
          <w:rFonts w:ascii="Calibri" w:eastAsia="Calibri" w:hAnsi="Calibri" w:cs="Calibri"/>
          <w:sz w:val="24"/>
          <w:szCs w:val="24"/>
        </w:rPr>
        <w:t xml:space="preserve">and maintenance </w:t>
      </w:r>
      <w:r w:rsidR="00A55FEB" w:rsidRPr="009708A4">
        <w:rPr>
          <w:rFonts w:ascii="Calibri" w:eastAsia="Calibri" w:hAnsi="Calibri" w:cs="Calibri"/>
          <w:sz w:val="24"/>
          <w:szCs w:val="24"/>
        </w:rPr>
        <w:t xml:space="preserve">in </w:t>
      </w:r>
      <w:r w:rsidR="00537B03">
        <w:rPr>
          <w:rFonts w:ascii="Calibri" w:eastAsia="Calibri" w:hAnsi="Calibri" w:cs="Calibri"/>
          <w:sz w:val="24"/>
          <w:szCs w:val="24"/>
        </w:rPr>
        <w:t>Brighton</w:t>
      </w:r>
      <w:r w:rsidR="003E1191" w:rsidRPr="009708A4">
        <w:rPr>
          <w:rFonts w:ascii="Calibri" w:eastAsia="Calibri" w:hAnsi="Calibri" w:cs="Calibri"/>
          <w:sz w:val="24"/>
          <w:szCs w:val="24"/>
        </w:rPr>
        <w:t xml:space="preserve">. </w:t>
      </w:r>
      <w:r w:rsidR="009240C5" w:rsidRPr="009708A4">
        <w:rPr>
          <w:rFonts w:ascii="Calibri" w:eastAsia="Calibri" w:hAnsi="Calibri" w:cs="Calibri"/>
          <w:sz w:val="24"/>
          <w:szCs w:val="24"/>
        </w:rPr>
        <w:t xml:space="preserve"> </w:t>
      </w:r>
      <w:bookmarkEnd w:id="7"/>
    </w:p>
    <w:p w14:paraId="2767A4B6" w14:textId="06B6BB35" w:rsidR="00BD1178" w:rsidRPr="009708A4" w:rsidRDefault="00E578FC" w:rsidP="00E578F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37E165DD" w14:textId="162ABFE6" w:rsidR="0096653C" w:rsidRPr="009708A4" w:rsidRDefault="0096653C" w:rsidP="0096653C">
      <w:pPr>
        <w:rPr>
          <w:rFonts w:ascii="Calibri" w:hAnsi="Calibri" w:cs="Calibri"/>
          <w:b/>
          <w:bCs/>
          <w:sz w:val="24"/>
          <w:szCs w:val="24"/>
        </w:rPr>
      </w:pPr>
      <w:bookmarkStart w:id="10" w:name="_Hlk176952380"/>
      <w:bookmarkStart w:id="11" w:name="_Hlk200006902"/>
      <w:bookmarkEnd w:id="0"/>
      <w:bookmarkEnd w:id="1"/>
      <w:bookmarkEnd w:id="2"/>
      <w:bookmarkEnd w:id="3"/>
      <w:bookmarkEnd w:id="8"/>
      <w:bookmarkEnd w:id="9"/>
      <w:r w:rsidRPr="009708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54B99">
        <w:rPr>
          <w:rFonts w:ascii="Calibri" w:hAnsi="Calibri" w:cs="Calibri"/>
          <w:b/>
          <w:bCs/>
          <w:sz w:val="24"/>
          <w:szCs w:val="24"/>
        </w:rPr>
        <w:t>1</w:t>
      </w:r>
      <w:r w:rsidR="00300E42">
        <w:rPr>
          <w:rFonts w:ascii="Calibri" w:hAnsi="Calibri" w:cs="Calibri"/>
          <w:b/>
          <w:bCs/>
          <w:sz w:val="24"/>
          <w:szCs w:val="24"/>
        </w:rPr>
        <w:t>1</w:t>
      </w:r>
      <w:r w:rsidR="00154B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0E42">
        <w:rPr>
          <w:rFonts w:ascii="Calibri" w:hAnsi="Calibri" w:cs="Calibri"/>
          <w:b/>
          <w:bCs/>
          <w:sz w:val="24"/>
          <w:szCs w:val="24"/>
        </w:rPr>
        <w:t>p</w:t>
      </w:r>
      <w:r w:rsidRPr="009708A4">
        <w:rPr>
          <w:rFonts w:ascii="Calibri" w:hAnsi="Calibri" w:cs="Calibri"/>
          <w:b/>
          <w:bCs/>
          <w:sz w:val="24"/>
          <w:szCs w:val="24"/>
        </w:rPr>
        <w:t>.m.</w:t>
      </w:r>
      <w:r w:rsidR="00B325E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91A40">
        <w:rPr>
          <w:rFonts w:ascii="Calibri" w:hAnsi="Calibri" w:cs="Calibri"/>
          <w:b/>
          <w:bCs/>
          <w:sz w:val="24"/>
          <w:szCs w:val="24"/>
        </w:rPr>
        <w:t>Mon</w:t>
      </w:r>
      <w:r w:rsidR="009708A4">
        <w:rPr>
          <w:rFonts w:ascii="Calibri" w:hAnsi="Calibri" w:cs="Calibri"/>
          <w:b/>
          <w:bCs/>
          <w:sz w:val="24"/>
          <w:szCs w:val="24"/>
        </w:rPr>
        <w:t>day</w:t>
      </w:r>
      <w:r w:rsidR="00B735F7" w:rsidRPr="009708A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091A40">
        <w:rPr>
          <w:rFonts w:ascii="Calibri" w:hAnsi="Calibri" w:cs="Calibri"/>
          <w:b/>
          <w:bCs/>
          <w:sz w:val="24"/>
          <w:szCs w:val="24"/>
        </w:rPr>
        <w:t>June</w:t>
      </w:r>
      <w:r w:rsidR="00DC12E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91A40">
        <w:rPr>
          <w:rFonts w:ascii="Calibri" w:hAnsi="Calibri" w:cs="Calibri"/>
          <w:b/>
          <w:bCs/>
          <w:sz w:val="24"/>
          <w:szCs w:val="24"/>
        </w:rPr>
        <w:t>1</w:t>
      </w:r>
      <w:r w:rsidR="00B325E2">
        <w:rPr>
          <w:rFonts w:ascii="Calibri" w:hAnsi="Calibri" w:cs="Calibri"/>
          <w:b/>
          <w:bCs/>
          <w:sz w:val="24"/>
          <w:szCs w:val="24"/>
        </w:rPr>
        <w:t>6</w:t>
      </w:r>
      <w:r w:rsidR="00AB78F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543F">
        <w:rPr>
          <w:rFonts w:ascii="Calibri" w:hAnsi="Calibri" w:cs="Calibri"/>
          <w:b/>
          <w:bCs/>
          <w:sz w:val="24"/>
          <w:szCs w:val="24"/>
        </w:rPr>
        <w:t xml:space="preserve">- 5 a.m. </w:t>
      </w:r>
      <w:r w:rsidR="002852B5">
        <w:rPr>
          <w:rFonts w:ascii="Calibri" w:hAnsi="Calibri" w:cs="Calibri"/>
          <w:b/>
          <w:bCs/>
          <w:sz w:val="24"/>
          <w:szCs w:val="24"/>
        </w:rPr>
        <w:t>Tues</w:t>
      </w:r>
      <w:r w:rsidR="0065543F">
        <w:rPr>
          <w:rFonts w:ascii="Calibri" w:hAnsi="Calibri" w:cs="Calibri"/>
          <w:b/>
          <w:bCs/>
          <w:sz w:val="24"/>
          <w:szCs w:val="24"/>
        </w:rPr>
        <w:t xml:space="preserve">day, </w:t>
      </w:r>
      <w:r w:rsidR="002852B5">
        <w:rPr>
          <w:rFonts w:ascii="Calibri" w:hAnsi="Calibri" w:cs="Calibri"/>
          <w:b/>
          <w:bCs/>
          <w:sz w:val="24"/>
          <w:szCs w:val="24"/>
        </w:rPr>
        <w:t>June 1</w:t>
      </w:r>
      <w:r w:rsidR="0065543F">
        <w:rPr>
          <w:rFonts w:ascii="Calibri" w:hAnsi="Calibri" w:cs="Calibri"/>
          <w:b/>
          <w:bCs/>
          <w:sz w:val="24"/>
          <w:szCs w:val="24"/>
        </w:rPr>
        <w:t>7</w:t>
      </w:r>
    </w:p>
    <w:bookmarkEnd w:id="10"/>
    <w:p w14:paraId="789997E8" w14:textId="1B7E1769" w:rsidR="008E2531" w:rsidRPr="00802737" w:rsidRDefault="00E578FC" w:rsidP="008E2531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>
        <w:rPr>
          <w:rFonts w:eastAsia="Calibri"/>
          <w:sz w:val="24"/>
          <w:szCs w:val="24"/>
        </w:rPr>
        <w:t>Northbound</w:t>
      </w:r>
      <w:r w:rsidR="00FC56B1" w:rsidRPr="00FC56B1">
        <w:rPr>
          <w:rFonts w:eastAsia="Calibri"/>
          <w:sz w:val="24"/>
          <w:szCs w:val="24"/>
        </w:rPr>
        <w:t xml:space="preserve"> US-23</w:t>
      </w:r>
      <w:r w:rsidR="00AB78F7" w:rsidRPr="00AB78F7">
        <w:rPr>
          <w:rFonts w:eastAsia="Calibri"/>
          <w:sz w:val="24"/>
          <w:szCs w:val="24"/>
        </w:rPr>
        <w:t xml:space="preserve"> </w:t>
      </w:r>
      <w:r w:rsidR="00AB78F7" w:rsidRPr="00FC56B1">
        <w:rPr>
          <w:rFonts w:eastAsia="Calibri"/>
          <w:sz w:val="24"/>
          <w:szCs w:val="24"/>
        </w:rPr>
        <w:t>will be closed</w:t>
      </w:r>
      <w:r w:rsidR="00AB78F7">
        <w:rPr>
          <w:rFonts w:eastAsia="Calibri"/>
          <w:sz w:val="24"/>
          <w:szCs w:val="24"/>
        </w:rPr>
        <w:t xml:space="preserve"> intermittently</w:t>
      </w:r>
      <w:r w:rsidR="00FC56B1" w:rsidRPr="00FC56B1">
        <w:rPr>
          <w:rFonts w:eastAsia="Calibri"/>
          <w:sz w:val="24"/>
          <w:szCs w:val="24"/>
        </w:rPr>
        <w:t xml:space="preserve"> from </w:t>
      </w:r>
      <w:bookmarkStart w:id="12" w:name="_Hlk176949944"/>
      <w:r w:rsidR="008F7BDE" w:rsidRPr="008F7BDE">
        <w:rPr>
          <w:rFonts w:eastAsia="Calibri"/>
          <w:sz w:val="24"/>
          <w:szCs w:val="24"/>
        </w:rPr>
        <w:t xml:space="preserve">Silver Lake to Lee Road </w:t>
      </w:r>
      <w:r w:rsidRPr="00E578FC">
        <w:rPr>
          <w:rFonts w:eastAsia="Calibri"/>
          <w:sz w:val="24"/>
          <w:szCs w:val="24"/>
        </w:rPr>
        <w:t>for 15-minute intervals</w:t>
      </w:r>
      <w:r>
        <w:rPr>
          <w:rFonts w:eastAsia="Calibri"/>
          <w:sz w:val="24"/>
          <w:szCs w:val="24"/>
        </w:rPr>
        <w:t xml:space="preserve"> for sign truss installation. </w:t>
      </w:r>
    </w:p>
    <w:bookmarkEnd w:id="11"/>
    <w:p w14:paraId="5CD31CD4" w14:textId="77777777" w:rsidR="00802737" w:rsidRDefault="00802737" w:rsidP="006B1023">
      <w:pPr>
        <w:pStyle w:val="ListParagraph"/>
        <w:rPr>
          <w:sz w:val="24"/>
          <w:szCs w:val="24"/>
        </w:rPr>
      </w:pPr>
    </w:p>
    <w:p w14:paraId="4EAFD075" w14:textId="45DB1960" w:rsidR="006D3104" w:rsidRPr="009708A4" w:rsidRDefault="006D3104" w:rsidP="006D3104">
      <w:pPr>
        <w:rPr>
          <w:rFonts w:ascii="Calibri" w:hAnsi="Calibri" w:cs="Calibri"/>
          <w:b/>
          <w:bCs/>
          <w:sz w:val="24"/>
          <w:szCs w:val="24"/>
        </w:rPr>
      </w:pPr>
      <w:r w:rsidRPr="009708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C4DE8">
        <w:rPr>
          <w:rFonts w:ascii="Calibri" w:hAnsi="Calibri" w:cs="Calibri"/>
          <w:b/>
          <w:bCs/>
          <w:sz w:val="24"/>
          <w:szCs w:val="24"/>
        </w:rPr>
        <w:t>9</w:t>
      </w:r>
      <w:r>
        <w:rPr>
          <w:rFonts w:ascii="Calibri" w:hAnsi="Calibri" w:cs="Calibri"/>
          <w:b/>
          <w:bCs/>
          <w:sz w:val="24"/>
          <w:szCs w:val="24"/>
        </w:rPr>
        <w:t xml:space="preserve"> p</w:t>
      </w:r>
      <w:r w:rsidRPr="009708A4">
        <w:rPr>
          <w:rFonts w:ascii="Calibri" w:hAnsi="Calibri" w:cs="Calibri"/>
          <w:b/>
          <w:bCs/>
          <w:sz w:val="24"/>
          <w:szCs w:val="24"/>
        </w:rPr>
        <w:t>.m.</w:t>
      </w:r>
      <w:r>
        <w:rPr>
          <w:rFonts w:ascii="Calibri" w:hAnsi="Calibri" w:cs="Calibri"/>
          <w:b/>
          <w:bCs/>
          <w:sz w:val="24"/>
          <w:szCs w:val="24"/>
        </w:rPr>
        <w:t xml:space="preserve"> Monday</w:t>
      </w:r>
      <w:r w:rsidRPr="009708A4"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>June 16 - 5 a.m. Tuesday, June 17</w:t>
      </w:r>
    </w:p>
    <w:p w14:paraId="49DCF112" w14:textId="126ECD07" w:rsidR="006D3104" w:rsidRPr="00802737" w:rsidRDefault="006D3104" w:rsidP="006D3104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>
        <w:rPr>
          <w:rFonts w:eastAsia="Calibri"/>
          <w:sz w:val="24"/>
          <w:szCs w:val="24"/>
        </w:rPr>
        <w:t>Northbound</w:t>
      </w:r>
      <w:r w:rsidRPr="00FC56B1">
        <w:rPr>
          <w:rFonts w:eastAsia="Calibri"/>
          <w:sz w:val="24"/>
          <w:szCs w:val="24"/>
        </w:rPr>
        <w:t xml:space="preserve"> US-23</w:t>
      </w:r>
      <w:r w:rsidRPr="00AB78F7">
        <w:rPr>
          <w:rFonts w:eastAsia="Calibri"/>
          <w:sz w:val="24"/>
          <w:szCs w:val="24"/>
        </w:rPr>
        <w:t xml:space="preserve"> </w:t>
      </w:r>
      <w:r w:rsidRPr="00FC56B1">
        <w:rPr>
          <w:rFonts w:eastAsia="Calibri"/>
          <w:sz w:val="24"/>
          <w:szCs w:val="24"/>
        </w:rPr>
        <w:t>will be closed</w:t>
      </w:r>
      <w:r>
        <w:rPr>
          <w:rFonts w:eastAsia="Calibri"/>
          <w:sz w:val="24"/>
          <w:szCs w:val="24"/>
        </w:rPr>
        <w:t xml:space="preserve"> </w:t>
      </w:r>
      <w:r w:rsidRPr="00FC56B1">
        <w:rPr>
          <w:rFonts w:eastAsia="Calibri"/>
          <w:sz w:val="24"/>
          <w:szCs w:val="24"/>
        </w:rPr>
        <w:t xml:space="preserve">from </w:t>
      </w:r>
      <w:r w:rsidRPr="008F7BDE">
        <w:rPr>
          <w:rFonts w:eastAsia="Calibri"/>
          <w:sz w:val="24"/>
          <w:szCs w:val="24"/>
        </w:rPr>
        <w:t xml:space="preserve">Silver Lake to Lee Road </w:t>
      </w:r>
      <w:r>
        <w:rPr>
          <w:rFonts w:eastAsia="Calibri"/>
          <w:sz w:val="24"/>
          <w:szCs w:val="24"/>
        </w:rPr>
        <w:t xml:space="preserve">for </w:t>
      </w:r>
      <w:r w:rsidR="003C2D5F">
        <w:rPr>
          <w:rFonts w:eastAsia="Calibri"/>
          <w:sz w:val="24"/>
          <w:szCs w:val="24"/>
        </w:rPr>
        <w:t>maintenance</w:t>
      </w:r>
      <w:r>
        <w:rPr>
          <w:rFonts w:eastAsia="Calibri"/>
          <w:sz w:val="24"/>
          <w:szCs w:val="24"/>
        </w:rPr>
        <w:t xml:space="preserve">. </w:t>
      </w:r>
    </w:p>
    <w:p w14:paraId="6746F4EE" w14:textId="77777777" w:rsidR="006B1023" w:rsidRPr="006D3104" w:rsidRDefault="006B1023" w:rsidP="006D3104">
      <w:pPr>
        <w:rPr>
          <w:sz w:val="24"/>
          <w:szCs w:val="24"/>
        </w:rPr>
      </w:pPr>
    </w:p>
    <w:bookmarkEnd w:id="12"/>
    <w:p w14:paraId="15899C65" w14:textId="3765A81A" w:rsidR="00CF53B2" w:rsidRPr="008E2531" w:rsidRDefault="00CF53B2" w:rsidP="004976AF">
      <w:pPr>
        <w:pStyle w:val="ListParagraph"/>
        <w:rPr>
          <w:rFonts w:eastAsia="Calibri"/>
          <w:sz w:val="24"/>
          <w:szCs w:val="24"/>
        </w:rPr>
      </w:pPr>
    </w:p>
    <w:p w14:paraId="02B3D907" w14:textId="77777777" w:rsidR="00082B07" w:rsidRPr="00082B07" w:rsidRDefault="00401A98" w:rsidP="00082B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082B07" w:rsidRPr="00082B07">
        <w:rPr>
          <w:rFonts w:ascii="Calibri" w:hAnsi="Calibri" w:cs="Calibri"/>
          <w:b/>
          <w:bCs/>
          <w:sz w:val="24"/>
          <w:szCs w:val="24"/>
        </w:rPr>
        <w:t>Toll scam alert</w:t>
      </w:r>
      <w:r w:rsidR="00082B07" w:rsidRPr="00082B07">
        <w:rPr>
          <w:rFonts w:ascii="Calibri" w:hAnsi="Calibri" w:cs="Calibri"/>
          <w:b/>
          <w:bCs/>
          <w:sz w:val="24"/>
          <w:szCs w:val="24"/>
        </w:rPr>
        <w:br/>
      </w:r>
      <w:r w:rsidR="00082B07" w:rsidRPr="00082B07">
        <w:rPr>
          <w:rFonts w:ascii="Calibri" w:hAnsi="Calibri" w:cs="Calibri"/>
          <w:b/>
          <w:bCs/>
        </w:rPr>
        <w:t>MDOT does not operate toll roads. If you receive a text demanding payment, it is a scam.</w:t>
      </w:r>
      <w:r w:rsidR="00082B07" w:rsidRPr="00082B07">
        <w:rPr>
          <w:rFonts w:ascii="Calibri" w:hAnsi="Calibri" w:cs="Calibri"/>
          <w:b/>
          <w:bCs/>
        </w:rPr>
        <w:br/>
        <w:t xml:space="preserve">Watch the </w:t>
      </w:r>
      <w:hyperlink r:id="rId12" w:history="1">
        <w:r w:rsidR="00082B07" w:rsidRPr="00082B07">
          <w:rPr>
            <w:rFonts w:ascii="Calibri" w:hAnsi="Calibri" w:cs="Calibri"/>
            <w:b/>
            <w:bCs/>
            <w:color w:val="0000FF"/>
            <w:u w:val="single"/>
          </w:rPr>
          <w:t>video message</w:t>
        </w:r>
      </w:hyperlink>
      <w:r w:rsidR="00082B07" w:rsidRPr="00082B07">
        <w:rPr>
          <w:rFonts w:ascii="Calibri" w:hAnsi="Calibri" w:cs="Calibri"/>
          <w:b/>
          <w:bCs/>
        </w:rPr>
        <w:t xml:space="preserve"> from State Transportation Director Bradley C. Wieferich.</w:t>
      </w:r>
    </w:p>
    <w:p w14:paraId="11A97DBF" w14:textId="489982A9" w:rsidR="001D10C5" w:rsidRDefault="00AA3BAF" w:rsidP="00082B07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C55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83D6" w14:textId="77777777" w:rsidR="004D7205" w:rsidRDefault="004D7205" w:rsidP="00815BB5">
      <w:r>
        <w:separator/>
      </w:r>
    </w:p>
  </w:endnote>
  <w:endnote w:type="continuationSeparator" w:id="0">
    <w:p w14:paraId="6678249A" w14:textId="77777777" w:rsidR="004D7205" w:rsidRDefault="004D7205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7F2C" w14:textId="77777777" w:rsidR="004D7205" w:rsidRDefault="004D7205" w:rsidP="00815BB5">
      <w:r>
        <w:separator/>
      </w:r>
    </w:p>
  </w:footnote>
  <w:footnote w:type="continuationSeparator" w:id="0">
    <w:p w14:paraId="40402F27" w14:textId="77777777" w:rsidR="004D7205" w:rsidRDefault="004D7205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81ACF"/>
    <w:multiLevelType w:val="hybridMultilevel"/>
    <w:tmpl w:val="54083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1"/>
  </w:num>
  <w:num w:numId="3" w16cid:durableId="1037043744">
    <w:abstractNumId w:val="3"/>
  </w:num>
  <w:num w:numId="4" w16cid:durableId="916523581">
    <w:abstractNumId w:val="4"/>
  </w:num>
  <w:num w:numId="5" w16cid:durableId="1686244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101AA"/>
    <w:rsid w:val="00023C49"/>
    <w:rsid w:val="00030A60"/>
    <w:rsid w:val="00046A08"/>
    <w:rsid w:val="00047EAB"/>
    <w:rsid w:val="000538FF"/>
    <w:rsid w:val="00062CC5"/>
    <w:rsid w:val="00065A67"/>
    <w:rsid w:val="00067988"/>
    <w:rsid w:val="000708BD"/>
    <w:rsid w:val="00075AF0"/>
    <w:rsid w:val="00081635"/>
    <w:rsid w:val="00082B07"/>
    <w:rsid w:val="0008468E"/>
    <w:rsid w:val="00090B05"/>
    <w:rsid w:val="00091A40"/>
    <w:rsid w:val="000A27ED"/>
    <w:rsid w:val="000A2E4E"/>
    <w:rsid w:val="000A591A"/>
    <w:rsid w:val="000A65F8"/>
    <w:rsid w:val="000B2B5F"/>
    <w:rsid w:val="000B4002"/>
    <w:rsid w:val="000B7E19"/>
    <w:rsid w:val="000C1284"/>
    <w:rsid w:val="000C1C40"/>
    <w:rsid w:val="000C3427"/>
    <w:rsid w:val="000E6987"/>
    <w:rsid w:val="000F114B"/>
    <w:rsid w:val="000F1D3A"/>
    <w:rsid w:val="00102ABA"/>
    <w:rsid w:val="001100D7"/>
    <w:rsid w:val="00112CD2"/>
    <w:rsid w:val="00113D25"/>
    <w:rsid w:val="001140A1"/>
    <w:rsid w:val="00114971"/>
    <w:rsid w:val="001202C6"/>
    <w:rsid w:val="00123388"/>
    <w:rsid w:val="00126F5D"/>
    <w:rsid w:val="00130985"/>
    <w:rsid w:val="00140592"/>
    <w:rsid w:val="001412D2"/>
    <w:rsid w:val="00142F2D"/>
    <w:rsid w:val="00143714"/>
    <w:rsid w:val="00147CC0"/>
    <w:rsid w:val="001524CE"/>
    <w:rsid w:val="00154B99"/>
    <w:rsid w:val="0016125A"/>
    <w:rsid w:val="0016139B"/>
    <w:rsid w:val="001613E0"/>
    <w:rsid w:val="00162F79"/>
    <w:rsid w:val="00164D79"/>
    <w:rsid w:val="00167879"/>
    <w:rsid w:val="00170F19"/>
    <w:rsid w:val="001710C8"/>
    <w:rsid w:val="0017225F"/>
    <w:rsid w:val="001738E7"/>
    <w:rsid w:val="001751A3"/>
    <w:rsid w:val="0018006B"/>
    <w:rsid w:val="001946C6"/>
    <w:rsid w:val="00194B27"/>
    <w:rsid w:val="001A68CD"/>
    <w:rsid w:val="001A7AE1"/>
    <w:rsid w:val="001B2825"/>
    <w:rsid w:val="001C23E7"/>
    <w:rsid w:val="001D10C5"/>
    <w:rsid w:val="001D2AC7"/>
    <w:rsid w:val="001D481D"/>
    <w:rsid w:val="001D6937"/>
    <w:rsid w:val="001E3947"/>
    <w:rsid w:val="001E65E9"/>
    <w:rsid w:val="001F435A"/>
    <w:rsid w:val="00201B01"/>
    <w:rsid w:val="00202628"/>
    <w:rsid w:val="00202EBF"/>
    <w:rsid w:val="00205808"/>
    <w:rsid w:val="00207890"/>
    <w:rsid w:val="00224FA1"/>
    <w:rsid w:val="00233BB6"/>
    <w:rsid w:val="00234828"/>
    <w:rsid w:val="00242090"/>
    <w:rsid w:val="00242BAC"/>
    <w:rsid w:val="00246798"/>
    <w:rsid w:val="002520B3"/>
    <w:rsid w:val="0025521D"/>
    <w:rsid w:val="00255A42"/>
    <w:rsid w:val="00265B31"/>
    <w:rsid w:val="00266197"/>
    <w:rsid w:val="00270191"/>
    <w:rsid w:val="00272A00"/>
    <w:rsid w:val="00273C68"/>
    <w:rsid w:val="00275B19"/>
    <w:rsid w:val="002764A1"/>
    <w:rsid w:val="00276C6F"/>
    <w:rsid w:val="0027763F"/>
    <w:rsid w:val="00281767"/>
    <w:rsid w:val="00284344"/>
    <w:rsid w:val="002852B5"/>
    <w:rsid w:val="00286C31"/>
    <w:rsid w:val="0029439D"/>
    <w:rsid w:val="002A31C3"/>
    <w:rsid w:val="002B7F86"/>
    <w:rsid w:val="002C0695"/>
    <w:rsid w:val="002C1D33"/>
    <w:rsid w:val="002C2EAB"/>
    <w:rsid w:val="002D7BAF"/>
    <w:rsid w:val="002E5A27"/>
    <w:rsid w:val="002E6DF8"/>
    <w:rsid w:val="002E7EB7"/>
    <w:rsid w:val="002F4AED"/>
    <w:rsid w:val="002F55C3"/>
    <w:rsid w:val="00300E42"/>
    <w:rsid w:val="0030119D"/>
    <w:rsid w:val="00304B1D"/>
    <w:rsid w:val="00313F8D"/>
    <w:rsid w:val="00315416"/>
    <w:rsid w:val="00316263"/>
    <w:rsid w:val="00316A87"/>
    <w:rsid w:val="00316B0F"/>
    <w:rsid w:val="00317611"/>
    <w:rsid w:val="00321393"/>
    <w:rsid w:val="00322F98"/>
    <w:rsid w:val="00327210"/>
    <w:rsid w:val="00333554"/>
    <w:rsid w:val="003347FC"/>
    <w:rsid w:val="00340FBF"/>
    <w:rsid w:val="00347265"/>
    <w:rsid w:val="003509DE"/>
    <w:rsid w:val="00355C81"/>
    <w:rsid w:val="003638EE"/>
    <w:rsid w:val="00364139"/>
    <w:rsid w:val="00365035"/>
    <w:rsid w:val="00366E9A"/>
    <w:rsid w:val="00372251"/>
    <w:rsid w:val="0037286A"/>
    <w:rsid w:val="00372D41"/>
    <w:rsid w:val="00375317"/>
    <w:rsid w:val="003775FC"/>
    <w:rsid w:val="00377F29"/>
    <w:rsid w:val="003807C0"/>
    <w:rsid w:val="00390D7A"/>
    <w:rsid w:val="00392BA0"/>
    <w:rsid w:val="003A4462"/>
    <w:rsid w:val="003A6AE4"/>
    <w:rsid w:val="003A7E02"/>
    <w:rsid w:val="003B1AFA"/>
    <w:rsid w:val="003B603F"/>
    <w:rsid w:val="003C099D"/>
    <w:rsid w:val="003C2D5F"/>
    <w:rsid w:val="003C64B5"/>
    <w:rsid w:val="003D2243"/>
    <w:rsid w:val="003D28B4"/>
    <w:rsid w:val="003D6B26"/>
    <w:rsid w:val="003E1191"/>
    <w:rsid w:val="003E4105"/>
    <w:rsid w:val="003E4930"/>
    <w:rsid w:val="003F08E0"/>
    <w:rsid w:val="003F2A5F"/>
    <w:rsid w:val="004000ED"/>
    <w:rsid w:val="00401A98"/>
    <w:rsid w:val="00406B75"/>
    <w:rsid w:val="004076E1"/>
    <w:rsid w:val="00430F31"/>
    <w:rsid w:val="00436210"/>
    <w:rsid w:val="00437FB4"/>
    <w:rsid w:val="00441C4D"/>
    <w:rsid w:val="00441D49"/>
    <w:rsid w:val="00442640"/>
    <w:rsid w:val="00443D40"/>
    <w:rsid w:val="0044436A"/>
    <w:rsid w:val="00445FFB"/>
    <w:rsid w:val="00446374"/>
    <w:rsid w:val="00446C98"/>
    <w:rsid w:val="00456B5B"/>
    <w:rsid w:val="00460D13"/>
    <w:rsid w:val="00467FC7"/>
    <w:rsid w:val="00470BB4"/>
    <w:rsid w:val="00474BB0"/>
    <w:rsid w:val="00475D7C"/>
    <w:rsid w:val="00476660"/>
    <w:rsid w:val="004927F9"/>
    <w:rsid w:val="004929BE"/>
    <w:rsid w:val="0049511C"/>
    <w:rsid w:val="0049571B"/>
    <w:rsid w:val="004976AF"/>
    <w:rsid w:val="004B79C1"/>
    <w:rsid w:val="004C371C"/>
    <w:rsid w:val="004C4C1F"/>
    <w:rsid w:val="004D140A"/>
    <w:rsid w:val="004D2FC0"/>
    <w:rsid w:val="004D7205"/>
    <w:rsid w:val="004D7222"/>
    <w:rsid w:val="004E16A5"/>
    <w:rsid w:val="004E50F3"/>
    <w:rsid w:val="004E7300"/>
    <w:rsid w:val="004F68F3"/>
    <w:rsid w:val="00501100"/>
    <w:rsid w:val="0050282F"/>
    <w:rsid w:val="00503522"/>
    <w:rsid w:val="00505DFE"/>
    <w:rsid w:val="00505E6D"/>
    <w:rsid w:val="00511C16"/>
    <w:rsid w:val="005202CD"/>
    <w:rsid w:val="0052191E"/>
    <w:rsid w:val="00537B03"/>
    <w:rsid w:val="00540B23"/>
    <w:rsid w:val="00540BD5"/>
    <w:rsid w:val="00543185"/>
    <w:rsid w:val="005447D6"/>
    <w:rsid w:val="005546F2"/>
    <w:rsid w:val="005549BE"/>
    <w:rsid w:val="00561D7E"/>
    <w:rsid w:val="00566B7A"/>
    <w:rsid w:val="005673BE"/>
    <w:rsid w:val="00567606"/>
    <w:rsid w:val="00573BE2"/>
    <w:rsid w:val="00575428"/>
    <w:rsid w:val="005756D6"/>
    <w:rsid w:val="00580B10"/>
    <w:rsid w:val="00582DB4"/>
    <w:rsid w:val="0058695F"/>
    <w:rsid w:val="00590152"/>
    <w:rsid w:val="00592CF9"/>
    <w:rsid w:val="005A0131"/>
    <w:rsid w:val="005A1B54"/>
    <w:rsid w:val="005A1EEF"/>
    <w:rsid w:val="005A51E5"/>
    <w:rsid w:val="005B1C14"/>
    <w:rsid w:val="005B2625"/>
    <w:rsid w:val="005B2EF1"/>
    <w:rsid w:val="005B6728"/>
    <w:rsid w:val="005C64E6"/>
    <w:rsid w:val="005C773A"/>
    <w:rsid w:val="005D1E8A"/>
    <w:rsid w:val="005E2932"/>
    <w:rsid w:val="005E6F9C"/>
    <w:rsid w:val="005E744E"/>
    <w:rsid w:val="005F027E"/>
    <w:rsid w:val="005F2671"/>
    <w:rsid w:val="005F373C"/>
    <w:rsid w:val="005F6BF8"/>
    <w:rsid w:val="0060360D"/>
    <w:rsid w:val="0060769E"/>
    <w:rsid w:val="00622336"/>
    <w:rsid w:val="00622350"/>
    <w:rsid w:val="00625423"/>
    <w:rsid w:val="006319A3"/>
    <w:rsid w:val="00633DA5"/>
    <w:rsid w:val="006347A5"/>
    <w:rsid w:val="00640504"/>
    <w:rsid w:val="00641D9C"/>
    <w:rsid w:val="00642659"/>
    <w:rsid w:val="00643D93"/>
    <w:rsid w:val="00644074"/>
    <w:rsid w:val="006450E7"/>
    <w:rsid w:val="00651F9A"/>
    <w:rsid w:val="0065543F"/>
    <w:rsid w:val="00655B96"/>
    <w:rsid w:val="00660A86"/>
    <w:rsid w:val="00661999"/>
    <w:rsid w:val="0066511D"/>
    <w:rsid w:val="00666DC9"/>
    <w:rsid w:val="006731FC"/>
    <w:rsid w:val="00674A55"/>
    <w:rsid w:val="0067695B"/>
    <w:rsid w:val="00676A65"/>
    <w:rsid w:val="006831B4"/>
    <w:rsid w:val="00684E7B"/>
    <w:rsid w:val="00690DAF"/>
    <w:rsid w:val="00693820"/>
    <w:rsid w:val="006A789E"/>
    <w:rsid w:val="006B1023"/>
    <w:rsid w:val="006B6681"/>
    <w:rsid w:val="006B72EF"/>
    <w:rsid w:val="006C1DBF"/>
    <w:rsid w:val="006C2580"/>
    <w:rsid w:val="006D2407"/>
    <w:rsid w:val="006D3104"/>
    <w:rsid w:val="006D3405"/>
    <w:rsid w:val="006D3793"/>
    <w:rsid w:val="006D5F22"/>
    <w:rsid w:val="006E2C98"/>
    <w:rsid w:val="006E36CD"/>
    <w:rsid w:val="006E520F"/>
    <w:rsid w:val="006E59CD"/>
    <w:rsid w:val="006E6FEA"/>
    <w:rsid w:val="006F0501"/>
    <w:rsid w:val="006F1019"/>
    <w:rsid w:val="006F18F8"/>
    <w:rsid w:val="006F2551"/>
    <w:rsid w:val="006F2827"/>
    <w:rsid w:val="006F574D"/>
    <w:rsid w:val="006F7352"/>
    <w:rsid w:val="0070097A"/>
    <w:rsid w:val="007155E9"/>
    <w:rsid w:val="00717B75"/>
    <w:rsid w:val="00730BF8"/>
    <w:rsid w:val="00740804"/>
    <w:rsid w:val="00741F64"/>
    <w:rsid w:val="00743D42"/>
    <w:rsid w:val="00750696"/>
    <w:rsid w:val="00751778"/>
    <w:rsid w:val="00751A05"/>
    <w:rsid w:val="0075467C"/>
    <w:rsid w:val="00754720"/>
    <w:rsid w:val="007645B4"/>
    <w:rsid w:val="00767EBC"/>
    <w:rsid w:val="00770482"/>
    <w:rsid w:val="0077271E"/>
    <w:rsid w:val="00772AB8"/>
    <w:rsid w:val="007754BC"/>
    <w:rsid w:val="0078096A"/>
    <w:rsid w:val="00780E9F"/>
    <w:rsid w:val="00781716"/>
    <w:rsid w:val="00786076"/>
    <w:rsid w:val="00786C50"/>
    <w:rsid w:val="007933BE"/>
    <w:rsid w:val="00796215"/>
    <w:rsid w:val="00797049"/>
    <w:rsid w:val="007A038D"/>
    <w:rsid w:val="007A27B9"/>
    <w:rsid w:val="007A45FA"/>
    <w:rsid w:val="007A5EEB"/>
    <w:rsid w:val="007B0983"/>
    <w:rsid w:val="007B2617"/>
    <w:rsid w:val="007C0A8F"/>
    <w:rsid w:val="007D3932"/>
    <w:rsid w:val="007D44C2"/>
    <w:rsid w:val="007D78BF"/>
    <w:rsid w:val="007E15D0"/>
    <w:rsid w:val="007E4679"/>
    <w:rsid w:val="007E5C4C"/>
    <w:rsid w:val="007E747C"/>
    <w:rsid w:val="007E7B79"/>
    <w:rsid w:val="007F1CBF"/>
    <w:rsid w:val="007F3E28"/>
    <w:rsid w:val="007F41D0"/>
    <w:rsid w:val="00801525"/>
    <w:rsid w:val="00801E58"/>
    <w:rsid w:val="0080229B"/>
    <w:rsid w:val="00802737"/>
    <w:rsid w:val="008041B2"/>
    <w:rsid w:val="00806827"/>
    <w:rsid w:val="00813AAA"/>
    <w:rsid w:val="00815BB5"/>
    <w:rsid w:val="00817F30"/>
    <w:rsid w:val="00824D8C"/>
    <w:rsid w:val="00825880"/>
    <w:rsid w:val="00834ACF"/>
    <w:rsid w:val="00837069"/>
    <w:rsid w:val="008406F3"/>
    <w:rsid w:val="008523F2"/>
    <w:rsid w:val="00860AE0"/>
    <w:rsid w:val="00865216"/>
    <w:rsid w:val="008742AA"/>
    <w:rsid w:val="008752F6"/>
    <w:rsid w:val="008A0905"/>
    <w:rsid w:val="008A0ADA"/>
    <w:rsid w:val="008B3A4E"/>
    <w:rsid w:val="008B3C2C"/>
    <w:rsid w:val="008B5D37"/>
    <w:rsid w:val="008B5E7E"/>
    <w:rsid w:val="008B66A6"/>
    <w:rsid w:val="008C2FD0"/>
    <w:rsid w:val="008C6895"/>
    <w:rsid w:val="008D1D1F"/>
    <w:rsid w:val="008D5B95"/>
    <w:rsid w:val="008E17E4"/>
    <w:rsid w:val="008E2531"/>
    <w:rsid w:val="008E4FFD"/>
    <w:rsid w:val="008E5E29"/>
    <w:rsid w:val="008E72A9"/>
    <w:rsid w:val="008F3492"/>
    <w:rsid w:val="008F736B"/>
    <w:rsid w:val="008F7BDE"/>
    <w:rsid w:val="00910DE3"/>
    <w:rsid w:val="009210D4"/>
    <w:rsid w:val="0092115B"/>
    <w:rsid w:val="009240C5"/>
    <w:rsid w:val="00924A73"/>
    <w:rsid w:val="00924D63"/>
    <w:rsid w:val="009317AA"/>
    <w:rsid w:val="00934A0F"/>
    <w:rsid w:val="009408D7"/>
    <w:rsid w:val="009432AB"/>
    <w:rsid w:val="00961F8F"/>
    <w:rsid w:val="0096653C"/>
    <w:rsid w:val="009668B6"/>
    <w:rsid w:val="009708A4"/>
    <w:rsid w:val="00971361"/>
    <w:rsid w:val="00971907"/>
    <w:rsid w:val="00973022"/>
    <w:rsid w:val="00973059"/>
    <w:rsid w:val="00980E2E"/>
    <w:rsid w:val="00983C9E"/>
    <w:rsid w:val="009846D6"/>
    <w:rsid w:val="0098532A"/>
    <w:rsid w:val="00987DE0"/>
    <w:rsid w:val="00992A57"/>
    <w:rsid w:val="00993BEA"/>
    <w:rsid w:val="00994E0C"/>
    <w:rsid w:val="009A1C91"/>
    <w:rsid w:val="009B19B1"/>
    <w:rsid w:val="009B206A"/>
    <w:rsid w:val="009B632A"/>
    <w:rsid w:val="009C04A0"/>
    <w:rsid w:val="009C08E0"/>
    <w:rsid w:val="009C1259"/>
    <w:rsid w:val="009C13AD"/>
    <w:rsid w:val="009C3721"/>
    <w:rsid w:val="009C42C6"/>
    <w:rsid w:val="009C4DE8"/>
    <w:rsid w:val="009C569C"/>
    <w:rsid w:val="009C6668"/>
    <w:rsid w:val="009C7D7D"/>
    <w:rsid w:val="009E1598"/>
    <w:rsid w:val="009E64DE"/>
    <w:rsid w:val="009F05EA"/>
    <w:rsid w:val="009F288B"/>
    <w:rsid w:val="009F3E58"/>
    <w:rsid w:val="00A15603"/>
    <w:rsid w:val="00A17FF4"/>
    <w:rsid w:val="00A211C1"/>
    <w:rsid w:val="00A211FB"/>
    <w:rsid w:val="00A23A10"/>
    <w:rsid w:val="00A30AC8"/>
    <w:rsid w:val="00A37B7A"/>
    <w:rsid w:val="00A40CF3"/>
    <w:rsid w:val="00A419E4"/>
    <w:rsid w:val="00A55FEB"/>
    <w:rsid w:val="00A6109B"/>
    <w:rsid w:val="00A679F4"/>
    <w:rsid w:val="00A71F1A"/>
    <w:rsid w:val="00A814A3"/>
    <w:rsid w:val="00A92E1D"/>
    <w:rsid w:val="00AA2BB6"/>
    <w:rsid w:val="00AA3BAF"/>
    <w:rsid w:val="00AA3E47"/>
    <w:rsid w:val="00AB19CF"/>
    <w:rsid w:val="00AB3259"/>
    <w:rsid w:val="00AB460B"/>
    <w:rsid w:val="00AB64AF"/>
    <w:rsid w:val="00AB6793"/>
    <w:rsid w:val="00AB6923"/>
    <w:rsid w:val="00AB78F7"/>
    <w:rsid w:val="00AC0C44"/>
    <w:rsid w:val="00AC23DB"/>
    <w:rsid w:val="00AC243D"/>
    <w:rsid w:val="00AC2B2F"/>
    <w:rsid w:val="00AC3A72"/>
    <w:rsid w:val="00AC7AFF"/>
    <w:rsid w:val="00AD07A2"/>
    <w:rsid w:val="00AD0A54"/>
    <w:rsid w:val="00AD471F"/>
    <w:rsid w:val="00AD5959"/>
    <w:rsid w:val="00AD6D91"/>
    <w:rsid w:val="00AE1CE7"/>
    <w:rsid w:val="00AE2AB7"/>
    <w:rsid w:val="00AE58F3"/>
    <w:rsid w:val="00AF7A88"/>
    <w:rsid w:val="00B0656F"/>
    <w:rsid w:val="00B118D3"/>
    <w:rsid w:val="00B1460E"/>
    <w:rsid w:val="00B14C7F"/>
    <w:rsid w:val="00B2041A"/>
    <w:rsid w:val="00B20C8C"/>
    <w:rsid w:val="00B244C4"/>
    <w:rsid w:val="00B26ACA"/>
    <w:rsid w:val="00B278C1"/>
    <w:rsid w:val="00B325E2"/>
    <w:rsid w:val="00B33798"/>
    <w:rsid w:val="00B401B4"/>
    <w:rsid w:val="00B40647"/>
    <w:rsid w:val="00B548FD"/>
    <w:rsid w:val="00B62F54"/>
    <w:rsid w:val="00B72993"/>
    <w:rsid w:val="00B735F7"/>
    <w:rsid w:val="00B73BD0"/>
    <w:rsid w:val="00B7459B"/>
    <w:rsid w:val="00B745DE"/>
    <w:rsid w:val="00B7643F"/>
    <w:rsid w:val="00B840C3"/>
    <w:rsid w:val="00B84C42"/>
    <w:rsid w:val="00B86F1A"/>
    <w:rsid w:val="00B969DD"/>
    <w:rsid w:val="00BA1A79"/>
    <w:rsid w:val="00BA47F7"/>
    <w:rsid w:val="00BA67C7"/>
    <w:rsid w:val="00BB15D3"/>
    <w:rsid w:val="00BB2489"/>
    <w:rsid w:val="00BC19DB"/>
    <w:rsid w:val="00BD0973"/>
    <w:rsid w:val="00BD1178"/>
    <w:rsid w:val="00BD639E"/>
    <w:rsid w:val="00BD682C"/>
    <w:rsid w:val="00BE3AF8"/>
    <w:rsid w:val="00BE4598"/>
    <w:rsid w:val="00BE4639"/>
    <w:rsid w:val="00BE5839"/>
    <w:rsid w:val="00BE5CDE"/>
    <w:rsid w:val="00BF0D84"/>
    <w:rsid w:val="00BF3BFE"/>
    <w:rsid w:val="00BF4C95"/>
    <w:rsid w:val="00BF6870"/>
    <w:rsid w:val="00BF6D05"/>
    <w:rsid w:val="00C0728B"/>
    <w:rsid w:val="00C10ED7"/>
    <w:rsid w:val="00C2765D"/>
    <w:rsid w:val="00C35676"/>
    <w:rsid w:val="00C40556"/>
    <w:rsid w:val="00C41F7F"/>
    <w:rsid w:val="00C55B42"/>
    <w:rsid w:val="00C5728F"/>
    <w:rsid w:val="00C61E97"/>
    <w:rsid w:val="00C63308"/>
    <w:rsid w:val="00C66E49"/>
    <w:rsid w:val="00C715AD"/>
    <w:rsid w:val="00C83BF8"/>
    <w:rsid w:val="00C841C1"/>
    <w:rsid w:val="00C842D3"/>
    <w:rsid w:val="00C919CB"/>
    <w:rsid w:val="00C92132"/>
    <w:rsid w:val="00C93499"/>
    <w:rsid w:val="00C93B68"/>
    <w:rsid w:val="00CA3D9B"/>
    <w:rsid w:val="00CA4F01"/>
    <w:rsid w:val="00CB09F3"/>
    <w:rsid w:val="00CC185C"/>
    <w:rsid w:val="00CC4E67"/>
    <w:rsid w:val="00CD3D3D"/>
    <w:rsid w:val="00CD65C9"/>
    <w:rsid w:val="00CE1963"/>
    <w:rsid w:val="00CE2D98"/>
    <w:rsid w:val="00CF1C86"/>
    <w:rsid w:val="00CF53B2"/>
    <w:rsid w:val="00CF64A1"/>
    <w:rsid w:val="00D10D25"/>
    <w:rsid w:val="00D15C92"/>
    <w:rsid w:val="00D32CB3"/>
    <w:rsid w:val="00D36AF1"/>
    <w:rsid w:val="00D36FDF"/>
    <w:rsid w:val="00D37139"/>
    <w:rsid w:val="00D37222"/>
    <w:rsid w:val="00D40028"/>
    <w:rsid w:val="00D46122"/>
    <w:rsid w:val="00D51995"/>
    <w:rsid w:val="00D56419"/>
    <w:rsid w:val="00D5644A"/>
    <w:rsid w:val="00D60962"/>
    <w:rsid w:val="00D60F73"/>
    <w:rsid w:val="00D61DE3"/>
    <w:rsid w:val="00D62366"/>
    <w:rsid w:val="00D72EA5"/>
    <w:rsid w:val="00D7484D"/>
    <w:rsid w:val="00D8113F"/>
    <w:rsid w:val="00D87DA0"/>
    <w:rsid w:val="00D90F4C"/>
    <w:rsid w:val="00D92745"/>
    <w:rsid w:val="00D93112"/>
    <w:rsid w:val="00D97515"/>
    <w:rsid w:val="00DA4073"/>
    <w:rsid w:val="00DA6EED"/>
    <w:rsid w:val="00DB0FA6"/>
    <w:rsid w:val="00DC12E3"/>
    <w:rsid w:val="00DC2103"/>
    <w:rsid w:val="00DC286F"/>
    <w:rsid w:val="00DD147F"/>
    <w:rsid w:val="00DD2467"/>
    <w:rsid w:val="00DD481D"/>
    <w:rsid w:val="00DD49F7"/>
    <w:rsid w:val="00DD6F1C"/>
    <w:rsid w:val="00DE5174"/>
    <w:rsid w:val="00DE7348"/>
    <w:rsid w:val="00DF04E5"/>
    <w:rsid w:val="00DF08D6"/>
    <w:rsid w:val="00DF6C29"/>
    <w:rsid w:val="00E019FA"/>
    <w:rsid w:val="00E1023C"/>
    <w:rsid w:val="00E10360"/>
    <w:rsid w:val="00E10D38"/>
    <w:rsid w:val="00E12CA0"/>
    <w:rsid w:val="00E2035D"/>
    <w:rsid w:val="00E226FE"/>
    <w:rsid w:val="00E26A35"/>
    <w:rsid w:val="00E26F89"/>
    <w:rsid w:val="00E40173"/>
    <w:rsid w:val="00E4111A"/>
    <w:rsid w:val="00E44583"/>
    <w:rsid w:val="00E44F38"/>
    <w:rsid w:val="00E4667C"/>
    <w:rsid w:val="00E46CFF"/>
    <w:rsid w:val="00E479A3"/>
    <w:rsid w:val="00E47A66"/>
    <w:rsid w:val="00E56787"/>
    <w:rsid w:val="00E578FC"/>
    <w:rsid w:val="00E653EA"/>
    <w:rsid w:val="00E65ECE"/>
    <w:rsid w:val="00E70AD6"/>
    <w:rsid w:val="00E71250"/>
    <w:rsid w:val="00E72DF5"/>
    <w:rsid w:val="00E73E4F"/>
    <w:rsid w:val="00E74AA0"/>
    <w:rsid w:val="00E74E23"/>
    <w:rsid w:val="00E75E28"/>
    <w:rsid w:val="00E811B6"/>
    <w:rsid w:val="00E8155D"/>
    <w:rsid w:val="00E83653"/>
    <w:rsid w:val="00E83F33"/>
    <w:rsid w:val="00E84126"/>
    <w:rsid w:val="00E94770"/>
    <w:rsid w:val="00EA5056"/>
    <w:rsid w:val="00EB3F07"/>
    <w:rsid w:val="00EB6033"/>
    <w:rsid w:val="00EC3CD3"/>
    <w:rsid w:val="00ED2EAA"/>
    <w:rsid w:val="00EE004F"/>
    <w:rsid w:val="00EE726C"/>
    <w:rsid w:val="00EE7B9C"/>
    <w:rsid w:val="00EF6F48"/>
    <w:rsid w:val="00F0127B"/>
    <w:rsid w:val="00F01BFA"/>
    <w:rsid w:val="00F04BC1"/>
    <w:rsid w:val="00F0780D"/>
    <w:rsid w:val="00F11B02"/>
    <w:rsid w:val="00F24FA6"/>
    <w:rsid w:val="00F36DFC"/>
    <w:rsid w:val="00F37315"/>
    <w:rsid w:val="00F42603"/>
    <w:rsid w:val="00F42BC7"/>
    <w:rsid w:val="00F4405E"/>
    <w:rsid w:val="00F46FDC"/>
    <w:rsid w:val="00F520C8"/>
    <w:rsid w:val="00F705A3"/>
    <w:rsid w:val="00F8004A"/>
    <w:rsid w:val="00F80FD9"/>
    <w:rsid w:val="00F81622"/>
    <w:rsid w:val="00F85F35"/>
    <w:rsid w:val="00F91BE3"/>
    <w:rsid w:val="00FA1ED8"/>
    <w:rsid w:val="00FA2269"/>
    <w:rsid w:val="00FA712E"/>
    <w:rsid w:val="00FB2288"/>
    <w:rsid w:val="00FB3F0D"/>
    <w:rsid w:val="00FB5208"/>
    <w:rsid w:val="00FC396A"/>
    <w:rsid w:val="00FC56B1"/>
    <w:rsid w:val="00FD2C07"/>
    <w:rsid w:val="00FD596B"/>
    <w:rsid w:val="00FD76AE"/>
    <w:rsid w:val="00FE01AC"/>
    <w:rsid w:val="00FE18FC"/>
    <w:rsid w:val="00FE2DC7"/>
    <w:rsid w:val="00FE3292"/>
    <w:rsid w:val="00FE6D8E"/>
    <w:rsid w:val="00FE7F5A"/>
    <w:rsid w:val="00FF5985"/>
    <w:rsid w:val="00FF5D7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shorts/vqZUtjA12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9f051-3852-4f01-a00e-8ed4a0cc8f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B2E5C018FD4882560BD6B7410695" ma:contentTypeVersion="16" ma:contentTypeDescription="Create a new document." ma:contentTypeScope="" ma:versionID="6f166bd663c319a8f9dc2ea56f13c9cc">
  <xsd:schema xmlns:xsd="http://www.w3.org/2001/XMLSchema" xmlns:xs="http://www.w3.org/2001/XMLSchema" xmlns:p="http://schemas.microsoft.com/office/2006/metadata/properties" xmlns:ns3="85bc1c03-33d7-4c8a-b745-3f6f6c169058" xmlns:ns4="5b79f051-3852-4f01-a00e-8ed4a0cc8f4f" targetNamespace="http://schemas.microsoft.com/office/2006/metadata/properties" ma:root="true" ma:fieldsID="d551bd0fcb40fa73736bad4e77428705" ns3:_="" ns4:_="">
    <xsd:import namespace="85bc1c03-33d7-4c8a-b745-3f6f6c169058"/>
    <xsd:import namespace="5b79f051-3852-4f01-a00e-8ed4a0cc8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1c03-33d7-4c8a-b745-3f6f6c169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f051-3852-4f01-a00e-8ed4a0cc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infopath/2007/PartnerControls"/>
    <ds:schemaRef ds:uri="5b79f051-3852-4f01-a00e-8ed4a0cc8f4f"/>
  </ds:schemaRefs>
</ds:datastoreItem>
</file>

<file path=customXml/itemProps3.xml><?xml version="1.0" encoding="utf-8"?>
<ds:datastoreItem xmlns:ds="http://schemas.openxmlformats.org/officeDocument/2006/customXml" ds:itemID="{254377F9-7A4C-46FB-BAFE-4E37EAD2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1c03-33d7-4c8a-b745-3f6f6c169058"/>
    <ds:schemaRef ds:uri="5b79f051-3852-4f01-a00e-8ed4a0cc8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920</Characters>
  <Application>Microsoft Office Word</Application>
  <DocSecurity>4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2025-06-05T14:00:00Z</dcterms:created>
  <dcterms:modified xsi:type="dcterms:W3CDTF">2025-06-05T14:00:00Z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0x010100413BB2E5C018FD4882560BD6B7410695</vt:lpwstr>
  </property>
</Properties>
</file>