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D725" w14:textId="3763A3AF" w:rsidR="001D10C5" w:rsidRDefault="00401A98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48B4818" wp14:editId="0F10DC95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9B04215" w14:textId="77777777" w:rsidR="00BD1178" w:rsidRPr="00917FCC" w:rsidRDefault="00BD1178" w:rsidP="00BD1178">
      <w:pPr>
        <w:rPr>
          <w:rFonts w:ascii="Times New Roman" w:hAnsi="Times New Roman"/>
          <w:b/>
          <w:bCs/>
          <w:sz w:val="24"/>
          <w:szCs w:val="24"/>
        </w:rPr>
      </w:pPr>
    </w:p>
    <w:p w14:paraId="19E3DA4D" w14:textId="77777777" w:rsidR="00BD1178" w:rsidRPr="00A32AA4" w:rsidRDefault="00BD1178" w:rsidP="00BD1178">
      <w:pPr>
        <w:rPr>
          <w:rFonts w:ascii="Calibri" w:hAnsi="Calibri"/>
          <w:sz w:val="24"/>
        </w:rPr>
      </w:pPr>
      <w:bookmarkStart w:id="0" w:name="_Hlk7162606"/>
      <w:bookmarkStart w:id="1" w:name="_Hlk43990025"/>
      <w:bookmarkStart w:id="2" w:name="_Hlk514398193"/>
      <w:bookmarkStart w:id="3" w:name="_Hlk78978186"/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553A7810" w14:textId="78F0F871" w:rsidR="00BD1178" w:rsidRPr="00A32AA4" w:rsidRDefault="009439EF" w:rsidP="00BD1178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Ma</w:t>
      </w:r>
      <w:r w:rsidR="001A779E">
        <w:rPr>
          <w:rFonts w:ascii="Calibri" w:hAnsi="Calibri" w:cs="Calibri"/>
          <w:sz w:val="24"/>
          <w:szCs w:val="24"/>
        </w:rPr>
        <w:t>y</w:t>
      </w:r>
      <w:r w:rsidR="00BD1178">
        <w:rPr>
          <w:rFonts w:ascii="Calibri" w:hAnsi="Calibri" w:cs="Calibri"/>
          <w:sz w:val="24"/>
          <w:szCs w:val="24"/>
        </w:rPr>
        <w:t xml:space="preserve"> </w:t>
      </w:r>
      <w:r w:rsidR="003F42C9">
        <w:rPr>
          <w:rFonts w:ascii="Calibri" w:hAnsi="Calibri" w:cs="Calibri"/>
          <w:sz w:val="24"/>
          <w:szCs w:val="24"/>
        </w:rPr>
        <w:t>29</w:t>
      </w:r>
      <w:r w:rsidR="00C4277B">
        <w:rPr>
          <w:rFonts w:ascii="Calibri" w:hAnsi="Calibri" w:cs="Calibri"/>
          <w:sz w:val="24"/>
          <w:szCs w:val="24"/>
        </w:rPr>
        <w:t>,</w:t>
      </w:r>
      <w:r w:rsidR="00BD1178" w:rsidRPr="002976AD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D1178" w:rsidRPr="002976AD">
        <w:rPr>
          <w:rFonts w:ascii="Calibri" w:hAnsi="Calibri" w:cs="Calibri"/>
          <w:sz w:val="24"/>
          <w:szCs w:val="24"/>
        </w:rPr>
        <w:t>202</w:t>
      </w:r>
      <w:r w:rsidR="00DB4305">
        <w:rPr>
          <w:rFonts w:ascii="Calibri" w:hAnsi="Calibri" w:cs="Calibri"/>
          <w:sz w:val="24"/>
          <w:szCs w:val="24"/>
        </w:rPr>
        <w:t>5</w:t>
      </w:r>
      <w:proofErr w:type="gramEnd"/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3E1191">
        <w:rPr>
          <w:rFonts w:ascii="Calibri" w:hAnsi="Calibri" w:cs="Calibri"/>
          <w:sz w:val="24"/>
          <w:szCs w:val="24"/>
        </w:rPr>
        <w:tab/>
      </w:r>
      <w:r w:rsidR="00DB4305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>Aaron Jenkins</w:t>
      </w:r>
    </w:p>
    <w:p w14:paraId="3F1CF194" w14:textId="77777777" w:rsidR="00BD1178" w:rsidRDefault="00BD1178" w:rsidP="00BD1178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517-243-9075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90557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546C8698" w14:textId="45FE7C95" w:rsidR="00BD1178" w:rsidRPr="00CC65B0" w:rsidRDefault="00BD1178" w:rsidP="00BD11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CC65B0">
        <w:rPr>
          <w:rFonts w:ascii="Calibri" w:hAnsi="Calibri" w:cs="Calibri"/>
        </w:rPr>
        <w:t>Travel advisory for</w:t>
      </w:r>
      <w:r w:rsidR="004A0146" w:rsidRPr="00CC65B0">
        <w:rPr>
          <w:rFonts w:ascii="Calibri" w:hAnsi="Calibri" w:cs="Calibri"/>
        </w:rPr>
        <w:t xml:space="preserve"> </w:t>
      </w:r>
      <w:r w:rsidR="00CF6519">
        <w:rPr>
          <w:rFonts w:ascii="Calibri" w:hAnsi="Calibri" w:cs="Calibri"/>
        </w:rPr>
        <w:t>M-14 ramp</w:t>
      </w:r>
      <w:r w:rsidR="007F086F">
        <w:rPr>
          <w:rFonts w:ascii="Calibri" w:hAnsi="Calibri" w:cs="Calibri"/>
        </w:rPr>
        <w:t xml:space="preserve"> to US-23</w:t>
      </w:r>
      <w:r w:rsidR="003360B2" w:rsidRPr="00CC65B0">
        <w:rPr>
          <w:rFonts w:ascii="Calibri" w:hAnsi="Calibri" w:cs="Calibri"/>
        </w:rPr>
        <w:t xml:space="preserve"> </w:t>
      </w:r>
      <w:r w:rsidRPr="00CC65B0">
        <w:rPr>
          <w:rFonts w:ascii="Calibri" w:hAnsi="Calibri" w:cs="Calibri"/>
        </w:rPr>
        <w:t xml:space="preserve">in </w:t>
      </w:r>
      <w:r w:rsidR="00FE17C2" w:rsidRPr="00CC65B0">
        <w:rPr>
          <w:rFonts w:ascii="Calibri" w:hAnsi="Calibri" w:cs="Calibri"/>
        </w:rPr>
        <w:t>Washtenaw</w:t>
      </w:r>
      <w:r w:rsidRPr="00CC65B0">
        <w:rPr>
          <w:rFonts w:ascii="Calibri" w:hAnsi="Calibri" w:cs="Calibri"/>
        </w:rPr>
        <w:t xml:space="preserve"> County </w:t>
      </w:r>
    </w:p>
    <w:p w14:paraId="6274482A" w14:textId="77777777" w:rsidR="00BD1178" w:rsidRPr="00CC65B0" w:rsidRDefault="00BD1178" w:rsidP="00BD1178">
      <w:pPr>
        <w:autoSpaceDE/>
        <w:autoSpaceDN/>
        <w:adjustRightInd/>
        <w:rPr>
          <w:rFonts w:ascii="Calibri" w:eastAsia="Calibri" w:hAnsi="Calibri" w:cs="Calibri"/>
          <w:sz w:val="24"/>
          <w:szCs w:val="24"/>
          <w:u w:val="single"/>
        </w:rPr>
      </w:pPr>
    </w:p>
    <w:bookmarkStart w:id="4" w:name="_Hlk165965018"/>
    <w:bookmarkStart w:id="5" w:name="_Hlk165386041"/>
    <w:bookmarkStart w:id="6" w:name="_Hlk166233041"/>
    <w:bookmarkStart w:id="7" w:name="_Hlk163483002"/>
    <w:bookmarkStart w:id="8" w:name="_Hlk161387409"/>
    <w:bookmarkStart w:id="9" w:name="_Hlk96064774"/>
    <w:bookmarkStart w:id="10" w:name="_Hlk128139369"/>
    <w:p w14:paraId="22015005" w14:textId="0565E19E" w:rsidR="00BD1178" w:rsidRPr="00CC65B0" w:rsidRDefault="00C91708" w:rsidP="00BD117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/>
      </w:r>
      <w:r>
        <w:rPr>
          <w:rFonts w:ascii="Calibri" w:eastAsia="Calibri" w:hAnsi="Calibri" w:cs="Calibri"/>
          <w:sz w:val="24"/>
          <w:szCs w:val="24"/>
        </w:rPr>
        <w:instrText>HYPERLINK "https://mdotjboss.state.mi.us/MiDrive/map?constZone=true&amp;lat=42.318568244981236&amp;lon=-83.73847298788895&amp;zoom=16"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separate"/>
      </w:r>
      <w:r w:rsidR="00115299" w:rsidRPr="00C91708">
        <w:rPr>
          <w:rStyle w:val="Hyperlink"/>
          <w:rFonts w:ascii="Calibri" w:eastAsia="Calibri" w:hAnsi="Calibri" w:cs="Calibri"/>
          <w:sz w:val="24"/>
          <w:szCs w:val="24"/>
        </w:rPr>
        <w:t xml:space="preserve">The </w:t>
      </w:r>
      <w:r w:rsidR="000038A9">
        <w:rPr>
          <w:rStyle w:val="Hyperlink"/>
          <w:rFonts w:ascii="Calibri" w:eastAsia="Calibri" w:hAnsi="Calibri" w:cs="Calibri"/>
          <w:sz w:val="24"/>
          <w:szCs w:val="24"/>
        </w:rPr>
        <w:t xml:space="preserve">eastbound </w:t>
      </w:r>
      <w:r w:rsidR="00115299" w:rsidRPr="00C91708">
        <w:rPr>
          <w:rStyle w:val="Hyperlink"/>
          <w:rFonts w:ascii="Calibri" w:eastAsia="Calibri" w:hAnsi="Calibri" w:cs="Calibri"/>
          <w:sz w:val="24"/>
          <w:szCs w:val="24"/>
        </w:rPr>
        <w:t>M-14 ramp to M-14/</w:t>
      </w:r>
      <w:r w:rsidR="00A017B4">
        <w:rPr>
          <w:rStyle w:val="Hyperlink"/>
          <w:rFonts w:ascii="Calibri" w:eastAsia="Calibri" w:hAnsi="Calibri" w:cs="Calibri"/>
          <w:sz w:val="24"/>
          <w:szCs w:val="24"/>
        </w:rPr>
        <w:t xml:space="preserve">southbound </w:t>
      </w:r>
      <w:r w:rsidR="00115299" w:rsidRPr="00C91708">
        <w:rPr>
          <w:rStyle w:val="Hyperlink"/>
          <w:rFonts w:ascii="Calibri" w:eastAsia="Calibri" w:hAnsi="Calibri" w:cs="Calibri"/>
          <w:sz w:val="24"/>
          <w:szCs w:val="24"/>
        </w:rPr>
        <w:t>US-23</w:t>
      </w:r>
      <w:r>
        <w:rPr>
          <w:rFonts w:ascii="Calibri" w:eastAsia="Calibri" w:hAnsi="Calibri" w:cs="Calibri"/>
          <w:sz w:val="24"/>
          <w:szCs w:val="24"/>
        </w:rPr>
        <w:fldChar w:fldCharType="end"/>
      </w:r>
      <w:r w:rsidR="00CF3DD7">
        <w:rPr>
          <w:rFonts w:ascii="Calibri" w:eastAsia="Calibri" w:hAnsi="Calibri" w:cs="Calibri"/>
          <w:sz w:val="24"/>
          <w:szCs w:val="24"/>
        </w:rPr>
        <w:t xml:space="preserve"> </w:t>
      </w:r>
      <w:r w:rsidR="00E97354">
        <w:rPr>
          <w:rFonts w:ascii="Calibri" w:eastAsia="Calibri" w:hAnsi="Calibri" w:cs="Calibri"/>
          <w:sz w:val="24"/>
          <w:szCs w:val="24"/>
        </w:rPr>
        <w:t xml:space="preserve">will </w:t>
      </w:r>
      <w:r w:rsidR="00E01D67">
        <w:rPr>
          <w:rFonts w:ascii="Calibri" w:eastAsia="Calibri" w:hAnsi="Calibri" w:cs="Calibri"/>
          <w:sz w:val="24"/>
          <w:szCs w:val="24"/>
        </w:rPr>
        <w:t>be closed</w:t>
      </w:r>
      <w:r w:rsidR="00E95CF4">
        <w:rPr>
          <w:rFonts w:ascii="Calibri" w:eastAsia="Calibri" w:hAnsi="Calibri" w:cs="Calibri"/>
          <w:sz w:val="24"/>
          <w:szCs w:val="24"/>
        </w:rPr>
        <w:t xml:space="preserve"> </w:t>
      </w:r>
      <w:r w:rsidR="007D4BCD">
        <w:rPr>
          <w:rFonts w:ascii="Calibri" w:eastAsia="Calibri" w:hAnsi="Calibri" w:cs="Calibri"/>
          <w:sz w:val="24"/>
          <w:szCs w:val="24"/>
        </w:rPr>
        <w:t xml:space="preserve">nightly </w:t>
      </w:r>
      <w:r w:rsidR="00A36999">
        <w:rPr>
          <w:rFonts w:ascii="Calibri" w:eastAsia="Calibri" w:hAnsi="Calibri" w:cs="Calibri"/>
          <w:sz w:val="24"/>
          <w:szCs w:val="24"/>
        </w:rPr>
        <w:t xml:space="preserve">from 8 p.m. until 5 a.m. through June 2 </w:t>
      </w:r>
      <w:r w:rsidR="00F6728B">
        <w:rPr>
          <w:rFonts w:ascii="Calibri" w:eastAsia="Calibri" w:hAnsi="Calibri" w:cs="Calibri"/>
          <w:sz w:val="24"/>
          <w:szCs w:val="24"/>
        </w:rPr>
        <w:t>to complete</w:t>
      </w:r>
      <w:r w:rsidR="003B243F" w:rsidRPr="00CC65B0">
        <w:rPr>
          <w:rFonts w:ascii="Calibri" w:eastAsia="Calibri" w:hAnsi="Calibri" w:cs="Calibri"/>
          <w:sz w:val="24"/>
          <w:szCs w:val="24"/>
        </w:rPr>
        <w:t xml:space="preserve"> </w:t>
      </w:r>
      <w:bookmarkEnd w:id="4"/>
      <w:bookmarkEnd w:id="5"/>
      <w:bookmarkEnd w:id="6"/>
      <w:r w:rsidR="00526908">
        <w:rPr>
          <w:rFonts w:ascii="Calibri" w:eastAsia="Calibri" w:hAnsi="Calibri" w:cs="Calibri"/>
          <w:sz w:val="24"/>
          <w:szCs w:val="24"/>
        </w:rPr>
        <w:t>maintenance</w:t>
      </w:r>
      <w:r w:rsidR="00A67CED" w:rsidRPr="00CC65B0">
        <w:rPr>
          <w:rFonts w:ascii="Calibri" w:eastAsia="Calibri" w:hAnsi="Calibri" w:cs="Calibri"/>
          <w:sz w:val="24"/>
          <w:szCs w:val="24"/>
        </w:rPr>
        <w:t xml:space="preserve"> </w:t>
      </w:r>
      <w:r w:rsidR="00207890" w:rsidRPr="00CC65B0">
        <w:rPr>
          <w:rFonts w:ascii="Calibri" w:eastAsia="Calibri" w:hAnsi="Calibri" w:cs="Calibri"/>
          <w:sz w:val="24"/>
          <w:szCs w:val="24"/>
        </w:rPr>
        <w:t xml:space="preserve">in </w:t>
      </w:r>
      <w:r w:rsidR="00E47D4A" w:rsidRPr="00CC65B0">
        <w:rPr>
          <w:rFonts w:ascii="Calibri" w:eastAsia="Calibri" w:hAnsi="Calibri" w:cs="Calibri"/>
          <w:sz w:val="24"/>
          <w:szCs w:val="24"/>
        </w:rPr>
        <w:t>Washtenaw County</w:t>
      </w:r>
      <w:bookmarkEnd w:id="7"/>
      <w:r w:rsidR="003E1191" w:rsidRPr="00CC65B0">
        <w:rPr>
          <w:rFonts w:ascii="Calibri" w:eastAsia="Calibri" w:hAnsi="Calibri" w:cs="Calibri"/>
          <w:sz w:val="24"/>
          <w:szCs w:val="24"/>
        </w:rPr>
        <w:t xml:space="preserve">. </w:t>
      </w:r>
      <w:r w:rsidR="009240C5" w:rsidRPr="00CC65B0">
        <w:rPr>
          <w:rFonts w:ascii="Calibri" w:eastAsia="Calibri" w:hAnsi="Calibri" w:cs="Calibri"/>
          <w:sz w:val="24"/>
          <w:szCs w:val="24"/>
        </w:rPr>
        <w:t xml:space="preserve"> </w:t>
      </w:r>
      <w:bookmarkEnd w:id="8"/>
    </w:p>
    <w:p w14:paraId="2767A4B6" w14:textId="77777777" w:rsidR="00BD1178" w:rsidRPr="00CC65B0" w:rsidRDefault="00BD1178" w:rsidP="00BD1178">
      <w:pPr>
        <w:rPr>
          <w:rFonts w:ascii="Calibri" w:eastAsia="Calibri" w:hAnsi="Calibri" w:cs="Calibri"/>
          <w:sz w:val="24"/>
          <w:szCs w:val="24"/>
        </w:rPr>
      </w:pPr>
    </w:p>
    <w:p w14:paraId="37E165DD" w14:textId="12C0C718" w:rsidR="0096653C" w:rsidRPr="00CC65B0" w:rsidRDefault="00E01D67" w:rsidP="0096653C">
      <w:pPr>
        <w:rPr>
          <w:rFonts w:ascii="Calibri" w:hAnsi="Calibri" w:cs="Calibri"/>
          <w:b/>
          <w:bCs/>
          <w:sz w:val="24"/>
          <w:szCs w:val="24"/>
        </w:rPr>
      </w:pPr>
      <w:bookmarkStart w:id="11" w:name="_Hlk191545163"/>
      <w:bookmarkEnd w:id="0"/>
      <w:bookmarkEnd w:id="1"/>
      <w:bookmarkEnd w:id="2"/>
      <w:bookmarkEnd w:id="3"/>
      <w:bookmarkEnd w:id="9"/>
      <w:bookmarkEnd w:id="10"/>
      <w:r>
        <w:rPr>
          <w:rFonts w:ascii="Calibri" w:hAnsi="Calibri" w:cs="Calibri"/>
          <w:b/>
          <w:bCs/>
          <w:sz w:val="24"/>
          <w:szCs w:val="24"/>
        </w:rPr>
        <w:t>8</w:t>
      </w:r>
      <w:r w:rsidR="00A83FDF" w:rsidRPr="00CC65B0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p</w:t>
      </w:r>
      <w:r w:rsidR="00A83FDF" w:rsidRPr="00CC65B0">
        <w:rPr>
          <w:rFonts w:ascii="Calibri" w:hAnsi="Calibri" w:cs="Calibri"/>
          <w:b/>
          <w:bCs/>
          <w:sz w:val="24"/>
          <w:szCs w:val="24"/>
        </w:rPr>
        <w:t>.m.</w:t>
      </w:r>
      <w:r w:rsidR="00781E8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41A00">
        <w:rPr>
          <w:rFonts w:ascii="Calibri" w:hAnsi="Calibri" w:cs="Calibri"/>
          <w:b/>
          <w:bCs/>
          <w:sz w:val="24"/>
          <w:szCs w:val="24"/>
        </w:rPr>
        <w:t>Fri</w:t>
      </w:r>
      <w:r w:rsidR="00B735F7" w:rsidRPr="00CC65B0">
        <w:rPr>
          <w:rFonts w:ascii="Calibri" w:hAnsi="Calibri" w:cs="Calibri"/>
          <w:b/>
          <w:bCs/>
          <w:sz w:val="24"/>
          <w:szCs w:val="24"/>
        </w:rPr>
        <w:t xml:space="preserve">day, </w:t>
      </w:r>
      <w:r w:rsidR="00A83FDF" w:rsidRPr="00CC65B0">
        <w:rPr>
          <w:rFonts w:ascii="Calibri" w:hAnsi="Calibri" w:cs="Calibri"/>
          <w:b/>
          <w:bCs/>
          <w:sz w:val="24"/>
          <w:szCs w:val="24"/>
        </w:rPr>
        <w:t>Ma</w:t>
      </w:r>
      <w:r w:rsidR="00E933B9">
        <w:rPr>
          <w:rFonts w:ascii="Calibri" w:hAnsi="Calibri" w:cs="Calibri"/>
          <w:b/>
          <w:bCs/>
          <w:sz w:val="24"/>
          <w:szCs w:val="24"/>
        </w:rPr>
        <w:t xml:space="preserve">y </w:t>
      </w:r>
      <w:r w:rsidR="00D41A00">
        <w:rPr>
          <w:rFonts w:ascii="Calibri" w:hAnsi="Calibri" w:cs="Calibri"/>
          <w:b/>
          <w:bCs/>
          <w:sz w:val="24"/>
          <w:szCs w:val="24"/>
        </w:rPr>
        <w:t>30</w:t>
      </w:r>
      <w:r w:rsidR="000315FD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CB65A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D4370">
        <w:rPr>
          <w:rFonts w:ascii="Calibri" w:hAnsi="Calibri" w:cs="Calibri"/>
          <w:b/>
          <w:bCs/>
          <w:sz w:val="24"/>
          <w:szCs w:val="24"/>
        </w:rPr>
        <w:t>5</w:t>
      </w:r>
      <w:r w:rsidR="00CB65A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D4370">
        <w:rPr>
          <w:rFonts w:ascii="Calibri" w:hAnsi="Calibri" w:cs="Calibri"/>
          <w:b/>
          <w:bCs/>
          <w:sz w:val="24"/>
          <w:szCs w:val="24"/>
        </w:rPr>
        <w:t>a</w:t>
      </w:r>
      <w:r w:rsidR="00CB65A6">
        <w:rPr>
          <w:rFonts w:ascii="Calibri" w:hAnsi="Calibri" w:cs="Calibri"/>
          <w:b/>
          <w:bCs/>
          <w:sz w:val="24"/>
          <w:szCs w:val="24"/>
        </w:rPr>
        <w:t xml:space="preserve">.m. </w:t>
      </w:r>
      <w:r w:rsidR="00B77ADD">
        <w:rPr>
          <w:rFonts w:ascii="Calibri" w:hAnsi="Calibri" w:cs="Calibri"/>
          <w:b/>
          <w:bCs/>
          <w:sz w:val="24"/>
          <w:szCs w:val="24"/>
        </w:rPr>
        <w:t xml:space="preserve">Monday, </w:t>
      </w:r>
      <w:r w:rsidR="009F1DF6">
        <w:rPr>
          <w:rFonts w:ascii="Calibri" w:hAnsi="Calibri" w:cs="Calibri"/>
          <w:b/>
          <w:bCs/>
          <w:sz w:val="24"/>
          <w:szCs w:val="24"/>
        </w:rPr>
        <w:t>June 2</w:t>
      </w:r>
    </w:p>
    <w:bookmarkEnd w:id="11"/>
    <w:p w14:paraId="1772FE7A" w14:textId="77777777" w:rsidR="000315FD" w:rsidRDefault="00C97804" w:rsidP="000F6834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east</w:t>
      </w:r>
      <w:r w:rsidR="0091556D" w:rsidRPr="00CC65B0">
        <w:rPr>
          <w:rFonts w:ascii="Calibri" w:eastAsia="Calibri" w:hAnsi="Calibri" w:cs="Calibri"/>
          <w:sz w:val="24"/>
          <w:szCs w:val="24"/>
        </w:rPr>
        <w:t xml:space="preserve">bound </w:t>
      </w:r>
      <w:r w:rsidR="00EE1A2B">
        <w:rPr>
          <w:rFonts w:ascii="Calibri" w:eastAsia="Calibri" w:hAnsi="Calibri" w:cs="Calibri"/>
          <w:sz w:val="24"/>
          <w:szCs w:val="24"/>
        </w:rPr>
        <w:t>ramp to eastbound M-14/southbound US-23</w:t>
      </w:r>
      <w:r w:rsidR="00AE52D4">
        <w:rPr>
          <w:rFonts w:ascii="Calibri" w:eastAsia="Calibri" w:hAnsi="Calibri" w:cs="Calibri"/>
          <w:sz w:val="24"/>
          <w:szCs w:val="24"/>
        </w:rPr>
        <w:t xml:space="preserve"> </w:t>
      </w:r>
      <w:r w:rsidR="00CD52D0" w:rsidRPr="00CC65B0">
        <w:rPr>
          <w:rFonts w:ascii="Calibri" w:eastAsia="Calibri" w:hAnsi="Calibri" w:cs="Calibri"/>
          <w:sz w:val="24"/>
          <w:szCs w:val="24"/>
        </w:rPr>
        <w:t xml:space="preserve">will </w:t>
      </w:r>
      <w:r w:rsidR="008A528A">
        <w:rPr>
          <w:rFonts w:ascii="Calibri" w:eastAsia="Calibri" w:hAnsi="Calibri" w:cs="Calibri"/>
          <w:sz w:val="24"/>
          <w:szCs w:val="24"/>
        </w:rPr>
        <w:t>be closed</w:t>
      </w:r>
      <w:r w:rsidR="0096653C" w:rsidRPr="00CC65B0">
        <w:rPr>
          <w:rFonts w:ascii="Calibri" w:eastAsia="Calibri" w:hAnsi="Calibri" w:cs="Calibri"/>
          <w:sz w:val="24"/>
          <w:szCs w:val="24"/>
        </w:rPr>
        <w:t>.</w:t>
      </w:r>
      <w:r w:rsidR="00327EB1" w:rsidRPr="00CC65B0">
        <w:rPr>
          <w:rFonts w:ascii="Calibri" w:eastAsia="Calibri" w:hAnsi="Calibri" w:cs="Calibri"/>
          <w:sz w:val="24"/>
          <w:szCs w:val="24"/>
        </w:rPr>
        <w:t xml:space="preserve"> </w:t>
      </w:r>
    </w:p>
    <w:p w14:paraId="4B959031" w14:textId="5EE02CC3" w:rsidR="000315FD" w:rsidRDefault="006F5189" w:rsidP="000F6834">
      <w:pPr>
        <w:numPr>
          <w:ilvl w:val="1"/>
          <w:numId w:val="5"/>
        </w:numPr>
        <w:autoSpaceDE/>
        <w:autoSpaceDN/>
        <w:adjustRightInd/>
        <w:ind w:left="54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Eastbound I-94 t</w:t>
      </w:r>
      <w:r w:rsidR="00327EB1" w:rsidRPr="00CC65B0">
        <w:rPr>
          <w:rFonts w:ascii="Calibri" w:eastAsia="Calibri" w:hAnsi="Calibri" w:cs="Calibri"/>
          <w:sz w:val="24"/>
          <w:szCs w:val="24"/>
        </w:rPr>
        <w:t xml:space="preserve">raffic </w:t>
      </w:r>
      <w:r w:rsidR="000315FD">
        <w:rPr>
          <w:rFonts w:ascii="Calibri" w:eastAsia="Calibri" w:hAnsi="Calibri" w:cs="Calibri"/>
          <w:sz w:val="24"/>
          <w:szCs w:val="24"/>
        </w:rPr>
        <w:t xml:space="preserve">heading for eastbound M-14 </w:t>
      </w:r>
      <w:r w:rsidR="00327EB1" w:rsidRPr="00CC65B0">
        <w:rPr>
          <w:rFonts w:ascii="Calibri" w:eastAsia="Calibri" w:hAnsi="Calibri" w:cs="Calibri"/>
          <w:sz w:val="24"/>
          <w:szCs w:val="24"/>
        </w:rPr>
        <w:t xml:space="preserve">will </w:t>
      </w:r>
      <w:r w:rsidR="000315FD">
        <w:rPr>
          <w:rFonts w:ascii="Calibri" w:eastAsia="Calibri" w:hAnsi="Calibri" w:cs="Calibri"/>
          <w:sz w:val="24"/>
          <w:szCs w:val="24"/>
        </w:rPr>
        <w:t>continue on eastbound I-94</w:t>
      </w:r>
      <w:r w:rsidR="000F6834">
        <w:rPr>
          <w:rFonts w:ascii="Calibri" w:eastAsia="Calibri" w:hAnsi="Calibri" w:cs="Calibri"/>
          <w:sz w:val="24"/>
          <w:szCs w:val="24"/>
        </w:rPr>
        <w:t>, then take</w:t>
      </w:r>
      <w:r w:rsidR="00EB3F80">
        <w:rPr>
          <w:rFonts w:ascii="Calibri" w:eastAsia="Calibri" w:hAnsi="Calibri" w:cs="Calibri"/>
          <w:sz w:val="24"/>
          <w:szCs w:val="24"/>
        </w:rPr>
        <w:t xml:space="preserve"> northbound US-23 </w:t>
      </w:r>
      <w:r w:rsidR="008D65C8">
        <w:rPr>
          <w:rFonts w:ascii="Calibri" w:eastAsia="Calibri" w:hAnsi="Calibri" w:cs="Calibri"/>
          <w:sz w:val="24"/>
          <w:szCs w:val="24"/>
        </w:rPr>
        <w:t xml:space="preserve">to </w:t>
      </w:r>
      <w:r w:rsidR="000315FD">
        <w:rPr>
          <w:rFonts w:ascii="Calibri" w:eastAsia="Calibri" w:hAnsi="Calibri" w:cs="Calibri"/>
          <w:sz w:val="24"/>
          <w:szCs w:val="24"/>
        </w:rPr>
        <w:t xml:space="preserve">reach </w:t>
      </w:r>
      <w:r w:rsidR="00EB3F80">
        <w:rPr>
          <w:rFonts w:ascii="Calibri" w:eastAsia="Calibri" w:hAnsi="Calibri" w:cs="Calibri"/>
          <w:sz w:val="24"/>
          <w:szCs w:val="24"/>
        </w:rPr>
        <w:t>eastbound M-14</w:t>
      </w:r>
      <w:r w:rsidR="001908D0">
        <w:rPr>
          <w:rFonts w:ascii="Calibri" w:eastAsia="Calibri" w:hAnsi="Calibri" w:cs="Calibri"/>
          <w:sz w:val="24"/>
          <w:szCs w:val="24"/>
        </w:rPr>
        <w:t>.</w:t>
      </w:r>
      <w:r w:rsidR="009E6060">
        <w:rPr>
          <w:rFonts w:ascii="Calibri" w:eastAsia="Calibri" w:hAnsi="Calibri" w:cs="Calibri"/>
          <w:sz w:val="24"/>
          <w:szCs w:val="24"/>
        </w:rPr>
        <w:t xml:space="preserve"> </w:t>
      </w:r>
    </w:p>
    <w:p w14:paraId="5D0DAFF1" w14:textId="21FA4BE3" w:rsidR="0096653C" w:rsidRDefault="000315FD" w:rsidP="000F6834">
      <w:pPr>
        <w:numPr>
          <w:ilvl w:val="1"/>
          <w:numId w:val="5"/>
        </w:numPr>
        <w:autoSpaceDE/>
        <w:autoSpaceDN/>
        <w:adjustRightInd/>
        <w:ind w:left="54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Traffic already on eastbound M-14 </w:t>
      </w:r>
      <w:r w:rsidR="007B5F27">
        <w:rPr>
          <w:rFonts w:ascii="Calibri" w:eastAsia="Calibri" w:hAnsi="Calibri" w:cs="Calibri"/>
          <w:sz w:val="24"/>
          <w:szCs w:val="24"/>
        </w:rPr>
        <w:t xml:space="preserve">will be detoured via N. </w:t>
      </w:r>
      <w:r w:rsidR="004A4D80">
        <w:rPr>
          <w:rFonts w:ascii="Calibri" w:eastAsia="Calibri" w:hAnsi="Calibri" w:cs="Calibri"/>
          <w:sz w:val="24"/>
          <w:szCs w:val="24"/>
        </w:rPr>
        <w:t>Territorial</w:t>
      </w:r>
      <w:r w:rsidR="007B5F27">
        <w:rPr>
          <w:rFonts w:ascii="Calibri" w:eastAsia="Calibri" w:hAnsi="Calibri" w:cs="Calibri"/>
          <w:sz w:val="24"/>
          <w:szCs w:val="24"/>
        </w:rPr>
        <w:t xml:space="preserve"> Road</w:t>
      </w:r>
      <w:r>
        <w:rPr>
          <w:rFonts w:ascii="Calibri" w:eastAsia="Calibri" w:hAnsi="Calibri" w:cs="Calibri"/>
          <w:sz w:val="24"/>
          <w:szCs w:val="24"/>
        </w:rPr>
        <w:t xml:space="preserve"> and</w:t>
      </w:r>
      <w:r w:rsidR="004A4D80">
        <w:rPr>
          <w:rFonts w:ascii="Calibri" w:eastAsia="Calibri" w:hAnsi="Calibri" w:cs="Calibri"/>
          <w:sz w:val="24"/>
          <w:szCs w:val="24"/>
        </w:rPr>
        <w:t xml:space="preserve"> southbound US-23 to </w:t>
      </w:r>
      <w:r>
        <w:rPr>
          <w:rFonts w:ascii="Calibri" w:eastAsia="Calibri" w:hAnsi="Calibri" w:cs="Calibri"/>
          <w:sz w:val="24"/>
          <w:szCs w:val="24"/>
        </w:rPr>
        <w:t xml:space="preserve">reach </w:t>
      </w:r>
      <w:r w:rsidR="004A4D80">
        <w:rPr>
          <w:rFonts w:ascii="Calibri" w:eastAsia="Calibri" w:hAnsi="Calibri" w:cs="Calibri"/>
          <w:sz w:val="24"/>
          <w:szCs w:val="24"/>
        </w:rPr>
        <w:t>eastbound M-14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F617F5D" w14:textId="77777777" w:rsidR="003B603F" w:rsidRPr="003D6B26" w:rsidRDefault="003B603F" w:rsidP="003B603F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349ECA67" w14:textId="77777777" w:rsidR="00F94AE4" w:rsidRPr="00672DE0" w:rsidRDefault="00401A98" w:rsidP="00F94AE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="00F94AE4" w:rsidRPr="00672DE0">
        <w:rPr>
          <w:rFonts w:asciiTheme="minorHAnsi" w:hAnsiTheme="minorHAnsi" w:cstheme="minorHAnsi"/>
          <w:b/>
          <w:bCs/>
          <w:sz w:val="24"/>
          <w:szCs w:val="24"/>
        </w:rPr>
        <w:t>Toll scam alert</w:t>
      </w:r>
      <w:r w:rsidR="00F94AE4" w:rsidRPr="00672DE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94AE4" w:rsidRPr="00672DE0">
        <w:rPr>
          <w:rFonts w:asciiTheme="minorHAnsi" w:hAnsiTheme="minorHAnsi" w:cstheme="minorHAnsi"/>
          <w:b/>
          <w:bCs/>
        </w:rPr>
        <w:t>MDOT does not operate toll roads. If you receive a text demanding payment, it is a scam.</w:t>
      </w:r>
      <w:r w:rsidR="00F94AE4" w:rsidRPr="00672DE0">
        <w:rPr>
          <w:rFonts w:asciiTheme="minorHAnsi" w:hAnsiTheme="minorHAnsi" w:cstheme="minorHAnsi"/>
          <w:b/>
          <w:bCs/>
        </w:rPr>
        <w:br/>
        <w:t xml:space="preserve">Watch the </w:t>
      </w:r>
      <w:hyperlink r:id="rId12" w:history="1">
        <w:r w:rsidR="00F94AE4" w:rsidRPr="00672DE0">
          <w:rPr>
            <w:rStyle w:val="Hyperlink"/>
            <w:rFonts w:asciiTheme="minorHAnsi" w:hAnsiTheme="minorHAnsi" w:cstheme="minorHAnsi"/>
            <w:b/>
            <w:bCs/>
          </w:rPr>
          <w:t>video message</w:t>
        </w:r>
      </w:hyperlink>
      <w:r w:rsidR="00F94AE4" w:rsidRPr="00672DE0">
        <w:rPr>
          <w:rFonts w:asciiTheme="minorHAnsi" w:hAnsiTheme="minorHAnsi" w:cstheme="minorHAnsi"/>
          <w:b/>
          <w:bCs/>
        </w:rPr>
        <w:t xml:space="preserve"> from State Transportation Director Bradley C. Wieferich.</w:t>
      </w:r>
    </w:p>
    <w:p w14:paraId="11A97DBF" w14:textId="4AC79AC6" w:rsidR="001D10C5" w:rsidRPr="000315FD" w:rsidRDefault="00AA3BAF" w:rsidP="00F94AE4">
      <w:pPr>
        <w:jc w:val="center"/>
        <w:rPr>
          <w:rStyle w:val="Hyperlink"/>
          <w:b/>
        </w:rPr>
      </w:pPr>
      <w:r w:rsidRPr="000315FD">
        <w:rPr>
          <w:rStyle w:val="Hyperlink"/>
          <w:b/>
        </w:rPr>
        <w:br/>
      </w:r>
    </w:p>
    <w:p w14:paraId="123D6E4E" w14:textId="36CB5210" w:rsidR="00AA3BAF" w:rsidRDefault="00AA3BAF" w:rsidP="001D10C5">
      <w:pPr>
        <w:pStyle w:val="xmsonormal"/>
        <w:jc w:val="center"/>
        <w:rPr>
          <w:rStyle w:val="Hyperlink"/>
          <w:b/>
          <w:sz w:val="20"/>
          <w:szCs w:val="20"/>
        </w:rPr>
      </w:pPr>
    </w:p>
    <w:p w14:paraId="3117FB0B" w14:textId="21AE0FB3" w:rsidR="00AA3BAF" w:rsidRPr="001D10C5" w:rsidRDefault="00AA3BAF" w:rsidP="001D10C5">
      <w:pPr>
        <w:pStyle w:val="xmsonormal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2C26957" w14:textId="77777777" w:rsidR="000F1D3A" w:rsidRDefault="000F1D3A"/>
    <w:sectPr w:rsidR="000F1D3A" w:rsidSect="001E4D8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3A26" w14:textId="77777777" w:rsidR="00CF1AFD" w:rsidRDefault="00CF1AFD" w:rsidP="00815BB5">
      <w:r>
        <w:separator/>
      </w:r>
    </w:p>
  </w:endnote>
  <w:endnote w:type="continuationSeparator" w:id="0">
    <w:p w14:paraId="0062C427" w14:textId="77777777" w:rsidR="00CF1AFD" w:rsidRDefault="00CF1AFD" w:rsidP="008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AAD3" w14:textId="77777777" w:rsidR="00CF1AFD" w:rsidRDefault="00CF1AFD" w:rsidP="00815BB5">
      <w:r>
        <w:separator/>
      </w:r>
    </w:p>
  </w:footnote>
  <w:footnote w:type="continuationSeparator" w:id="0">
    <w:p w14:paraId="23B23DA2" w14:textId="77777777" w:rsidR="00CF1AFD" w:rsidRDefault="00CF1AFD" w:rsidP="008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9DC"/>
    <w:multiLevelType w:val="hybridMultilevel"/>
    <w:tmpl w:val="B9325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6624"/>
    <w:multiLevelType w:val="multilevel"/>
    <w:tmpl w:val="902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E09CC"/>
    <w:multiLevelType w:val="hybridMultilevel"/>
    <w:tmpl w:val="FF34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7759"/>
    <w:multiLevelType w:val="hybridMultilevel"/>
    <w:tmpl w:val="DF6E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C7565"/>
    <w:multiLevelType w:val="hybridMultilevel"/>
    <w:tmpl w:val="EB7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1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5362">
    <w:abstractNumId w:val="2"/>
  </w:num>
  <w:num w:numId="3" w16cid:durableId="1037043744">
    <w:abstractNumId w:val="3"/>
  </w:num>
  <w:num w:numId="4" w16cid:durableId="916523581">
    <w:abstractNumId w:val="4"/>
  </w:num>
  <w:num w:numId="5" w16cid:durableId="14937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13BD"/>
    <w:rsid w:val="000038A9"/>
    <w:rsid w:val="00012118"/>
    <w:rsid w:val="000149BB"/>
    <w:rsid w:val="00015ECA"/>
    <w:rsid w:val="000232F2"/>
    <w:rsid w:val="00026F91"/>
    <w:rsid w:val="000315FD"/>
    <w:rsid w:val="00046A08"/>
    <w:rsid w:val="00047624"/>
    <w:rsid w:val="00047EAB"/>
    <w:rsid w:val="000500B6"/>
    <w:rsid w:val="000538FF"/>
    <w:rsid w:val="00061815"/>
    <w:rsid w:val="00062CC5"/>
    <w:rsid w:val="00063C82"/>
    <w:rsid w:val="00065A67"/>
    <w:rsid w:val="00067988"/>
    <w:rsid w:val="000708BD"/>
    <w:rsid w:val="000734B7"/>
    <w:rsid w:val="00081635"/>
    <w:rsid w:val="00090B05"/>
    <w:rsid w:val="000A27ED"/>
    <w:rsid w:val="000A65F8"/>
    <w:rsid w:val="000B2B5F"/>
    <w:rsid w:val="000B31A5"/>
    <w:rsid w:val="000B7E19"/>
    <w:rsid w:val="000C1284"/>
    <w:rsid w:val="000C4FE8"/>
    <w:rsid w:val="000E47E9"/>
    <w:rsid w:val="000E5AB0"/>
    <w:rsid w:val="000E6987"/>
    <w:rsid w:val="000F114B"/>
    <w:rsid w:val="000F1D3A"/>
    <w:rsid w:val="000F2A97"/>
    <w:rsid w:val="000F6834"/>
    <w:rsid w:val="001100D7"/>
    <w:rsid w:val="00113D25"/>
    <w:rsid w:val="001140A1"/>
    <w:rsid w:val="00114971"/>
    <w:rsid w:val="00115299"/>
    <w:rsid w:val="001202C6"/>
    <w:rsid w:val="00120C79"/>
    <w:rsid w:val="00126F5D"/>
    <w:rsid w:val="00130985"/>
    <w:rsid w:val="001340D3"/>
    <w:rsid w:val="00140592"/>
    <w:rsid w:val="001412D2"/>
    <w:rsid w:val="00142F2D"/>
    <w:rsid w:val="00143714"/>
    <w:rsid w:val="00147CC0"/>
    <w:rsid w:val="001524CE"/>
    <w:rsid w:val="00155D27"/>
    <w:rsid w:val="0016125A"/>
    <w:rsid w:val="00161C6C"/>
    <w:rsid w:val="00163200"/>
    <w:rsid w:val="00167879"/>
    <w:rsid w:val="00170F19"/>
    <w:rsid w:val="0017224A"/>
    <w:rsid w:val="0017225F"/>
    <w:rsid w:val="001738E7"/>
    <w:rsid w:val="001751A3"/>
    <w:rsid w:val="00177847"/>
    <w:rsid w:val="00181ED5"/>
    <w:rsid w:val="0018200E"/>
    <w:rsid w:val="0018414F"/>
    <w:rsid w:val="001908D0"/>
    <w:rsid w:val="001946C6"/>
    <w:rsid w:val="00194B27"/>
    <w:rsid w:val="001A2D68"/>
    <w:rsid w:val="001A37D8"/>
    <w:rsid w:val="001A68CD"/>
    <w:rsid w:val="001A779E"/>
    <w:rsid w:val="001B40C1"/>
    <w:rsid w:val="001B48F8"/>
    <w:rsid w:val="001C23E7"/>
    <w:rsid w:val="001D10C5"/>
    <w:rsid w:val="001D2AC7"/>
    <w:rsid w:val="001D481D"/>
    <w:rsid w:val="001D7A9A"/>
    <w:rsid w:val="001E3947"/>
    <w:rsid w:val="001E4D8C"/>
    <w:rsid w:val="001F636D"/>
    <w:rsid w:val="001F78D7"/>
    <w:rsid w:val="00202628"/>
    <w:rsid w:val="00207890"/>
    <w:rsid w:val="00207CEF"/>
    <w:rsid w:val="00207DAC"/>
    <w:rsid w:val="00217A24"/>
    <w:rsid w:val="00221F57"/>
    <w:rsid w:val="002225AD"/>
    <w:rsid w:val="00222EE5"/>
    <w:rsid w:val="00224FA1"/>
    <w:rsid w:val="00227DC2"/>
    <w:rsid w:val="00233BB6"/>
    <w:rsid w:val="00235172"/>
    <w:rsid w:val="002363C8"/>
    <w:rsid w:val="00242090"/>
    <w:rsid w:val="002424A2"/>
    <w:rsid w:val="00246798"/>
    <w:rsid w:val="00247B75"/>
    <w:rsid w:val="00251D57"/>
    <w:rsid w:val="00255A42"/>
    <w:rsid w:val="0025679A"/>
    <w:rsid w:val="00263396"/>
    <w:rsid w:val="00272A00"/>
    <w:rsid w:val="0027471B"/>
    <w:rsid w:val="002764A1"/>
    <w:rsid w:val="00281767"/>
    <w:rsid w:val="00286C31"/>
    <w:rsid w:val="002944DA"/>
    <w:rsid w:val="002A03E5"/>
    <w:rsid w:val="002A0CEC"/>
    <w:rsid w:val="002A31C3"/>
    <w:rsid w:val="002A38D4"/>
    <w:rsid w:val="002A74C6"/>
    <w:rsid w:val="002B7F86"/>
    <w:rsid w:val="002C0695"/>
    <w:rsid w:val="002C0D82"/>
    <w:rsid w:val="002C180D"/>
    <w:rsid w:val="002C1D33"/>
    <w:rsid w:val="002C2EAB"/>
    <w:rsid w:val="002D32B2"/>
    <w:rsid w:val="002E1914"/>
    <w:rsid w:val="002E6DF8"/>
    <w:rsid w:val="002F4AED"/>
    <w:rsid w:val="002F7F06"/>
    <w:rsid w:val="0030119D"/>
    <w:rsid w:val="003042A4"/>
    <w:rsid w:val="00304B1D"/>
    <w:rsid w:val="00306369"/>
    <w:rsid w:val="00311A2E"/>
    <w:rsid w:val="00313F8D"/>
    <w:rsid w:val="00315416"/>
    <w:rsid w:val="00316263"/>
    <w:rsid w:val="00317611"/>
    <w:rsid w:val="00321393"/>
    <w:rsid w:val="00322691"/>
    <w:rsid w:val="00322F98"/>
    <w:rsid w:val="00327210"/>
    <w:rsid w:val="00327EB1"/>
    <w:rsid w:val="003360B2"/>
    <w:rsid w:val="00340FBF"/>
    <w:rsid w:val="00347265"/>
    <w:rsid w:val="003509DE"/>
    <w:rsid w:val="00355C81"/>
    <w:rsid w:val="003638EE"/>
    <w:rsid w:val="00364139"/>
    <w:rsid w:val="00365035"/>
    <w:rsid w:val="00366E9A"/>
    <w:rsid w:val="00372251"/>
    <w:rsid w:val="003723AC"/>
    <w:rsid w:val="0037286A"/>
    <w:rsid w:val="00375317"/>
    <w:rsid w:val="00377F29"/>
    <w:rsid w:val="0038557E"/>
    <w:rsid w:val="00390D7A"/>
    <w:rsid w:val="00392BA0"/>
    <w:rsid w:val="003A4462"/>
    <w:rsid w:val="003A501E"/>
    <w:rsid w:val="003A7D8B"/>
    <w:rsid w:val="003A7E02"/>
    <w:rsid w:val="003B1AFA"/>
    <w:rsid w:val="003B243F"/>
    <w:rsid w:val="003B603F"/>
    <w:rsid w:val="003C099D"/>
    <w:rsid w:val="003C0CF4"/>
    <w:rsid w:val="003C64B5"/>
    <w:rsid w:val="003D2243"/>
    <w:rsid w:val="003D28B4"/>
    <w:rsid w:val="003D6B26"/>
    <w:rsid w:val="003E1191"/>
    <w:rsid w:val="003E4105"/>
    <w:rsid w:val="003E4930"/>
    <w:rsid w:val="003E5D07"/>
    <w:rsid w:val="003F2A5F"/>
    <w:rsid w:val="003F42C9"/>
    <w:rsid w:val="004000ED"/>
    <w:rsid w:val="00401A98"/>
    <w:rsid w:val="00403A47"/>
    <w:rsid w:val="00406B75"/>
    <w:rsid w:val="004076E1"/>
    <w:rsid w:val="00413F02"/>
    <w:rsid w:val="00424C60"/>
    <w:rsid w:val="00425478"/>
    <w:rsid w:val="00430F31"/>
    <w:rsid w:val="00437FB4"/>
    <w:rsid w:val="00441D49"/>
    <w:rsid w:val="00442640"/>
    <w:rsid w:val="0044436A"/>
    <w:rsid w:val="00446374"/>
    <w:rsid w:val="00446C98"/>
    <w:rsid w:val="0045273D"/>
    <w:rsid w:val="00456B5B"/>
    <w:rsid w:val="00460BC6"/>
    <w:rsid w:val="004662FA"/>
    <w:rsid w:val="00470BB4"/>
    <w:rsid w:val="00472626"/>
    <w:rsid w:val="00473F60"/>
    <w:rsid w:val="00474BB0"/>
    <w:rsid w:val="00476660"/>
    <w:rsid w:val="004940DA"/>
    <w:rsid w:val="00494B42"/>
    <w:rsid w:val="004A0146"/>
    <w:rsid w:val="004A119A"/>
    <w:rsid w:val="004A1D7D"/>
    <w:rsid w:val="004A46F1"/>
    <w:rsid w:val="004A4937"/>
    <w:rsid w:val="004A4D80"/>
    <w:rsid w:val="004B79C1"/>
    <w:rsid w:val="004C4C1F"/>
    <w:rsid w:val="004D1681"/>
    <w:rsid w:val="004D1B67"/>
    <w:rsid w:val="004D2B15"/>
    <w:rsid w:val="004D2FC0"/>
    <w:rsid w:val="004D332F"/>
    <w:rsid w:val="004D7222"/>
    <w:rsid w:val="004E1147"/>
    <w:rsid w:val="004E50F3"/>
    <w:rsid w:val="004E7300"/>
    <w:rsid w:val="004F68F3"/>
    <w:rsid w:val="00501100"/>
    <w:rsid w:val="00501884"/>
    <w:rsid w:val="0050194D"/>
    <w:rsid w:val="00505DFE"/>
    <w:rsid w:val="00505E6D"/>
    <w:rsid w:val="00511C16"/>
    <w:rsid w:val="00517FC9"/>
    <w:rsid w:val="005202CD"/>
    <w:rsid w:val="0052191E"/>
    <w:rsid w:val="005259C2"/>
    <w:rsid w:val="00526908"/>
    <w:rsid w:val="00534B59"/>
    <w:rsid w:val="00540BD5"/>
    <w:rsid w:val="00543185"/>
    <w:rsid w:val="005447D6"/>
    <w:rsid w:val="00546243"/>
    <w:rsid w:val="005546F2"/>
    <w:rsid w:val="005549BE"/>
    <w:rsid w:val="00555A9C"/>
    <w:rsid w:val="00561D7E"/>
    <w:rsid w:val="00562F12"/>
    <w:rsid w:val="00563528"/>
    <w:rsid w:val="00566B7A"/>
    <w:rsid w:val="005676E9"/>
    <w:rsid w:val="00567BC2"/>
    <w:rsid w:val="00575428"/>
    <w:rsid w:val="005756D6"/>
    <w:rsid w:val="00580B10"/>
    <w:rsid w:val="00581F5A"/>
    <w:rsid w:val="00582DB4"/>
    <w:rsid w:val="005850C1"/>
    <w:rsid w:val="00585CBA"/>
    <w:rsid w:val="0058695F"/>
    <w:rsid w:val="00592CF9"/>
    <w:rsid w:val="005A0131"/>
    <w:rsid w:val="005A1B54"/>
    <w:rsid w:val="005A1EEF"/>
    <w:rsid w:val="005B2EF1"/>
    <w:rsid w:val="005B6728"/>
    <w:rsid w:val="005C0858"/>
    <w:rsid w:val="005C5CC8"/>
    <w:rsid w:val="005C60BB"/>
    <w:rsid w:val="005C72AE"/>
    <w:rsid w:val="005D1E8A"/>
    <w:rsid w:val="005E201A"/>
    <w:rsid w:val="005E2932"/>
    <w:rsid w:val="005E4852"/>
    <w:rsid w:val="005E6F9C"/>
    <w:rsid w:val="005F027E"/>
    <w:rsid w:val="005F2671"/>
    <w:rsid w:val="005F355E"/>
    <w:rsid w:val="005F6BF8"/>
    <w:rsid w:val="00600D88"/>
    <w:rsid w:val="006024E4"/>
    <w:rsid w:val="0060521F"/>
    <w:rsid w:val="00610CF9"/>
    <w:rsid w:val="0061166B"/>
    <w:rsid w:val="00622336"/>
    <w:rsid w:val="00622350"/>
    <w:rsid w:val="006319A3"/>
    <w:rsid w:val="006319C2"/>
    <w:rsid w:val="00633DA5"/>
    <w:rsid w:val="006347A5"/>
    <w:rsid w:val="00641D9C"/>
    <w:rsid w:val="00642659"/>
    <w:rsid w:val="00643D93"/>
    <w:rsid w:val="00644074"/>
    <w:rsid w:val="006450E7"/>
    <w:rsid w:val="00655B96"/>
    <w:rsid w:val="00660A86"/>
    <w:rsid w:val="00661302"/>
    <w:rsid w:val="0066511D"/>
    <w:rsid w:val="00666DC9"/>
    <w:rsid w:val="006731FC"/>
    <w:rsid w:val="00674A55"/>
    <w:rsid w:val="0067695B"/>
    <w:rsid w:val="00676A65"/>
    <w:rsid w:val="00684E7B"/>
    <w:rsid w:val="00690DAF"/>
    <w:rsid w:val="006957B9"/>
    <w:rsid w:val="006A789E"/>
    <w:rsid w:val="006C1DBF"/>
    <w:rsid w:val="006C2580"/>
    <w:rsid w:val="006D0659"/>
    <w:rsid w:val="006D2407"/>
    <w:rsid w:val="006D3405"/>
    <w:rsid w:val="006D5F22"/>
    <w:rsid w:val="006D6642"/>
    <w:rsid w:val="006E1FA9"/>
    <w:rsid w:val="006E4E24"/>
    <w:rsid w:val="006E520F"/>
    <w:rsid w:val="006E59CD"/>
    <w:rsid w:val="006E6FEA"/>
    <w:rsid w:val="006F18F8"/>
    <w:rsid w:val="006F2551"/>
    <w:rsid w:val="006F5189"/>
    <w:rsid w:val="006F574D"/>
    <w:rsid w:val="006F7352"/>
    <w:rsid w:val="0070097A"/>
    <w:rsid w:val="007027CB"/>
    <w:rsid w:val="00706DC0"/>
    <w:rsid w:val="00717B75"/>
    <w:rsid w:val="00720389"/>
    <w:rsid w:val="00720BA2"/>
    <w:rsid w:val="007219D5"/>
    <w:rsid w:val="00730456"/>
    <w:rsid w:val="0073706B"/>
    <w:rsid w:val="00740804"/>
    <w:rsid w:val="00742D88"/>
    <w:rsid w:val="00743D42"/>
    <w:rsid w:val="00751A38"/>
    <w:rsid w:val="00754720"/>
    <w:rsid w:val="007551D4"/>
    <w:rsid w:val="007567CA"/>
    <w:rsid w:val="00762AA0"/>
    <w:rsid w:val="007645B4"/>
    <w:rsid w:val="00764CF9"/>
    <w:rsid w:val="00765527"/>
    <w:rsid w:val="00767EBC"/>
    <w:rsid w:val="00770482"/>
    <w:rsid w:val="0077271E"/>
    <w:rsid w:val="00772AB8"/>
    <w:rsid w:val="0078096A"/>
    <w:rsid w:val="00780E9F"/>
    <w:rsid w:val="00781716"/>
    <w:rsid w:val="00781E89"/>
    <w:rsid w:val="00786076"/>
    <w:rsid w:val="00786C50"/>
    <w:rsid w:val="00787980"/>
    <w:rsid w:val="007933BE"/>
    <w:rsid w:val="00796215"/>
    <w:rsid w:val="00797049"/>
    <w:rsid w:val="007A038D"/>
    <w:rsid w:val="007A27B9"/>
    <w:rsid w:val="007A3362"/>
    <w:rsid w:val="007A45FA"/>
    <w:rsid w:val="007A5EEB"/>
    <w:rsid w:val="007B2617"/>
    <w:rsid w:val="007B5160"/>
    <w:rsid w:val="007B5F27"/>
    <w:rsid w:val="007B7BE5"/>
    <w:rsid w:val="007C0A8F"/>
    <w:rsid w:val="007D3932"/>
    <w:rsid w:val="007D4BCD"/>
    <w:rsid w:val="007D78BF"/>
    <w:rsid w:val="007E2A7C"/>
    <w:rsid w:val="007E4679"/>
    <w:rsid w:val="007E5C23"/>
    <w:rsid w:val="007E5C4C"/>
    <w:rsid w:val="007E747C"/>
    <w:rsid w:val="007E7B79"/>
    <w:rsid w:val="007F086F"/>
    <w:rsid w:val="007F3CA2"/>
    <w:rsid w:val="007F3E28"/>
    <w:rsid w:val="007F41D0"/>
    <w:rsid w:val="0080229B"/>
    <w:rsid w:val="00803D66"/>
    <w:rsid w:val="008041B2"/>
    <w:rsid w:val="0080620F"/>
    <w:rsid w:val="00806827"/>
    <w:rsid w:val="00807221"/>
    <w:rsid w:val="00813334"/>
    <w:rsid w:val="00813BE9"/>
    <w:rsid w:val="008152CD"/>
    <w:rsid w:val="00815BB5"/>
    <w:rsid w:val="008171C2"/>
    <w:rsid w:val="00817F30"/>
    <w:rsid w:val="00825880"/>
    <w:rsid w:val="00837069"/>
    <w:rsid w:val="008406F3"/>
    <w:rsid w:val="0084446D"/>
    <w:rsid w:val="00845469"/>
    <w:rsid w:val="008523F2"/>
    <w:rsid w:val="008533DC"/>
    <w:rsid w:val="00855EE5"/>
    <w:rsid w:val="00860AE0"/>
    <w:rsid w:val="00865216"/>
    <w:rsid w:val="008704C8"/>
    <w:rsid w:val="008742AA"/>
    <w:rsid w:val="008752F6"/>
    <w:rsid w:val="008821EA"/>
    <w:rsid w:val="008A04F7"/>
    <w:rsid w:val="008A528A"/>
    <w:rsid w:val="008B2498"/>
    <w:rsid w:val="008B3A4E"/>
    <w:rsid w:val="008B535C"/>
    <w:rsid w:val="008B5D37"/>
    <w:rsid w:val="008B5E7E"/>
    <w:rsid w:val="008B68EE"/>
    <w:rsid w:val="008C2FD0"/>
    <w:rsid w:val="008D65C8"/>
    <w:rsid w:val="008E17E4"/>
    <w:rsid w:val="008E4FFD"/>
    <w:rsid w:val="008E5CBA"/>
    <w:rsid w:val="008E5E29"/>
    <w:rsid w:val="008E72A9"/>
    <w:rsid w:val="008F0AA8"/>
    <w:rsid w:val="008F736B"/>
    <w:rsid w:val="0090353B"/>
    <w:rsid w:val="0091556D"/>
    <w:rsid w:val="009240C5"/>
    <w:rsid w:val="00924D63"/>
    <w:rsid w:val="009317AA"/>
    <w:rsid w:val="00934A0F"/>
    <w:rsid w:val="00936AE5"/>
    <w:rsid w:val="0093704A"/>
    <w:rsid w:val="009432AB"/>
    <w:rsid w:val="009439EF"/>
    <w:rsid w:val="009618F2"/>
    <w:rsid w:val="00964575"/>
    <w:rsid w:val="0096653C"/>
    <w:rsid w:val="00967D6E"/>
    <w:rsid w:val="00971361"/>
    <w:rsid w:val="00971907"/>
    <w:rsid w:val="00973022"/>
    <w:rsid w:val="00973059"/>
    <w:rsid w:val="00983C9E"/>
    <w:rsid w:val="009846D6"/>
    <w:rsid w:val="0098532A"/>
    <w:rsid w:val="00992A57"/>
    <w:rsid w:val="00993BEA"/>
    <w:rsid w:val="009A0959"/>
    <w:rsid w:val="009A4964"/>
    <w:rsid w:val="009B206A"/>
    <w:rsid w:val="009B632A"/>
    <w:rsid w:val="009C04A0"/>
    <w:rsid w:val="009C08E0"/>
    <w:rsid w:val="009C1259"/>
    <w:rsid w:val="009C13AD"/>
    <w:rsid w:val="009C3721"/>
    <w:rsid w:val="009C42C6"/>
    <w:rsid w:val="009C569C"/>
    <w:rsid w:val="009C77C9"/>
    <w:rsid w:val="009D139F"/>
    <w:rsid w:val="009D5441"/>
    <w:rsid w:val="009D5688"/>
    <w:rsid w:val="009D6EB2"/>
    <w:rsid w:val="009E1598"/>
    <w:rsid w:val="009E6060"/>
    <w:rsid w:val="009F05EA"/>
    <w:rsid w:val="009F155B"/>
    <w:rsid w:val="009F1DF6"/>
    <w:rsid w:val="009F288B"/>
    <w:rsid w:val="00A017B4"/>
    <w:rsid w:val="00A022DD"/>
    <w:rsid w:val="00A1137C"/>
    <w:rsid w:val="00A17FF4"/>
    <w:rsid w:val="00A211C1"/>
    <w:rsid w:val="00A211FB"/>
    <w:rsid w:val="00A22CF9"/>
    <w:rsid w:val="00A23A10"/>
    <w:rsid w:val="00A36999"/>
    <w:rsid w:val="00A378F3"/>
    <w:rsid w:val="00A37B7A"/>
    <w:rsid w:val="00A419E4"/>
    <w:rsid w:val="00A52028"/>
    <w:rsid w:val="00A6109B"/>
    <w:rsid w:val="00A679F4"/>
    <w:rsid w:val="00A67CED"/>
    <w:rsid w:val="00A67E36"/>
    <w:rsid w:val="00A814A3"/>
    <w:rsid w:val="00A83FDF"/>
    <w:rsid w:val="00A92E1D"/>
    <w:rsid w:val="00A94C16"/>
    <w:rsid w:val="00A94D33"/>
    <w:rsid w:val="00AA2812"/>
    <w:rsid w:val="00AA3BAF"/>
    <w:rsid w:val="00AA3E47"/>
    <w:rsid w:val="00AB19CF"/>
    <w:rsid w:val="00AB3259"/>
    <w:rsid w:val="00AB64AF"/>
    <w:rsid w:val="00AB6923"/>
    <w:rsid w:val="00AB6EA0"/>
    <w:rsid w:val="00AC0C44"/>
    <w:rsid w:val="00AC23DB"/>
    <w:rsid w:val="00AC2B2F"/>
    <w:rsid w:val="00AC3C5B"/>
    <w:rsid w:val="00AC7AFF"/>
    <w:rsid w:val="00AD07A2"/>
    <w:rsid w:val="00AD0A54"/>
    <w:rsid w:val="00AD4628"/>
    <w:rsid w:val="00AD4634"/>
    <w:rsid w:val="00AD5959"/>
    <w:rsid w:val="00AE0441"/>
    <w:rsid w:val="00AE1CE7"/>
    <w:rsid w:val="00AE2AB7"/>
    <w:rsid w:val="00AE52D4"/>
    <w:rsid w:val="00AE6B96"/>
    <w:rsid w:val="00AF421E"/>
    <w:rsid w:val="00AF7A88"/>
    <w:rsid w:val="00B118FD"/>
    <w:rsid w:val="00B1460E"/>
    <w:rsid w:val="00B14C7F"/>
    <w:rsid w:val="00B16629"/>
    <w:rsid w:val="00B244C4"/>
    <w:rsid w:val="00B26ACA"/>
    <w:rsid w:val="00B278C1"/>
    <w:rsid w:val="00B33798"/>
    <w:rsid w:val="00B44B50"/>
    <w:rsid w:val="00B5693A"/>
    <w:rsid w:val="00B7312F"/>
    <w:rsid w:val="00B7318D"/>
    <w:rsid w:val="00B735F7"/>
    <w:rsid w:val="00B750A2"/>
    <w:rsid w:val="00B7643F"/>
    <w:rsid w:val="00B76EB7"/>
    <w:rsid w:val="00B77ADD"/>
    <w:rsid w:val="00B823FE"/>
    <w:rsid w:val="00B840C3"/>
    <w:rsid w:val="00B85529"/>
    <w:rsid w:val="00B91D8D"/>
    <w:rsid w:val="00B969DD"/>
    <w:rsid w:val="00BA08DD"/>
    <w:rsid w:val="00BA38D4"/>
    <w:rsid w:val="00BA47F7"/>
    <w:rsid w:val="00BA67C7"/>
    <w:rsid w:val="00BB15D3"/>
    <w:rsid w:val="00BB1C16"/>
    <w:rsid w:val="00BB2489"/>
    <w:rsid w:val="00BB256B"/>
    <w:rsid w:val="00BC19DB"/>
    <w:rsid w:val="00BC2C17"/>
    <w:rsid w:val="00BC6121"/>
    <w:rsid w:val="00BC6D19"/>
    <w:rsid w:val="00BD0973"/>
    <w:rsid w:val="00BD1178"/>
    <w:rsid w:val="00BD2CA4"/>
    <w:rsid w:val="00BD3E04"/>
    <w:rsid w:val="00BD68D5"/>
    <w:rsid w:val="00BE0906"/>
    <w:rsid w:val="00BE4639"/>
    <w:rsid w:val="00BE5839"/>
    <w:rsid w:val="00BE585A"/>
    <w:rsid w:val="00BE5CDE"/>
    <w:rsid w:val="00BF0D84"/>
    <w:rsid w:val="00BF3BFE"/>
    <w:rsid w:val="00BF4C95"/>
    <w:rsid w:val="00BF6870"/>
    <w:rsid w:val="00BF6D73"/>
    <w:rsid w:val="00C0728B"/>
    <w:rsid w:val="00C10ED7"/>
    <w:rsid w:val="00C15F39"/>
    <w:rsid w:val="00C30F46"/>
    <w:rsid w:val="00C35676"/>
    <w:rsid w:val="00C40556"/>
    <w:rsid w:val="00C41F7F"/>
    <w:rsid w:val="00C4277B"/>
    <w:rsid w:val="00C5428C"/>
    <w:rsid w:val="00C66E49"/>
    <w:rsid w:val="00C83BF8"/>
    <w:rsid w:val="00C83CE1"/>
    <w:rsid w:val="00C91708"/>
    <w:rsid w:val="00C92132"/>
    <w:rsid w:val="00C9233B"/>
    <w:rsid w:val="00C97767"/>
    <w:rsid w:val="00C97804"/>
    <w:rsid w:val="00CA3D9B"/>
    <w:rsid w:val="00CB27C3"/>
    <w:rsid w:val="00CB65A6"/>
    <w:rsid w:val="00CC0866"/>
    <w:rsid w:val="00CC5321"/>
    <w:rsid w:val="00CC65B0"/>
    <w:rsid w:val="00CD52D0"/>
    <w:rsid w:val="00CE1963"/>
    <w:rsid w:val="00CE2D98"/>
    <w:rsid w:val="00CE459C"/>
    <w:rsid w:val="00CE4E83"/>
    <w:rsid w:val="00CF1AFD"/>
    <w:rsid w:val="00CF3DD7"/>
    <w:rsid w:val="00CF6519"/>
    <w:rsid w:val="00D10D25"/>
    <w:rsid w:val="00D15C92"/>
    <w:rsid w:val="00D15F42"/>
    <w:rsid w:val="00D166CA"/>
    <w:rsid w:val="00D32CB3"/>
    <w:rsid w:val="00D36FDF"/>
    <w:rsid w:val="00D37139"/>
    <w:rsid w:val="00D40028"/>
    <w:rsid w:val="00D417C4"/>
    <w:rsid w:val="00D41A00"/>
    <w:rsid w:val="00D46122"/>
    <w:rsid w:val="00D5644A"/>
    <w:rsid w:val="00D60F73"/>
    <w:rsid w:val="00D62366"/>
    <w:rsid w:val="00D62464"/>
    <w:rsid w:val="00D62F7D"/>
    <w:rsid w:val="00D67133"/>
    <w:rsid w:val="00D84569"/>
    <w:rsid w:val="00D87DA0"/>
    <w:rsid w:val="00D93112"/>
    <w:rsid w:val="00DA4073"/>
    <w:rsid w:val="00DB4305"/>
    <w:rsid w:val="00DC1205"/>
    <w:rsid w:val="00DC2103"/>
    <w:rsid w:val="00DD147F"/>
    <w:rsid w:val="00DD2467"/>
    <w:rsid w:val="00DD481D"/>
    <w:rsid w:val="00DD49F7"/>
    <w:rsid w:val="00DD6680"/>
    <w:rsid w:val="00DE23C0"/>
    <w:rsid w:val="00DE3886"/>
    <w:rsid w:val="00DE4D32"/>
    <w:rsid w:val="00DE54E1"/>
    <w:rsid w:val="00DE6EBE"/>
    <w:rsid w:val="00DF04E5"/>
    <w:rsid w:val="00DF08D6"/>
    <w:rsid w:val="00E019FA"/>
    <w:rsid w:val="00E01D67"/>
    <w:rsid w:val="00E02EBC"/>
    <w:rsid w:val="00E06E9C"/>
    <w:rsid w:val="00E1023C"/>
    <w:rsid w:val="00E10D38"/>
    <w:rsid w:val="00E2035D"/>
    <w:rsid w:val="00E226FE"/>
    <w:rsid w:val="00E26A35"/>
    <w:rsid w:val="00E26F89"/>
    <w:rsid w:val="00E30090"/>
    <w:rsid w:val="00E32A97"/>
    <w:rsid w:val="00E34A2B"/>
    <w:rsid w:val="00E44583"/>
    <w:rsid w:val="00E44F38"/>
    <w:rsid w:val="00E4667C"/>
    <w:rsid w:val="00E46CFF"/>
    <w:rsid w:val="00E479A3"/>
    <w:rsid w:val="00E47D4A"/>
    <w:rsid w:val="00E51197"/>
    <w:rsid w:val="00E56787"/>
    <w:rsid w:val="00E650AC"/>
    <w:rsid w:val="00E6523B"/>
    <w:rsid w:val="00E653EA"/>
    <w:rsid w:val="00E65ECE"/>
    <w:rsid w:val="00E70AD6"/>
    <w:rsid w:val="00E72DF5"/>
    <w:rsid w:val="00E74AA0"/>
    <w:rsid w:val="00E75E28"/>
    <w:rsid w:val="00E80EC6"/>
    <w:rsid w:val="00E811F3"/>
    <w:rsid w:val="00E8155D"/>
    <w:rsid w:val="00E83653"/>
    <w:rsid w:val="00E84126"/>
    <w:rsid w:val="00E86FE9"/>
    <w:rsid w:val="00E933B9"/>
    <w:rsid w:val="00E94770"/>
    <w:rsid w:val="00E95CF4"/>
    <w:rsid w:val="00E97354"/>
    <w:rsid w:val="00EA0BA7"/>
    <w:rsid w:val="00EA5056"/>
    <w:rsid w:val="00EB1549"/>
    <w:rsid w:val="00EB3F07"/>
    <w:rsid w:val="00EB3F80"/>
    <w:rsid w:val="00EC05C1"/>
    <w:rsid w:val="00ED6E6C"/>
    <w:rsid w:val="00EE004F"/>
    <w:rsid w:val="00EE1A2B"/>
    <w:rsid w:val="00EE726C"/>
    <w:rsid w:val="00EE7B9C"/>
    <w:rsid w:val="00EF6F48"/>
    <w:rsid w:val="00F0127B"/>
    <w:rsid w:val="00F01BFA"/>
    <w:rsid w:val="00F0306D"/>
    <w:rsid w:val="00F0780D"/>
    <w:rsid w:val="00F11B02"/>
    <w:rsid w:val="00F24C1C"/>
    <w:rsid w:val="00F31178"/>
    <w:rsid w:val="00F36DFC"/>
    <w:rsid w:val="00F37315"/>
    <w:rsid w:val="00F378A5"/>
    <w:rsid w:val="00F42BC7"/>
    <w:rsid w:val="00F4405E"/>
    <w:rsid w:val="00F46FDC"/>
    <w:rsid w:val="00F520C8"/>
    <w:rsid w:val="00F6728B"/>
    <w:rsid w:val="00F67C59"/>
    <w:rsid w:val="00F705A3"/>
    <w:rsid w:val="00F762A9"/>
    <w:rsid w:val="00F80FD9"/>
    <w:rsid w:val="00F81622"/>
    <w:rsid w:val="00F85F35"/>
    <w:rsid w:val="00F91BE3"/>
    <w:rsid w:val="00F927A9"/>
    <w:rsid w:val="00F94AE4"/>
    <w:rsid w:val="00F978B8"/>
    <w:rsid w:val="00FA712E"/>
    <w:rsid w:val="00FB2288"/>
    <w:rsid w:val="00FC396A"/>
    <w:rsid w:val="00FD2C07"/>
    <w:rsid w:val="00FD4370"/>
    <w:rsid w:val="00FD596B"/>
    <w:rsid w:val="00FE01AC"/>
    <w:rsid w:val="00FE17C2"/>
    <w:rsid w:val="00FE18FC"/>
    <w:rsid w:val="00FE2DC7"/>
    <w:rsid w:val="00FE3292"/>
    <w:rsid w:val="00FE3B04"/>
    <w:rsid w:val="00FE7F5A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9A3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64B5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shorts/vqZUtjA12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kinsA10@Michiga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9CCE9320B0E4A8DA10179442C1602" ma:contentTypeVersion="16" ma:contentTypeDescription="Create a new document." ma:contentTypeScope="" ma:versionID="2cec7d73c633352fa5e32cf7f5e10014">
  <xsd:schema xmlns:xsd="http://www.w3.org/2001/XMLSchema" xmlns:xs="http://www.w3.org/2001/XMLSchema" xmlns:p="http://schemas.microsoft.com/office/2006/metadata/properties" xmlns:ns3="5aaa69fe-0c4e-4494-ad97-4b2e2750f526" xmlns:ns4="6f90ec7a-2dc3-4c65-932c-a0d0bb011c36" targetNamespace="http://schemas.microsoft.com/office/2006/metadata/properties" ma:root="true" ma:fieldsID="c95b46030fa8aefbf83871fcbfd42160" ns3:_="" ns4:_="">
    <xsd:import namespace="5aaa69fe-0c4e-4494-ad97-4b2e2750f526"/>
    <xsd:import namespace="6f90ec7a-2dc3-4c65-932c-a0d0bb011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69fe-0c4e-4494-ad97-4b2e2750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ec7a-2dc3-4c65-932c-a0d0bb011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0ec7a-2dc3-4c65-932c-a0d0bb011c36" xsi:nil="true"/>
  </documentManagement>
</p:properties>
</file>

<file path=customXml/itemProps1.xml><?xml version="1.0" encoding="utf-8"?>
<ds:datastoreItem xmlns:ds="http://schemas.openxmlformats.org/officeDocument/2006/customXml" ds:itemID="{D7B36101-21F4-49A1-9F2D-5FC2859B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86C75-D3BD-40B1-A637-FF481AE7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69fe-0c4e-4494-ad97-4b2e2750f526"/>
    <ds:schemaRef ds:uri="6f90ec7a-2dc3-4c65-932c-a0d0bb01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33767-FEA4-41D6-86A9-37498875D00A}">
  <ds:schemaRefs>
    <ds:schemaRef ds:uri="http://schemas.microsoft.com/office/2006/metadata/properties"/>
    <ds:schemaRef ds:uri="http://schemas.microsoft.com/office/infopath/2007/PartnerControls"/>
    <ds:schemaRef ds:uri="6f90ec7a-2dc3-4c65-932c-a0d0bb011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997</Characters>
  <Application>Microsoft Office Word</Application>
  <DocSecurity>4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2025-05-29T15:48:00Z</dcterms:created>
  <dcterms:modified xsi:type="dcterms:W3CDTF">2025-05-29T15:48:00Z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48c6d041f0c5dfb459011f37874be3803969295dcfb64cde6b50275d493f1fb7</vt:lpwstr>
  </property>
  <property fmtid="{D5CDD505-2E9C-101B-9397-08002B2CF9AE}" pid="10" name="ContentTypeId">
    <vt:lpwstr>0x0101007739CCE9320B0E4A8DA10179442C1602</vt:lpwstr>
  </property>
</Properties>
</file>