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D725" w14:textId="5119186B" w:rsidR="001D10C5" w:rsidRDefault="00401A98" w:rsidP="001D10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048B4818" wp14:editId="0F10DC95">
            <wp:extent cx="5943600" cy="972820"/>
            <wp:effectExtent l="0" t="0" r="0" b="0"/>
            <wp:docPr id="483128524" name="Picture 48312852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28524" name="Picture 2" descr="Graphical user interfac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8F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C106095" w14:textId="77777777" w:rsidR="001D10C5" w:rsidRDefault="001D10C5" w:rsidP="001D10C5">
      <w:pPr>
        <w:ind w:left="5760" w:hanging="5655"/>
        <w:rPr>
          <w:rFonts w:ascii="Arial" w:hAnsi="Arial" w:cs="Arial"/>
          <w:b/>
          <w:bCs/>
          <w:sz w:val="24"/>
          <w:szCs w:val="24"/>
        </w:rPr>
      </w:pPr>
    </w:p>
    <w:p w14:paraId="19B04215" w14:textId="77777777" w:rsidR="00BD1178" w:rsidRPr="00917FCC" w:rsidRDefault="00BD1178" w:rsidP="00BD1178">
      <w:pPr>
        <w:rPr>
          <w:rFonts w:ascii="Times New Roman" w:hAnsi="Times New Roman"/>
          <w:b/>
          <w:bCs/>
          <w:sz w:val="24"/>
          <w:szCs w:val="24"/>
        </w:rPr>
      </w:pPr>
    </w:p>
    <w:p w14:paraId="19E3DA4D" w14:textId="77777777" w:rsidR="00BD1178" w:rsidRPr="00A32AA4" w:rsidRDefault="00BD1178" w:rsidP="00BD1178">
      <w:pPr>
        <w:rPr>
          <w:rFonts w:ascii="Calibri" w:hAnsi="Calibri"/>
          <w:sz w:val="24"/>
        </w:rPr>
      </w:pPr>
      <w:bookmarkStart w:id="0" w:name="_Hlk7162606"/>
      <w:bookmarkStart w:id="1" w:name="_Hlk43990025"/>
      <w:bookmarkStart w:id="2" w:name="_Hlk514398193"/>
      <w:bookmarkStart w:id="3" w:name="_Hlk78978186"/>
      <w:r w:rsidRPr="00BE2A32">
        <w:rPr>
          <w:rFonts w:ascii="Calibri" w:hAnsi="Calibri" w:cs="Calibri"/>
          <w:b/>
          <w:bCs/>
          <w:sz w:val="24"/>
          <w:szCs w:val="24"/>
        </w:rPr>
        <w:t>FOR IMMEDIATE RELEASE</w:t>
      </w:r>
      <w:r w:rsidRPr="00BE2A3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BE2A32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553A7810" w14:textId="50B55B4A" w:rsidR="00BD1178" w:rsidRPr="00A32AA4" w:rsidRDefault="0030346E" w:rsidP="00BD1178">
      <w:pPr>
        <w:rPr>
          <w:rFonts w:ascii="Calibri" w:hAnsi="Calibri"/>
          <w:b/>
          <w:sz w:val="24"/>
        </w:rPr>
      </w:pPr>
      <w:r>
        <w:rPr>
          <w:rFonts w:ascii="Calibri" w:hAnsi="Calibri" w:cs="Calibri"/>
          <w:sz w:val="24"/>
          <w:szCs w:val="24"/>
        </w:rPr>
        <w:t>May</w:t>
      </w:r>
      <w:r w:rsidR="008B3C2C">
        <w:rPr>
          <w:rFonts w:ascii="Calibri" w:hAnsi="Calibri" w:cs="Calibri"/>
          <w:sz w:val="24"/>
          <w:szCs w:val="24"/>
        </w:rPr>
        <w:t xml:space="preserve"> </w:t>
      </w:r>
      <w:r w:rsidR="00B81C2F">
        <w:rPr>
          <w:rFonts w:ascii="Calibri" w:hAnsi="Calibri" w:cs="Calibri"/>
          <w:sz w:val="24"/>
          <w:szCs w:val="24"/>
        </w:rPr>
        <w:t>29</w:t>
      </w:r>
      <w:r w:rsidR="00BD1178" w:rsidRPr="002976AD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BD1178" w:rsidRPr="002976AD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5</w:t>
      </w:r>
      <w:proofErr w:type="gramEnd"/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>Aaron Jenkins</w:t>
      </w:r>
    </w:p>
    <w:p w14:paraId="3F1CF194" w14:textId="77777777" w:rsidR="00BD1178" w:rsidRDefault="00BD1178" w:rsidP="00BD1178">
      <w:pPr>
        <w:ind w:left="57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517-243-9075</w:t>
      </w:r>
      <w:r>
        <w:rPr>
          <w:rFonts w:ascii="Calibri" w:hAnsi="Calibri" w:cs="Calibri"/>
          <w:sz w:val="24"/>
          <w:szCs w:val="24"/>
        </w:rPr>
        <w:br/>
      </w:r>
      <w:hyperlink r:id="rId11" w:history="1">
        <w:r w:rsidRPr="0090557A">
          <w:rPr>
            <w:rStyle w:val="Hyperlink"/>
            <w:rFonts w:ascii="Calibri" w:hAnsi="Calibri" w:cs="Calibri"/>
            <w:sz w:val="24"/>
            <w:szCs w:val="24"/>
          </w:rPr>
          <w:t>JenkinsA10@Michigan.gov</w:t>
        </w:r>
      </w:hyperlink>
    </w:p>
    <w:p w14:paraId="546C8698" w14:textId="6B20CD88" w:rsidR="00BD1178" w:rsidRPr="00E26F89" w:rsidRDefault="00BD1178" w:rsidP="00BD117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E26F89">
        <w:rPr>
          <w:rFonts w:ascii="Calibri" w:hAnsi="Calibri" w:cs="Calibri"/>
        </w:rPr>
        <w:t>Travel advisory for</w:t>
      </w:r>
      <w:r w:rsidR="00B84C42">
        <w:rPr>
          <w:rFonts w:ascii="Calibri" w:hAnsi="Calibri" w:cs="Calibri"/>
        </w:rPr>
        <w:t xml:space="preserve"> </w:t>
      </w:r>
      <w:r w:rsidR="00B20683">
        <w:rPr>
          <w:rFonts w:ascii="Calibri" w:hAnsi="Calibri" w:cs="Calibri"/>
        </w:rPr>
        <w:t>I-</w:t>
      </w:r>
      <w:r w:rsidR="003A2866">
        <w:rPr>
          <w:rFonts w:ascii="Calibri" w:hAnsi="Calibri" w:cs="Calibri"/>
        </w:rPr>
        <w:t>94</w:t>
      </w:r>
      <w:r w:rsidRPr="00E26F89">
        <w:rPr>
          <w:rFonts w:ascii="Calibri" w:hAnsi="Calibri" w:cs="Calibri"/>
        </w:rPr>
        <w:t xml:space="preserve"> in </w:t>
      </w:r>
      <w:r w:rsidR="003A2866">
        <w:rPr>
          <w:rFonts w:ascii="Calibri" w:hAnsi="Calibri" w:cs="Calibri"/>
        </w:rPr>
        <w:t>Washtenaw</w:t>
      </w:r>
      <w:r w:rsidRPr="00E26F89">
        <w:rPr>
          <w:rFonts w:ascii="Calibri" w:hAnsi="Calibri" w:cs="Calibri"/>
        </w:rPr>
        <w:t xml:space="preserve"> County </w:t>
      </w:r>
    </w:p>
    <w:p w14:paraId="6274482A" w14:textId="77777777" w:rsidR="00BD1178" w:rsidRPr="00E26F89" w:rsidRDefault="00BD1178" w:rsidP="00BD1178">
      <w:pPr>
        <w:autoSpaceDE/>
        <w:autoSpaceDN/>
        <w:adjustRightInd/>
        <w:rPr>
          <w:rFonts w:ascii="Calibri" w:eastAsia="Calibri" w:hAnsi="Calibri" w:cs="Calibri"/>
          <w:sz w:val="24"/>
          <w:szCs w:val="24"/>
          <w:u w:val="single"/>
        </w:rPr>
      </w:pPr>
    </w:p>
    <w:bookmarkStart w:id="4" w:name="_Hlk163483002"/>
    <w:bookmarkStart w:id="5" w:name="_Hlk166569145"/>
    <w:bookmarkStart w:id="6" w:name="_Hlk176952469"/>
    <w:bookmarkStart w:id="7" w:name="_Hlk161387409"/>
    <w:bookmarkStart w:id="8" w:name="_Hlk96064774"/>
    <w:bookmarkStart w:id="9" w:name="_Hlk128139369"/>
    <w:p w14:paraId="2B389A53" w14:textId="55814CA5" w:rsidR="00E578FC" w:rsidRPr="007763AA" w:rsidRDefault="00671DBC" w:rsidP="00E578FC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fldChar w:fldCharType="begin"/>
      </w:r>
      <w:r>
        <w:rPr>
          <w:rFonts w:asciiTheme="minorHAnsi" w:eastAsia="Calibri" w:hAnsiTheme="minorHAnsi" w:cstheme="minorHAnsi"/>
          <w:sz w:val="24"/>
          <w:szCs w:val="24"/>
        </w:rPr>
        <w:instrText>HYPERLINK "https://mdotjboss.state.mi.us/MiDrive/map?constZone=true&amp;lat=42.29188094803994&amp;lon=-83.81840577633638&amp;zoom=12"</w:instrText>
      </w:r>
      <w:r>
        <w:rPr>
          <w:rFonts w:asciiTheme="minorHAnsi" w:eastAsia="Calibri" w:hAnsiTheme="minorHAnsi" w:cstheme="minorHAnsi"/>
          <w:sz w:val="24"/>
          <w:szCs w:val="24"/>
        </w:rPr>
      </w:r>
      <w:r>
        <w:rPr>
          <w:rFonts w:asciiTheme="minorHAnsi" w:eastAsia="Calibri" w:hAnsiTheme="minorHAnsi" w:cstheme="minorHAnsi"/>
          <w:sz w:val="24"/>
          <w:szCs w:val="24"/>
        </w:rPr>
        <w:fldChar w:fldCharType="separate"/>
      </w:r>
      <w:r w:rsidR="00B20683" w:rsidRPr="00671DBC">
        <w:rPr>
          <w:rStyle w:val="Hyperlink"/>
          <w:rFonts w:asciiTheme="minorHAnsi" w:eastAsia="Calibri" w:hAnsiTheme="minorHAnsi" w:cstheme="minorHAnsi"/>
          <w:sz w:val="24"/>
          <w:szCs w:val="24"/>
        </w:rPr>
        <w:t>I-</w:t>
      </w:r>
      <w:r w:rsidR="0095382B" w:rsidRPr="00671DBC">
        <w:rPr>
          <w:rStyle w:val="Hyperlink"/>
          <w:rFonts w:asciiTheme="minorHAnsi" w:eastAsia="Calibri" w:hAnsiTheme="minorHAnsi" w:cstheme="minorHAnsi"/>
          <w:sz w:val="24"/>
          <w:szCs w:val="24"/>
        </w:rPr>
        <w:t>94</w:t>
      </w:r>
      <w:r>
        <w:rPr>
          <w:rFonts w:asciiTheme="minorHAnsi" w:eastAsia="Calibri" w:hAnsiTheme="minorHAnsi" w:cstheme="minorHAnsi"/>
          <w:sz w:val="24"/>
          <w:szCs w:val="24"/>
        </w:rPr>
        <w:fldChar w:fldCharType="end"/>
      </w:r>
      <w:r w:rsidR="00891896" w:rsidRPr="00ED08E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0862A2">
        <w:rPr>
          <w:rFonts w:asciiTheme="minorHAnsi" w:eastAsia="Calibri" w:hAnsiTheme="minorHAnsi" w:cstheme="minorHAnsi"/>
          <w:sz w:val="24"/>
          <w:szCs w:val="24"/>
        </w:rPr>
        <w:t xml:space="preserve">in Washtenaw County </w:t>
      </w:r>
      <w:r w:rsidR="0098334B">
        <w:rPr>
          <w:rFonts w:asciiTheme="minorHAnsi" w:eastAsia="Calibri" w:hAnsiTheme="minorHAnsi" w:cstheme="minorHAnsi"/>
          <w:sz w:val="24"/>
          <w:szCs w:val="24"/>
        </w:rPr>
        <w:t xml:space="preserve">is closed </w:t>
      </w:r>
      <w:r w:rsidR="00E74AFF">
        <w:rPr>
          <w:rFonts w:asciiTheme="minorHAnsi" w:eastAsia="Calibri" w:hAnsiTheme="minorHAnsi" w:cstheme="minorHAnsi"/>
          <w:sz w:val="24"/>
          <w:szCs w:val="24"/>
        </w:rPr>
        <w:t xml:space="preserve">nightly </w:t>
      </w:r>
      <w:r w:rsidR="00BB1F49">
        <w:rPr>
          <w:rFonts w:asciiTheme="minorHAnsi" w:eastAsia="Calibri" w:hAnsiTheme="minorHAnsi" w:cstheme="minorHAnsi"/>
          <w:sz w:val="24"/>
          <w:szCs w:val="24"/>
        </w:rPr>
        <w:t xml:space="preserve">from 10 p.m. until 5 a.m. </w:t>
      </w:r>
      <w:r w:rsidR="00B70398">
        <w:rPr>
          <w:rFonts w:asciiTheme="minorHAnsi" w:eastAsia="Calibri" w:hAnsiTheme="minorHAnsi" w:cstheme="minorHAnsi"/>
          <w:sz w:val="24"/>
          <w:szCs w:val="24"/>
        </w:rPr>
        <w:t>through</w:t>
      </w:r>
      <w:r w:rsidR="00E30CE5">
        <w:rPr>
          <w:rFonts w:asciiTheme="minorHAnsi" w:eastAsia="Calibri" w:hAnsiTheme="minorHAnsi" w:cstheme="minorHAnsi"/>
          <w:sz w:val="24"/>
          <w:szCs w:val="24"/>
        </w:rPr>
        <w:t xml:space="preserve"> June </w:t>
      </w:r>
      <w:r w:rsidR="004134C0">
        <w:rPr>
          <w:rFonts w:asciiTheme="minorHAnsi" w:eastAsia="Calibri" w:hAnsiTheme="minorHAnsi" w:cstheme="minorHAnsi"/>
          <w:sz w:val="24"/>
          <w:szCs w:val="24"/>
        </w:rPr>
        <w:t>6</w:t>
      </w:r>
      <w:r w:rsidR="00AB78F7" w:rsidRPr="007763AA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End w:id="4"/>
      <w:bookmarkEnd w:id="5"/>
      <w:bookmarkEnd w:id="6"/>
      <w:r w:rsidR="00B548FD" w:rsidRPr="007763AA">
        <w:rPr>
          <w:rFonts w:asciiTheme="minorHAnsi" w:eastAsia="Calibri" w:hAnsiTheme="minorHAnsi" w:cstheme="minorHAnsi"/>
          <w:sz w:val="24"/>
          <w:szCs w:val="24"/>
        </w:rPr>
        <w:t xml:space="preserve">to </w:t>
      </w:r>
      <w:r w:rsidR="00FC10D8" w:rsidRPr="007763AA">
        <w:rPr>
          <w:rFonts w:asciiTheme="minorHAnsi" w:eastAsia="Calibri" w:hAnsiTheme="minorHAnsi" w:cstheme="minorHAnsi"/>
          <w:sz w:val="24"/>
          <w:szCs w:val="24"/>
        </w:rPr>
        <w:t xml:space="preserve">complete </w:t>
      </w:r>
      <w:r w:rsidR="0065306D">
        <w:rPr>
          <w:rFonts w:asciiTheme="minorHAnsi" w:eastAsia="Calibri" w:hAnsiTheme="minorHAnsi" w:cstheme="minorHAnsi"/>
          <w:sz w:val="24"/>
          <w:szCs w:val="24"/>
        </w:rPr>
        <w:t>resurfac</w:t>
      </w:r>
      <w:r w:rsidR="000E7D29" w:rsidRPr="007763AA">
        <w:rPr>
          <w:rFonts w:asciiTheme="minorHAnsi" w:eastAsia="Calibri" w:hAnsiTheme="minorHAnsi" w:cstheme="minorHAnsi"/>
          <w:sz w:val="24"/>
          <w:szCs w:val="24"/>
        </w:rPr>
        <w:t>ing</w:t>
      </w:r>
      <w:r w:rsidR="003E1191" w:rsidRPr="007763AA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9240C5" w:rsidRPr="007763AA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End w:id="7"/>
    </w:p>
    <w:p w14:paraId="2767A4B6" w14:textId="06B6BB35" w:rsidR="00BD1178" w:rsidRPr="007763AA" w:rsidRDefault="00E578FC" w:rsidP="00E578FC">
      <w:pPr>
        <w:rPr>
          <w:rFonts w:asciiTheme="minorHAnsi" w:eastAsia="Calibri" w:hAnsiTheme="minorHAnsi" w:cstheme="minorHAnsi"/>
          <w:sz w:val="24"/>
          <w:szCs w:val="24"/>
        </w:rPr>
      </w:pPr>
      <w:r w:rsidRPr="007763AA">
        <w:rPr>
          <w:rFonts w:asciiTheme="minorHAnsi" w:eastAsia="Calibri" w:hAnsiTheme="minorHAnsi" w:cstheme="minorHAnsi"/>
          <w:sz w:val="24"/>
          <w:szCs w:val="24"/>
        </w:rPr>
        <w:tab/>
      </w:r>
    </w:p>
    <w:p w14:paraId="37E165DD" w14:textId="64F6FB2E" w:rsidR="0096653C" w:rsidRPr="007763AA" w:rsidRDefault="0096653C" w:rsidP="0096653C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10" w:name="_Hlk176952380"/>
      <w:bookmarkEnd w:id="0"/>
      <w:bookmarkEnd w:id="1"/>
      <w:bookmarkEnd w:id="2"/>
      <w:bookmarkEnd w:id="3"/>
      <w:bookmarkEnd w:id="8"/>
      <w:bookmarkEnd w:id="9"/>
      <w:r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11" w:name="_Hlk197505739"/>
      <w:r w:rsidR="0015318E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5318E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.m. </w:t>
      </w:r>
      <w:r w:rsidR="00DE0904">
        <w:rPr>
          <w:rFonts w:asciiTheme="minorHAnsi" w:hAnsiTheme="minorHAnsi" w:cstheme="minorHAnsi"/>
          <w:b/>
          <w:bCs/>
          <w:sz w:val="24"/>
          <w:szCs w:val="24"/>
        </w:rPr>
        <w:t>Sun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day, </w:t>
      </w:r>
      <w:r w:rsidR="007869F9">
        <w:rPr>
          <w:rFonts w:asciiTheme="minorHAnsi" w:hAnsiTheme="minorHAnsi" w:cstheme="minorHAnsi"/>
          <w:b/>
          <w:bCs/>
          <w:sz w:val="24"/>
          <w:szCs w:val="24"/>
        </w:rPr>
        <w:t>June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F2A7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="007C1987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C1987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.m. </w:t>
      </w:r>
      <w:r w:rsidR="00D5733E">
        <w:rPr>
          <w:rFonts w:asciiTheme="minorHAnsi" w:hAnsiTheme="minorHAnsi" w:cstheme="minorHAnsi"/>
          <w:b/>
          <w:bCs/>
          <w:sz w:val="24"/>
          <w:szCs w:val="24"/>
        </w:rPr>
        <w:t>Fri</w:t>
      </w:r>
      <w:r w:rsidR="00D14EDA">
        <w:rPr>
          <w:rFonts w:asciiTheme="minorHAnsi" w:hAnsiTheme="minorHAnsi" w:cstheme="minorHAnsi"/>
          <w:b/>
          <w:bCs/>
          <w:sz w:val="24"/>
          <w:szCs w:val="24"/>
        </w:rPr>
        <w:t>day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7869F9">
        <w:rPr>
          <w:rFonts w:asciiTheme="minorHAnsi" w:hAnsiTheme="minorHAnsi" w:cstheme="minorHAnsi"/>
          <w:b/>
          <w:bCs/>
          <w:sz w:val="24"/>
          <w:szCs w:val="24"/>
        </w:rPr>
        <w:t>June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End w:id="11"/>
      <w:r w:rsidR="00D5733E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1C3D00DF" w14:textId="56F251C5" w:rsidR="005D2775" w:rsidRPr="00F07DF3" w:rsidRDefault="00E30A5A" w:rsidP="00F07DF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bookmarkStart w:id="12" w:name="_Hlk176949944"/>
      <w:bookmarkEnd w:id="10"/>
      <w:r w:rsidRPr="00040CA1">
        <w:rPr>
          <w:rFonts w:asciiTheme="minorHAnsi" w:eastAsia="Calibri" w:hAnsiTheme="minorHAnsi" w:cstheme="minorHAnsi"/>
          <w:sz w:val="24"/>
          <w:szCs w:val="24"/>
        </w:rPr>
        <w:t>West</w:t>
      </w:r>
      <w:r w:rsidR="009579C0" w:rsidRPr="00040CA1">
        <w:rPr>
          <w:rFonts w:asciiTheme="minorHAnsi" w:eastAsia="Calibri" w:hAnsiTheme="minorHAnsi" w:cstheme="minorHAnsi"/>
          <w:sz w:val="24"/>
          <w:szCs w:val="24"/>
        </w:rPr>
        <w:t>bound I-</w:t>
      </w:r>
      <w:r w:rsidRPr="00040CA1">
        <w:rPr>
          <w:rFonts w:asciiTheme="minorHAnsi" w:eastAsia="Calibri" w:hAnsiTheme="minorHAnsi" w:cstheme="minorHAnsi"/>
          <w:sz w:val="24"/>
          <w:szCs w:val="24"/>
        </w:rPr>
        <w:t>9</w:t>
      </w:r>
      <w:r w:rsidR="00E53FBE" w:rsidRPr="00040CA1">
        <w:rPr>
          <w:rFonts w:asciiTheme="minorHAnsi" w:eastAsia="Calibri" w:hAnsiTheme="minorHAnsi" w:cstheme="minorHAnsi"/>
          <w:sz w:val="24"/>
          <w:szCs w:val="24"/>
        </w:rPr>
        <w:t>4</w:t>
      </w:r>
      <w:r w:rsidR="009579C0" w:rsidRPr="00040CA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07DF3">
        <w:rPr>
          <w:rFonts w:asciiTheme="minorHAnsi" w:eastAsia="Calibri" w:hAnsiTheme="minorHAnsi" w:cstheme="minorHAnsi"/>
          <w:sz w:val="24"/>
          <w:szCs w:val="24"/>
        </w:rPr>
        <w:t xml:space="preserve">will </w:t>
      </w:r>
      <w:r w:rsidR="00F07DF3" w:rsidRPr="00040CA1">
        <w:rPr>
          <w:rFonts w:asciiTheme="minorHAnsi" w:eastAsia="Calibri" w:hAnsiTheme="minorHAnsi" w:cstheme="minorHAnsi"/>
          <w:sz w:val="24"/>
          <w:szCs w:val="24"/>
        </w:rPr>
        <w:t>be closed</w:t>
      </w:r>
      <w:r w:rsidR="00F07DF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4A574B">
        <w:rPr>
          <w:rFonts w:asciiTheme="minorHAnsi" w:eastAsia="Calibri" w:hAnsiTheme="minorHAnsi" w:cstheme="minorHAnsi"/>
          <w:sz w:val="24"/>
          <w:szCs w:val="24"/>
        </w:rPr>
        <w:t xml:space="preserve">from </w:t>
      </w:r>
      <w:r w:rsidR="00463308">
        <w:rPr>
          <w:rFonts w:asciiTheme="minorHAnsi" w:eastAsia="Calibri" w:hAnsiTheme="minorHAnsi" w:cstheme="minorHAnsi"/>
          <w:sz w:val="24"/>
          <w:szCs w:val="24"/>
        </w:rPr>
        <w:t xml:space="preserve">M-14 to </w:t>
      </w:r>
      <w:r w:rsidR="00FB383B">
        <w:rPr>
          <w:rFonts w:asciiTheme="minorHAnsi" w:eastAsia="Calibri" w:hAnsiTheme="minorHAnsi" w:cstheme="minorHAnsi"/>
          <w:sz w:val="24"/>
          <w:szCs w:val="24"/>
        </w:rPr>
        <w:t>Zeeb Road</w:t>
      </w:r>
      <w:r w:rsidR="00D472D1">
        <w:rPr>
          <w:rFonts w:asciiTheme="minorHAnsi" w:eastAsia="Calibri" w:hAnsiTheme="minorHAnsi" w:cstheme="minorHAnsi"/>
          <w:sz w:val="24"/>
          <w:szCs w:val="24"/>
        </w:rPr>
        <w:t>.</w:t>
      </w:r>
      <w:r w:rsidR="005C65BA" w:rsidRPr="00040CA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C4871" w:rsidRPr="00040CA1">
        <w:rPr>
          <w:rFonts w:asciiTheme="minorHAnsi" w:eastAsia="Calibri" w:hAnsiTheme="minorHAnsi" w:cstheme="minorHAnsi"/>
          <w:sz w:val="24"/>
          <w:szCs w:val="24"/>
        </w:rPr>
        <w:t xml:space="preserve">Traffic will be detoured via </w:t>
      </w:r>
      <w:r w:rsidR="003F234F">
        <w:rPr>
          <w:rFonts w:asciiTheme="minorHAnsi" w:eastAsia="Calibri" w:hAnsiTheme="minorHAnsi" w:cstheme="minorHAnsi"/>
          <w:sz w:val="24"/>
          <w:szCs w:val="24"/>
        </w:rPr>
        <w:t>Jackson Avenue</w:t>
      </w:r>
      <w:r w:rsidR="00DC4871" w:rsidRPr="00040CA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07DF3">
        <w:rPr>
          <w:rFonts w:asciiTheme="minorHAnsi" w:eastAsia="Calibri" w:hAnsiTheme="minorHAnsi" w:cstheme="minorHAnsi"/>
          <w:sz w:val="24"/>
          <w:szCs w:val="24"/>
        </w:rPr>
        <w:t>E</w:t>
      </w:r>
      <w:r w:rsidR="00DC4871" w:rsidRPr="00040CA1">
        <w:rPr>
          <w:rFonts w:asciiTheme="minorHAnsi" w:eastAsia="Calibri" w:hAnsiTheme="minorHAnsi" w:cstheme="minorHAnsi"/>
          <w:sz w:val="24"/>
          <w:szCs w:val="24"/>
        </w:rPr>
        <w:t>xit</w:t>
      </w:r>
      <w:r w:rsidR="00F07DF3">
        <w:rPr>
          <w:rFonts w:asciiTheme="minorHAnsi" w:eastAsia="Calibri" w:hAnsiTheme="minorHAnsi" w:cstheme="minorHAnsi"/>
          <w:sz w:val="24"/>
          <w:szCs w:val="24"/>
        </w:rPr>
        <w:t xml:space="preserve"> 172</w:t>
      </w:r>
      <w:r w:rsidR="009A29B8" w:rsidRPr="00040CA1">
        <w:rPr>
          <w:rFonts w:asciiTheme="minorHAnsi" w:eastAsia="Calibri" w:hAnsiTheme="minorHAnsi" w:cstheme="minorHAnsi"/>
          <w:sz w:val="24"/>
          <w:szCs w:val="24"/>
        </w:rPr>
        <w:t>, westbound Jackson Road</w:t>
      </w:r>
      <w:r w:rsidR="00F07DF3">
        <w:rPr>
          <w:rFonts w:asciiTheme="minorHAnsi" w:eastAsia="Calibri" w:hAnsiTheme="minorHAnsi" w:cstheme="minorHAnsi"/>
          <w:sz w:val="24"/>
          <w:szCs w:val="24"/>
        </w:rPr>
        <w:t xml:space="preserve"> and</w:t>
      </w:r>
      <w:r w:rsidR="009A29B8" w:rsidRPr="00040CA1">
        <w:rPr>
          <w:rFonts w:asciiTheme="minorHAnsi" w:eastAsia="Calibri" w:hAnsiTheme="minorHAnsi" w:cstheme="minorHAnsi"/>
          <w:sz w:val="24"/>
          <w:szCs w:val="24"/>
        </w:rPr>
        <w:t xml:space="preserve"> northbound on </w:t>
      </w:r>
      <w:r w:rsidR="00D55501">
        <w:rPr>
          <w:rFonts w:asciiTheme="minorHAnsi" w:eastAsia="Calibri" w:hAnsiTheme="minorHAnsi" w:cstheme="minorHAnsi"/>
          <w:sz w:val="24"/>
          <w:szCs w:val="24"/>
        </w:rPr>
        <w:t>Zeeb</w:t>
      </w:r>
      <w:r w:rsidR="009A29B8" w:rsidRPr="00040CA1">
        <w:rPr>
          <w:rFonts w:asciiTheme="minorHAnsi" w:eastAsia="Calibri" w:hAnsiTheme="minorHAnsi" w:cstheme="minorHAnsi"/>
          <w:sz w:val="24"/>
          <w:szCs w:val="24"/>
        </w:rPr>
        <w:t xml:space="preserve"> Road to westbound I-94</w:t>
      </w:r>
      <w:r w:rsidR="000F7EB1" w:rsidRPr="00040CA1">
        <w:rPr>
          <w:rFonts w:asciiTheme="minorHAnsi" w:eastAsia="Calibri" w:hAnsiTheme="minorHAnsi" w:cstheme="minorHAnsi"/>
          <w:sz w:val="24"/>
          <w:szCs w:val="24"/>
        </w:rPr>
        <w:t>.</w:t>
      </w:r>
      <w:r w:rsidR="00F07DF3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05F11CD" w14:textId="119C99BA" w:rsidR="00874EE5" w:rsidRPr="00F07DF3" w:rsidRDefault="00652313" w:rsidP="00F07DF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eastbound/westbound </w:t>
      </w:r>
      <w:r w:rsidR="005829AC">
        <w:rPr>
          <w:rFonts w:asciiTheme="minorHAnsi" w:hAnsiTheme="minorHAnsi" w:cstheme="minorHAnsi"/>
          <w:sz w:val="24"/>
          <w:szCs w:val="24"/>
        </w:rPr>
        <w:t>Jackson Avenue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07DF3">
        <w:rPr>
          <w:rFonts w:asciiTheme="minorHAnsi" w:hAnsiTheme="minorHAnsi" w:cstheme="minorHAnsi"/>
          <w:sz w:val="24"/>
          <w:szCs w:val="24"/>
        </w:rPr>
        <w:t xml:space="preserve">entrance </w:t>
      </w:r>
      <w:r>
        <w:rPr>
          <w:rFonts w:asciiTheme="minorHAnsi" w:hAnsiTheme="minorHAnsi" w:cstheme="minorHAnsi"/>
          <w:sz w:val="24"/>
          <w:szCs w:val="24"/>
        </w:rPr>
        <w:t>ramp</w:t>
      </w:r>
      <w:r w:rsidR="004F2903">
        <w:rPr>
          <w:rFonts w:asciiTheme="minorHAnsi" w:hAnsiTheme="minorHAnsi" w:cstheme="minorHAnsi"/>
          <w:sz w:val="24"/>
          <w:szCs w:val="24"/>
        </w:rPr>
        <w:t xml:space="preserve"> to westbound I-94 will be closed. Traffic will be detoured via</w:t>
      </w:r>
      <w:r w:rsidR="005A14A2">
        <w:rPr>
          <w:rFonts w:asciiTheme="minorHAnsi" w:hAnsiTheme="minorHAnsi" w:cstheme="minorHAnsi"/>
          <w:sz w:val="24"/>
          <w:szCs w:val="24"/>
        </w:rPr>
        <w:t xml:space="preserve"> westbound Jackson Road</w:t>
      </w:r>
      <w:r w:rsidR="00F07DF3">
        <w:rPr>
          <w:rFonts w:asciiTheme="minorHAnsi" w:hAnsiTheme="minorHAnsi" w:cstheme="minorHAnsi"/>
          <w:sz w:val="24"/>
          <w:szCs w:val="24"/>
        </w:rPr>
        <w:t xml:space="preserve"> and</w:t>
      </w:r>
      <w:r w:rsidR="005A14A2">
        <w:rPr>
          <w:rFonts w:asciiTheme="minorHAnsi" w:hAnsiTheme="minorHAnsi" w:cstheme="minorHAnsi"/>
          <w:sz w:val="24"/>
          <w:szCs w:val="24"/>
        </w:rPr>
        <w:t xml:space="preserve"> northbound </w:t>
      </w:r>
      <w:r w:rsidR="00F02BB4">
        <w:rPr>
          <w:rFonts w:asciiTheme="minorHAnsi" w:hAnsiTheme="minorHAnsi" w:cstheme="minorHAnsi"/>
          <w:sz w:val="24"/>
          <w:szCs w:val="24"/>
        </w:rPr>
        <w:t>Zeeb</w:t>
      </w:r>
      <w:r w:rsidR="00874EE5">
        <w:rPr>
          <w:rFonts w:asciiTheme="minorHAnsi" w:hAnsiTheme="minorHAnsi" w:cstheme="minorHAnsi"/>
          <w:sz w:val="24"/>
          <w:szCs w:val="24"/>
        </w:rPr>
        <w:t xml:space="preserve"> Road to westbound I-94.</w:t>
      </w:r>
    </w:p>
    <w:p w14:paraId="241CCFDD" w14:textId="60B736D5" w:rsidR="00874EE5" w:rsidRPr="00040CA1" w:rsidRDefault="00757210" w:rsidP="00D4463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5F207E">
        <w:rPr>
          <w:rFonts w:asciiTheme="minorHAnsi" w:hAnsiTheme="minorHAnsi" w:cstheme="minorHAnsi"/>
          <w:sz w:val="24"/>
          <w:szCs w:val="24"/>
        </w:rPr>
        <w:t>estbound</w:t>
      </w:r>
      <w:r w:rsidR="003904AC">
        <w:rPr>
          <w:rFonts w:asciiTheme="minorHAnsi" w:hAnsiTheme="minorHAnsi" w:cstheme="minorHAnsi"/>
          <w:sz w:val="24"/>
          <w:szCs w:val="24"/>
        </w:rPr>
        <w:t xml:space="preserve"> </w:t>
      </w:r>
      <w:r w:rsidR="007F0F29">
        <w:rPr>
          <w:rFonts w:asciiTheme="minorHAnsi" w:hAnsiTheme="minorHAnsi" w:cstheme="minorHAnsi"/>
          <w:sz w:val="24"/>
          <w:szCs w:val="24"/>
        </w:rPr>
        <w:t xml:space="preserve">M-14 </w:t>
      </w:r>
      <w:r w:rsidR="00F07DF3">
        <w:rPr>
          <w:rFonts w:asciiTheme="minorHAnsi" w:hAnsiTheme="minorHAnsi" w:cstheme="minorHAnsi"/>
          <w:sz w:val="24"/>
          <w:szCs w:val="24"/>
        </w:rPr>
        <w:t xml:space="preserve">will be closed </w:t>
      </w:r>
      <w:r w:rsidR="007F0F29">
        <w:rPr>
          <w:rFonts w:asciiTheme="minorHAnsi" w:hAnsiTheme="minorHAnsi" w:cstheme="minorHAnsi"/>
          <w:sz w:val="24"/>
          <w:szCs w:val="24"/>
        </w:rPr>
        <w:t>from Maple Road</w:t>
      </w:r>
      <w:r w:rsidR="003E6200">
        <w:rPr>
          <w:rFonts w:asciiTheme="minorHAnsi" w:hAnsiTheme="minorHAnsi" w:cstheme="minorHAnsi"/>
          <w:sz w:val="24"/>
          <w:szCs w:val="24"/>
        </w:rPr>
        <w:t xml:space="preserve"> to I-94</w:t>
      </w:r>
      <w:r w:rsidR="003904AC">
        <w:rPr>
          <w:rFonts w:asciiTheme="minorHAnsi" w:hAnsiTheme="minorHAnsi" w:cstheme="minorHAnsi"/>
          <w:sz w:val="24"/>
          <w:szCs w:val="24"/>
        </w:rPr>
        <w:t>. Traffic</w:t>
      </w:r>
      <w:r w:rsidR="00541000">
        <w:rPr>
          <w:rFonts w:asciiTheme="minorHAnsi" w:hAnsiTheme="minorHAnsi" w:cstheme="minorHAnsi"/>
          <w:sz w:val="24"/>
          <w:szCs w:val="24"/>
        </w:rPr>
        <w:t xml:space="preserve"> will be detoured via </w:t>
      </w:r>
      <w:r w:rsidR="00235B56">
        <w:rPr>
          <w:rFonts w:asciiTheme="minorHAnsi" w:hAnsiTheme="minorHAnsi" w:cstheme="minorHAnsi"/>
          <w:sz w:val="24"/>
          <w:szCs w:val="24"/>
        </w:rPr>
        <w:t>Maple</w:t>
      </w:r>
      <w:r w:rsidR="00541000">
        <w:rPr>
          <w:rFonts w:asciiTheme="minorHAnsi" w:hAnsiTheme="minorHAnsi" w:cstheme="minorHAnsi"/>
          <w:sz w:val="24"/>
          <w:szCs w:val="24"/>
        </w:rPr>
        <w:t xml:space="preserve"> </w:t>
      </w:r>
      <w:r w:rsidR="00F8308F">
        <w:rPr>
          <w:rFonts w:asciiTheme="minorHAnsi" w:hAnsiTheme="minorHAnsi" w:cstheme="minorHAnsi"/>
          <w:sz w:val="24"/>
          <w:szCs w:val="24"/>
        </w:rPr>
        <w:t>Road</w:t>
      </w:r>
      <w:r w:rsidR="00235B56">
        <w:rPr>
          <w:rFonts w:asciiTheme="minorHAnsi" w:hAnsiTheme="minorHAnsi" w:cstheme="minorHAnsi"/>
          <w:sz w:val="24"/>
          <w:szCs w:val="24"/>
        </w:rPr>
        <w:t xml:space="preserve"> </w:t>
      </w:r>
      <w:r w:rsidR="00F07DF3">
        <w:rPr>
          <w:rFonts w:asciiTheme="minorHAnsi" w:hAnsiTheme="minorHAnsi" w:cstheme="minorHAnsi"/>
          <w:sz w:val="24"/>
          <w:szCs w:val="24"/>
        </w:rPr>
        <w:t>E</w:t>
      </w:r>
      <w:r w:rsidR="00235B56">
        <w:rPr>
          <w:rFonts w:asciiTheme="minorHAnsi" w:hAnsiTheme="minorHAnsi" w:cstheme="minorHAnsi"/>
          <w:sz w:val="24"/>
          <w:szCs w:val="24"/>
        </w:rPr>
        <w:t>xit</w:t>
      </w:r>
      <w:r w:rsidR="00F07DF3">
        <w:rPr>
          <w:rFonts w:asciiTheme="minorHAnsi" w:hAnsiTheme="minorHAnsi" w:cstheme="minorHAnsi"/>
          <w:sz w:val="24"/>
          <w:szCs w:val="24"/>
        </w:rPr>
        <w:t xml:space="preserve"> 2</w:t>
      </w:r>
      <w:r w:rsidR="00F8308F">
        <w:rPr>
          <w:rFonts w:asciiTheme="minorHAnsi" w:hAnsiTheme="minorHAnsi" w:cstheme="minorHAnsi"/>
          <w:sz w:val="24"/>
          <w:szCs w:val="24"/>
        </w:rPr>
        <w:t xml:space="preserve">, </w:t>
      </w:r>
      <w:r w:rsidR="00FA3865">
        <w:rPr>
          <w:rFonts w:asciiTheme="minorHAnsi" w:hAnsiTheme="minorHAnsi" w:cstheme="minorHAnsi"/>
          <w:sz w:val="24"/>
          <w:szCs w:val="24"/>
        </w:rPr>
        <w:t>south</w:t>
      </w:r>
      <w:r w:rsidR="00F8308F">
        <w:rPr>
          <w:rFonts w:asciiTheme="minorHAnsi" w:hAnsiTheme="minorHAnsi" w:cstheme="minorHAnsi"/>
          <w:sz w:val="24"/>
          <w:szCs w:val="24"/>
        </w:rPr>
        <w:t xml:space="preserve">bound </w:t>
      </w:r>
      <w:r w:rsidR="00FA3865">
        <w:rPr>
          <w:rFonts w:asciiTheme="minorHAnsi" w:hAnsiTheme="minorHAnsi" w:cstheme="minorHAnsi"/>
          <w:sz w:val="24"/>
          <w:szCs w:val="24"/>
        </w:rPr>
        <w:t>Maple</w:t>
      </w:r>
      <w:r w:rsidR="00F8308F">
        <w:rPr>
          <w:rFonts w:asciiTheme="minorHAnsi" w:hAnsiTheme="minorHAnsi" w:cstheme="minorHAnsi"/>
          <w:sz w:val="24"/>
          <w:szCs w:val="24"/>
        </w:rPr>
        <w:t xml:space="preserve"> Road, </w:t>
      </w:r>
      <w:r w:rsidR="00F07DF3">
        <w:rPr>
          <w:rFonts w:asciiTheme="minorHAnsi" w:hAnsiTheme="minorHAnsi" w:cstheme="minorHAnsi"/>
          <w:sz w:val="24"/>
          <w:szCs w:val="24"/>
        </w:rPr>
        <w:t xml:space="preserve">and </w:t>
      </w:r>
      <w:r w:rsidR="00F8308F">
        <w:rPr>
          <w:rFonts w:asciiTheme="minorHAnsi" w:hAnsiTheme="minorHAnsi" w:cstheme="minorHAnsi"/>
          <w:sz w:val="24"/>
          <w:szCs w:val="24"/>
        </w:rPr>
        <w:t xml:space="preserve">westbound </w:t>
      </w:r>
      <w:r w:rsidR="00EA1219">
        <w:rPr>
          <w:rFonts w:asciiTheme="minorHAnsi" w:hAnsiTheme="minorHAnsi" w:cstheme="minorHAnsi"/>
          <w:sz w:val="24"/>
          <w:szCs w:val="24"/>
        </w:rPr>
        <w:t>Jackson Avenue</w:t>
      </w:r>
      <w:r w:rsidR="00BF1FEB">
        <w:rPr>
          <w:rFonts w:asciiTheme="minorHAnsi" w:hAnsiTheme="minorHAnsi" w:cstheme="minorHAnsi"/>
          <w:sz w:val="24"/>
          <w:szCs w:val="24"/>
        </w:rPr>
        <w:t xml:space="preserve"> to westbound on I-</w:t>
      </w:r>
      <w:r w:rsidR="00F8308F">
        <w:rPr>
          <w:rFonts w:asciiTheme="minorHAnsi" w:hAnsiTheme="minorHAnsi" w:cstheme="minorHAnsi"/>
          <w:sz w:val="24"/>
          <w:szCs w:val="24"/>
        </w:rPr>
        <w:t>94.</w:t>
      </w:r>
      <w:r w:rsidR="00F07D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40ED70" w14:textId="77777777" w:rsidR="00D44630" w:rsidRPr="00D44630" w:rsidRDefault="00D44630" w:rsidP="00D44630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bookmarkEnd w:id="12"/>
    <w:p w14:paraId="466ADF58" w14:textId="77777777" w:rsidR="00261231" w:rsidRPr="00712F16" w:rsidRDefault="00401A98" w:rsidP="00261231">
      <w:pPr>
        <w:jc w:val="center"/>
        <w:rPr>
          <w:rFonts w:ascii="Calibri" w:hAnsi="Calibri" w:cs="Calibri"/>
          <w:b/>
          <w:bCs/>
        </w:rPr>
      </w:pPr>
      <w:r w:rsidRPr="00712F16">
        <w:rPr>
          <w:rFonts w:ascii="Calibri" w:hAnsi="Calibri" w:cs="Calibri"/>
          <w:b/>
          <w:bCs/>
        </w:rPr>
        <w:t>###</w:t>
      </w:r>
      <w:r w:rsidRPr="00712F16">
        <w:rPr>
          <w:b/>
          <w:bCs/>
        </w:rPr>
        <w:br/>
      </w:r>
      <w:r w:rsidRPr="00712F16">
        <w:rPr>
          <w:b/>
          <w:bCs/>
        </w:rPr>
        <w:br/>
      </w:r>
      <w:r w:rsidR="00261231" w:rsidRPr="00672DE0">
        <w:rPr>
          <w:rFonts w:asciiTheme="minorHAnsi" w:hAnsiTheme="minorHAnsi" w:cstheme="minorHAnsi"/>
          <w:b/>
          <w:bCs/>
          <w:sz w:val="24"/>
          <w:szCs w:val="24"/>
        </w:rPr>
        <w:t>Toll scam alert</w:t>
      </w:r>
      <w:r w:rsidR="00261231" w:rsidRPr="00672DE0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61231" w:rsidRPr="00672DE0">
        <w:rPr>
          <w:rFonts w:asciiTheme="minorHAnsi" w:hAnsiTheme="minorHAnsi" w:cstheme="minorHAnsi"/>
          <w:b/>
          <w:bCs/>
        </w:rPr>
        <w:t>MDOT does not operate toll roads. If you receive a text demanding payment, it is a scam.</w:t>
      </w:r>
      <w:r w:rsidR="00261231" w:rsidRPr="00672DE0">
        <w:rPr>
          <w:rFonts w:asciiTheme="minorHAnsi" w:hAnsiTheme="minorHAnsi" w:cstheme="minorHAnsi"/>
          <w:b/>
          <w:bCs/>
        </w:rPr>
        <w:br/>
        <w:t xml:space="preserve">Watch the </w:t>
      </w:r>
      <w:hyperlink r:id="rId12" w:history="1">
        <w:r w:rsidR="00261231" w:rsidRPr="00672DE0">
          <w:rPr>
            <w:rStyle w:val="Hyperlink"/>
            <w:rFonts w:asciiTheme="minorHAnsi" w:hAnsiTheme="minorHAnsi" w:cstheme="minorHAnsi"/>
            <w:b/>
            <w:bCs/>
          </w:rPr>
          <w:t>video message</w:t>
        </w:r>
      </w:hyperlink>
      <w:r w:rsidR="00261231" w:rsidRPr="00672DE0">
        <w:rPr>
          <w:rFonts w:asciiTheme="minorHAnsi" w:hAnsiTheme="minorHAnsi" w:cstheme="minorHAnsi"/>
          <w:b/>
          <w:bCs/>
        </w:rPr>
        <w:t xml:space="preserve"> from State Transportation Director Bradley C. Wieferich.</w:t>
      </w:r>
    </w:p>
    <w:p w14:paraId="11A97DBF" w14:textId="0D071893" w:rsidR="001D10C5" w:rsidRDefault="00AA3BAF" w:rsidP="00261231">
      <w:pPr>
        <w:jc w:val="center"/>
        <w:rPr>
          <w:rStyle w:val="Hyperlink"/>
          <w:b/>
        </w:rPr>
      </w:pPr>
      <w:r>
        <w:rPr>
          <w:rStyle w:val="Hyperlink"/>
          <w:b/>
        </w:rPr>
        <w:br/>
      </w:r>
      <w:r>
        <w:rPr>
          <w:rStyle w:val="Hyperlink"/>
          <w:b/>
        </w:rPr>
        <w:br/>
      </w:r>
    </w:p>
    <w:p w14:paraId="123D6E4E" w14:textId="36CB5210" w:rsidR="00AA3BAF" w:rsidRDefault="00AA3BAF" w:rsidP="001D10C5">
      <w:pPr>
        <w:pStyle w:val="xmsonormal"/>
        <w:jc w:val="center"/>
        <w:rPr>
          <w:rStyle w:val="Hyperlink"/>
          <w:b/>
          <w:sz w:val="20"/>
          <w:szCs w:val="20"/>
        </w:rPr>
      </w:pPr>
    </w:p>
    <w:p w14:paraId="3117FB0B" w14:textId="21AE0FB3" w:rsidR="00AA3BAF" w:rsidRPr="001D10C5" w:rsidRDefault="00AA3BAF" w:rsidP="001D10C5">
      <w:pPr>
        <w:pStyle w:val="xmsonormal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2C26957" w14:textId="77777777" w:rsidR="000F1D3A" w:rsidRDefault="000F1D3A"/>
    <w:sectPr w:rsidR="000F1D3A" w:rsidSect="00C55B4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D2AA" w14:textId="77777777" w:rsidR="000F7F8E" w:rsidRDefault="000F7F8E" w:rsidP="00815BB5">
      <w:r>
        <w:separator/>
      </w:r>
    </w:p>
  </w:endnote>
  <w:endnote w:type="continuationSeparator" w:id="0">
    <w:p w14:paraId="20A2D59F" w14:textId="77777777" w:rsidR="000F7F8E" w:rsidRDefault="000F7F8E" w:rsidP="0081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0A87" w14:textId="77777777" w:rsidR="000F7F8E" w:rsidRDefault="000F7F8E" w:rsidP="00815BB5">
      <w:r>
        <w:separator/>
      </w:r>
    </w:p>
  </w:footnote>
  <w:footnote w:type="continuationSeparator" w:id="0">
    <w:p w14:paraId="00DCD505" w14:textId="77777777" w:rsidR="000F7F8E" w:rsidRDefault="000F7F8E" w:rsidP="0081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6624"/>
    <w:multiLevelType w:val="multilevel"/>
    <w:tmpl w:val="902C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87B4D"/>
    <w:multiLevelType w:val="hybridMultilevel"/>
    <w:tmpl w:val="FC18F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22753"/>
    <w:multiLevelType w:val="hybridMultilevel"/>
    <w:tmpl w:val="8B7A6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1E09CC"/>
    <w:multiLevelType w:val="hybridMultilevel"/>
    <w:tmpl w:val="FF34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81ACF"/>
    <w:multiLevelType w:val="hybridMultilevel"/>
    <w:tmpl w:val="A1A22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1D7759"/>
    <w:multiLevelType w:val="hybridMultilevel"/>
    <w:tmpl w:val="DF6E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C7565"/>
    <w:multiLevelType w:val="hybridMultilevel"/>
    <w:tmpl w:val="EB74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E4F5C"/>
    <w:multiLevelType w:val="hybridMultilevel"/>
    <w:tmpl w:val="9446B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354559"/>
    <w:multiLevelType w:val="hybridMultilevel"/>
    <w:tmpl w:val="72D2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91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675362">
    <w:abstractNumId w:val="3"/>
  </w:num>
  <w:num w:numId="3" w16cid:durableId="1037043744">
    <w:abstractNumId w:val="5"/>
  </w:num>
  <w:num w:numId="4" w16cid:durableId="916523581">
    <w:abstractNumId w:val="6"/>
  </w:num>
  <w:num w:numId="5" w16cid:durableId="1686244210">
    <w:abstractNumId w:val="4"/>
  </w:num>
  <w:num w:numId="6" w16cid:durableId="839471046">
    <w:abstractNumId w:val="1"/>
  </w:num>
  <w:num w:numId="7" w16cid:durableId="1663318789">
    <w:abstractNumId w:val="8"/>
  </w:num>
  <w:num w:numId="8" w16cid:durableId="2059275475">
    <w:abstractNumId w:val="2"/>
  </w:num>
  <w:num w:numId="9" w16cid:durableId="1881360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5"/>
    <w:rsid w:val="00004FDD"/>
    <w:rsid w:val="0000736B"/>
    <w:rsid w:val="000101AA"/>
    <w:rsid w:val="00015DB7"/>
    <w:rsid w:val="00023C49"/>
    <w:rsid w:val="00030A60"/>
    <w:rsid w:val="00031638"/>
    <w:rsid w:val="0003183F"/>
    <w:rsid w:val="00040CA1"/>
    <w:rsid w:val="00043104"/>
    <w:rsid w:val="00046A08"/>
    <w:rsid w:val="00047EAB"/>
    <w:rsid w:val="000517F7"/>
    <w:rsid w:val="000538FF"/>
    <w:rsid w:val="00062CC5"/>
    <w:rsid w:val="00065A67"/>
    <w:rsid w:val="00067988"/>
    <w:rsid w:val="000708BD"/>
    <w:rsid w:val="00075AF0"/>
    <w:rsid w:val="00081635"/>
    <w:rsid w:val="0008468E"/>
    <w:rsid w:val="000862A2"/>
    <w:rsid w:val="00090B05"/>
    <w:rsid w:val="00096311"/>
    <w:rsid w:val="000A27ED"/>
    <w:rsid w:val="000A2E4E"/>
    <w:rsid w:val="000A591A"/>
    <w:rsid w:val="000A65F8"/>
    <w:rsid w:val="000B2B5F"/>
    <w:rsid w:val="000B4002"/>
    <w:rsid w:val="000B7E19"/>
    <w:rsid w:val="000C1284"/>
    <w:rsid w:val="000C1C40"/>
    <w:rsid w:val="000C3427"/>
    <w:rsid w:val="000C7A61"/>
    <w:rsid w:val="000E27ED"/>
    <w:rsid w:val="000E6987"/>
    <w:rsid w:val="000E7D29"/>
    <w:rsid w:val="000F114B"/>
    <w:rsid w:val="000F1D3A"/>
    <w:rsid w:val="000F7EB1"/>
    <w:rsid w:val="000F7F8E"/>
    <w:rsid w:val="00102ABA"/>
    <w:rsid w:val="001100D7"/>
    <w:rsid w:val="00112CD2"/>
    <w:rsid w:val="00113D25"/>
    <w:rsid w:val="001140A1"/>
    <w:rsid w:val="00114971"/>
    <w:rsid w:val="001202C6"/>
    <w:rsid w:val="00122BC0"/>
    <w:rsid w:val="00123388"/>
    <w:rsid w:val="00126F5D"/>
    <w:rsid w:val="00130985"/>
    <w:rsid w:val="001354AF"/>
    <w:rsid w:val="00140592"/>
    <w:rsid w:val="001412D2"/>
    <w:rsid w:val="00142F2D"/>
    <w:rsid w:val="00143714"/>
    <w:rsid w:val="00147CC0"/>
    <w:rsid w:val="001524CE"/>
    <w:rsid w:val="0015318E"/>
    <w:rsid w:val="00154B99"/>
    <w:rsid w:val="0016125A"/>
    <w:rsid w:val="0016139B"/>
    <w:rsid w:val="001613E0"/>
    <w:rsid w:val="00162F79"/>
    <w:rsid w:val="00164D79"/>
    <w:rsid w:val="0016512D"/>
    <w:rsid w:val="00167879"/>
    <w:rsid w:val="00170F19"/>
    <w:rsid w:val="001710C8"/>
    <w:rsid w:val="0017225F"/>
    <w:rsid w:val="001738E7"/>
    <w:rsid w:val="001751A3"/>
    <w:rsid w:val="0018006B"/>
    <w:rsid w:val="001945DB"/>
    <w:rsid w:val="001946C6"/>
    <w:rsid w:val="00194B27"/>
    <w:rsid w:val="001A68CD"/>
    <w:rsid w:val="001A7AE1"/>
    <w:rsid w:val="001B2825"/>
    <w:rsid w:val="001C13F2"/>
    <w:rsid w:val="001C23E7"/>
    <w:rsid w:val="001D10C5"/>
    <w:rsid w:val="001D2AC7"/>
    <w:rsid w:val="001D481D"/>
    <w:rsid w:val="001E3947"/>
    <w:rsid w:val="001E65E9"/>
    <w:rsid w:val="001F435A"/>
    <w:rsid w:val="001F7A01"/>
    <w:rsid w:val="00201B01"/>
    <w:rsid w:val="00202628"/>
    <w:rsid w:val="00202EBF"/>
    <w:rsid w:val="00205808"/>
    <w:rsid w:val="00207890"/>
    <w:rsid w:val="00224FA1"/>
    <w:rsid w:val="0022700E"/>
    <w:rsid w:val="00233BB6"/>
    <w:rsid w:val="00234828"/>
    <w:rsid w:val="00235396"/>
    <w:rsid w:val="00235B56"/>
    <w:rsid w:val="00242090"/>
    <w:rsid w:val="00242BAC"/>
    <w:rsid w:val="00246798"/>
    <w:rsid w:val="002520B3"/>
    <w:rsid w:val="0025521D"/>
    <w:rsid w:val="00255A42"/>
    <w:rsid w:val="00261231"/>
    <w:rsid w:val="0026355B"/>
    <w:rsid w:val="00265B31"/>
    <w:rsid w:val="00266197"/>
    <w:rsid w:val="00270191"/>
    <w:rsid w:val="00272A00"/>
    <w:rsid w:val="00273C68"/>
    <w:rsid w:val="00275B19"/>
    <w:rsid w:val="002764A1"/>
    <w:rsid w:val="00276C6F"/>
    <w:rsid w:val="0027763F"/>
    <w:rsid w:val="00281767"/>
    <w:rsid w:val="00284344"/>
    <w:rsid w:val="00286C31"/>
    <w:rsid w:val="0029439D"/>
    <w:rsid w:val="002A0CEC"/>
    <w:rsid w:val="002A31C3"/>
    <w:rsid w:val="002B7F86"/>
    <w:rsid w:val="002C0695"/>
    <w:rsid w:val="002C1D33"/>
    <w:rsid w:val="002C2EAB"/>
    <w:rsid w:val="002C74CA"/>
    <w:rsid w:val="002D1A05"/>
    <w:rsid w:val="002D570F"/>
    <w:rsid w:val="002D7BAF"/>
    <w:rsid w:val="002E5A27"/>
    <w:rsid w:val="002E6DF8"/>
    <w:rsid w:val="002E7EB7"/>
    <w:rsid w:val="002F4AED"/>
    <w:rsid w:val="002F55C3"/>
    <w:rsid w:val="002F6911"/>
    <w:rsid w:val="00300E42"/>
    <w:rsid w:val="0030119D"/>
    <w:rsid w:val="0030346E"/>
    <w:rsid w:val="00304B1D"/>
    <w:rsid w:val="00313F8D"/>
    <w:rsid w:val="00315416"/>
    <w:rsid w:val="00316263"/>
    <w:rsid w:val="00316A87"/>
    <w:rsid w:val="00316B0F"/>
    <w:rsid w:val="00317611"/>
    <w:rsid w:val="00321393"/>
    <w:rsid w:val="00322F98"/>
    <w:rsid w:val="00327210"/>
    <w:rsid w:val="00333554"/>
    <w:rsid w:val="003347D6"/>
    <w:rsid w:val="003347FC"/>
    <w:rsid w:val="00340FBF"/>
    <w:rsid w:val="00343102"/>
    <w:rsid w:val="00347265"/>
    <w:rsid w:val="003509DE"/>
    <w:rsid w:val="00355C81"/>
    <w:rsid w:val="00361EFA"/>
    <w:rsid w:val="003638EE"/>
    <w:rsid w:val="00364139"/>
    <w:rsid w:val="00365035"/>
    <w:rsid w:val="00366E9A"/>
    <w:rsid w:val="00372251"/>
    <w:rsid w:val="0037286A"/>
    <w:rsid w:val="00372D41"/>
    <w:rsid w:val="00375317"/>
    <w:rsid w:val="003775FC"/>
    <w:rsid w:val="00377F29"/>
    <w:rsid w:val="003807C0"/>
    <w:rsid w:val="003904AC"/>
    <w:rsid w:val="00390C36"/>
    <w:rsid w:val="00390D7A"/>
    <w:rsid w:val="00392BA0"/>
    <w:rsid w:val="003A2866"/>
    <w:rsid w:val="003A4462"/>
    <w:rsid w:val="003A6AE4"/>
    <w:rsid w:val="003A7E02"/>
    <w:rsid w:val="003B1AFA"/>
    <w:rsid w:val="003B603F"/>
    <w:rsid w:val="003C099D"/>
    <w:rsid w:val="003C64B5"/>
    <w:rsid w:val="003D2243"/>
    <w:rsid w:val="003D28B4"/>
    <w:rsid w:val="003D6B26"/>
    <w:rsid w:val="003E1191"/>
    <w:rsid w:val="003E4105"/>
    <w:rsid w:val="003E4712"/>
    <w:rsid w:val="003E4930"/>
    <w:rsid w:val="003E6200"/>
    <w:rsid w:val="003F08E0"/>
    <w:rsid w:val="003F234F"/>
    <w:rsid w:val="003F2A5F"/>
    <w:rsid w:val="003F700F"/>
    <w:rsid w:val="004000ED"/>
    <w:rsid w:val="00401A98"/>
    <w:rsid w:val="00401C45"/>
    <w:rsid w:val="00402C1D"/>
    <w:rsid w:val="00406B75"/>
    <w:rsid w:val="004076E1"/>
    <w:rsid w:val="004134C0"/>
    <w:rsid w:val="00423108"/>
    <w:rsid w:val="00430F31"/>
    <w:rsid w:val="00436210"/>
    <w:rsid w:val="00437FB4"/>
    <w:rsid w:val="00441C4D"/>
    <w:rsid w:val="00441D49"/>
    <w:rsid w:val="00442640"/>
    <w:rsid w:val="00443D40"/>
    <w:rsid w:val="0044436A"/>
    <w:rsid w:val="00445FFB"/>
    <w:rsid w:val="00446374"/>
    <w:rsid w:val="00446C98"/>
    <w:rsid w:val="00456B5B"/>
    <w:rsid w:val="00457C85"/>
    <w:rsid w:val="00460D13"/>
    <w:rsid w:val="00463308"/>
    <w:rsid w:val="00467FC7"/>
    <w:rsid w:val="00470BB4"/>
    <w:rsid w:val="00474BB0"/>
    <w:rsid w:val="00475D7C"/>
    <w:rsid w:val="00476660"/>
    <w:rsid w:val="004929BE"/>
    <w:rsid w:val="0049511C"/>
    <w:rsid w:val="0049571B"/>
    <w:rsid w:val="004976AF"/>
    <w:rsid w:val="004A574B"/>
    <w:rsid w:val="004B79C1"/>
    <w:rsid w:val="004C371C"/>
    <w:rsid w:val="004C4C1F"/>
    <w:rsid w:val="004D140A"/>
    <w:rsid w:val="004D2FC0"/>
    <w:rsid w:val="004D7222"/>
    <w:rsid w:val="004E16A5"/>
    <w:rsid w:val="004E1E5E"/>
    <w:rsid w:val="004E50F3"/>
    <w:rsid w:val="004E7300"/>
    <w:rsid w:val="004F2903"/>
    <w:rsid w:val="004F2A72"/>
    <w:rsid w:val="004F5982"/>
    <w:rsid w:val="004F68F3"/>
    <w:rsid w:val="004F7F09"/>
    <w:rsid w:val="00501100"/>
    <w:rsid w:val="0050282F"/>
    <w:rsid w:val="00503522"/>
    <w:rsid w:val="00505DFE"/>
    <w:rsid w:val="00505E6D"/>
    <w:rsid w:val="00511C16"/>
    <w:rsid w:val="00516007"/>
    <w:rsid w:val="005202CD"/>
    <w:rsid w:val="0052191E"/>
    <w:rsid w:val="00533DCD"/>
    <w:rsid w:val="00537B03"/>
    <w:rsid w:val="00540B23"/>
    <w:rsid w:val="00540BD5"/>
    <w:rsid w:val="00541000"/>
    <w:rsid w:val="00543185"/>
    <w:rsid w:val="005447D6"/>
    <w:rsid w:val="005546F2"/>
    <w:rsid w:val="005549BE"/>
    <w:rsid w:val="005575C2"/>
    <w:rsid w:val="00560404"/>
    <w:rsid w:val="00561D7E"/>
    <w:rsid w:val="00566B7A"/>
    <w:rsid w:val="005673BE"/>
    <w:rsid w:val="00567606"/>
    <w:rsid w:val="00573BE2"/>
    <w:rsid w:val="00575428"/>
    <w:rsid w:val="005756D6"/>
    <w:rsid w:val="0058074F"/>
    <w:rsid w:val="00580B10"/>
    <w:rsid w:val="005829AC"/>
    <w:rsid w:val="00582DB4"/>
    <w:rsid w:val="005847E6"/>
    <w:rsid w:val="0058695F"/>
    <w:rsid w:val="00590152"/>
    <w:rsid w:val="00592CF9"/>
    <w:rsid w:val="005A0131"/>
    <w:rsid w:val="005A14A2"/>
    <w:rsid w:val="005A1B54"/>
    <w:rsid w:val="005A1EEF"/>
    <w:rsid w:val="005A51E5"/>
    <w:rsid w:val="005A678F"/>
    <w:rsid w:val="005B1C14"/>
    <w:rsid w:val="005B2625"/>
    <w:rsid w:val="005B2EF1"/>
    <w:rsid w:val="005B6728"/>
    <w:rsid w:val="005C519A"/>
    <w:rsid w:val="005C61FB"/>
    <w:rsid w:val="005C65BA"/>
    <w:rsid w:val="005C6DA1"/>
    <w:rsid w:val="005C773A"/>
    <w:rsid w:val="005D1E8A"/>
    <w:rsid w:val="005D2775"/>
    <w:rsid w:val="005E2932"/>
    <w:rsid w:val="005E29A4"/>
    <w:rsid w:val="005E6F9C"/>
    <w:rsid w:val="005E744E"/>
    <w:rsid w:val="005F027E"/>
    <w:rsid w:val="005F207E"/>
    <w:rsid w:val="005F2671"/>
    <w:rsid w:val="005F373C"/>
    <w:rsid w:val="005F6BF8"/>
    <w:rsid w:val="0060360D"/>
    <w:rsid w:val="00604778"/>
    <w:rsid w:val="0060769E"/>
    <w:rsid w:val="00622336"/>
    <w:rsid w:val="00622350"/>
    <w:rsid w:val="006319A3"/>
    <w:rsid w:val="00633DA5"/>
    <w:rsid w:val="006347A5"/>
    <w:rsid w:val="00641D9C"/>
    <w:rsid w:val="00642659"/>
    <w:rsid w:val="00642FDA"/>
    <w:rsid w:val="00643D93"/>
    <w:rsid w:val="00644074"/>
    <w:rsid w:val="006441D5"/>
    <w:rsid w:val="006450E7"/>
    <w:rsid w:val="00651F9A"/>
    <w:rsid w:val="00652313"/>
    <w:rsid w:val="0065306D"/>
    <w:rsid w:val="0065543F"/>
    <w:rsid w:val="00655B96"/>
    <w:rsid w:val="00660A86"/>
    <w:rsid w:val="00661999"/>
    <w:rsid w:val="0066511D"/>
    <w:rsid w:val="00666DC9"/>
    <w:rsid w:val="00671DBC"/>
    <w:rsid w:val="006731FC"/>
    <w:rsid w:val="00674A55"/>
    <w:rsid w:val="0067695B"/>
    <w:rsid w:val="00676A65"/>
    <w:rsid w:val="006831B4"/>
    <w:rsid w:val="00684E7B"/>
    <w:rsid w:val="00690DAF"/>
    <w:rsid w:val="00693820"/>
    <w:rsid w:val="006A789E"/>
    <w:rsid w:val="006B60C3"/>
    <w:rsid w:val="006B6681"/>
    <w:rsid w:val="006B72EF"/>
    <w:rsid w:val="006C1DBF"/>
    <w:rsid w:val="006C256F"/>
    <w:rsid w:val="006C2580"/>
    <w:rsid w:val="006C2EFD"/>
    <w:rsid w:val="006D2407"/>
    <w:rsid w:val="006D334B"/>
    <w:rsid w:val="006D3405"/>
    <w:rsid w:val="006D3793"/>
    <w:rsid w:val="006D5F22"/>
    <w:rsid w:val="006E2C98"/>
    <w:rsid w:val="006E36CD"/>
    <w:rsid w:val="006E520F"/>
    <w:rsid w:val="006E59CD"/>
    <w:rsid w:val="006E6FEA"/>
    <w:rsid w:val="006F0501"/>
    <w:rsid w:val="006F1019"/>
    <w:rsid w:val="006F18F8"/>
    <w:rsid w:val="006F2551"/>
    <w:rsid w:val="006F2827"/>
    <w:rsid w:val="006F3ECD"/>
    <w:rsid w:val="006F574D"/>
    <w:rsid w:val="006F7352"/>
    <w:rsid w:val="0070097A"/>
    <w:rsid w:val="0070554A"/>
    <w:rsid w:val="007155E9"/>
    <w:rsid w:val="00717B75"/>
    <w:rsid w:val="00730BF8"/>
    <w:rsid w:val="00740804"/>
    <w:rsid w:val="00741F64"/>
    <w:rsid w:val="007436C8"/>
    <w:rsid w:val="00743D42"/>
    <w:rsid w:val="00750696"/>
    <w:rsid w:val="00751778"/>
    <w:rsid w:val="00751A05"/>
    <w:rsid w:val="0075467C"/>
    <w:rsid w:val="00754720"/>
    <w:rsid w:val="00757210"/>
    <w:rsid w:val="007645B4"/>
    <w:rsid w:val="00767EBC"/>
    <w:rsid w:val="00770482"/>
    <w:rsid w:val="0077271E"/>
    <w:rsid w:val="00772AB8"/>
    <w:rsid w:val="007754BC"/>
    <w:rsid w:val="007763AA"/>
    <w:rsid w:val="0078096A"/>
    <w:rsid w:val="00780E9F"/>
    <w:rsid w:val="00781716"/>
    <w:rsid w:val="00786076"/>
    <w:rsid w:val="007869F9"/>
    <w:rsid w:val="00786C50"/>
    <w:rsid w:val="007933BE"/>
    <w:rsid w:val="00796215"/>
    <w:rsid w:val="00797049"/>
    <w:rsid w:val="007A038D"/>
    <w:rsid w:val="007A27B9"/>
    <w:rsid w:val="007A45FA"/>
    <w:rsid w:val="007A5EEB"/>
    <w:rsid w:val="007B0983"/>
    <w:rsid w:val="007B2617"/>
    <w:rsid w:val="007C0A8F"/>
    <w:rsid w:val="007C1987"/>
    <w:rsid w:val="007D0971"/>
    <w:rsid w:val="007D3932"/>
    <w:rsid w:val="007D44C2"/>
    <w:rsid w:val="007D78BF"/>
    <w:rsid w:val="007E15D0"/>
    <w:rsid w:val="007E4679"/>
    <w:rsid w:val="007E5C4C"/>
    <w:rsid w:val="007E747C"/>
    <w:rsid w:val="007E7B79"/>
    <w:rsid w:val="007F0F29"/>
    <w:rsid w:val="007F1CBF"/>
    <w:rsid w:val="007F3E28"/>
    <w:rsid w:val="007F41D0"/>
    <w:rsid w:val="00801525"/>
    <w:rsid w:val="00801E58"/>
    <w:rsid w:val="0080229B"/>
    <w:rsid w:val="008041B2"/>
    <w:rsid w:val="00806827"/>
    <w:rsid w:val="00806CD9"/>
    <w:rsid w:val="008074AD"/>
    <w:rsid w:val="00807FFD"/>
    <w:rsid w:val="00813AAA"/>
    <w:rsid w:val="00815BB5"/>
    <w:rsid w:val="00817F30"/>
    <w:rsid w:val="0082386D"/>
    <w:rsid w:val="00824D8C"/>
    <w:rsid w:val="00825880"/>
    <w:rsid w:val="00834ACF"/>
    <w:rsid w:val="00837069"/>
    <w:rsid w:val="008406F3"/>
    <w:rsid w:val="008523F2"/>
    <w:rsid w:val="00856B7D"/>
    <w:rsid w:val="00860AE0"/>
    <w:rsid w:val="00865216"/>
    <w:rsid w:val="008742AA"/>
    <w:rsid w:val="00874EE5"/>
    <w:rsid w:val="008752F6"/>
    <w:rsid w:val="00891896"/>
    <w:rsid w:val="008A0905"/>
    <w:rsid w:val="008A0ADA"/>
    <w:rsid w:val="008B3A4E"/>
    <w:rsid w:val="008B3C2C"/>
    <w:rsid w:val="008B5D37"/>
    <w:rsid w:val="008B5E7E"/>
    <w:rsid w:val="008B66A6"/>
    <w:rsid w:val="008C2FD0"/>
    <w:rsid w:val="008C6895"/>
    <w:rsid w:val="008D1D1F"/>
    <w:rsid w:val="008D5B95"/>
    <w:rsid w:val="008E17E4"/>
    <w:rsid w:val="008E2531"/>
    <w:rsid w:val="008E4FFD"/>
    <w:rsid w:val="008E5E29"/>
    <w:rsid w:val="008E72A9"/>
    <w:rsid w:val="008F3492"/>
    <w:rsid w:val="008F736B"/>
    <w:rsid w:val="00910DE3"/>
    <w:rsid w:val="009210D4"/>
    <w:rsid w:val="0092115B"/>
    <w:rsid w:val="009240C5"/>
    <w:rsid w:val="00924A73"/>
    <w:rsid w:val="00924D63"/>
    <w:rsid w:val="009317AA"/>
    <w:rsid w:val="00934A0F"/>
    <w:rsid w:val="00940104"/>
    <w:rsid w:val="009408D7"/>
    <w:rsid w:val="009432AB"/>
    <w:rsid w:val="0094553A"/>
    <w:rsid w:val="0095382B"/>
    <w:rsid w:val="009579C0"/>
    <w:rsid w:val="00961F8F"/>
    <w:rsid w:val="0096653C"/>
    <w:rsid w:val="009668B6"/>
    <w:rsid w:val="009708A4"/>
    <w:rsid w:val="00971361"/>
    <w:rsid w:val="00971907"/>
    <w:rsid w:val="00973022"/>
    <w:rsid w:val="00973059"/>
    <w:rsid w:val="00980E2E"/>
    <w:rsid w:val="0098334B"/>
    <w:rsid w:val="00983C9E"/>
    <w:rsid w:val="009846D6"/>
    <w:rsid w:val="0098532A"/>
    <w:rsid w:val="00987DE0"/>
    <w:rsid w:val="00992A57"/>
    <w:rsid w:val="00993BEA"/>
    <w:rsid w:val="00994E0C"/>
    <w:rsid w:val="009A1C91"/>
    <w:rsid w:val="009A29B8"/>
    <w:rsid w:val="009A65CC"/>
    <w:rsid w:val="009A6F62"/>
    <w:rsid w:val="009B206A"/>
    <w:rsid w:val="009B632A"/>
    <w:rsid w:val="009C04A0"/>
    <w:rsid w:val="009C08E0"/>
    <w:rsid w:val="009C0E15"/>
    <w:rsid w:val="009C1259"/>
    <w:rsid w:val="009C13AD"/>
    <w:rsid w:val="009C3721"/>
    <w:rsid w:val="009C42C6"/>
    <w:rsid w:val="009C4820"/>
    <w:rsid w:val="009C569C"/>
    <w:rsid w:val="009C6668"/>
    <w:rsid w:val="009C7D7D"/>
    <w:rsid w:val="009E1598"/>
    <w:rsid w:val="009E64DE"/>
    <w:rsid w:val="009F05EA"/>
    <w:rsid w:val="009F288B"/>
    <w:rsid w:val="009F3E58"/>
    <w:rsid w:val="00A15603"/>
    <w:rsid w:val="00A17FF4"/>
    <w:rsid w:val="00A211C1"/>
    <w:rsid w:val="00A211FB"/>
    <w:rsid w:val="00A22260"/>
    <w:rsid w:val="00A23A10"/>
    <w:rsid w:val="00A30AC8"/>
    <w:rsid w:val="00A37B7A"/>
    <w:rsid w:val="00A40CF3"/>
    <w:rsid w:val="00A419E4"/>
    <w:rsid w:val="00A55FEB"/>
    <w:rsid w:val="00A6109B"/>
    <w:rsid w:val="00A679F4"/>
    <w:rsid w:val="00A67BFD"/>
    <w:rsid w:val="00A713FF"/>
    <w:rsid w:val="00A71F1A"/>
    <w:rsid w:val="00A749CF"/>
    <w:rsid w:val="00A814A3"/>
    <w:rsid w:val="00A92E1D"/>
    <w:rsid w:val="00AA1934"/>
    <w:rsid w:val="00AA2BB6"/>
    <w:rsid w:val="00AA3BAF"/>
    <w:rsid w:val="00AA3E47"/>
    <w:rsid w:val="00AB0983"/>
    <w:rsid w:val="00AB19CF"/>
    <w:rsid w:val="00AB3259"/>
    <w:rsid w:val="00AB460B"/>
    <w:rsid w:val="00AB64AF"/>
    <w:rsid w:val="00AB6793"/>
    <w:rsid w:val="00AB6923"/>
    <w:rsid w:val="00AB78F7"/>
    <w:rsid w:val="00AC0C44"/>
    <w:rsid w:val="00AC23DB"/>
    <w:rsid w:val="00AC243D"/>
    <w:rsid w:val="00AC2B2F"/>
    <w:rsid w:val="00AC7AFF"/>
    <w:rsid w:val="00AD07A2"/>
    <w:rsid w:val="00AD0A54"/>
    <w:rsid w:val="00AD471F"/>
    <w:rsid w:val="00AD5959"/>
    <w:rsid w:val="00AD66CE"/>
    <w:rsid w:val="00AD6D91"/>
    <w:rsid w:val="00AE1CE7"/>
    <w:rsid w:val="00AE2AB7"/>
    <w:rsid w:val="00AE58F3"/>
    <w:rsid w:val="00AF7A88"/>
    <w:rsid w:val="00B0656F"/>
    <w:rsid w:val="00B1460E"/>
    <w:rsid w:val="00B14C7F"/>
    <w:rsid w:val="00B20683"/>
    <w:rsid w:val="00B20C8C"/>
    <w:rsid w:val="00B244C4"/>
    <w:rsid w:val="00B24D01"/>
    <w:rsid w:val="00B26ACA"/>
    <w:rsid w:val="00B278C1"/>
    <w:rsid w:val="00B30754"/>
    <w:rsid w:val="00B325E2"/>
    <w:rsid w:val="00B33798"/>
    <w:rsid w:val="00B401B4"/>
    <w:rsid w:val="00B40647"/>
    <w:rsid w:val="00B50DFF"/>
    <w:rsid w:val="00B548FD"/>
    <w:rsid w:val="00B62F54"/>
    <w:rsid w:val="00B70398"/>
    <w:rsid w:val="00B72993"/>
    <w:rsid w:val="00B72C6E"/>
    <w:rsid w:val="00B735F7"/>
    <w:rsid w:val="00B73BD0"/>
    <w:rsid w:val="00B7459B"/>
    <w:rsid w:val="00B7643F"/>
    <w:rsid w:val="00B81C2F"/>
    <w:rsid w:val="00B840C3"/>
    <w:rsid w:val="00B84C42"/>
    <w:rsid w:val="00B86F1A"/>
    <w:rsid w:val="00B969DD"/>
    <w:rsid w:val="00BA1A79"/>
    <w:rsid w:val="00BA47F7"/>
    <w:rsid w:val="00BA67C7"/>
    <w:rsid w:val="00BB08CF"/>
    <w:rsid w:val="00BB15D3"/>
    <w:rsid w:val="00BB1F49"/>
    <w:rsid w:val="00BB2489"/>
    <w:rsid w:val="00BC19DB"/>
    <w:rsid w:val="00BC7299"/>
    <w:rsid w:val="00BD0973"/>
    <w:rsid w:val="00BD1178"/>
    <w:rsid w:val="00BD4218"/>
    <w:rsid w:val="00BD639E"/>
    <w:rsid w:val="00BD6633"/>
    <w:rsid w:val="00BD682C"/>
    <w:rsid w:val="00BE1399"/>
    <w:rsid w:val="00BE3AF8"/>
    <w:rsid w:val="00BE4598"/>
    <w:rsid w:val="00BE4639"/>
    <w:rsid w:val="00BE5839"/>
    <w:rsid w:val="00BE5CDE"/>
    <w:rsid w:val="00BF0D84"/>
    <w:rsid w:val="00BF1FEB"/>
    <w:rsid w:val="00BF3BFE"/>
    <w:rsid w:val="00BF4C95"/>
    <w:rsid w:val="00BF6870"/>
    <w:rsid w:val="00BF6D05"/>
    <w:rsid w:val="00C02912"/>
    <w:rsid w:val="00C033C4"/>
    <w:rsid w:val="00C0728B"/>
    <w:rsid w:val="00C10ED7"/>
    <w:rsid w:val="00C16745"/>
    <w:rsid w:val="00C2765D"/>
    <w:rsid w:val="00C3082D"/>
    <w:rsid w:val="00C35676"/>
    <w:rsid w:val="00C40556"/>
    <w:rsid w:val="00C41F7F"/>
    <w:rsid w:val="00C55B42"/>
    <w:rsid w:val="00C55EEF"/>
    <w:rsid w:val="00C5728F"/>
    <w:rsid w:val="00C61E97"/>
    <w:rsid w:val="00C63308"/>
    <w:rsid w:val="00C64A00"/>
    <w:rsid w:val="00C66E49"/>
    <w:rsid w:val="00C715AD"/>
    <w:rsid w:val="00C83BF8"/>
    <w:rsid w:val="00C841C1"/>
    <w:rsid w:val="00C919CB"/>
    <w:rsid w:val="00C92132"/>
    <w:rsid w:val="00C93499"/>
    <w:rsid w:val="00C93B68"/>
    <w:rsid w:val="00CA3D9B"/>
    <w:rsid w:val="00CA4F01"/>
    <w:rsid w:val="00CA65E4"/>
    <w:rsid w:val="00CB22AA"/>
    <w:rsid w:val="00CC185C"/>
    <w:rsid w:val="00CC4E67"/>
    <w:rsid w:val="00CC6CE4"/>
    <w:rsid w:val="00CD3D3D"/>
    <w:rsid w:val="00CD65C9"/>
    <w:rsid w:val="00CE1963"/>
    <w:rsid w:val="00CE206F"/>
    <w:rsid w:val="00CE2D98"/>
    <w:rsid w:val="00CF1C86"/>
    <w:rsid w:val="00CF53B2"/>
    <w:rsid w:val="00CF64A1"/>
    <w:rsid w:val="00D0575C"/>
    <w:rsid w:val="00D10D25"/>
    <w:rsid w:val="00D14EDA"/>
    <w:rsid w:val="00D15C92"/>
    <w:rsid w:val="00D32CB3"/>
    <w:rsid w:val="00D36AF1"/>
    <w:rsid w:val="00D36FDF"/>
    <w:rsid w:val="00D37139"/>
    <w:rsid w:val="00D37222"/>
    <w:rsid w:val="00D40028"/>
    <w:rsid w:val="00D44630"/>
    <w:rsid w:val="00D46122"/>
    <w:rsid w:val="00D472D1"/>
    <w:rsid w:val="00D51995"/>
    <w:rsid w:val="00D55501"/>
    <w:rsid w:val="00D56419"/>
    <w:rsid w:val="00D5644A"/>
    <w:rsid w:val="00D5733E"/>
    <w:rsid w:val="00D60962"/>
    <w:rsid w:val="00D60F73"/>
    <w:rsid w:val="00D61DE3"/>
    <w:rsid w:val="00D62366"/>
    <w:rsid w:val="00D72EA5"/>
    <w:rsid w:val="00D7484D"/>
    <w:rsid w:val="00D80544"/>
    <w:rsid w:val="00D8113F"/>
    <w:rsid w:val="00D840F9"/>
    <w:rsid w:val="00D87DA0"/>
    <w:rsid w:val="00D90F4C"/>
    <w:rsid w:val="00D91B4F"/>
    <w:rsid w:val="00D92745"/>
    <w:rsid w:val="00D93112"/>
    <w:rsid w:val="00D97515"/>
    <w:rsid w:val="00DA4073"/>
    <w:rsid w:val="00DA6EED"/>
    <w:rsid w:val="00DB0FA6"/>
    <w:rsid w:val="00DC12E3"/>
    <w:rsid w:val="00DC2103"/>
    <w:rsid w:val="00DC286F"/>
    <w:rsid w:val="00DC4871"/>
    <w:rsid w:val="00DD147F"/>
    <w:rsid w:val="00DD2467"/>
    <w:rsid w:val="00DD481D"/>
    <w:rsid w:val="00DD49F7"/>
    <w:rsid w:val="00DD6F1C"/>
    <w:rsid w:val="00DE0904"/>
    <w:rsid w:val="00DE4E08"/>
    <w:rsid w:val="00DE5174"/>
    <w:rsid w:val="00DE7348"/>
    <w:rsid w:val="00DF04E5"/>
    <w:rsid w:val="00DF08D6"/>
    <w:rsid w:val="00DF3359"/>
    <w:rsid w:val="00DF6C29"/>
    <w:rsid w:val="00E019FA"/>
    <w:rsid w:val="00E1023C"/>
    <w:rsid w:val="00E10360"/>
    <w:rsid w:val="00E109D0"/>
    <w:rsid w:val="00E10D38"/>
    <w:rsid w:val="00E12CA0"/>
    <w:rsid w:val="00E2035D"/>
    <w:rsid w:val="00E226FE"/>
    <w:rsid w:val="00E26A35"/>
    <w:rsid w:val="00E26F89"/>
    <w:rsid w:val="00E30A5A"/>
    <w:rsid w:val="00E30CE5"/>
    <w:rsid w:val="00E40173"/>
    <w:rsid w:val="00E4111A"/>
    <w:rsid w:val="00E43E36"/>
    <w:rsid w:val="00E44583"/>
    <w:rsid w:val="00E44F38"/>
    <w:rsid w:val="00E4667C"/>
    <w:rsid w:val="00E466EB"/>
    <w:rsid w:val="00E46CFF"/>
    <w:rsid w:val="00E479A3"/>
    <w:rsid w:val="00E47A66"/>
    <w:rsid w:val="00E51347"/>
    <w:rsid w:val="00E53FBE"/>
    <w:rsid w:val="00E56787"/>
    <w:rsid w:val="00E578FC"/>
    <w:rsid w:val="00E653EA"/>
    <w:rsid w:val="00E65ECE"/>
    <w:rsid w:val="00E70AD6"/>
    <w:rsid w:val="00E71250"/>
    <w:rsid w:val="00E72DF5"/>
    <w:rsid w:val="00E73E4F"/>
    <w:rsid w:val="00E74AA0"/>
    <w:rsid w:val="00E74AFF"/>
    <w:rsid w:val="00E74E23"/>
    <w:rsid w:val="00E75E28"/>
    <w:rsid w:val="00E77372"/>
    <w:rsid w:val="00E811B6"/>
    <w:rsid w:val="00E8155D"/>
    <w:rsid w:val="00E83653"/>
    <w:rsid w:val="00E83F33"/>
    <w:rsid w:val="00E84126"/>
    <w:rsid w:val="00E94770"/>
    <w:rsid w:val="00EA1219"/>
    <w:rsid w:val="00EA5056"/>
    <w:rsid w:val="00EB3AE8"/>
    <w:rsid w:val="00EB3F07"/>
    <w:rsid w:val="00EB6033"/>
    <w:rsid w:val="00EC3CD3"/>
    <w:rsid w:val="00EC7780"/>
    <w:rsid w:val="00ED08EE"/>
    <w:rsid w:val="00ED24E6"/>
    <w:rsid w:val="00ED2EAA"/>
    <w:rsid w:val="00EE004F"/>
    <w:rsid w:val="00EE726C"/>
    <w:rsid w:val="00EE7811"/>
    <w:rsid w:val="00EE7B9C"/>
    <w:rsid w:val="00EF6F48"/>
    <w:rsid w:val="00F0127B"/>
    <w:rsid w:val="00F01BFA"/>
    <w:rsid w:val="00F02BB4"/>
    <w:rsid w:val="00F04BC1"/>
    <w:rsid w:val="00F0780D"/>
    <w:rsid w:val="00F07DF3"/>
    <w:rsid w:val="00F10E33"/>
    <w:rsid w:val="00F11B02"/>
    <w:rsid w:val="00F21D3F"/>
    <w:rsid w:val="00F24C16"/>
    <w:rsid w:val="00F24FA6"/>
    <w:rsid w:val="00F36DFC"/>
    <w:rsid w:val="00F37315"/>
    <w:rsid w:val="00F42603"/>
    <w:rsid w:val="00F42BC7"/>
    <w:rsid w:val="00F4405E"/>
    <w:rsid w:val="00F46FDC"/>
    <w:rsid w:val="00F520C8"/>
    <w:rsid w:val="00F62581"/>
    <w:rsid w:val="00F64F56"/>
    <w:rsid w:val="00F705A3"/>
    <w:rsid w:val="00F8004A"/>
    <w:rsid w:val="00F80FD9"/>
    <w:rsid w:val="00F81622"/>
    <w:rsid w:val="00F8308F"/>
    <w:rsid w:val="00F85B81"/>
    <w:rsid w:val="00F85F35"/>
    <w:rsid w:val="00F91BE3"/>
    <w:rsid w:val="00FA1ED8"/>
    <w:rsid w:val="00FA2269"/>
    <w:rsid w:val="00FA3865"/>
    <w:rsid w:val="00FA712E"/>
    <w:rsid w:val="00FB2288"/>
    <w:rsid w:val="00FB383B"/>
    <w:rsid w:val="00FB3F0D"/>
    <w:rsid w:val="00FB5208"/>
    <w:rsid w:val="00FC10D8"/>
    <w:rsid w:val="00FC396A"/>
    <w:rsid w:val="00FC56B1"/>
    <w:rsid w:val="00FD2C07"/>
    <w:rsid w:val="00FD596B"/>
    <w:rsid w:val="00FD76AE"/>
    <w:rsid w:val="00FE01AC"/>
    <w:rsid w:val="00FE18FC"/>
    <w:rsid w:val="00FE2DC7"/>
    <w:rsid w:val="00FE3292"/>
    <w:rsid w:val="00FE6D8E"/>
    <w:rsid w:val="00FE7F5A"/>
    <w:rsid w:val="00FF1951"/>
    <w:rsid w:val="00FF5985"/>
    <w:rsid w:val="00FF5D78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22945"/>
  <w15:chartTrackingRefBased/>
  <w15:docId w15:val="{6E6A09C6-A282-4FA3-A461-98CB649C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0C5"/>
    <w:rPr>
      <w:color w:val="0000FF"/>
      <w:u w:val="single"/>
    </w:rPr>
  </w:style>
  <w:style w:type="paragraph" w:customStyle="1" w:styleId="xmsonormal">
    <w:name w:val="x_msonormal"/>
    <w:basedOn w:val="Normal"/>
    <w:rsid w:val="001D10C5"/>
    <w:pPr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5B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B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79A3"/>
    <w:pPr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C64B5"/>
    <w:pPr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shorts/vqZUtjA12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kinsA10@Michigan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9f051-3852-4f01-a00e-8ed4a0cc8f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B2E5C018FD4882560BD6B7410695" ma:contentTypeVersion="16" ma:contentTypeDescription="Create a new document." ma:contentTypeScope="" ma:versionID="6f166bd663c319a8f9dc2ea56f13c9cc">
  <xsd:schema xmlns:xsd="http://www.w3.org/2001/XMLSchema" xmlns:xs="http://www.w3.org/2001/XMLSchema" xmlns:p="http://schemas.microsoft.com/office/2006/metadata/properties" xmlns:ns3="85bc1c03-33d7-4c8a-b745-3f6f6c169058" xmlns:ns4="5b79f051-3852-4f01-a00e-8ed4a0cc8f4f" targetNamespace="http://schemas.microsoft.com/office/2006/metadata/properties" ma:root="true" ma:fieldsID="d551bd0fcb40fa73736bad4e77428705" ns3:_="" ns4:_="">
    <xsd:import namespace="85bc1c03-33d7-4c8a-b745-3f6f6c169058"/>
    <xsd:import namespace="5b79f051-3852-4f01-a00e-8ed4a0cc8f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c1c03-33d7-4c8a-b745-3f6f6c1690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f051-3852-4f01-a00e-8ed4a0cc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36101-21F4-49A1-9F2D-5FC2859B9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33767-FEA4-41D6-86A9-37498875D00A}">
  <ds:schemaRefs>
    <ds:schemaRef ds:uri="http://schemas.microsoft.com/office/2006/metadata/properties"/>
    <ds:schemaRef ds:uri="http://schemas.microsoft.com/office/infopath/2007/PartnerControls"/>
    <ds:schemaRef ds:uri="5b79f051-3852-4f01-a00e-8ed4a0cc8f4f"/>
  </ds:schemaRefs>
</ds:datastoreItem>
</file>

<file path=customXml/itemProps3.xml><?xml version="1.0" encoding="utf-8"?>
<ds:datastoreItem xmlns:ds="http://schemas.openxmlformats.org/officeDocument/2006/customXml" ds:itemID="{254377F9-7A4C-46FB-BAFE-4E37EAD21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c1c03-33d7-4c8a-b745-3f6f6c169058"/>
    <ds:schemaRef ds:uri="5b79f051-3852-4f01-a00e-8ed4a0cc8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2</cp:revision>
  <dcterms:created xsi:type="dcterms:W3CDTF">2025-05-28T19:02:00Z</dcterms:created>
  <dcterms:modified xsi:type="dcterms:W3CDTF">2025-05-28T19:02:00Z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2021-12-01T15:08:31Z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2b5dd63e-59c6-4940-a574-9e8eb839443f</vt:lpwstr>
  </property>
  <property fmtid="{D5CDD505-2E9C-101B-9397-08002B2CF9AE}" pid="8" name="MSIP_Label_2f46dfe0-534f-4c95-815c-5b1af86b9823_ContentBits">
    <vt:lpwstr>0</vt:lpwstr>
  </property>
  <property fmtid="{D5CDD505-2E9C-101B-9397-08002B2CF9AE}" pid="9" name="GrammarlyDocumentId">
    <vt:lpwstr>48c6d041f0c5dfb459011f37874be3803969295dcfb64cde6b50275d493f1fb7</vt:lpwstr>
  </property>
  <property fmtid="{D5CDD505-2E9C-101B-9397-08002B2CF9AE}" pid="10" name="ContentTypeId">
    <vt:lpwstr>0x010100413BB2E5C018FD4882560BD6B7410695</vt:lpwstr>
  </property>
</Properties>
</file>