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8E83E" w14:textId="592AE064" w:rsidR="005B62D4" w:rsidRPr="00DD5DFD" w:rsidRDefault="004E1E86" w:rsidP="00DD5DFD">
      <w:pPr>
        <w:jc w:val="center"/>
        <w:rPr>
          <w:rFonts w:asciiTheme="majorHAnsi" w:hAnsiTheme="majorHAnsi"/>
          <w:sz w:val="28"/>
          <w:szCs w:val="28"/>
        </w:rPr>
      </w:pPr>
      <w:r w:rsidRPr="00DD5DFD">
        <w:rPr>
          <w:rFonts w:asciiTheme="majorHAnsi" w:hAnsiTheme="majorHAnsi"/>
          <w:sz w:val="28"/>
          <w:szCs w:val="28"/>
        </w:rPr>
        <w:t>MICHIGAN AERONAUTICS COMMISSION</w:t>
      </w:r>
    </w:p>
    <w:p w14:paraId="5EEFAD73" w14:textId="2EEB7289" w:rsidR="004E1E86" w:rsidRPr="00DD5DFD" w:rsidRDefault="004E1E86" w:rsidP="00DD5DFD">
      <w:pPr>
        <w:jc w:val="center"/>
        <w:rPr>
          <w:rFonts w:asciiTheme="majorHAnsi" w:hAnsiTheme="majorHAnsi"/>
          <w:sz w:val="28"/>
          <w:szCs w:val="28"/>
        </w:rPr>
      </w:pPr>
      <w:r w:rsidRPr="00DD5DFD">
        <w:rPr>
          <w:rFonts w:asciiTheme="majorHAnsi" w:hAnsiTheme="majorHAnsi"/>
          <w:sz w:val="28"/>
          <w:szCs w:val="28"/>
        </w:rPr>
        <w:t>Committee Membership Application</w:t>
      </w:r>
    </w:p>
    <w:p w14:paraId="2EAEF07B" w14:textId="77777777" w:rsidR="007A61AC" w:rsidRDefault="007A61AC"/>
    <w:p w14:paraId="3AE929DE" w14:textId="57E95D58" w:rsidR="004E1E86" w:rsidRDefault="004E1E86">
      <w:r>
        <w:t>Please select the committee(s) you are applying to:</w:t>
      </w:r>
    </w:p>
    <w:p w14:paraId="477A5241" w14:textId="1AEE039A" w:rsidR="004E1E86" w:rsidRDefault="004E1E86">
      <w:r w:rsidRPr="004E1E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21595" wp14:editId="40C73F2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196850" cy="114300"/>
                <wp:effectExtent l="0" t="0" r="12700" b="19050"/>
                <wp:wrapSquare wrapText="bothSides"/>
                <wp:docPr id="469418097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3B63D" id="Rectangle 1" o:spid="_x0000_s1026" alt="&quot;&quot;" style="position:absolute;margin-left:0;margin-top:5.05pt;width:15.5pt;height: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XTTAIAAOsEAAAOAAAAZHJzL2Uyb0RvYy54bWysVMFu2zAMvQ/YPwi6L46ztGuDOEWQosOA&#10;oi3aDj2rshQbk0WNUuJkXz9Kdpyuy2nYRSFFPlJ8fsz8atcYtlXoa7AFz0djzpSVUNZ2XfDvzzef&#10;LjjzQdhSGLCq4Hvl+dXi44d562ZqAhWYUiGjItbPWlfwKgQ3yzIvK9UIPwKnLAU1YCMCubjOShQt&#10;VW9MNhmPz7MWsHQIUnlPt9ddkC9Sfa2VDPdaexWYKTi9LaQT0/kaz2wxF7M1ClfVsn+G+IdXNKK2&#10;1HQodS2CYBus/yrV1BLBgw4jCU0GWtdSpRlomnz8bpqnSjiVZiFyvBto8v+vrLzbPrkHJBpa52ee&#10;zDjFTmMTf+l9bJfI2g9kqV1gki7zy/OLM6JUUijPp5/HiczsCHbow1cFDYtGwZG+RaJIbG99oIaU&#10;ekgh59g+WWFvVHyBsY9Ks7qkhpOETspQK4NsK+ibCimVDefxO1K9lB1hujZmAOangCbkPajPjTCV&#10;FDMAx6eAf3YcEKkr2DCAm9oCnipQ/hg6d/mH6buZ4/ivUO4fkCF0evVO3tRE4q3w4UEgCZR4p6UL&#10;93RoA23Bobc4qwB/nbqP+aQbinLWkuAL7n9uBCrOzDdLirrMp9O4IcmZnn2ZkINvI69vI3bTrID4&#10;z2m9nUxmzA/mYGqE5oV2cxm7UkhYSb0LLgMenFXoFpG2W6rlMqXRVjgRbu2Tk7F4ZDWK5Hn3ItD1&#10;SgokwTs4LIeYvRNUlxuRFpabALpOajvy2vNNG5VE029/XNm3fso6/kctfgMAAP//AwBQSwMEFAAG&#10;AAgAAAAhAJipN5nZAAAABQEAAA8AAABkcnMvZG93bnJldi54bWxMj8FOwzAQRO9I/IO1SNyo41ZC&#10;JWRTFVDhCgXaqxsvSUS8jmKnDX/PcqLH2VnNvClWk+/UkYbYBkYwswwUcRVcyzXCx/vmZgkqJsvO&#10;doEJ4YcirMrLi8LmLpz4jY7bVCsJ4ZhbhCalPtc6Vg15G2ehJxbvKwzeJpFDrd1gTxLuOz3Pslvt&#10;bcvS0NieHhuqvrejRxir54d93a9fnzYLftHB3PnPnUO8vprW96ASTen/Gf7wBR1KYTqEkV1UHYIM&#10;SXLNDChxF0b0AWG+NKDLQp/Tl78AAAD//wMAUEsBAi0AFAAGAAgAAAAhALaDOJL+AAAA4QEAABMA&#10;AAAAAAAAAAAAAAAAAAAAAFtDb250ZW50X1R5cGVzXS54bWxQSwECLQAUAAYACAAAACEAOP0h/9YA&#10;AACUAQAACwAAAAAAAAAAAAAAAAAvAQAAX3JlbHMvLnJlbHNQSwECLQAUAAYACAAAACEAzlmV00wC&#10;AADrBAAADgAAAAAAAAAAAAAAAAAuAgAAZHJzL2Uyb0RvYy54bWxQSwECLQAUAAYACAAAACEAmKk3&#10;mdkAAAAFAQAADwAAAAAAAAAAAAAAAACmBAAAZHJzL2Rvd25yZXYueG1sUEsFBgAAAAAEAAQA8wAA&#10;AKwFAAAAAA==&#10;" fillcolor="white [3201]" strokecolor="#4ea72e [3209]" strokeweight="1pt">
                <w10:wrap type="square" anchorx="margin"/>
              </v:rect>
            </w:pict>
          </mc:Fallback>
        </mc:AlternateContent>
      </w:r>
      <w:r>
        <w:t>General Aviation Advisory Committee</w:t>
      </w:r>
    </w:p>
    <w:p w14:paraId="2F86282C" w14:textId="13339B79" w:rsidR="004E1E86" w:rsidRDefault="004E1E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49EA0" wp14:editId="36CD9A4C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96850" cy="114300"/>
                <wp:effectExtent l="0" t="0" r="12700" b="19050"/>
                <wp:wrapSquare wrapText="bothSides"/>
                <wp:docPr id="18182336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B1579" id="Rectangle 1" o:spid="_x0000_s1026" alt="&quot;&quot;" style="position:absolute;margin-left:0;margin-top:6pt;width:15.5pt;height: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cmZQIAANoEAAAOAAAAZHJzL2Uyb0RvYy54bWysVEtPGzEQvlfqf7B8L5tNwytigyIgVSUE&#10;SIA4O147u5LtccdONumv79i7JEA5Vd2DM+N5f/4mF5dba9hGYWjBVbw8GnGmnIS6dauKPz8tvp1x&#10;FqJwtTDgVMV3KvDL2dcvF52fqjE0YGqFjJK4MO18xZsY/bQogmyUFeEIvHJk1IBWRFJxVdQoOspu&#10;TTEejU6KDrD2CFKFQLfXvZHPcn6tlYz3WgcVmak49RbziflcprOYXYjpCoVvWjm0If6hCytaR0X3&#10;qa5FFGyN7V+pbCsRAuh4JMEWoHUrVZ6BpilHH6Z5bIRXeRYCJ/g9TOH/pZV3m0f/gARD58M0kJim&#10;2Gq06Zf6Y9sM1m4PltpGJumyPD85OyZIJZnKcvJ9lMEsDsEeQ/yhwLIkVBzpLTJEYnMbIhUk11eX&#10;VCuAaetFa0xWduHKINsIejZ67Ro6zowIkS4rvshfejpK8S7MONZRN+NTaoZJQXzSRkQSra8rHtyK&#10;M2FWRFQZMffyLjrgarmvOrmZn45vPiuSmr4Woem7yxl6Gtk2EpdNayt+NkrfEG1cGkllNg6jH8BO&#10;0hLq3QMyhJ6ewctFS0VuaeAHgcRHmoZ2LN7ToQ3QiDBInDWAvz+7T/5EE7Jy1hG/afxfa4GKcPzp&#10;iEDn5WSSFiIrk+PTMSn41rJ8a3FrewX0FiVts5dZTP7RvIoawb7QKs5TVTIJJ6l2D/SgXMV+72iZ&#10;pZrPsxstgRfx1j16mZInnBK8T9sXgX4gTiTG3cHrLojpB/70vinSwXwdQbeZXAdciSZJoQXKhBmW&#10;PW3oWz17Hf6SZn8AAAD//wMAUEsDBBQABgAIAAAAIQAsF4iu2QAAAAUBAAAPAAAAZHJzL2Rvd25y&#10;ZXYueG1sTI9BT8MwDIXvSPyHyEi7sWSdVFWl6TRtQioHDgwOHLPGaysap2uytvx7zAlOT/aznz8X&#10;u8X1YsIxdJ40bNYKBFLtbUeNho/358cMRIiGrOk9oYZvDLAr7+8Kk1s/0xtOp9gIDqGQGw1tjEMu&#10;ZahbdCas/YDE3sWPzkQux0ba0cwc7nqZKJVKZzriC60Z8NBi/XW6OcbA7Gizz+uLSpcquUyvVVrP&#10;ldarh2X/BCLiEv+G4Refd6BkprO/kQ2i18CPRO4mrOxuN6xnVqVAloX8T1/+AAAA//8DAFBLAQIt&#10;ABQABgAIAAAAIQC2gziS/gAAAOEBAAATAAAAAAAAAAAAAAAAAAAAAABbQ29udGVudF9UeXBlc10u&#10;eG1sUEsBAi0AFAAGAAgAAAAhADj9If/WAAAAlAEAAAsAAAAAAAAAAAAAAAAALwEAAF9yZWxzLy5y&#10;ZWxzUEsBAi0AFAAGAAgAAAAhAEWQ5yZlAgAA2gQAAA4AAAAAAAAAAAAAAAAALgIAAGRycy9lMm9E&#10;b2MueG1sUEsBAi0AFAAGAAgAAAAhACwXiK7ZAAAABQEAAA8AAAAAAAAAAAAAAAAAvwQAAGRycy9k&#10;b3ducmV2LnhtbFBLBQYAAAAABAAEAPMAAADFBQAAAAA=&#10;" fillcolor="window" strokecolor="#4ea72e" strokeweight="1pt">
                <w10:wrap type="square" anchorx="margin"/>
              </v:rect>
            </w:pict>
          </mc:Fallback>
        </mc:AlternateContent>
      </w:r>
      <w:r>
        <w:t>Commercial Aviation Advisory Committee</w:t>
      </w:r>
    </w:p>
    <w:p w14:paraId="451BF527" w14:textId="1A52FA84" w:rsidR="004E1E86" w:rsidRDefault="004E1E8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F6DE0" wp14:editId="08A53020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6850" cy="114300"/>
                <wp:effectExtent l="0" t="0" r="12700" b="19050"/>
                <wp:wrapSquare wrapText="bothSides"/>
                <wp:docPr id="203833798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6B50" id="Rectangle 1" o:spid="_x0000_s1026" alt="&quot;&quot;" style="position:absolute;margin-left:0;margin-top:6.45pt;width:15.5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cmZQIAANoEAAAOAAAAZHJzL2Uyb0RvYy54bWysVEtPGzEQvlfqf7B8L5tNwytigyIgVSUE&#10;SIA4O147u5LtccdONumv79i7JEA5Vd2DM+N5f/4mF5dba9hGYWjBVbw8GnGmnIS6dauKPz8tvp1x&#10;FqJwtTDgVMV3KvDL2dcvF52fqjE0YGqFjJK4MO18xZsY/bQogmyUFeEIvHJk1IBWRFJxVdQoOspu&#10;TTEejU6KDrD2CFKFQLfXvZHPcn6tlYz3WgcVmak49RbziflcprOYXYjpCoVvWjm0If6hCytaR0X3&#10;qa5FFGyN7V+pbCsRAuh4JMEWoHUrVZ6BpilHH6Z5bIRXeRYCJ/g9TOH/pZV3m0f/gARD58M0kJim&#10;2Gq06Zf6Y9sM1m4PltpGJumyPD85OyZIJZnKcvJ9lMEsDsEeQ/yhwLIkVBzpLTJEYnMbIhUk11eX&#10;VCuAaetFa0xWduHKINsIejZ67Ro6zowIkS4rvshfejpK8S7MONZRN+NTaoZJQXzSRkQSra8rHtyK&#10;M2FWRFQZMffyLjrgarmvOrmZn45vPiuSmr4Woem7yxl6Gtk2EpdNayt+NkrfEG1cGkllNg6jH8BO&#10;0hLq3QMyhJ6ewctFS0VuaeAHgcRHmoZ2LN7ToQ3QiDBInDWAvz+7T/5EE7Jy1hG/afxfa4GKcPzp&#10;iEDn5WSSFiIrk+PTMSn41rJ8a3FrewX0FiVts5dZTP7RvIoawb7QKs5TVTIJJ6l2D/SgXMV+72iZ&#10;pZrPsxstgRfx1j16mZInnBK8T9sXgX4gTiTG3cHrLojpB/70vinSwXwdQbeZXAdciSZJoQXKhBmW&#10;PW3oWz17Hf6SZn8AAAD//wMAUEsDBBQABgAIAAAAIQA8PBB12gAAAAUBAAAPAAAAZHJzL2Rvd25y&#10;ZXYueG1sTI9BT8MwDIXvSPsPkSdxY8mKVHWl6YSGkMqBA4MDx6zx2orG6ZqsLf8ec4KT9fzs58/F&#10;fnG9mHAMnScN240CgVR721Gj4eP9+S4DEaIha3pPqOEbA+zL1U1hcutnesPpGBvBIRRyo6GNccil&#10;DHWLzoSNH5DYO/vRmchybKQdzczhrpeJUql0piO+0JoBDy3WX8erYwzMnmz2eXlR6VIl5+m1Suu5&#10;0vp2vTw+gIi4xL9h+MXnHSiZ6eSvZIPoNfAjkbvJDgS791vWJ65qB7Is5H/68gcAAP//AwBQSwEC&#10;LQAUAAYACAAAACEAtoM4kv4AAADhAQAAEwAAAAAAAAAAAAAAAAAAAAAAW0NvbnRlbnRfVHlwZXNd&#10;LnhtbFBLAQItABQABgAIAAAAIQA4/SH/1gAAAJQBAAALAAAAAAAAAAAAAAAAAC8BAABfcmVscy8u&#10;cmVsc1BLAQItABQABgAIAAAAIQBFkOcmZQIAANoEAAAOAAAAAAAAAAAAAAAAAC4CAABkcnMvZTJv&#10;RG9jLnhtbFBLAQItABQABgAIAAAAIQA8PBB12gAAAAUBAAAPAAAAAAAAAAAAAAAAAL8EAABkcnMv&#10;ZG93bnJldi54bWxQSwUGAAAAAAQABADzAAAAxgUAAAAA&#10;" fillcolor="window" strokecolor="#4ea72e" strokeweight="1pt">
                <w10:wrap type="square" anchorx="margin"/>
              </v:rect>
            </w:pict>
          </mc:Fallback>
        </mc:AlternateContent>
      </w:r>
      <w:r>
        <w:t>Aviation Career Pipeline Committee</w:t>
      </w:r>
    </w:p>
    <w:p w14:paraId="7E0CD8D0" w14:textId="77777777" w:rsidR="007A61AC" w:rsidRPr="007A61AC" w:rsidRDefault="007A61AC">
      <w:pPr>
        <w:rPr>
          <w:b/>
          <w:bCs/>
        </w:rPr>
      </w:pPr>
    </w:p>
    <w:p w14:paraId="29199CF2" w14:textId="62F221F0" w:rsidR="004E1E86" w:rsidRPr="007A61AC" w:rsidRDefault="004E1E86">
      <w:pPr>
        <w:rPr>
          <w:b/>
          <w:bCs/>
        </w:rPr>
      </w:pPr>
      <w:r w:rsidRPr="007A61AC">
        <w:rPr>
          <w:b/>
          <w:bCs/>
        </w:rPr>
        <w:t>APPLICANT INFORMATION</w:t>
      </w:r>
    </w:p>
    <w:p w14:paraId="259B89A9" w14:textId="5AFCD995" w:rsidR="00D92FB7" w:rsidRDefault="004E1E86">
      <w:pPr>
        <w:rPr>
          <w:u w:val="single"/>
        </w:rPr>
      </w:pPr>
      <w:r>
        <w:t>Last Name</w:t>
      </w:r>
      <w:r w:rsidR="00D92FB7">
        <w:t xml:space="preserve"> </w:t>
      </w:r>
      <w:r w:rsidR="00D92FB7">
        <w:rPr>
          <w:u w:val="single"/>
        </w:rPr>
        <w:tab/>
      </w:r>
      <w:r w:rsidR="00D92FB7">
        <w:rPr>
          <w:u w:val="single"/>
        </w:rPr>
        <w:tab/>
      </w:r>
      <w:r w:rsidR="00D92FB7">
        <w:rPr>
          <w:u w:val="single"/>
        </w:rPr>
        <w:tab/>
      </w:r>
      <w:r w:rsidR="00D92FB7">
        <w:rPr>
          <w:u w:val="single"/>
        </w:rPr>
        <w:tab/>
      </w:r>
      <w:r w:rsidR="00D92FB7">
        <w:rPr>
          <w:u w:val="single"/>
        </w:rPr>
        <w:tab/>
        <w:t xml:space="preserve"> </w:t>
      </w:r>
      <w:r>
        <w:t>First Name</w:t>
      </w:r>
      <w:r w:rsidR="00D92FB7">
        <w:t xml:space="preserve"> </w:t>
      </w:r>
      <w:r w:rsidR="00D92FB7">
        <w:rPr>
          <w:u w:val="single"/>
        </w:rPr>
        <w:tab/>
      </w:r>
      <w:r w:rsidR="00D92FB7">
        <w:rPr>
          <w:u w:val="single"/>
        </w:rPr>
        <w:tab/>
      </w:r>
      <w:r w:rsidR="00D92FB7">
        <w:rPr>
          <w:u w:val="single"/>
        </w:rPr>
        <w:tab/>
      </w:r>
      <w:r w:rsidR="00D92FB7">
        <w:rPr>
          <w:u w:val="single"/>
        </w:rPr>
        <w:tab/>
      </w:r>
      <w:r w:rsidR="00D92FB7">
        <w:rPr>
          <w:u w:val="single"/>
        </w:rPr>
        <w:tab/>
      </w:r>
    </w:p>
    <w:p w14:paraId="5C977702" w14:textId="23308769" w:rsidR="004E1E86" w:rsidRDefault="004E1E86">
      <w:pPr>
        <w:rPr>
          <w:u w:val="single"/>
        </w:rPr>
      </w:pPr>
      <w:r>
        <w:t>Address</w:t>
      </w:r>
      <w:r w:rsidR="00D92FB7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5C9DC193" w14:textId="4404BE24" w:rsidR="00F76B98" w:rsidRPr="00F76B98" w:rsidRDefault="00F76B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38A4EE" w14:textId="4604706B" w:rsidR="004E1E86" w:rsidRPr="00F76B98" w:rsidRDefault="004E1E86">
      <w:pPr>
        <w:rPr>
          <w:u w:val="single"/>
        </w:rPr>
      </w:pPr>
      <w:r>
        <w:t>Primary Phone</w:t>
      </w:r>
      <w: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  <w:t xml:space="preserve"> </w:t>
      </w:r>
      <w:r>
        <w:t>Alternate Phone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2F18DFBA" w14:textId="44C013A7" w:rsidR="004E1E86" w:rsidRPr="00F76B98" w:rsidRDefault="004E1E86">
      <w:pPr>
        <w:rPr>
          <w:u w:val="single"/>
        </w:rPr>
      </w:pPr>
      <w:r>
        <w:t>Email Address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14886357" w14:textId="46E10660" w:rsidR="004E1E86" w:rsidRPr="00F76B98" w:rsidRDefault="004E1E86">
      <w:pPr>
        <w:rPr>
          <w:u w:val="single"/>
        </w:rPr>
      </w:pPr>
      <w:r>
        <w:t>Employer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0A7A4C40" w14:textId="64F147E4" w:rsidR="004E1E86" w:rsidRDefault="004E1E86">
      <w:pPr>
        <w:rPr>
          <w:u w:val="single"/>
        </w:rPr>
      </w:pPr>
      <w:r>
        <w:t xml:space="preserve">Employer </w:t>
      </w:r>
      <w:r w:rsidR="0098741D">
        <w:t>Address and Website</w:t>
      </w:r>
      <w:r w:rsidR="0098741D">
        <w:rPr>
          <w:u w:val="single"/>
        </w:rPr>
        <w:t xml:space="preserve"> </w:t>
      </w:r>
      <w:r w:rsidR="0098741D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74ED9932" w14:textId="36405E1D" w:rsidR="00F76B98" w:rsidRPr="00F76B98" w:rsidRDefault="00F76B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F1932B" w14:textId="7EBED1B8" w:rsidR="004E1E86" w:rsidRPr="00F76B98" w:rsidRDefault="004E1E86">
      <w:pPr>
        <w:rPr>
          <w:u w:val="single"/>
        </w:rPr>
      </w:pPr>
      <w:r>
        <w:t>Current Position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3B353765" w14:textId="48ACFF3A" w:rsidR="004E1E86" w:rsidRDefault="007365A6">
      <w:pPr>
        <w:rPr>
          <w:u w:val="single"/>
        </w:rPr>
      </w:pPr>
      <w:r>
        <w:t>Aviation</w:t>
      </w:r>
      <w:r w:rsidR="004E1E86">
        <w:t xml:space="preserve"> Certifications and Ratings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3E8B252D" w14:textId="1ACCA29A" w:rsidR="00F76B98" w:rsidRPr="00F76B98" w:rsidRDefault="00F76B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287116" w14:textId="488C27C1" w:rsidR="004E1E86" w:rsidRDefault="004E1E86">
      <w:pPr>
        <w:rPr>
          <w:u w:val="single"/>
        </w:rPr>
      </w:pPr>
      <w:r>
        <w:t>Other Aeronautical Experience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3737925F" w14:textId="11074C00" w:rsidR="00F76B98" w:rsidRPr="00F76B98" w:rsidRDefault="00F76B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E99422" w14:textId="084C6DA9" w:rsidR="004E1E86" w:rsidRDefault="004E1E86">
      <w:r w:rsidRPr="007A61AC">
        <w:rPr>
          <w:b/>
          <w:bCs/>
        </w:rPr>
        <w:t>REFERENCES</w:t>
      </w:r>
      <w:r>
        <w:t xml:space="preserve"> - Please list three professional references</w:t>
      </w:r>
    </w:p>
    <w:p w14:paraId="3076686D" w14:textId="187F8A89" w:rsidR="004E1E86" w:rsidRPr="00F76B98" w:rsidRDefault="004E1E86">
      <w:pPr>
        <w:rPr>
          <w:u w:val="single"/>
        </w:rPr>
      </w:pPr>
      <w:r>
        <w:t>Full Name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  <w:t xml:space="preserve"> </w:t>
      </w:r>
      <w:r>
        <w:t>Relationship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42C4AAA4" w14:textId="5CEB40FC" w:rsidR="004E1E86" w:rsidRPr="00F76B98" w:rsidRDefault="004E1E86">
      <w:pPr>
        <w:rPr>
          <w:u w:val="single"/>
        </w:rPr>
      </w:pPr>
      <w:r>
        <w:t>Company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  <w:t xml:space="preserve"> </w:t>
      </w:r>
      <w:r>
        <w:t>Phone Number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</w:p>
    <w:p w14:paraId="46554A44" w14:textId="345E32BE" w:rsidR="004E1E86" w:rsidRDefault="004E1E86">
      <w:r>
        <w:t>Email</w:t>
      </w:r>
      <w:r w:rsidR="00F76B98">
        <w:t xml:space="preserve"> </w:t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 w:rsidR="00F76B98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EF37E" w14:textId="77777777" w:rsidR="00F76B98" w:rsidRDefault="00F76B98"/>
    <w:p w14:paraId="24C25CAE" w14:textId="77777777" w:rsidR="00F76B98" w:rsidRPr="00F76B98" w:rsidRDefault="00F76B98" w:rsidP="00F76B98">
      <w:pPr>
        <w:rPr>
          <w:u w:val="single"/>
        </w:rPr>
      </w:pPr>
      <w:r>
        <w:t xml:space="preserve">Full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Relationship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6A3CF4" w14:textId="77777777" w:rsidR="00F76B98" w:rsidRPr="00F76B98" w:rsidRDefault="00F76B98" w:rsidP="00F76B98">
      <w:pPr>
        <w:rPr>
          <w:u w:val="single"/>
        </w:rPr>
      </w:pPr>
      <w:r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Phone Number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B129E4" w14:textId="77777777" w:rsidR="00F76B98" w:rsidRDefault="00F76B98" w:rsidP="00F76B98"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A0F415" w14:textId="73801F69" w:rsidR="00F76B98" w:rsidRPr="00F76B98" w:rsidRDefault="00F76B98" w:rsidP="00F76B98">
      <w:pPr>
        <w:rPr>
          <w:u w:val="single"/>
        </w:rPr>
      </w:pPr>
      <w:r>
        <w:t xml:space="preserve">Full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Relationship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C0A4D2" w14:textId="77777777" w:rsidR="00F76B98" w:rsidRPr="00F76B98" w:rsidRDefault="00F76B98" w:rsidP="00F76B98">
      <w:pPr>
        <w:rPr>
          <w:u w:val="single"/>
        </w:rPr>
      </w:pPr>
      <w:r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Phone Number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7FC1EF" w14:textId="77777777" w:rsidR="00F76B98" w:rsidRDefault="00F76B98" w:rsidP="00F76B98"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1DB20" w14:textId="77777777" w:rsidR="00F76B98" w:rsidRDefault="00F76B98"/>
    <w:p w14:paraId="5D5FDF20" w14:textId="2049C6F1" w:rsidR="005C0E57" w:rsidRDefault="00F76B98">
      <w:r>
        <w:t>S</w:t>
      </w:r>
      <w:r w:rsidR="005C0E57">
        <w:t>TATEMENT OF INTEREST – Please provide a short statement on your background, why you are interested in becoming a committee member, and any other relevant information or experience for the committee to consider.</w:t>
      </w:r>
    </w:p>
    <w:p w14:paraId="74B3F61B" w14:textId="4E06BDB0" w:rsidR="005C0E57" w:rsidRPr="00F76B98" w:rsidRDefault="00F76B98" w:rsidP="00396A54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96A54">
        <w:rPr>
          <w:u w:val="single"/>
        </w:rPr>
        <w:tab/>
      </w:r>
      <w:r w:rsidR="00396A54">
        <w:rPr>
          <w:u w:val="single"/>
        </w:rPr>
        <w:tab/>
      </w:r>
      <w:r w:rsidR="00396A54">
        <w:rPr>
          <w:u w:val="single"/>
        </w:rPr>
        <w:tab/>
      </w:r>
      <w:r w:rsidR="00396A54">
        <w:rPr>
          <w:u w:val="single"/>
        </w:rPr>
        <w:tab/>
      </w:r>
      <w:r w:rsidR="00396A54">
        <w:rPr>
          <w:u w:val="single"/>
        </w:rPr>
        <w:tab/>
      </w:r>
    </w:p>
    <w:p w14:paraId="76BD0659" w14:textId="77777777" w:rsidR="004E1E86" w:rsidRDefault="004E1E86"/>
    <w:sectPr w:rsidR="004E1E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0CD57" w14:textId="77777777" w:rsidR="00DD5DFD" w:rsidRDefault="00DD5DFD" w:rsidP="00DD5DFD">
      <w:pPr>
        <w:spacing w:after="0" w:line="240" w:lineRule="auto"/>
      </w:pPr>
      <w:r>
        <w:separator/>
      </w:r>
    </w:p>
  </w:endnote>
  <w:endnote w:type="continuationSeparator" w:id="0">
    <w:p w14:paraId="1CBFDAAE" w14:textId="77777777" w:rsidR="00DD5DFD" w:rsidRDefault="00DD5DFD" w:rsidP="00DD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387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AACF1" w14:textId="1E99AABB" w:rsidR="0098741D" w:rsidRDefault="0098741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1E9F3" w14:textId="77777777" w:rsidR="0098741D" w:rsidRDefault="0098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4C1F0" w14:textId="77777777" w:rsidR="00DD5DFD" w:rsidRDefault="00DD5DFD" w:rsidP="00DD5DFD">
      <w:pPr>
        <w:spacing w:after="0" w:line="240" w:lineRule="auto"/>
      </w:pPr>
      <w:r>
        <w:separator/>
      </w:r>
    </w:p>
  </w:footnote>
  <w:footnote w:type="continuationSeparator" w:id="0">
    <w:p w14:paraId="3C415326" w14:textId="77777777" w:rsidR="00DD5DFD" w:rsidRDefault="00DD5DFD" w:rsidP="00DD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C1F8" w14:textId="52777286" w:rsidR="00DD5DFD" w:rsidRDefault="00DD5DFD" w:rsidP="00DD5DFD">
    <w:pPr>
      <w:pStyle w:val="Header"/>
      <w:jc w:val="center"/>
    </w:pPr>
    <w:r>
      <w:rPr>
        <w:noProof/>
      </w:rPr>
      <w:drawing>
        <wp:inline distT="0" distB="0" distL="0" distR="0" wp14:anchorId="4B715273" wp14:editId="5AC488F6">
          <wp:extent cx="990600" cy="952077"/>
          <wp:effectExtent l="0" t="0" r="0" b="635"/>
          <wp:docPr id="32035879" name="Picture 2" descr="MAC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5879" name="Picture 2" descr="MAC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342" cy="96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86"/>
    <w:rsid w:val="00006651"/>
    <w:rsid w:val="00396A54"/>
    <w:rsid w:val="003A33D8"/>
    <w:rsid w:val="004E1E86"/>
    <w:rsid w:val="005B62D4"/>
    <w:rsid w:val="005C0E57"/>
    <w:rsid w:val="005E1514"/>
    <w:rsid w:val="0062583D"/>
    <w:rsid w:val="006266CA"/>
    <w:rsid w:val="007365A6"/>
    <w:rsid w:val="007A61AC"/>
    <w:rsid w:val="008539B9"/>
    <w:rsid w:val="0098741D"/>
    <w:rsid w:val="00A7034D"/>
    <w:rsid w:val="00B42DD9"/>
    <w:rsid w:val="00CF19E6"/>
    <w:rsid w:val="00D92FB7"/>
    <w:rsid w:val="00DD5DFD"/>
    <w:rsid w:val="00F7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D6407D"/>
  <w15:chartTrackingRefBased/>
  <w15:docId w15:val="{BF97FB9E-C19D-47B5-B482-78F0F088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E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FD"/>
  </w:style>
  <w:style w:type="paragraph" w:styleId="Footer">
    <w:name w:val="footer"/>
    <w:basedOn w:val="Normal"/>
    <w:link w:val="FooterChar"/>
    <w:uiPriority w:val="99"/>
    <w:unhideWhenUsed/>
    <w:rsid w:val="00DD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Alicia (MDOT)</dc:creator>
  <cp:keywords/>
  <dc:description/>
  <cp:lastModifiedBy>Morrison, Alicia (MDOT)</cp:lastModifiedBy>
  <cp:revision>3</cp:revision>
  <dcterms:created xsi:type="dcterms:W3CDTF">2024-12-06T15:16:00Z</dcterms:created>
  <dcterms:modified xsi:type="dcterms:W3CDTF">2024-12-06T15:17:00Z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2024-11-20T18:48:05Z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0fbe9cad-bced-4c1a-aeb7-722038f5e1ca</vt:lpwstr>
  </property>
  <property fmtid="{D5CDD505-2E9C-101B-9397-08002B2CF9AE}" pid="8" name="MSIP_Label_3a2fed65-62e7-46ea-af74-187e0c17143a_ContentBits">
    <vt:lpwstr>0</vt:lpwstr>
  </property>
</Properties>
</file>