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D725" w14:textId="3763A3AF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6795DC91" w:rsidR="00BD1178" w:rsidRPr="00A32AA4" w:rsidRDefault="006A1A58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September 20</w:t>
      </w:r>
      <w:r w:rsidR="00BD1178" w:rsidRPr="002976AD">
        <w:rPr>
          <w:rFonts w:ascii="Calibri" w:hAnsi="Calibri" w:cs="Calibri"/>
          <w:sz w:val="24"/>
          <w:szCs w:val="24"/>
        </w:rPr>
        <w:t>, 202</w:t>
      </w:r>
      <w:r w:rsidR="00F80FD9">
        <w:rPr>
          <w:rFonts w:ascii="Calibri" w:hAnsi="Calibri" w:cs="Calibri"/>
          <w:sz w:val="24"/>
          <w:szCs w:val="24"/>
        </w:rPr>
        <w:t>4</w:t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3BCDB495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170F19" w:rsidRPr="00E26F89">
        <w:rPr>
          <w:rFonts w:ascii="Calibri" w:hAnsi="Calibri" w:cs="Calibri"/>
        </w:rPr>
        <w:t xml:space="preserve"> </w:t>
      </w:r>
      <w:r w:rsidR="00661967">
        <w:rPr>
          <w:rFonts w:ascii="Calibri" w:hAnsi="Calibri" w:cs="Calibri"/>
        </w:rPr>
        <w:t>I-9</w:t>
      </w:r>
      <w:r w:rsidR="007B52F7">
        <w:rPr>
          <w:rFonts w:ascii="Calibri" w:hAnsi="Calibri" w:cs="Calibri"/>
        </w:rPr>
        <w:t>4</w:t>
      </w:r>
      <w:r w:rsidRPr="00E26F89">
        <w:rPr>
          <w:rFonts w:ascii="Calibri" w:hAnsi="Calibri" w:cs="Calibri"/>
        </w:rPr>
        <w:t xml:space="preserve"> in </w:t>
      </w:r>
      <w:r w:rsidR="007B52F7">
        <w:rPr>
          <w:rFonts w:ascii="Calibri" w:hAnsi="Calibri" w:cs="Calibri"/>
        </w:rPr>
        <w:t>Washtenaw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77719217"/>
    <w:bookmarkStart w:id="6" w:name="_Hlk166569145"/>
    <w:bookmarkStart w:id="7" w:name="_Hlk161387409"/>
    <w:bookmarkStart w:id="8" w:name="_Hlk96064774"/>
    <w:bookmarkStart w:id="9" w:name="_Hlk128139369"/>
    <w:p w14:paraId="22015005" w14:textId="641EB1F1" w:rsidR="00BD1178" w:rsidRPr="009708A4" w:rsidRDefault="009F3C42" w:rsidP="00BD117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>HYPERLINK "https://mdotjboss.state.mi.us/MiDrive/map?constZone=true&amp;lat=42.22424635605823&amp;lon=-83.6498933127679&amp;zoom=16"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AE09B6">
        <w:rPr>
          <w:rStyle w:val="Hyperlink"/>
          <w:rFonts w:ascii="Calibri" w:eastAsia="Calibri" w:hAnsi="Calibri" w:cs="Calibri"/>
          <w:sz w:val="24"/>
          <w:szCs w:val="24"/>
        </w:rPr>
        <w:t>W</w:t>
      </w:r>
      <w:r w:rsidR="002520B3" w:rsidRPr="009F3C42">
        <w:rPr>
          <w:rStyle w:val="Hyperlink"/>
          <w:rFonts w:ascii="Calibri" w:eastAsia="Calibri" w:hAnsi="Calibri" w:cs="Calibri"/>
          <w:sz w:val="24"/>
          <w:szCs w:val="24"/>
        </w:rPr>
        <w:t>e</w:t>
      </w:r>
      <w:r w:rsidR="00786076" w:rsidRPr="009F3C42">
        <w:rPr>
          <w:rStyle w:val="Hyperlink"/>
          <w:rFonts w:ascii="Calibri" w:eastAsia="Calibri" w:hAnsi="Calibri" w:cs="Calibri"/>
          <w:sz w:val="24"/>
          <w:szCs w:val="24"/>
        </w:rPr>
        <w:t>st</w:t>
      </w:r>
      <w:r w:rsidR="006D5F22" w:rsidRPr="009F3C42">
        <w:rPr>
          <w:rStyle w:val="Hyperlink"/>
          <w:rFonts w:ascii="Calibri" w:eastAsia="Calibri" w:hAnsi="Calibri" w:cs="Calibri"/>
          <w:sz w:val="24"/>
          <w:szCs w:val="24"/>
        </w:rPr>
        <w:t>bound</w:t>
      </w:r>
      <w:r w:rsidR="00786076" w:rsidRPr="009F3C42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6A1A58" w:rsidRPr="009F3C42">
        <w:rPr>
          <w:rStyle w:val="Hyperlink"/>
          <w:rFonts w:ascii="Calibri" w:eastAsia="Calibri" w:hAnsi="Calibri" w:cs="Calibri"/>
          <w:sz w:val="24"/>
          <w:szCs w:val="24"/>
        </w:rPr>
        <w:t>I-9</w:t>
      </w:r>
      <w:r w:rsidR="00537FBB" w:rsidRPr="009F3C42">
        <w:rPr>
          <w:rStyle w:val="Hyperlink"/>
          <w:rFonts w:ascii="Calibri" w:eastAsia="Calibri" w:hAnsi="Calibri" w:cs="Calibri"/>
          <w:sz w:val="24"/>
          <w:szCs w:val="24"/>
        </w:rPr>
        <w:t>4</w:t>
      </w:r>
      <w:r w:rsidR="00CC185C" w:rsidRPr="009F3C42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AE09B6">
        <w:rPr>
          <w:rStyle w:val="Hyperlink"/>
          <w:rFonts w:ascii="Calibri" w:eastAsia="Calibri" w:hAnsi="Calibri" w:cs="Calibri"/>
          <w:sz w:val="24"/>
          <w:szCs w:val="24"/>
        </w:rPr>
        <w:t xml:space="preserve">Exit 181A </w:t>
      </w:r>
      <w:r w:rsidR="00537FBB" w:rsidRPr="009F3C42">
        <w:rPr>
          <w:rStyle w:val="Hyperlink"/>
          <w:rFonts w:ascii="Calibri" w:eastAsia="Calibri" w:hAnsi="Calibri" w:cs="Calibri"/>
          <w:sz w:val="24"/>
          <w:szCs w:val="24"/>
        </w:rPr>
        <w:t xml:space="preserve">to </w:t>
      </w:r>
      <w:r w:rsidR="00661967" w:rsidRPr="009F3C42">
        <w:rPr>
          <w:rStyle w:val="Hyperlink"/>
          <w:rFonts w:ascii="Calibri" w:eastAsia="Calibri" w:hAnsi="Calibri" w:cs="Calibri"/>
          <w:sz w:val="24"/>
          <w:szCs w:val="24"/>
        </w:rPr>
        <w:t>west</w:t>
      </w:r>
      <w:r w:rsidR="001B3F67" w:rsidRPr="009F3C42">
        <w:rPr>
          <w:rStyle w:val="Hyperlink"/>
          <w:rFonts w:ascii="Calibri" w:eastAsia="Calibri" w:hAnsi="Calibri" w:cs="Calibri"/>
          <w:sz w:val="24"/>
          <w:szCs w:val="24"/>
        </w:rPr>
        <w:t>bound Michigan Avenue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537FBB">
        <w:rPr>
          <w:rFonts w:ascii="Calibri" w:eastAsia="Calibri" w:hAnsi="Calibri" w:cs="Calibri"/>
          <w:sz w:val="24"/>
          <w:szCs w:val="24"/>
        </w:rPr>
        <w:t xml:space="preserve"> </w:t>
      </w:r>
      <w:bookmarkStart w:id="10" w:name="_Hlk167263181"/>
      <w:bookmarkEnd w:id="4"/>
      <w:r w:rsidR="005803B7">
        <w:rPr>
          <w:rFonts w:ascii="Calibri" w:eastAsia="Calibri" w:hAnsi="Calibri" w:cs="Calibri"/>
          <w:sz w:val="24"/>
          <w:szCs w:val="24"/>
        </w:rPr>
        <w:t xml:space="preserve">will be </w:t>
      </w:r>
      <w:bookmarkEnd w:id="10"/>
      <w:r w:rsidR="00EC3CD3">
        <w:rPr>
          <w:rFonts w:ascii="Calibri" w:eastAsia="Calibri" w:hAnsi="Calibri" w:cs="Calibri"/>
          <w:sz w:val="24"/>
          <w:szCs w:val="24"/>
        </w:rPr>
        <w:t>closed</w:t>
      </w:r>
      <w:r w:rsidR="002520B3">
        <w:rPr>
          <w:rFonts w:ascii="Calibri" w:eastAsia="Calibri" w:hAnsi="Calibri" w:cs="Calibri"/>
          <w:sz w:val="24"/>
          <w:szCs w:val="24"/>
        </w:rPr>
        <w:t xml:space="preserve"> </w:t>
      </w:r>
      <w:bookmarkEnd w:id="5"/>
      <w:r w:rsidR="00E44583" w:rsidRPr="009708A4">
        <w:rPr>
          <w:rFonts w:ascii="Calibri" w:eastAsia="Calibri" w:hAnsi="Calibri" w:cs="Calibri"/>
          <w:sz w:val="24"/>
          <w:szCs w:val="24"/>
        </w:rPr>
        <w:t xml:space="preserve">for </w:t>
      </w:r>
      <w:bookmarkEnd w:id="6"/>
      <w:r w:rsidR="00AE09B6">
        <w:rPr>
          <w:rFonts w:ascii="Calibri" w:eastAsia="Calibri" w:hAnsi="Calibri" w:cs="Calibri"/>
          <w:sz w:val="24"/>
          <w:szCs w:val="24"/>
        </w:rPr>
        <w:t xml:space="preserve">ramp </w:t>
      </w:r>
      <w:r w:rsidR="001B3F67">
        <w:rPr>
          <w:rFonts w:ascii="Calibri" w:eastAsia="Calibri" w:hAnsi="Calibri" w:cs="Calibri"/>
          <w:sz w:val="24"/>
          <w:szCs w:val="24"/>
        </w:rPr>
        <w:t>maintenance</w:t>
      </w:r>
      <w:r w:rsidR="003E1191" w:rsidRPr="009708A4">
        <w:rPr>
          <w:rFonts w:ascii="Calibri" w:eastAsia="Calibri" w:hAnsi="Calibri" w:cs="Calibri"/>
          <w:sz w:val="24"/>
          <w:szCs w:val="24"/>
        </w:rPr>
        <w:t xml:space="preserve">. </w:t>
      </w:r>
      <w:r w:rsidR="009240C5" w:rsidRPr="009708A4">
        <w:rPr>
          <w:rFonts w:ascii="Calibri" w:eastAsia="Calibri" w:hAnsi="Calibri" w:cs="Calibri"/>
          <w:sz w:val="24"/>
          <w:szCs w:val="24"/>
        </w:rPr>
        <w:t xml:space="preserve"> </w:t>
      </w:r>
      <w:bookmarkEnd w:id="7"/>
    </w:p>
    <w:p w14:paraId="2767A4B6" w14:textId="77777777" w:rsidR="00BD1178" w:rsidRPr="009708A4" w:rsidRDefault="00BD1178" w:rsidP="00BD1178">
      <w:pPr>
        <w:rPr>
          <w:rFonts w:ascii="Calibri" w:eastAsia="Calibri" w:hAnsi="Calibri" w:cs="Calibri"/>
          <w:sz w:val="24"/>
          <w:szCs w:val="24"/>
        </w:rPr>
      </w:pPr>
    </w:p>
    <w:bookmarkEnd w:id="0"/>
    <w:bookmarkEnd w:id="1"/>
    <w:bookmarkEnd w:id="2"/>
    <w:bookmarkEnd w:id="3"/>
    <w:bookmarkEnd w:id="8"/>
    <w:bookmarkEnd w:id="9"/>
    <w:p w14:paraId="37E165DD" w14:textId="785BC23A" w:rsidR="0096653C" w:rsidRPr="009708A4" w:rsidRDefault="001B3F67" w:rsidP="0096653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</w:t>
      </w:r>
      <w:r w:rsidR="0096653C"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735C">
        <w:rPr>
          <w:rFonts w:ascii="Calibri" w:hAnsi="Calibri" w:cs="Calibri"/>
          <w:b/>
          <w:bCs/>
          <w:sz w:val="24"/>
          <w:szCs w:val="24"/>
        </w:rPr>
        <w:t>a</w:t>
      </w:r>
      <w:r w:rsidR="0096653C" w:rsidRPr="009708A4">
        <w:rPr>
          <w:rFonts w:ascii="Calibri" w:hAnsi="Calibri" w:cs="Calibri"/>
          <w:b/>
          <w:bCs/>
          <w:sz w:val="24"/>
          <w:szCs w:val="24"/>
        </w:rPr>
        <w:t>.m.</w:t>
      </w:r>
      <w:r w:rsidR="00164D79" w:rsidRPr="009708A4">
        <w:rPr>
          <w:rFonts w:ascii="Calibri" w:hAnsi="Calibri" w:cs="Calibri"/>
          <w:b/>
          <w:bCs/>
          <w:sz w:val="24"/>
          <w:szCs w:val="24"/>
        </w:rPr>
        <w:t xml:space="preserve"> until </w:t>
      </w:r>
      <w:r w:rsidR="00862C32">
        <w:rPr>
          <w:rFonts w:ascii="Calibri" w:hAnsi="Calibri" w:cs="Calibri"/>
          <w:b/>
          <w:bCs/>
          <w:sz w:val="24"/>
          <w:szCs w:val="24"/>
        </w:rPr>
        <w:t>3 p.m.</w:t>
      </w:r>
      <w:r w:rsidR="00E83F33"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2C32">
        <w:rPr>
          <w:rFonts w:ascii="Calibri" w:hAnsi="Calibri" w:cs="Calibri"/>
          <w:b/>
          <w:bCs/>
          <w:sz w:val="24"/>
          <w:szCs w:val="24"/>
        </w:rPr>
        <w:t>Tues</w:t>
      </w:r>
      <w:r w:rsidR="00E83F33" w:rsidRPr="009708A4">
        <w:rPr>
          <w:rFonts w:ascii="Calibri" w:hAnsi="Calibri" w:cs="Calibri"/>
          <w:b/>
          <w:bCs/>
          <w:sz w:val="24"/>
          <w:szCs w:val="24"/>
        </w:rPr>
        <w:t>day</w:t>
      </w:r>
      <w:r w:rsidR="00B73BD0" w:rsidRPr="009708A4">
        <w:rPr>
          <w:rFonts w:ascii="Calibri" w:hAnsi="Calibri" w:cs="Calibri"/>
          <w:b/>
          <w:bCs/>
          <w:sz w:val="24"/>
          <w:szCs w:val="24"/>
        </w:rPr>
        <w:t>,</w:t>
      </w:r>
      <w:r w:rsidR="00E83F33"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2C32">
        <w:rPr>
          <w:rFonts w:ascii="Calibri" w:hAnsi="Calibri" w:cs="Calibri"/>
          <w:b/>
          <w:bCs/>
          <w:sz w:val="24"/>
          <w:szCs w:val="24"/>
        </w:rPr>
        <w:t>Sept. 24</w:t>
      </w:r>
    </w:p>
    <w:p w14:paraId="1B10DC59" w14:textId="2160195A" w:rsidR="00B73BD0" w:rsidRDefault="00AE09B6" w:rsidP="00B73BD0">
      <w:pPr>
        <w:numPr>
          <w:ilvl w:val="0"/>
          <w:numId w:val="4"/>
        </w:num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862C32" w:rsidRPr="00862C32">
        <w:rPr>
          <w:rFonts w:ascii="Calibri" w:eastAsia="Calibri" w:hAnsi="Calibri" w:cs="Calibri"/>
          <w:sz w:val="24"/>
          <w:szCs w:val="24"/>
        </w:rPr>
        <w:t xml:space="preserve">estbound I-94 </w:t>
      </w:r>
      <w:r>
        <w:rPr>
          <w:rFonts w:ascii="Calibri" w:eastAsia="Calibri" w:hAnsi="Calibri" w:cs="Calibri"/>
          <w:sz w:val="24"/>
          <w:szCs w:val="24"/>
        </w:rPr>
        <w:t xml:space="preserve">Exit 181A </w:t>
      </w:r>
      <w:r w:rsidR="00862C32" w:rsidRPr="00862C32">
        <w:rPr>
          <w:rFonts w:ascii="Calibri" w:eastAsia="Calibri" w:hAnsi="Calibri" w:cs="Calibri"/>
          <w:sz w:val="24"/>
          <w:szCs w:val="24"/>
        </w:rPr>
        <w:t>to westbound Michigan Avenue will be closed</w:t>
      </w:r>
      <w:r w:rsidR="00FB0FAD">
        <w:rPr>
          <w:rFonts w:ascii="Calibri" w:eastAsia="Calibri" w:hAnsi="Calibri" w:cs="Calibri"/>
          <w:sz w:val="24"/>
          <w:szCs w:val="24"/>
        </w:rPr>
        <w:t>.</w:t>
      </w:r>
      <w:r w:rsidR="00862C32">
        <w:rPr>
          <w:rFonts w:ascii="Calibri" w:eastAsia="Calibri" w:hAnsi="Calibri" w:cs="Calibri"/>
          <w:sz w:val="24"/>
          <w:szCs w:val="24"/>
        </w:rPr>
        <w:t xml:space="preserve"> Traffic will be detoured via </w:t>
      </w:r>
      <w:r>
        <w:rPr>
          <w:rFonts w:ascii="Calibri" w:eastAsia="Calibri" w:hAnsi="Calibri" w:cs="Calibri"/>
          <w:sz w:val="24"/>
          <w:szCs w:val="24"/>
        </w:rPr>
        <w:t>Exit 183</w:t>
      </w:r>
      <w:r w:rsidR="00285312">
        <w:rPr>
          <w:rFonts w:ascii="Calibri" w:eastAsia="Calibri" w:hAnsi="Calibri" w:cs="Calibri"/>
          <w:sz w:val="24"/>
          <w:szCs w:val="24"/>
        </w:rPr>
        <w:t xml:space="preserve"> at S. Huron Street.</w:t>
      </w:r>
    </w:p>
    <w:p w14:paraId="02CB5389" w14:textId="77777777" w:rsidR="00AA2BB6" w:rsidRDefault="00AA2BB6" w:rsidP="00AA2BB6">
      <w:pPr>
        <w:autoSpaceDE/>
        <w:autoSpaceDN/>
        <w:adjustRightInd/>
        <w:ind w:left="720"/>
        <w:rPr>
          <w:rFonts w:ascii="Calibri" w:eastAsia="Calibri" w:hAnsi="Calibri" w:cs="Calibri"/>
          <w:sz w:val="24"/>
          <w:szCs w:val="24"/>
        </w:rPr>
      </w:pPr>
    </w:p>
    <w:p w14:paraId="2CEEC260" w14:textId="77777777" w:rsidR="00AE09B6" w:rsidRPr="00AD4A6F" w:rsidRDefault="00AE09B6" w:rsidP="00AE09B6">
      <w:pPr>
        <w:jc w:val="center"/>
        <w:rPr>
          <w:rFonts w:asciiTheme="minorHAnsi" w:hAnsiTheme="minorHAnsi" w:cstheme="minorHAns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Pr="00AD4A6F">
        <w:rPr>
          <w:rFonts w:asciiTheme="minorHAnsi" w:hAnsiTheme="minorHAnsi" w:cstheme="minorHAnsi"/>
          <w:b/>
          <w:bCs/>
          <w:sz w:val="24"/>
          <w:szCs w:val="24"/>
        </w:rPr>
        <w:t>Crash Not Accident</w:t>
      </w:r>
    </w:p>
    <w:p w14:paraId="5EA3A388" w14:textId="77777777" w:rsidR="00AE09B6" w:rsidRPr="00AD4A6F" w:rsidRDefault="00AE09B6" w:rsidP="00AE09B6">
      <w:pPr>
        <w:jc w:val="center"/>
        <w:rPr>
          <w:rFonts w:asciiTheme="minorHAnsi" w:hAnsiTheme="minorHAnsi" w:cstheme="minorHAnsi"/>
          <w:b/>
          <w:bCs/>
        </w:rPr>
      </w:pPr>
      <w:r w:rsidRPr="00AD4A6F">
        <w:rPr>
          <w:rFonts w:asciiTheme="minorHAnsi" w:hAnsiTheme="minorHAnsi" w:cstheme="minorHAnsi"/>
          <w:b/>
          <w:bCs/>
        </w:rPr>
        <w:t xml:space="preserve">Note to reporters: Crashes are no accident, they are preventable. Please use 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>crash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 xml:space="preserve"> instead of 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>accident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 xml:space="preserve"> when reporting. Learn more at </w:t>
      </w:r>
      <w:hyperlink r:id="rId12" w:history="1">
        <w:r w:rsidRPr="00AD4A6F">
          <w:rPr>
            <w:rStyle w:val="Hyperlink"/>
            <w:rFonts w:asciiTheme="minorHAnsi" w:hAnsiTheme="minorHAnsi" w:cstheme="minorHAnsi"/>
            <w:b/>
            <w:bCs/>
          </w:rPr>
          <w:t>www.Michigan.gov/CrashNotAccident</w:t>
        </w:r>
      </w:hyperlink>
      <w:r w:rsidRPr="00AD4A6F">
        <w:rPr>
          <w:rFonts w:asciiTheme="minorHAnsi" w:hAnsiTheme="minorHAnsi" w:cstheme="minorHAnsi"/>
          <w:b/>
          <w:bCs/>
        </w:rPr>
        <w:t xml:space="preserve">. </w:t>
      </w:r>
    </w:p>
    <w:p w14:paraId="11A97DBF" w14:textId="3D4576E3" w:rsidR="001D10C5" w:rsidRDefault="00AA3BAF" w:rsidP="008F5DAD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7532" w14:textId="77777777" w:rsidR="00841125" w:rsidRDefault="00841125" w:rsidP="00815BB5">
      <w:r>
        <w:separator/>
      </w:r>
    </w:p>
  </w:endnote>
  <w:endnote w:type="continuationSeparator" w:id="0">
    <w:p w14:paraId="44A89C3D" w14:textId="77777777" w:rsidR="00841125" w:rsidRDefault="00841125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762C3" w14:textId="77777777" w:rsidR="00841125" w:rsidRDefault="00841125" w:rsidP="00815BB5">
      <w:r>
        <w:separator/>
      </w:r>
    </w:p>
  </w:footnote>
  <w:footnote w:type="continuationSeparator" w:id="0">
    <w:p w14:paraId="4ADA5BC4" w14:textId="77777777" w:rsidR="00841125" w:rsidRDefault="00841125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1"/>
  </w:num>
  <w:num w:numId="3" w16cid:durableId="1037043744">
    <w:abstractNumId w:val="2"/>
  </w:num>
  <w:num w:numId="4" w16cid:durableId="91652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23C49"/>
    <w:rsid w:val="00046A08"/>
    <w:rsid w:val="00047EAB"/>
    <w:rsid w:val="000538FF"/>
    <w:rsid w:val="00062CC5"/>
    <w:rsid w:val="00065A67"/>
    <w:rsid w:val="00067988"/>
    <w:rsid w:val="000708BD"/>
    <w:rsid w:val="00081635"/>
    <w:rsid w:val="00090B05"/>
    <w:rsid w:val="000A27ED"/>
    <w:rsid w:val="000A65F8"/>
    <w:rsid w:val="000B2B5F"/>
    <w:rsid w:val="000B4D61"/>
    <w:rsid w:val="000B7E19"/>
    <w:rsid w:val="000C1284"/>
    <w:rsid w:val="000C1C40"/>
    <w:rsid w:val="000E6987"/>
    <w:rsid w:val="000F114B"/>
    <w:rsid w:val="000F1D3A"/>
    <w:rsid w:val="001100D7"/>
    <w:rsid w:val="00113D25"/>
    <w:rsid w:val="001140A1"/>
    <w:rsid w:val="00114971"/>
    <w:rsid w:val="001202C6"/>
    <w:rsid w:val="00126F5D"/>
    <w:rsid w:val="00130985"/>
    <w:rsid w:val="00140592"/>
    <w:rsid w:val="001412D2"/>
    <w:rsid w:val="00142F2D"/>
    <w:rsid w:val="00143714"/>
    <w:rsid w:val="00147CC0"/>
    <w:rsid w:val="001524CE"/>
    <w:rsid w:val="0016125A"/>
    <w:rsid w:val="00162F79"/>
    <w:rsid w:val="00164D79"/>
    <w:rsid w:val="00167879"/>
    <w:rsid w:val="00170F19"/>
    <w:rsid w:val="001710C8"/>
    <w:rsid w:val="0017225F"/>
    <w:rsid w:val="001738E7"/>
    <w:rsid w:val="00173CA7"/>
    <w:rsid w:val="001751A3"/>
    <w:rsid w:val="001934B2"/>
    <w:rsid w:val="001946C6"/>
    <w:rsid w:val="00194B27"/>
    <w:rsid w:val="001A68CD"/>
    <w:rsid w:val="001B3F67"/>
    <w:rsid w:val="001C23E7"/>
    <w:rsid w:val="001D10C5"/>
    <w:rsid w:val="001D2AC7"/>
    <w:rsid w:val="001D481D"/>
    <w:rsid w:val="001E3947"/>
    <w:rsid w:val="00202628"/>
    <w:rsid w:val="00207890"/>
    <w:rsid w:val="00224FA1"/>
    <w:rsid w:val="00233BB6"/>
    <w:rsid w:val="002349F7"/>
    <w:rsid w:val="00242090"/>
    <w:rsid w:val="00246798"/>
    <w:rsid w:val="002520B3"/>
    <w:rsid w:val="00255A42"/>
    <w:rsid w:val="00265B31"/>
    <w:rsid w:val="00266197"/>
    <w:rsid w:val="00272A00"/>
    <w:rsid w:val="002764A1"/>
    <w:rsid w:val="00281767"/>
    <w:rsid w:val="00284344"/>
    <w:rsid w:val="00285312"/>
    <w:rsid w:val="00286C31"/>
    <w:rsid w:val="0029439D"/>
    <w:rsid w:val="002A31C3"/>
    <w:rsid w:val="002B7F86"/>
    <w:rsid w:val="002C0695"/>
    <w:rsid w:val="002C1D33"/>
    <w:rsid w:val="002C2EAB"/>
    <w:rsid w:val="002E6DF8"/>
    <w:rsid w:val="002F4AED"/>
    <w:rsid w:val="0030119D"/>
    <w:rsid w:val="00304AAB"/>
    <w:rsid w:val="00304B1D"/>
    <w:rsid w:val="00313F8D"/>
    <w:rsid w:val="00315416"/>
    <w:rsid w:val="00316263"/>
    <w:rsid w:val="00316B0F"/>
    <w:rsid w:val="00317611"/>
    <w:rsid w:val="00321393"/>
    <w:rsid w:val="00322F98"/>
    <w:rsid w:val="00327210"/>
    <w:rsid w:val="00333554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86A"/>
    <w:rsid w:val="00375317"/>
    <w:rsid w:val="00377F29"/>
    <w:rsid w:val="00390D7A"/>
    <w:rsid w:val="00392BA0"/>
    <w:rsid w:val="003A4462"/>
    <w:rsid w:val="003A7E02"/>
    <w:rsid w:val="003B1AFA"/>
    <w:rsid w:val="003B603F"/>
    <w:rsid w:val="003C099D"/>
    <w:rsid w:val="003C64B5"/>
    <w:rsid w:val="003D2243"/>
    <w:rsid w:val="003D28B4"/>
    <w:rsid w:val="003D6B26"/>
    <w:rsid w:val="003E1191"/>
    <w:rsid w:val="003E4105"/>
    <w:rsid w:val="003E4930"/>
    <w:rsid w:val="003F08E0"/>
    <w:rsid w:val="003F2A5F"/>
    <w:rsid w:val="004000ED"/>
    <w:rsid w:val="00401A98"/>
    <w:rsid w:val="00406B75"/>
    <w:rsid w:val="004076E1"/>
    <w:rsid w:val="00420933"/>
    <w:rsid w:val="00430F31"/>
    <w:rsid w:val="00437FB4"/>
    <w:rsid w:val="004400D8"/>
    <w:rsid w:val="00441C4D"/>
    <w:rsid w:val="00441D49"/>
    <w:rsid w:val="00442640"/>
    <w:rsid w:val="0044436A"/>
    <w:rsid w:val="00446374"/>
    <w:rsid w:val="00446C98"/>
    <w:rsid w:val="00456B5B"/>
    <w:rsid w:val="00460D13"/>
    <w:rsid w:val="00470BB4"/>
    <w:rsid w:val="00474BB0"/>
    <w:rsid w:val="00475D7C"/>
    <w:rsid w:val="00476660"/>
    <w:rsid w:val="00476949"/>
    <w:rsid w:val="0049511C"/>
    <w:rsid w:val="004B79C1"/>
    <w:rsid w:val="004C371C"/>
    <w:rsid w:val="004C4C1F"/>
    <w:rsid w:val="004D140A"/>
    <w:rsid w:val="004D2FC0"/>
    <w:rsid w:val="004D7222"/>
    <w:rsid w:val="004E50F3"/>
    <w:rsid w:val="004E7300"/>
    <w:rsid w:val="004F68F3"/>
    <w:rsid w:val="00501100"/>
    <w:rsid w:val="00502236"/>
    <w:rsid w:val="00503522"/>
    <w:rsid w:val="00505DFE"/>
    <w:rsid w:val="00505E6D"/>
    <w:rsid w:val="00511C16"/>
    <w:rsid w:val="005202CD"/>
    <w:rsid w:val="0052191E"/>
    <w:rsid w:val="00537FBB"/>
    <w:rsid w:val="00540BD5"/>
    <w:rsid w:val="00543185"/>
    <w:rsid w:val="005447D6"/>
    <w:rsid w:val="005546F2"/>
    <w:rsid w:val="005549BE"/>
    <w:rsid w:val="00561D7E"/>
    <w:rsid w:val="00566B7A"/>
    <w:rsid w:val="00573BE2"/>
    <w:rsid w:val="00575428"/>
    <w:rsid w:val="005756D6"/>
    <w:rsid w:val="005803B7"/>
    <w:rsid w:val="00580B10"/>
    <w:rsid w:val="00582DB4"/>
    <w:rsid w:val="0058695F"/>
    <w:rsid w:val="00592CF9"/>
    <w:rsid w:val="005A0131"/>
    <w:rsid w:val="005A1B54"/>
    <w:rsid w:val="005A1EEF"/>
    <w:rsid w:val="005A6AE9"/>
    <w:rsid w:val="005B2EF1"/>
    <w:rsid w:val="005B6728"/>
    <w:rsid w:val="005C7391"/>
    <w:rsid w:val="005D0AE4"/>
    <w:rsid w:val="005D1E8A"/>
    <w:rsid w:val="005E2932"/>
    <w:rsid w:val="005E6F9C"/>
    <w:rsid w:val="005E744E"/>
    <w:rsid w:val="005F027E"/>
    <w:rsid w:val="005F2671"/>
    <w:rsid w:val="005F6BF8"/>
    <w:rsid w:val="0060360D"/>
    <w:rsid w:val="00622336"/>
    <w:rsid w:val="00622350"/>
    <w:rsid w:val="006319A3"/>
    <w:rsid w:val="00633DA5"/>
    <w:rsid w:val="006347A5"/>
    <w:rsid w:val="00641D9C"/>
    <w:rsid w:val="00642659"/>
    <w:rsid w:val="00643D93"/>
    <w:rsid w:val="00644074"/>
    <w:rsid w:val="006450E7"/>
    <w:rsid w:val="00655B96"/>
    <w:rsid w:val="006603EE"/>
    <w:rsid w:val="00660A86"/>
    <w:rsid w:val="00661967"/>
    <w:rsid w:val="0066511D"/>
    <w:rsid w:val="00666DC9"/>
    <w:rsid w:val="006731FC"/>
    <w:rsid w:val="00674A55"/>
    <w:rsid w:val="0067695B"/>
    <w:rsid w:val="00676A65"/>
    <w:rsid w:val="006831B4"/>
    <w:rsid w:val="00684E7B"/>
    <w:rsid w:val="00690DAF"/>
    <w:rsid w:val="00693820"/>
    <w:rsid w:val="006A1A58"/>
    <w:rsid w:val="006A789E"/>
    <w:rsid w:val="006B0AE6"/>
    <w:rsid w:val="006B6681"/>
    <w:rsid w:val="006C1DBF"/>
    <w:rsid w:val="006C2580"/>
    <w:rsid w:val="006D2407"/>
    <w:rsid w:val="006D3405"/>
    <w:rsid w:val="006D5F22"/>
    <w:rsid w:val="006E2C98"/>
    <w:rsid w:val="006E36CD"/>
    <w:rsid w:val="006E520F"/>
    <w:rsid w:val="006E59CD"/>
    <w:rsid w:val="006E6FEA"/>
    <w:rsid w:val="006F18F8"/>
    <w:rsid w:val="006F2551"/>
    <w:rsid w:val="006F574D"/>
    <w:rsid w:val="006F7352"/>
    <w:rsid w:val="006F7BDE"/>
    <w:rsid w:val="0070097A"/>
    <w:rsid w:val="00717B75"/>
    <w:rsid w:val="00740804"/>
    <w:rsid w:val="00741F64"/>
    <w:rsid w:val="00743D42"/>
    <w:rsid w:val="00754720"/>
    <w:rsid w:val="007645B4"/>
    <w:rsid w:val="00767EBC"/>
    <w:rsid w:val="00770482"/>
    <w:rsid w:val="0077271E"/>
    <w:rsid w:val="00772AB8"/>
    <w:rsid w:val="0078096A"/>
    <w:rsid w:val="00780E9F"/>
    <w:rsid w:val="00781716"/>
    <w:rsid w:val="00786076"/>
    <w:rsid w:val="00786C50"/>
    <w:rsid w:val="007931F2"/>
    <w:rsid w:val="007933BE"/>
    <w:rsid w:val="00796215"/>
    <w:rsid w:val="00797049"/>
    <w:rsid w:val="007A038D"/>
    <w:rsid w:val="007A27B9"/>
    <w:rsid w:val="007A45FA"/>
    <w:rsid w:val="007A5EEB"/>
    <w:rsid w:val="007B0983"/>
    <w:rsid w:val="007B2617"/>
    <w:rsid w:val="007B52F7"/>
    <w:rsid w:val="007C0A8F"/>
    <w:rsid w:val="007D3932"/>
    <w:rsid w:val="007D78BF"/>
    <w:rsid w:val="007E4679"/>
    <w:rsid w:val="007E5C4C"/>
    <w:rsid w:val="007E747C"/>
    <w:rsid w:val="007E7B79"/>
    <w:rsid w:val="007F3E28"/>
    <w:rsid w:val="007F41D0"/>
    <w:rsid w:val="0080229B"/>
    <w:rsid w:val="008041B2"/>
    <w:rsid w:val="00806827"/>
    <w:rsid w:val="00813AAA"/>
    <w:rsid w:val="00815BB5"/>
    <w:rsid w:val="00817F30"/>
    <w:rsid w:val="00825880"/>
    <w:rsid w:val="00834ACF"/>
    <w:rsid w:val="00837069"/>
    <w:rsid w:val="008406F3"/>
    <w:rsid w:val="00841125"/>
    <w:rsid w:val="008523F2"/>
    <w:rsid w:val="00860AE0"/>
    <w:rsid w:val="00862C32"/>
    <w:rsid w:val="00865216"/>
    <w:rsid w:val="008742AA"/>
    <w:rsid w:val="008752F6"/>
    <w:rsid w:val="008A2261"/>
    <w:rsid w:val="008B3A4E"/>
    <w:rsid w:val="008B5D37"/>
    <w:rsid w:val="008B5E7E"/>
    <w:rsid w:val="008C2FD0"/>
    <w:rsid w:val="008E17E4"/>
    <w:rsid w:val="008E4FFD"/>
    <w:rsid w:val="008E5E29"/>
    <w:rsid w:val="008E72A9"/>
    <w:rsid w:val="008F5DAD"/>
    <w:rsid w:val="008F736B"/>
    <w:rsid w:val="00910DE3"/>
    <w:rsid w:val="009240C5"/>
    <w:rsid w:val="00924D63"/>
    <w:rsid w:val="009317AA"/>
    <w:rsid w:val="00934A0F"/>
    <w:rsid w:val="009432AB"/>
    <w:rsid w:val="0096653C"/>
    <w:rsid w:val="009708A4"/>
    <w:rsid w:val="00971361"/>
    <w:rsid w:val="00971907"/>
    <w:rsid w:val="00973022"/>
    <w:rsid w:val="00973059"/>
    <w:rsid w:val="00983C9E"/>
    <w:rsid w:val="009846D6"/>
    <w:rsid w:val="0098532A"/>
    <w:rsid w:val="00992A57"/>
    <w:rsid w:val="00993BEA"/>
    <w:rsid w:val="00994E0C"/>
    <w:rsid w:val="009B206A"/>
    <w:rsid w:val="009B632A"/>
    <w:rsid w:val="009C04A0"/>
    <w:rsid w:val="009C08E0"/>
    <w:rsid w:val="009C1259"/>
    <w:rsid w:val="009C13AD"/>
    <w:rsid w:val="009C3721"/>
    <w:rsid w:val="009C42C6"/>
    <w:rsid w:val="009C569C"/>
    <w:rsid w:val="009C6668"/>
    <w:rsid w:val="009E1598"/>
    <w:rsid w:val="009E64DE"/>
    <w:rsid w:val="009F05EA"/>
    <w:rsid w:val="009F288B"/>
    <w:rsid w:val="009F3C42"/>
    <w:rsid w:val="00A17FF4"/>
    <w:rsid w:val="00A211C1"/>
    <w:rsid w:val="00A211FB"/>
    <w:rsid w:val="00A23A10"/>
    <w:rsid w:val="00A37B7A"/>
    <w:rsid w:val="00A40CF3"/>
    <w:rsid w:val="00A419E4"/>
    <w:rsid w:val="00A55FEB"/>
    <w:rsid w:val="00A6109B"/>
    <w:rsid w:val="00A679F4"/>
    <w:rsid w:val="00A814A3"/>
    <w:rsid w:val="00A92E1D"/>
    <w:rsid w:val="00AA2BB6"/>
    <w:rsid w:val="00AA3BAF"/>
    <w:rsid w:val="00AA3E47"/>
    <w:rsid w:val="00AB19CF"/>
    <w:rsid w:val="00AB3259"/>
    <w:rsid w:val="00AB64AF"/>
    <w:rsid w:val="00AB6923"/>
    <w:rsid w:val="00AC0C44"/>
    <w:rsid w:val="00AC23DB"/>
    <w:rsid w:val="00AC2B2F"/>
    <w:rsid w:val="00AC7AFF"/>
    <w:rsid w:val="00AD07A2"/>
    <w:rsid w:val="00AD0A54"/>
    <w:rsid w:val="00AD471F"/>
    <w:rsid w:val="00AD5959"/>
    <w:rsid w:val="00AE09B6"/>
    <w:rsid w:val="00AE1CE7"/>
    <w:rsid w:val="00AE2AB7"/>
    <w:rsid w:val="00AF7A88"/>
    <w:rsid w:val="00B1460E"/>
    <w:rsid w:val="00B14C7F"/>
    <w:rsid w:val="00B17E99"/>
    <w:rsid w:val="00B244C4"/>
    <w:rsid w:val="00B26ACA"/>
    <w:rsid w:val="00B278C1"/>
    <w:rsid w:val="00B33798"/>
    <w:rsid w:val="00B401B4"/>
    <w:rsid w:val="00B40647"/>
    <w:rsid w:val="00B72993"/>
    <w:rsid w:val="00B735F7"/>
    <w:rsid w:val="00B73BD0"/>
    <w:rsid w:val="00B7643F"/>
    <w:rsid w:val="00B840C3"/>
    <w:rsid w:val="00B86F1A"/>
    <w:rsid w:val="00B969DD"/>
    <w:rsid w:val="00BA1A79"/>
    <w:rsid w:val="00BA47F7"/>
    <w:rsid w:val="00BA67C7"/>
    <w:rsid w:val="00BB15D3"/>
    <w:rsid w:val="00BB2489"/>
    <w:rsid w:val="00BC19DB"/>
    <w:rsid w:val="00BD0973"/>
    <w:rsid w:val="00BD1178"/>
    <w:rsid w:val="00BD682C"/>
    <w:rsid w:val="00BE4639"/>
    <w:rsid w:val="00BE5839"/>
    <w:rsid w:val="00BE5CDE"/>
    <w:rsid w:val="00BF0D84"/>
    <w:rsid w:val="00BF3BFE"/>
    <w:rsid w:val="00BF4C95"/>
    <w:rsid w:val="00BF6870"/>
    <w:rsid w:val="00BF6D05"/>
    <w:rsid w:val="00C0728B"/>
    <w:rsid w:val="00C10ED7"/>
    <w:rsid w:val="00C2765D"/>
    <w:rsid w:val="00C35676"/>
    <w:rsid w:val="00C40556"/>
    <w:rsid w:val="00C41F7F"/>
    <w:rsid w:val="00C55B42"/>
    <w:rsid w:val="00C5728F"/>
    <w:rsid w:val="00C61E97"/>
    <w:rsid w:val="00C66E49"/>
    <w:rsid w:val="00C74D65"/>
    <w:rsid w:val="00C83BF8"/>
    <w:rsid w:val="00C841C1"/>
    <w:rsid w:val="00C919CB"/>
    <w:rsid w:val="00C92132"/>
    <w:rsid w:val="00C93B68"/>
    <w:rsid w:val="00CA3D9B"/>
    <w:rsid w:val="00CC185C"/>
    <w:rsid w:val="00CC4E67"/>
    <w:rsid w:val="00CD3D3D"/>
    <w:rsid w:val="00CD65C9"/>
    <w:rsid w:val="00CE1963"/>
    <w:rsid w:val="00CE2D98"/>
    <w:rsid w:val="00CF1C86"/>
    <w:rsid w:val="00CF64A1"/>
    <w:rsid w:val="00D10D25"/>
    <w:rsid w:val="00D15C92"/>
    <w:rsid w:val="00D32CB3"/>
    <w:rsid w:val="00D36AF1"/>
    <w:rsid w:val="00D36FDF"/>
    <w:rsid w:val="00D37139"/>
    <w:rsid w:val="00D37222"/>
    <w:rsid w:val="00D40028"/>
    <w:rsid w:val="00D4214A"/>
    <w:rsid w:val="00D46122"/>
    <w:rsid w:val="00D51995"/>
    <w:rsid w:val="00D56419"/>
    <w:rsid w:val="00D5644A"/>
    <w:rsid w:val="00D60962"/>
    <w:rsid w:val="00D60F73"/>
    <w:rsid w:val="00D61DE3"/>
    <w:rsid w:val="00D62366"/>
    <w:rsid w:val="00D72EA5"/>
    <w:rsid w:val="00D7484D"/>
    <w:rsid w:val="00D8113F"/>
    <w:rsid w:val="00D86E87"/>
    <w:rsid w:val="00D87DA0"/>
    <w:rsid w:val="00D93112"/>
    <w:rsid w:val="00DA4073"/>
    <w:rsid w:val="00DC2103"/>
    <w:rsid w:val="00DC286F"/>
    <w:rsid w:val="00DC735C"/>
    <w:rsid w:val="00DD147F"/>
    <w:rsid w:val="00DD2467"/>
    <w:rsid w:val="00DD481D"/>
    <w:rsid w:val="00DD49F7"/>
    <w:rsid w:val="00DE5174"/>
    <w:rsid w:val="00DF04E5"/>
    <w:rsid w:val="00DF08D6"/>
    <w:rsid w:val="00DF6C29"/>
    <w:rsid w:val="00E019FA"/>
    <w:rsid w:val="00E1023C"/>
    <w:rsid w:val="00E10D38"/>
    <w:rsid w:val="00E2035D"/>
    <w:rsid w:val="00E226FE"/>
    <w:rsid w:val="00E26A35"/>
    <w:rsid w:val="00E26F89"/>
    <w:rsid w:val="00E40173"/>
    <w:rsid w:val="00E4111A"/>
    <w:rsid w:val="00E44583"/>
    <w:rsid w:val="00E44F38"/>
    <w:rsid w:val="00E4667C"/>
    <w:rsid w:val="00E46CFF"/>
    <w:rsid w:val="00E479A3"/>
    <w:rsid w:val="00E56787"/>
    <w:rsid w:val="00E653EA"/>
    <w:rsid w:val="00E65ECE"/>
    <w:rsid w:val="00E70AD6"/>
    <w:rsid w:val="00E71250"/>
    <w:rsid w:val="00E72DF5"/>
    <w:rsid w:val="00E73E4F"/>
    <w:rsid w:val="00E74AA0"/>
    <w:rsid w:val="00E74E23"/>
    <w:rsid w:val="00E75E28"/>
    <w:rsid w:val="00E77B19"/>
    <w:rsid w:val="00E811B6"/>
    <w:rsid w:val="00E8155D"/>
    <w:rsid w:val="00E83653"/>
    <w:rsid w:val="00E83F33"/>
    <w:rsid w:val="00E84126"/>
    <w:rsid w:val="00E94770"/>
    <w:rsid w:val="00EA5056"/>
    <w:rsid w:val="00EB3F07"/>
    <w:rsid w:val="00EC3CD3"/>
    <w:rsid w:val="00EE004F"/>
    <w:rsid w:val="00EE726C"/>
    <w:rsid w:val="00EE7B9C"/>
    <w:rsid w:val="00EF6F48"/>
    <w:rsid w:val="00F0127B"/>
    <w:rsid w:val="00F01BFA"/>
    <w:rsid w:val="00F0780D"/>
    <w:rsid w:val="00F11B02"/>
    <w:rsid w:val="00F36DFC"/>
    <w:rsid w:val="00F36F66"/>
    <w:rsid w:val="00F37315"/>
    <w:rsid w:val="00F42603"/>
    <w:rsid w:val="00F42BC7"/>
    <w:rsid w:val="00F4405E"/>
    <w:rsid w:val="00F46FDC"/>
    <w:rsid w:val="00F520C8"/>
    <w:rsid w:val="00F705A3"/>
    <w:rsid w:val="00F80FD9"/>
    <w:rsid w:val="00F81622"/>
    <w:rsid w:val="00F85F35"/>
    <w:rsid w:val="00F91BE3"/>
    <w:rsid w:val="00FA712E"/>
    <w:rsid w:val="00FB0FAD"/>
    <w:rsid w:val="00FB2288"/>
    <w:rsid w:val="00FB3F0D"/>
    <w:rsid w:val="00FC2E75"/>
    <w:rsid w:val="00FC396A"/>
    <w:rsid w:val="00FD2C07"/>
    <w:rsid w:val="00FD596B"/>
    <w:rsid w:val="00FE01AC"/>
    <w:rsid w:val="00FE18FC"/>
    <w:rsid w:val="00FE2DC7"/>
    <w:rsid w:val="00FE3292"/>
    <w:rsid w:val="00FE7F5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%3A%2F%2Fwww.michigan.gov%2FCrashNotAccident&amp;data=05%7C02%7CBallJ%40michigan.gov%7C8c3ebc388bef4bcb86f908dcd7fb96f0%7Cd5fb7087377742ad966a892ef47225d1%7C0%7C0%7C638622722767524936%7CUnknown%7CTWFpbGZsb3d8eyJWIjoiMC4wLjAwMDAiLCJQIjoiV2luMzIiLCJBTiI6Ik1haWwiLCJXVCI6Mn0%3D%7C0%7C%7C%7C&amp;sdata=JAERYP35%2F2FJIF6EVVTnJQPZ3%2Fx0TpNT0zf9jbh2eT8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9CCE9320B0E4A8DA10179442C1602" ma:contentTypeVersion="16" ma:contentTypeDescription="Create a new document." ma:contentTypeScope="" ma:versionID="2cec7d73c633352fa5e32cf7f5e10014">
  <xsd:schema xmlns:xsd="http://www.w3.org/2001/XMLSchema" xmlns:xs="http://www.w3.org/2001/XMLSchema" xmlns:p="http://schemas.microsoft.com/office/2006/metadata/properties" xmlns:ns3="5aaa69fe-0c4e-4494-ad97-4b2e2750f526" xmlns:ns4="6f90ec7a-2dc3-4c65-932c-a0d0bb011c36" targetNamespace="http://schemas.microsoft.com/office/2006/metadata/properties" ma:root="true" ma:fieldsID="c95b46030fa8aefbf83871fcbfd42160" ns3:_="" ns4:_="">
    <xsd:import namespace="5aaa69fe-0c4e-4494-ad97-4b2e2750f526"/>
    <xsd:import namespace="6f90ec7a-2dc3-4c65-932c-a0d0bb011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69fe-0c4e-4494-ad97-4b2e2750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ec7a-2dc3-4c65-932c-a0d0bb01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0ec7a-2dc3-4c65-932c-a0d0bb011c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86C75-D3BD-40B1-A637-FF481AE7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69fe-0c4e-4494-ad97-4b2e2750f526"/>
    <ds:schemaRef ds:uri="6f90ec7a-2dc3-4c65-932c-a0d0bb01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6f90ec7a-2dc3-4c65-932c-a0d0bb011c36"/>
  </ds:schemaRefs>
</ds:datastoreItem>
</file>

<file path=customXml/itemProps3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1044</Characters>
  <Application>Microsoft Office Word</Application>
  <DocSecurity>4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2024-09-20T14:59:00Z</dcterms:created>
  <dcterms:modified xsi:type="dcterms:W3CDTF">2024-09-20T14:59:00Z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0x0101007739CCE9320B0E4A8DA10179442C1602</vt:lpwstr>
  </property>
</Properties>
</file>