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ED725" w14:textId="3763A3AF" w:rsidR="001D10C5" w:rsidRDefault="00401A98" w:rsidP="001D10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048B4818" wp14:editId="0F10DC95">
            <wp:extent cx="5943600" cy="972820"/>
            <wp:effectExtent l="0" t="0" r="0" b="0"/>
            <wp:docPr id="483128524" name="Picture 48312852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28524" name="Picture 2" descr="Graphical user interfac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6095" w14:textId="77777777" w:rsidR="001D10C5" w:rsidRDefault="001D10C5" w:rsidP="001D10C5">
      <w:pPr>
        <w:ind w:left="5760" w:hanging="5655"/>
        <w:rPr>
          <w:rFonts w:ascii="Arial" w:hAnsi="Arial" w:cs="Arial"/>
          <w:b/>
          <w:bCs/>
          <w:sz w:val="24"/>
          <w:szCs w:val="24"/>
        </w:rPr>
      </w:pPr>
    </w:p>
    <w:p w14:paraId="19B04215" w14:textId="77777777" w:rsidR="00BD1178" w:rsidRPr="00917FCC" w:rsidRDefault="00BD1178" w:rsidP="00BD1178">
      <w:pPr>
        <w:rPr>
          <w:rFonts w:ascii="Times New Roman" w:hAnsi="Times New Roman"/>
          <w:b/>
          <w:bCs/>
          <w:sz w:val="24"/>
          <w:szCs w:val="24"/>
        </w:rPr>
      </w:pPr>
    </w:p>
    <w:p w14:paraId="19E3DA4D" w14:textId="77777777" w:rsidR="00BD1178" w:rsidRPr="00A32AA4" w:rsidRDefault="00BD1178" w:rsidP="00BD1178">
      <w:pPr>
        <w:rPr>
          <w:rFonts w:ascii="Calibri" w:hAnsi="Calibri"/>
          <w:sz w:val="24"/>
        </w:rPr>
      </w:pPr>
      <w:bookmarkStart w:id="0" w:name="_Hlk7162606"/>
      <w:bookmarkStart w:id="1" w:name="_Hlk43990025"/>
      <w:bookmarkStart w:id="2" w:name="_Hlk514398193"/>
      <w:bookmarkStart w:id="3" w:name="_Hlk78978186"/>
      <w:r w:rsidRPr="00BE2A32">
        <w:rPr>
          <w:rFonts w:ascii="Calibri" w:hAnsi="Calibri" w:cs="Calibri"/>
          <w:b/>
          <w:bCs/>
          <w:sz w:val="24"/>
          <w:szCs w:val="24"/>
        </w:rPr>
        <w:t>FOR IMMEDIATE RELEASE</w:t>
      </w:r>
      <w:r w:rsidRPr="00BE2A3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BE2A32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553A7810" w14:textId="2BB147B6" w:rsidR="00BD1178" w:rsidRPr="00A32AA4" w:rsidRDefault="000C094F" w:rsidP="00BD1178">
      <w:pPr>
        <w:rPr>
          <w:rFonts w:ascii="Calibri" w:hAnsi="Calibri"/>
          <w:b/>
          <w:sz w:val="24"/>
        </w:rPr>
      </w:pPr>
      <w:r>
        <w:rPr>
          <w:rFonts w:ascii="Calibri" w:hAnsi="Calibri" w:cs="Calibri"/>
          <w:sz w:val="24"/>
          <w:szCs w:val="24"/>
        </w:rPr>
        <w:t>September</w:t>
      </w:r>
      <w:r w:rsidR="008B3C2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3</w:t>
      </w:r>
      <w:r w:rsidR="00BD1178" w:rsidRPr="002976AD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BD1178" w:rsidRPr="002976AD">
        <w:rPr>
          <w:rFonts w:ascii="Calibri" w:hAnsi="Calibri" w:cs="Calibri"/>
          <w:sz w:val="24"/>
          <w:szCs w:val="24"/>
        </w:rPr>
        <w:t>202</w:t>
      </w:r>
      <w:r w:rsidR="00F80FD9">
        <w:rPr>
          <w:rFonts w:ascii="Calibri" w:hAnsi="Calibri" w:cs="Calibri"/>
          <w:sz w:val="24"/>
          <w:szCs w:val="24"/>
        </w:rPr>
        <w:t>4</w:t>
      </w:r>
      <w:proofErr w:type="gramEnd"/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  <w:t>Aaron Jenkins</w:t>
      </w:r>
    </w:p>
    <w:p w14:paraId="3F1CF194" w14:textId="77777777" w:rsidR="00BD1178" w:rsidRDefault="00BD1178" w:rsidP="00BD1178">
      <w:pPr>
        <w:ind w:left="57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517-243-9075</w:t>
      </w:r>
      <w:r>
        <w:rPr>
          <w:rFonts w:ascii="Calibri" w:hAnsi="Calibri" w:cs="Calibri"/>
          <w:sz w:val="24"/>
          <w:szCs w:val="24"/>
        </w:rPr>
        <w:br/>
      </w:r>
      <w:hyperlink r:id="rId11" w:history="1">
        <w:r w:rsidRPr="0090557A">
          <w:rPr>
            <w:rStyle w:val="Hyperlink"/>
            <w:rFonts w:ascii="Calibri" w:hAnsi="Calibri" w:cs="Calibri"/>
            <w:sz w:val="24"/>
            <w:szCs w:val="24"/>
          </w:rPr>
          <w:t>JenkinsA10@Michigan.gov</w:t>
        </w:r>
      </w:hyperlink>
    </w:p>
    <w:p w14:paraId="546C8698" w14:textId="11649CD3" w:rsidR="00BD1178" w:rsidRPr="00E26F89" w:rsidRDefault="00BD1178" w:rsidP="00BD117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E26F89">
        <w:rPr>
          <w:rFonts w:ascii="Calibri" w:hAnsi="Calibri" w:cs="Calibri"/>
        </w:rPr>
        <w:t>Travel advisory for</w:t>
      </w:r>
      <w:r w:rsidR="00170F19" w:rsidRPr="00E26F89">
        <w:rPr>
          <w:rFonts w:ascii="Calibri" w:hAnsi="Calibri" w:cs="Calibri"/>
        </w:rPr>
        <w:t xml:space="preserve"> </w:t>
      </w:r>
      <w:r w:rsidR="00D51D1C">
        <w:rPr>
          <w:rFonts w:ascii="Calibri" w:hAnsi="Calibri" w:cs="Calibri"/>
        </w:rPr>
        <w:t xml:space="preserve">Lee Road over </w:t>
      </w:r>
      <w:r w:rsidR="001F435A">
        <w:rPr>
          <w:rFonts w:ascii="Calibri" w:hAnsi="Calibri" w:cs="Calibri"/>
        </w:rPr>
        <w:t>US</w:t>
      </w:r>
      <w:r w:rsidR="00801E58">
        <w:rPr>
          <w:rFonts w:ascii="Calibri" w:hAnsi="Calibri" w:cs="Calibri"/>
        </w:rPr>
        <w:t>-23</w:t>
      </w:r>
      <w:r w:rsidRPr="00E26F89">
        <w:rPr>
          <w:rFonts w:ascii="Calibri" w:hAnsi="Calibri" w:cs="Calibri"/>
        </w:rPr>
        <w:t xml:space="preserve"> in </w:t>
      </w:r>
      <w:r w:rsidR="001A68CD">
        <w:rPr>
          <w:rFonts w:ascii="Calibri" w:hAnsi="Calibri" w:cs="Calibri"/>
        </w:rPr>
        <w:t>Livingston</w:t>
      </w:r>
      <w:r w:rsidRPr="00E26F89">
        <w:rPr>
          <w:rFonts w:ascii="Calibri" w:hAnsi="Calibri" w:cs="Calibri"/>
        </w:rPr>
        <w:t xml:space="preserve"> County </w:t>
      </w:r>
    </w:p>
    <w:p w14:paraId="6274482A" w14:textId="77777777" w:rsidR="00BD1178" w:rsidRPr="00E26F89" w:rsidRDefault="00BD1178" w:rsidP="00BD1178">
      <w:pPr>
        <w:autoSpaceDE/>
        <w:autoSpaceDN/>
        <w:adjustRightInd/>
        <w:rPr>
          <w:rFonts w:ascii="Calibri" w:eastAsia="Calibri" w:hAnsi="Calibri" w:cs="Calibri"/>
          <w:sz w:val="24"/>
          <w:szCs w:val="24"/>
          <w:u w:val="single"/>
        </w:rPr>
      </w:pPr>
    </w:p>
    <w:bookmarkStart w:id="4" w:name="_Hlk163483002"/>
    <w:bookmarkStart w:id="5" w:name="_Hlk166569145"/>
    <w:bookmarkStart w:id="6" w:name="_Hlk161387409"/>
    <w:bookmarkStart w:id="7" w:name="_Hlk96064774"/>
    <w:bookmarkStart w:id="8" w:name="_Hlk128139369"/>
    <w:p w14:paraId="22015005" w14:textId="035079FF" w:rsidR="00BD1178" w:rsidRPr="009708A4" w:rsidRDefault="00E547DC" w:rsidP="00BD117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/>
      </w:r>
      <w:r>
        <w:rPr>
          <w:rFonts w:ascii="Calibri" w:eastAsia="Calibri" w:hAnsi="Calibri" w:cs="Calibri"/>
          <w:sz w:val="24"/>
          <w:szCs w:val="24"/>
        </w:rPr>
        <w:instrText>HYPERLINK "https://mdotjboss.state.mi.us/MiDrive/map?constZone=true&amp;lat=42.50482719294125&amp;lon=-83.75857192743072&amp;zoom=16"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separate"/>
      </w:r>
      <w:r w:rsidR="0050282F" w:rsidRPr="00E547DC">
        <w:rPr>
          <w:rStyle w:val="Hyperlink"/>
          <w:rFonts w:ascii="Calibri" w:eastAsia="Calibri" w:hAnsi="Calibri" w:cs="Calibri"/>
          <w:sz w:val="24"/>
          <w:szCs w:val="24"/>
        </w:rPr>
        <w:t xml:space="preserve">The </w:t>
      </w:r>
      <w:r w:rsidR="00272C63" w:rsidRPr="00E547DC">
        <w:rPr>
          <w:rStyle w:val="Hyperlink"/>
          <w:rFonts w:ascii="Calibri" w:eastAsia="Calibri" w:hAnsi="Calibri" w:cs="Calibri"/>
          <w:sz w:val="24"/>
          <w:szCs w:val="24"/>
        </w:rPr>
        <w:t xml:space="preserve">Lee Road </w:t>
      </w:r>
      <w:r w:rsidR="007462F2">
        <w:rPr>
          <w:rStyle w:val="Hyperlink"/>
          <w:rFonts w:ascii="Calibri" w:eastAsia="Calibri" w:hAnsi="Calibri" w:cs="Calibri"/>
          <w:sz w:val="24"/>
          <w:szCs w:val="24"/>
        </w:rPr>
        <w:t>b</w:t>
      </w:r>
      <w:r w:rsidR="00272C63" w:rsidRPr="00E547DC">
        <w:rPr>
          <w:rStyle w:val="Hyperlink"/>
          <w:rFonts w:ascii="Calibri" w:eastAsia="Calibri" w:hAnsi="Calibri" w:cs="Calibri"/>
          <w:sz w:val="24"/>
          <w:szCs w:val="24"/>
        </w:rPr>
        <w:t xml:space="preserve">ridge </w:t>
      </w:r>
      <w:r w:rsidR="007462F2">
        <w:rPr>
          <w:rStyle w:val="Hyperlink"/>
          <w:rFonts w:ascii="Calibri" w:eastAsia="Calibri" w:hAnsi="Calibri" w:cs="Calibri"/>
          <w:sz w:val="24"/>
          <w:szCs w:val="24"/>
        </w:rPr>
        <w:t>over</w:t>
      </w:r>
      <w:r w:rsidR="004B3267" w:rsidRPr="00E547DC">
        <w:rPr>
          <w:rStyle w:val="Hyperlink"/>
          <w:rFonts w:ascii="Calibri" w:eastAsia="Calibri" w:hAnsi="Calibri" w:cs="Calibri"/>
          <w:sz w:val="24"/>
          <w:szCs w:val="24"/>
        </w:rPr>
        <w:t xml:space="preserve"> </w:t>
      </w:r>
      <w:r w:rsidR="00DA6EED" w:rsidRPr="00E547DC">
        <w:rPr>
          <w:rStyle w:val="Hyperlink"/>
          <w:rFonts w:ascii="Calibri" w:eastAsia="Calibri" w:hAnsi="Calibri" w:cs="Calibri"/>
          <w:sz w:val="24"/>
          <w:szCs w:val="24"/>
        </w:rPr>
        <w:t>US-23</w:t>
      </w:r>
      <w:r>
        <w:rPr>
          <w:rFonts w:ascii="Calibri" w:eastAsia="Calibri" w:hAnsi="Calibri" w:cs="Calibri"/>
          <w:sz w:val="24"/>
          <w:szCs w:val="24"/>
        </w:rPr>
        <w:fldChar w:fldCharType="end"/>
      </w:r>
      <w:r w:rsidR="00CC185C" w:rsidRPr="00801E58">
        <w:rPr>
          <w:rFonts w:ascii="Calibri" w:eastAsia="Calibri" w:hAnsi="Calibri" w:cs="Calibri"/>
          <w:sz w:val="24"/>
          <w:szCs w:val="24"/>
        </w:rPr>
        <w:t xml:space="preserve"> </w:t>
      </w:r>
      <w:r w:rsidR="00BA1A79" w:rsidRPr="00801E58">
        <w:rPr>
          <w:rFonts w:ascii="Calibri" w:eastAsia="Calibri" w:hAnsi="Calibri" w:cs="Calibri"/>
          <w:sz w:val="24"/>
          <w:szCs w:val="24"/>
        </w:rPr>
        <w:t xml:space="preserve">will </w:t>
      </w:r>
      <w:bookmarkEnd w:id="4"/>
      <w:r w:rsidR="00B0656F">
        <w:rPr>
          <w:rFonts w:ascii="Calibri" w:eastAsia="Calibri" w:hAnsi="Calibri" w:cs="Calibri"/>
          <w:sz w:val="24"/>
          <w:szCs w:val="24"/>
        </w:rPr>
        <w:t>be c</w:t>
      </w:r>
      <w:bookmarkEnd w:id="5"/>
      <w:r w:rsidR="00980E2E">
        <w:rPr>
          <w:rFonts w:ascii="Calibri" w:eastAsia="Calibri" w:hAnsi="Calibri" w:cs="Calibri"/>
          <w:sz w:val="24"/>
          <w:szCs w:val="24"/>
        </w:rPr>
        <w:t xml:space="preserve">losed </w:t>
      </w:r>
      <w:r w:rsidR="00B548FD">
        <w:rPr>
          <w:rFonts w:ascii="Calibri" w:eastAsia="Calibri" w:hAnsi="Calibri" w:cs="Calibri"/>
          <w:sz w:val="24"/>
          <w:szCs w:val="24"/>
        </w:rPr>
        <w:t xml:space="preserve">to </w:t>
      </w:r>
      <w:r w:rsidR="00F24FA6">
        <w:rPr>
          <w:rFonts w:ascii="Calibri" w:eastAsia="Calibri" w:hAnsi="Calibri" w:cs="Calibri"/>
          <w:sz w:val="24"/>
          <w:szCs w:val="24"/>
        </w:rPr>
        <w:t>perform a</w:t>
      </w:r>
      <w:r>
        <w:rPr>
          <w:rFonts w:ascii="Calibri" w:eastAsia="Calibri" w:hAnsi="Calibri" w:cs="Calibri"/>
          <w:sz w:val="24"/>
          <w:szCs w:val="24"/>
        </w:rPr>
        <w:t>n epoxy overlay</w:t>
      </w:r>
      <w:r w:rsidR="00A55FEB" w:rsidRPr="009708A4">
        <w:rPr>
          <w:rFonts w:ascii="Calibri" w:eastAsia="Calibri" w:hAnsi="Calibri" w:cs="Calibri"/>
          <w:sz w:val="24"/>
          <w:szCs w:val="24"/>
        </w:rPr>
        <w:t xml:space="preserve"> in </w:t>
      </w:r>
      <w:r w:rsidR="00537B03">
        <w:rPr>
          <w:rFonts w:ascii="Calibri" w:eastAsia="Calibri" w:hAnsi="Calibri" w:cs="Calibri"/>
          <w:sz w:val="24"/>
          <w:szCs w:val="24"/>
        </w:rPr>
        <w:t>Brighton</w:t>
      </w:r>
      <w:r w:rsidR="003E1191" w:rsidRPr="009708A4">
        <w:rPr>
          <w:rFonts w:ascii="Calibri" w:eastAsia="Calibri" w:hAnsi="Calibri" w:cs="Calibri"/>
          <w:sz w:val="24"/>
          <w:szCs w:val="24"/>
        </w:rPr>
        <w:t xml:space="preserve">. </w:t>
      </w:r>
      <w:r w:rsidR="009240C5" w:rsidRPr="009708A4">
        <w:rPr>
          <w:rFonts w:ascii="Calibri" w:eastAsia="Calibri" w:hAnsi="Calibri" w:cs="Calibri"/>
          <w:sz w:val="24"/>
          <w:szCs w:val="24"/>
        </w:rPr>
        <w:t xml:space="preserve"> </w:t>
      </w:r>
      <w:bookmarkEnd w:id="6"/>
    </w:p>
    <w:p w14:paraId="2767A4B6" w14:textId="77777777" w:rsidR="00BD1178" w:rsidRPr="009708A4" w:rsidRDefault="00BD1178" w:rsidP="00BD1178">
      <w:pPr>
        <w:rPr>
          <w:rFonts w:ascii="Calibri" w:eastAsia="Calibri" w:hAnsi="Calibri" w:cs="Calibri"/>
          <w:sz w:val="24"/>
          <w:szCs w:val="24"/>
        </w:rPr>
      </w:pPr>
    </w:p>
    <w:bookmarkEnd w:id="0"/>
    <w:bookmarkEnd w:id="1"/>
    <w:bookmarkEnd w:id="2"/>
    <w:bookmarkEnd w:id="3"/>
    <w:bookmarkEnd w:id="7"/>
    <w:bookmarkEnd w:id="8"/>
    <w:p w14:paraId="37E165DD" w14:textId="6BA3F23F" w:rsidR="0096653C" w:rsidRPr="009708A4" w:rsidRDefault="00E547DC" w:rsidP="0096653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</w:t>
      </w:r>
      <w:r w:rsidR="0096653C" w:rsidRPr="009708A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668B6">
        <w:rPr>
          <w:rFonts w:ascii="Calibri" w:hAnsi="Calibri" w:cs="Calibri"/>
          <w:b/>
          <w:bCs/>
          <w:sz w:val="24"/>
          <w:szCs w:val="24"/>
        </w:rPr>
        <w:t>a</w:t>
      </w:r>
      <w:r w:rsidR="0096653C" w:rsidRPr="009708A4">
        <w:rPr>
          <w:rFonts w:ascii="Calibri" w:hAnsi="Calibri" w:cs="Calibri"/>
          <w:b/>
          <w:bCs/>
          <w:sz w:val="24"/>
          <w:szCs w:val="24"/>
        </w:rPr>
        <w:t>.m.</w:t>
      </w:r>
      <w:r w:rsidR="00540B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E12F4">
        <w:rPr>
          <w:rFonts w:ascii="Calibri" w:hAnsi="Calibri" w:cs="Calibri"/>
          <w:b/>
          <w:bCs/>
          <w:sz w:val="24"/>
          <w:szCs w:val="24"/>
        </w:rPr>
        <w:t>Saturday, Sept. 7</w:t>
      </w:r>
      <w:r w:rsidR="007462F2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CE12F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C131B">
        <w:rPr>
          <w:rFonts w:ascii="Calibri" w:hAnsi="Calibri" w:cs="Calibri"/>
          <w:b/>
          <w:bCs/>
          <w:sz w:val="24"/>
          <w:szCs w:val="24"/>
        </w:rPr>
        <w:t>5</w:t>
      </w:r>
      <w:r w:rsidR="00540B23">
        <w:rPr>
          <w:rFonts w:ascii="Calibri" w:hAnsi="Calibri" w:cs="Calibri"/>
          <w:b/>
          <w:bCs/>
          <w:sz w:val="24"/>
          <w:szCs w:val="24"/>
        </w:rPr>
        <w:t xml:space="preserve"> p.m. </w:t>
      </w:r>
      <w:r w:rsidR="001C131B">
        <w:rPr>
          <w:rFonts w:ascii="Calibri" w:hAnsi="Calibri" w:cs="Calibri"/>
          <w:b/>
          <w:bCs/>
          <w:sz w:val="24"/>
          <w:szCs w:val="24"/>
        </w:rPr>
        <w:t>Mon</w:t>
      </w:r>
      <w:r w:rsidR="009708A4">
        <w:rPr>
          <w:rFonts w:ascii="Calibri" w:hAnsi="Calibri" w:cs="Calibri"/>
          <w:b/>
          <w:bCs/>
          <w:sz w:val="24"/>
          <w:szCs w:val="24"/>
        </w:rPr>
        <w:t>day</w:t>
      </w:r>
      <w:r w:rsidR="00B735F7" w:rsidRPr="009708A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1C131B">
        <w:rPr>
          <w:rFonts w:ascii="Calibri" w:hAnsi="Calibri" w:cs="Calibri"/>
          <w:b/>
          <w:bCs/>
          <w:sz w:val="24"/>
          <w:szCs w:val="24"/>
        </w:rPr>
        <w:t>Sept</w:t>
      </w:r>
      <w:r w:rsidR="00F04BC1">
        <w:rPr>
          <w:rFonts w:ascii="Calibri" w:hAnsi="Calibri" w:cs="Calibri"/>
          <w:b/>
          <w:bCs/>
          <w:sz w:val="24"/>
          <w:szCs w:val="24"/>
        </w:rPr>
        <w:t>.</w:t>
      </w:r>
      <w:r w:rsidR="00DC12E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C131B">
        <w:rPr>
          <w:rFonts w:ascii="Calibri" w:hAnsi="Calibri" w:cs="Calibri"/>
          <w:b/>
          <w:bCs/>
          <w:sz w:val="24"/>
          <w:szCs w:val="24"/>
        </w:rPr>
        <w:t>9</w:t>
      </w:r>
    </w:p>
    <w:p w14:paraId="3E20DC9F" w14:textId="5651D878" w:rsidR="005B2625" w:rsidRPr="00C63308" w:rsidRDefault="00567606" w:rsidP="00C63308">
      <w:pPr>
        <w:pStyle w:val="ListParagraph"/>
        <w:numPr>
          <w:ilvl w:val="0"/>
          <w:numId w:val="5"/>
        </w:numPr>
        <w:ind w:left="720"/>
        <w:rPr>
          <w:rFonts w:eastAsia="Calibri"/>
          <w:sz w:val="24"/>
          <w:szCs w:val="24"/>
        </w:rPr>
      </w:pPr>
      <w:r w:rsidRPr="00C63308">
        <w:rPr>
          <w:rFonts w:eastAsia="Calibri"/>
          <w:sz w:val="24"/>
          <w:szCs w:val="24"/>
        </w:rPr>
        <w:t xml:space="preserve">The </w:t>
      </w:r>
      <w:r w:rsidR="008D5401">
        <w:rPr>
          <w:rFonts w:eastAsia="Calibri"/>
          <w:sz w:val="24"/>
          <w:szCs w:val="24"/>
        </w:rPr>
        <w:t xml:space="preserve">Lee Road </w:t>
      </w:r>
      <w:r w:rsidR="007462F2">
        <w:rPr>
          <w:rFonts w:eastAsia="Calibri"/>
          <w:sz w:val="24"/>
          <w:szCs w:val="24"/>
        </w:rPr>
        <w:t>b</w:t>
      </w:r>
      <w:r w:rsidR="008D5401">
        <w:rPr>
          <w:rFonts w:eastAsia="Calibri"/>
          <w:sz w:val="24"/>
          <w:szCs w:val="24"/>
        </w:rPr>
        <w:t xml:space="preserve">ridge </w:t>
      </w:r>
      <w:r w:rsidR="007462F2">
        <w:rPr>
          <w:rFonts w:eastAsia="Calibri"/>
          <w:sz w:val="24"/>
          <w:szCs w:val="24"/>
        </w:rPr>
        <w:t>over</w:t>
      </w:r>
      <w:r w:rsidRPr="00C63308">
        <w:rPr>
          <w:rFonts w:eastAsia="Calibri"/>
          <w:sz w:val="24"/>
          <w:szCs w:val="24"/>
        </w:rPr>
        <w:t xml:space="preserve"> US-23 will </w:t>
      </w:r>
      <w:r w:rsidR="00661999">
        <w:rPr>
          <w:rFonts w:eastAsia="Calibri"/>
          <w:sz w:val="24"/>
          <w:szCs w:val="24"/>
        </w:rPr>
        <w:t>be close</w:t>
      </w:r>
      <w:r w:rsidR="00AB460B">
        <w:rPr>
          <w:rFonts w:eastAsia="Calibri"/>
          <w:sz w:val="24"/>
          <w:szCs w:val="24"/>
        </w:rPr>
        <w:t>d</w:t>
      </w:r>
      <w:r w:rsidR="00590152" w:rsidRPr="00C63308">
        <w:rPr>
          <w:rFonts w:eastAsia="Calibri"/>
          <w:sz w:val="24"/>
          <w:szCs w:val="24"/>
        </w:rPr>
        <w:t>.</w:t>
      </w:r>
      <w:r w:rsidR="00FF5D78" w:rsidRPr="00C63308">
        <w:rPr>
          <w:rFonts w:eastAsia="Calibri"/>
          <w:sz w:val="24"/>
          <w:szCs w:val="24"/>
        </w:rPr>
        <w:t xml:space="preserve"> Traffic will be detoured via </w:t>
      </w:r>
      <w:r w:rsidR="008D5B95">
        <w:rPr>
          <w:rFonts w:eastAsia="Calibri"/>
          <w:sz w:val="24"/>
          <w:szCs w:val="24"/>
        </w:rPr>
        <w:t>Field</w:t>
      </w:r>
      <w:r w:rsidR="001613E0">
        <w:rPr>
          <w:rFonts w:eastAsia="Calibri"/>
          <w:sz w:val="24"/>
          <w:szCs w:val="24"/>
        </w:rPr>
        <w:t>c</w:t>
      </w:r>
      <w:r w:rsidR="008D5B95">
        <w:rPr>
          <w:rFonts w:eastAsia="Calibri"/>
          <w:sz w:val="24"/>
          <w:szCs w:val="24"/>
        </w:rPr>
        <w:t>rest Road</w:t>
      </w:r>
      <w:r w:rsidR="00253670">
        <w:rPr>
          <w:rFonts w:eastAsia="Calibri"/>
          <w:sz w:val="24"/>
          <w:szCs w:val="24"/>
        </w:rPr>
        <w:t xml:space="preserve">, </w:t>
      </w:r>
      <w:r w:rsidR="001D08D3">
        <w:rPr>
          <w:rFonts w:eastAsia="Calibri"/>
          <w:sz w:val="24"/>
          <w:szCs w:val="24"/>
        </w:rPr>
        <w:t>Whitmore Lake</w:t>
      </w:r>
      <w:r w:rsidR="00B20C8C">
        <w:rPr>
          <w:rFonts w:eastAsia="Calibri"/>
          <w:sz w:val="24"/>
          <w:szCs w:val="24"/>
        </w:rPr>
        <w:t xml:space="preserve"> Road</w:t>
      </w:r>
      <w:r w:rsidR="00D92745">
        <w:rPr>
          <w:rFonts w:eastAsia="Calibri"/>
          <w:sz w:val="24"/>
          <w:szCs w:val="24"/>
        </w:rPr>
        <w:t xml:space="preserve"> </w:t>
      </w:r>
      <w:r w:rsidR="007462F2">
        <w:rPr>
          <w:rFonts w:eastAsia="Calibri"/>
          <w:sz w:val="24"/>
          <w:szCs w:val="24"/>
        </w:rPr>
        <w:t>and</w:t>
      </w:r>
      <w:r w:rsidR="00B20C8C">
        <w:rPr>
          <w:rFonts w:eastAsia="Calibri"/>
          <w:sz w:val="24"/>
          <w:szCs w:val="24"/>
        </w:rPr>
        <w:t xml:space="preserve"> </w:t>
      </w:r>
      <w:r w:rsidR="00253670">
        <w:rPr>
          <w:rFonts w:eastAsia="Calibri"/>
          <w:sz w:val="24"/>
          <w:szCs w:val="24"/>
        </w:rPr>
        <w:t>Silver Lake Road</w:t>
      </w:r>
      <w:r w:rsidR="0025521D" w:rsidRPr="00C63308">
        <w:rPr>
          <w:rFonts w:eastAsia="Calibri"/>
          <w:sz w:val="24"/>
          <w:szCs w:val="24"/>
        </w:rPr>
        <w:t>.</w:t>
      </w:r>
    </w:p>
    <w:p w14:paraId="55F88C34" w14:textId="77777777" w:rsidR="001A7AE1" w:rsidRDefault="001A7AE1" w:rsidP="00F80FD9">
      <w:pPr>
        <w:jc w:val="center"/>
        <w:rPr>
          <w:rFonts w:ascii="Calibri" w:hAnsi="Calibri" w:cs="Calibri"/>
          <w:b/>
          <w:bCs/>
        </w:rPr>
      </w:pPr>
    </w:p>
    <w:p w14:paraId="431F0BD1" w14:textId="741EA04C" w:rsidR="00F80FD9" w:rsidRPr="00F80FD9" w:rsidRDefault="00401A98" w:rsidP="00F80FD9">
      <w:pPr>
        <w:jc w:val="center"/>
        <w:rPr>
          <w:rFonts w:ascii="Calibri" w:hAnsi="Calibri" w:cs="Calibri"/>
          <w:b/>
          <w:bCs/>
        </w:rPr>
      </w:pPr>
      <w:r w:rsidRPr="00712F16">
        <w:rPr>
          <w:rFonts w:ascii="Calibri" w:hAnsi="Calibri" w:cs="Calibri"/>
          <w:b/>
          <w:bCs/>
        </w:rPr>
        <w:t>###</w:t>
      </w:r>
      <w:r w:rsidRPr="00712F16">
        <w:rPr>
          <w:b/>
          <w:bCs/>
        </w:rPr>
        <w:br/>
      </w:r>
      <w:r w:rsidRPr="00712F16">
        <w:rPr>
          <w:b/>
          <w:bCs/>
        </w:rPr>
        <w:br/>
      </w:r>
      <w:r w:rsidR="00F80FD9" w:rsidRPr="00F80FD9">
        <w:rPr>
          <w:rFonts w:ascii="Calibri" w:hAnsi="Calibri" w:cs="Calibri"/>
          <w:b/>
          <w:bCs/>
        </w:rPr>
        <w:t>Work zones are temporary,</w:t>
      </w:r>
    </w:p>
    <w:p w14:paraId="19151E2E" w14:textId="77777777" w:rsidR="00F80FD9" w:rsidRPr="00F80FD9" w:rsidRDefault="00F80FD9" w:rsidP="00F80FD9">
      <w:pPr>
        <w:jc w:val="center"/>
        <w:rPr>
          <w:rFonts w:ascii="Calibri" w:hAnsi="Calibri" w:cs="Calibri"/>
          <w:b/>
          <w:bCs/>
        </w:rPr>
      </w:pPr>
      <w:r w:rsidRPr="00F80FD9">
        <w:rPr>
          <w:rFonts w:ascii="Calibri" w:hAnsi="Calibri" w:cs="Calibri"/>
          <w:b/>
          <w:bCs/>
        </w:rPr>
        <w:t>Bad decisions behind the wheel can last forever.</w:t>
      </w:r>
    </w:p>
    <w:p w14:paraId="11A97DBF" w14:textId="5A33889A" w:rsidR="001D10C5" w:rsidRDefault="00AA3BAF" w:rsidP="00F80FD9">
      <w:pPr>
        <w:jc w:val="center"/>
        <w:rPr>
          <w:rStyle w:val="Hyperlink"/>
          <w:b/>
        </w:rPr>
      </w:pPr>
      <w:r>
        <w:rPr>
          <w:rStyle w:val="Hyperlink"/>
          <w:b/>
        </w:rPr>
        <w:br/>
      </w:r>
      <w:r>
        <w:rPr>
          <w:rStyle w:val="Hyperlink"/>
          <w:b/>
        </w:rPr>
        <w:br/>
      </w:r>
    </w:p>
    <w:p w14:paraId="123D6E4E" w14:textId="36CB5210" w:rsidR="00AA3BAF" w:rsidRDefault="00AA3BAF" w:rsidP="001D10C5">
      <w:pPr>
        <w:pStyle w:val="xmsonormal"/>
        <w:jc w:val="center"/>
        <w:rPr>
          <w:rStyle w:val="Hyperlink"/>
          <w:b/>
          <w:sz w:val="20"/>
          <w:szCs w:val="20"/>
        </w:rPr>
      </w:pPr>
    </w:p>
    <w:p w14:paraId="3117FB0B" w14:textId="21AE0FB3" w:rsidR="00AA3BAF" w:rsidRPr="001D10C5" w:rsidRDefault="00AA3BAF" w:rsidP="001D10C5">
      <w:pPr>
        <w:pStyle w:val="xmsonormal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2C26957" w14:textId="77777777" w:rsidR="000F1D3A" w:rsidRDefault="000F1D3A"/>
    <w:sectPr w:rsidR="000F1D3A" w:rsidSect="00C55B4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B6165" w14:textId="77777777" w:rsidR="008C6895" w:rsidRDefault="008C6895" w:rsidP="00815BB5">
      <w:r>
        <w:separator/>
      </w:r>
    </w:p>
  </w:endnote>
  <w:endnote w:type="continuationSeparator" w:id="0">
    <w:p w14:paraId="5E8AA076" w14:textId="77777777" w:rsidR="008C6895" w:rsidRDefault="008C6895" w:rsidP="0081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8384E" w14:textId="77777777" w:rsidR="008C6895" w:rsidRDefault="008C6895" w:rsidP="00815BB5">
      <w:r>
        <w:separator/>
      </w:r>
    </w:p>
  </w:footnote>
  <w:footnote w:type="continuationSeparator" w:id="0">
    <w:p w14:paraId="1540C815" w14:textId="77777777" w:rsidR="008C6895" w:rsidRDefault="008C6895" w:rsidP="0081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6624"/>
    <w:multiLevelType w:val="multilevel"/>
    <w:tmpl w:val="902C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E09CC"/>
    <w:multiLevelType w:val="hybridMultilevel"/>
    <w:tmpl w:val="FF34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81ACF"/>
    <w:multiLevelType w:val="hybridMultilevel"/>
    <w:tmpl w:val="769E0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1D7759"/>
    <w:multiLevelType w:val="hybridMultilevel"/>
    <w:tmpl w:val="DF6E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C7565"/>
    <w:multiLevelType w:val="hybridMultilevel"/>
    <w:tmpl w:val="EB74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91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675362">
    <w:abstractNumId w:val="1"/>
  </w:num>
  <w:num w:numId="3" w16cid:durableId="1037043744">
    <w:abstractNumId w:val="3"/>
  </w:num>
  <w:num w:numId="4" w16cid:durableId="916523581">
    <w:abstractNumId w:val="4"/>
  </w:num>
  <w:num w:numId="5" w16cid:durableId="1686244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5"/>
    <w:rsid w:val="00023C49"/>
    <w:rsid w:val="00030A60"/>
    <w:rsid w:val="00046A08"/>
    <w:rsid w:val="00047EAB"/>
    <w:rsid w:val="000538FF"/>
    <w:rsid w:val="00062CC5"/>
    <w:rsid w:val="00065A67"/>
    <w:rsid w:val="00067988"/>
    <w:rsid w:val="000708BD"/>
    <w:rsid w:val="00075AF0"/>
    <w:rsid w:val="00081635"/>
    <w:rsid w:val="00090B05"/>
    <w:rsid w:val="000A27ED"/>
    <w:rsid w:val="000A591A"/>
    <w:rsid w:val="000A65F8"/>
    <w:rsid w:val="000B2B5F"/>
    <w:rsid w:val="000B4002"/>
    <w:rsid w:val="000B7E19"/>
    <w:rsid w:val="000C094F"/>
    <w:rsid w:val="000C1284"/>
    <w:rsid w:val="000C1C40"/>
    <w:rsid w:val="000C3427"/>
    <w:rsid w:val="000E6987"/>
    <w:rsid w:val="000F114B"/>
    <w:rsid w:val="000F1D3A"/>
    <w:rsid w:val="00102ABA"/>
    <w:rsid w:val="001100D7"/>
    <w:rsid w:val="00113D25"/>
    <w:rsid w:val="001140A1"/>
    <w:rsid w:val="00114971"/>
    <w:rsid w:val="001202C6"/>
    <w:rsid w:val="00123388"/>
    <w:rsid w:val="00126F5D"/>
    <w:rsid w:val="00130985"/>
    <w:rsid w:val="00140592"/>
    <w:rsid w:val="001412D2"/>
    <w:rsid w:val="00142F2D"/>
    <w:rsid w:val="00143714"/>
    <w:rsid w:val="00147CC0"/>
    <w:rsid w:val="001524CE"/>
    <w:rsid w:val="0016125A"/>
    <w:rsid w:val="0016139B"/>
    <w:rsid w:val="001613E0"/>
    <w:rsid w:val="00162F79"/>
    <w:rsid w:val="00164D79"/>
    <w:rsid w:val="00167879"/>
    <w:rsid w:val="00170F19"/>
    <w:rsid w:val="001710C8"/>
    <w:rsid w:val="0017225F"/>
    <w:rsid w:val="001738E7"/>
    <w:rsid w:val="001751A3"/>
    <w:rsid w:val="001946C6"/>
    <w:rsid w:val="00194B27"/>
    <w:rsid w:val="001A68CD"/>
    <w:rsid w:val="001A7AE1"/>
    <w:rsid w:val="001B2825"/>
    <w:rsid w:val="001C131B"/>
    <w:rsid w:val="001C23E7"/>
    <w:rsid w:val="001D08D3"/>
    <w:rsid w:val="001D10C5"/>
    <w:rsid w:val="001D2AC7"/>
    <w:rsid w:val="001D481D"/>
    <w:rsid w:val="001E3947"/>
    <w:rsid w:val="001F435A"/>
    <w:rsid w:val="00201B01"/>
    <w:rsid w:val="00202628"/>
    <w:rsid w:val="00202EBF"/>
    <w:rsid w:val="00207890"/>
    <w:rsid w:val="00210007"/>
    <w:rsid w:val="00224FA1"/>
    <w:rsid w:val="00233BB6"/>
    <w:rsid w:val="00234828"/>
    <w:rsid w:val="00242090"/>
    <w:rsid w:val="00246798"/>
    <w:rsid w:val="002520B3"/>
    <w:rsid w:val="00253670"/>
    <w:rsid w:val="0025521D"/>
    <w:rsid w:val="00255A42"/>
    <w:rsid w:val="00265B31"/>
    <w:rsid w:val="00266197"/>
    <w:rsid w:val="00270191"/>
    <w:rsid w:val="00271823"/>
    <w:rsid w:val="00272A00"/>
    <w:rsid w:val="00272C63"/>
    <w:rsid w:val="002764A1"/>
    <w:rsid w:val="00281767"/>
    <w:rsid w:val="00284344"/>
    <w:rsid w:val="00286C31"/>
    <w:rsid w:val="0029439D"/>
    <w:rsid w:val="002A31C3"/>
    <w:rsid w:val="002B7F86"/>
    <w:rsid w:val="002C0695"/>
    <w:rsid w:val="002C1D33"/>
    <w:rsid w:val="002C2EAB"/>
    <w:rsid w:val="002E6DF8"/>
    <w:rsid w:val="002E7EB7"/>
    <w:rsid w:val="002F4AED"/>
    <w:rsid w:val="002F55C3"/>
    <w:rsid w:val="0030119D"/>
    <w:rsid w:val="00304B1D"/>
    <w:rsid w:val="00313F8D"/>
    <w:rsid w:val="00315416"/>
    <w:rsid w:val="00316263"/>
    <w:rsid w:val="00316B0F"/>
    <w:rsid w:val="00317611"/>
    <w:rsid w:val="00321393"/>
    <w:rsid w:val="00322F98"/>
    <w:rsid w:val="00327210"/>
    <w:rsid w:val="00333554"/>
    <w:rsid w:val="003347FC"/>
    <w:rsid w:val="00340FBF"/>
    <w:rsid w:val="00347265"/>
    <w:rsid w:val="003509DE"/>
    <w:rsid w:val="00355C81"/>
    <w:rsid w:val="003638EE"/>
    <w:rsid w:val="00364139"/>
    <w:rsid w:val="00365035"/>
    <w:rsid w:val="00366E9A"/>
    <w:rsid w:val="00372251"/>
    <w:rsid w:val="0037286A"/>
    <w:rsid w:val="00375317"/>
    <w:rsid w:val="003775FC"/>
    <w:rsid w:val="00377F29"/>
    <w:rsid w:val="00390D7A"/>
    <w:rsid w:val="00392BA0"/>
    <w:rsid w:val="003A4462"/>
    <w:rsid w:val="003A7E02"/>
    <w:rsid w:val="003B1AFA"/>
    <w:rsid w:val="003B47F1"/>
    <w:rsid w:val="003B603F"/>
    <w:rsid w:val="003C099D"/>
    <w:rsid w:val="003C64B5"/>
    <w:rsid w:val="003D2243"/>
    <w:rsid w:val="003D28B4"/>
    <w:rsid w:val="003D6B26"/>
    <w:rsid w:val="003E1191"/>
    <w:rsid w:val="003E4105"/>
    <w:rsid w:val="003E4930"/>
    <w:rsid w:val="003F08E0"/>
    <w:rsid w:val="003F2A5F"/>
    <w:rsid w:val="004000ED"/>
    <w:rsid w:val="00401A98"/>
    <w:rsid w:val="00406B75"/>
    <w:rsid w:val="004076E1"/>
    <w:rsid w:val="00430F31"/>
    <w:rsid w:val="00437FB4"/>
    <w:rsid w:val="00441C4D"/>
    <w:rsid w:val="00441D49"/>
    <w:rsid w:val="00442640"/>
    <w:rsid w:val="00443D40"/>
    <w:rsid w:val="0044436A"/>
    <w:rsid w:val="00446374"/>
    <w:rsid w:val="00446C98"/>
    <w:rsid w:val="00456B5B"/>
    <w:rsid w:val="00460D13"/>
    <w:rsid w:val="00467FC7"/>
    <w:rsid w:val="00470BB4"/>
    <w:rsid w:val="00474BB0"/>
    <w:rsid w:val="00475D7C"/>
    <w:rsid w:val="00476660"/>
    <w:rsid w:val="004929BE"/>
    <w:rsid w:val="00494974"/>
    <w:rsid w:val="0049511C"/>
    <w:rsid w:val="0049571B"/>
    <w:rsid w:val="004B3267"/>
    <w:rsid w:val="004B79C1"/>
    <w:rsid w:val="004C371C"/>
    <w:rsid w:val="004C4C1F"/>
    <w:rsid w:val="004D2FC0"/>
    <w:rsid w:val="004D7222"/>
    <w:rsid w:val="004E50F3"/>
    <w:rsid w:val="004E7300"/>
    <w:rsid w:val="004F68F3"/>
    <w:rsid w:val="00501100"/>
    <w:rsid w:val="0050282F"/>
    <w:rsid w:val="00503522"/>
    <w:rsid w:val="00505DFE"/>
    <w:rsid w:val="00505E6D"/>
    <w:rsid w:val="00511C16"/>
    <w:rsid w:val="005202CD"/>
    <w:rsid w:val="0052191E"/>
    <w:rsid w:val="00537B03"/>
    <w:rsid w:val="00540B23"/>
    <w:rsid w:val="00540BD5"/>
    <w:rsid w:val="00543185"/>
    <w:rsid w:val="005447D6"/>
    <w:rsid w:val="005546F2"/>
    <w:rsid w:val="005549BE"/>
    <w:rsid w:val="00561D7E"/>
    <w:rsid w:val="00566B7A"/>
    <w:rsid w:val="005673BE"/>
    <w:rsid w:val="00567606"/>
    <w:rsid w:val="00573BE2"/>
    <w:rsid w:val="00575428"/>
    <w:rsid w:val="005756D6"/>
    <w:rsid w:val="00580B10"/>
    <w:rsid w:val="00582DB4"/>
    <w:rsid w:val="0058695F"/>
    <w:rsid w:val="00590152"/>
    <w:rsid w:val="00592CF9"/>
    <w:rsid w:val="005A0131"/>
    <w:rsid w:val="005A1B54"/>
    <w:rsid w:val="005A1EEF"/>
    <w:rsid w:val="005B2625"/>
    <w:rsid w:val="005B2EF1"/>
    <w:rsid w:val="005B6728"/>
    <w:rsid w:val="005C773A"/>
    <w:rsid w:val="005D1E8A"/>
    <w:rsid w:val="005E2932"/>
    <w:rsid w:val="005E6F9C"/>
    <w:rsid w:val="005E744E"/>
    <w:rsid w:val="005F027E"/>
    <w:rsid w:val="005F2671"/>
    <w:rsid w:val="005F373C"/>
    <w:rsid w:val="005F6BF8"/>
    <w:rsid w:val="0060360D"/>
    <w:rsid w:val="0060769E"/>
    <w:rsid w:val="006127B6"/>
    <w:rsid w:val="00622336"/>
    <w:rsid w:val="00622350"/>
    <w:rsid w:val="006319A3"/>
    <w:rsid w:val="00633DA5"/>
    <w:rsid w:val="006347A5"/>
    <w:rsid w:val="00641D9C"/>
    <w:rsid w:val="00642659"/>
    <w:rsid w:val="00643D93"/>
    <w:rsid w:val="00644074"/>
    <w:rsid w:val="006450E7"/>
    <w:rsid w:val="00655B96"/>
    <w:rsid w:val="00660A86"/>
    <w:rsid w:val="00661999"/>
    <w:rsid w:val="0066511D"/>
    <w:rsid w:val="00666DC9"/>
    <w:rsid w:val="006731FC"/>
    <w:rsid w:val="00674A55"/>
    <w:rsid w:val="0067695B"/>
    <w:rsid w:val="00676A65"/>
    <w:rsid w:val="006831B4"/>
    <w:rsid w:val="00684E7B"/>
    <w:rsid w:val="00690DAF"/>
    <w:rsid w:val="00693820"/>
    <w:rsid w:val="006A789E"/>
    <w:rsid w:val="006B6681"/>
    <w:rsid w:val="006B72EF"/>
    <w:rsid w:val="006C1DBF"/>
    <w:rsid w:val="006C2580"/>
    <w:rsid w:val="006D2407"/>
    <w:rsid w:val="006D3405"/>
    <w:rsid w:val="006D3793"/>
    <w:rsid w:val="006D5F22"/>
    <w:rsid w:val="006E2C98"/>
    <w:rsid w:val="006E36CD"/>
    <w:rsid w:val="006E520F"/>
    <w:rsid w:val="006E59CD"/>
    <w:rsid w:val="006E6FEA"/>
    <w:rsid w:val="006F18F8"/>
    <w:rsid w:val="006F2551"/>
    <w:rsid w:val="006F574D"/>
    <w:rsid w:val="006F7352"/>
    <w:rsid w:val="0070097A"/>
    <w:rsid w:val="00717B75"/>
    <w:rsid w:val="00730BF8"/>
    <w:rsid w:val="00740804"/>
    <w:rsid w:val="00741F64"/>
    <w:rsid w:val="00743D42"/>
    <w:rsid w:val="007462F2"/>
    <w:rsid w:val="00754720"/>
    <w:rsid w:val="007645B4"/>
    <w:rsid w:val="00767EBC"/>
    <w:rsid w:val="00770482"/>
    <w:rsid w:val="0077271E"/>
    <w:rsid w:val="00772AB8"/>
    <w:rsid w:val="0078096A"/>
    <w:rsid w:val="00780E9F"/>
    <w:rsid w:val="00781716"/>
    <w:rsid w:val="00786076"/>
    <w:rsid w:val="00786C50"/>
    <w:rsid w:val="007933BE"/>
    <w:rsid w:val="00796215"/>
    <w:rsid w:val="00797049"/>
    <w:rsid w:val="007A038D"/>
    <w:rsid w:val="007A27B9"/>
    <w:rsid w:val="007A45FA"/>
    <w:rsid w:val="007A5EEB"/>
    <w:rsid w:val="007B0983"/>
    <w:rsid w:val="007B2617"/>
    <w:rsid w:val="007C0A8F"/>
    <w:rsid w:val="007D3932"/>
    <w:rsid w:val="007D78BF"/>
    <w:rsid w:val="007E4679"/>
    <w:rsid w:val="007E5C4C"/>
    <w:rsid w:val="007E747C"/>
    <w:rsid w:val="007E7B79"/>
    <w:rsid w:val="007F1CBF"/>
    <w:rsid w:val="007F3E28"/>
    <w:rsid w:val="007F41D0"/>
    <w:rsid w:val="00801525"/>
    <w:rsid w:val="00801E58"/>
    <w:rsid w:val="0080229B"/>
    <w:rsid w:val="008041B2"/>
    <w:rsid w:val="00806827"/>
    <w:rsid w:val="00813AAA"/>
    <w:rsid w:val="00815BB5"/>
    <w:rsid w:val="00817F30"/>
    <w:rsid w:val="00824D8C"/>
    <w:rsid w:val="00825880"/>
    <w:rsid w:val="00834ACF"/>
    <w:rsid w:val="00837069"/>
    <w:rsid w:val="008406F3"/>
    <w:rsid w:val="008523F2"/>
    <w:rsid w:val="00860AE0"/>
    <w:rsid w:val="00865216"/>
    <w:rsid w:val="008742AA"/>
    <w:rsid w:val="008752F6"/>
    <w:rsid w:val="008A0ADA"/>
    <w:rsid w:val="008B3A4E"/>
    <w:rsid w:val="008B3C2C"/>
    <w:rsid w:val="008B5D37"/>
    <w:rsid w:val="008B5E7E"/>
    <w:rsid w:val="008C2FD0"/>
    <w:rsid w:val="008C6895"/>
    <w:rsid w:val="008D5401"/>
    <w:rsid w:val="008D5B95"/>
    <w:rsid w:val="008E17E4"/>
    <w:rsid w:val="008E4FFD"/>
    <w:rsid w:val="008E5E29"/>
    <w:rsid w:val="008E72A9"/>
    <w:rsid w:val="008F736B"/>
    <w:rsid w:val="00910DE3"/>
    <w:rsid w:val="0092115B"/>
    <w:rsid w:val="009240C5"/>
    <w:rsid w:val="00924D63"/>
    <w:rsid w:val="009317AA"/>
    <w:rsid w:val="00934A0F"/>
    <w:rsid w:val="009432AB"/>
    <w:rsid w:val="00961F8F"/>
    <w:rsid w:val="0096653C"/>
    <w:rsid w:val="009668B6"/>
    <w:rsid w:val="009708A4"/>
    <w:rsid w:val="00971361"/>
    <w:rsid w:val="00971907"/>
    <w:rsid w:val="00973022"/>
    <w:rsid w:val="00973059"/>
    <w:rsid w:val="00980E2E"/>
    <w:rsid w:val="00983C9E"/>
    <w:rsid w:val="009846D6"/>
    <w:rsid w:val="0098532A"/>
    <w:rsid w:val="00992A57"/>
    <w:rsid w:val="00993BEA"/>
    <w:rsid w:val="00994E0C"/>
    <w:rsid w:val="009A1C91"/>
    <w:rsid w:val="009B206A"/>
    <w:rsid w:val="009B632A"/>
    <w:rsid w:val="009C04A0"/>
    <w:rsid w:val="009C0890"/>
    <w:rsid w:val="009C08E0"/>
    <w:rsid w:val="009C1259"/>
    <w:rsid w:val="009C13AD"/>
    <w:rsid w:val="009C3721"/>
    <w:rsid w:val="009C42C6"/>
    <w:rsid w:val="009C569C"/>
    <w:rsid w:val="009C6668"/>
    <w:rsid w:val="009C7D7D"/>
    <w:rsid w:val="009E1598"/>
    <w:rsid w:val="009E64DE"/>
    <w:rsid w:val="009F05EA"/>
    <w:rsid w:val="009F288B"/>
    <w:rsid w:val="009F3E58"/>
    <w:rsid w:val="00A17FF4"/>
    <w:rsid w:val="00A211C1"/>
    <w:rsid w:val="00A211FB"/>
    <w:rsid w:val="00A23A10"/>
    <w:rsid w:val="00A245DC"/>
    <w:rsid w:val="00A37B7A"/>
    <w:rsid w:val="00A40CF3"/>
    <w:rsid w:val="00A419E4"/>
    <w:rsid w:val="00A55FEB"/>
    <w:rsid w:val="00A6109B"/>
    <w:rsid w:val="00A679F4"/>
    <w:rsid w:val="00A814A3"/>
    <w:rsid w:val="00A92E1D"/>
    <w:rsid w:val="00AA2BB6"/>
    <w:rsid w:val="00AA3BAF"/>
    <w:rsid w:val="00AA3E47"/>
    <w:rsid w:val="00AB19CF"/>
    <w:rsid w:val="00AB3259"/>
    <w:rsid w:val="00AB460B"/>
    <w:rsid w:val="00AB64AF"/>
    <w:rsid w:val="00AB6793"/>
    <w:rsid w:val="00AB6923"/>
    <w:rsid w:val="00AC0C44"/>
    <w:rsid w:val="00AC23DB"/>
    <w:rsid w:val="00AC2B2F"/>
    <w:rsid w:val="00AC7AFF"/>
    <w:rsid w:val="00AD07A2"/>
    <w:rsid w:val="00AD0A54"/>
    <w:rsid w:val="00AD471F"/>
    <w:rsid w:val="00AD5959"/>
    <w:rsid w:val="00AD6D91"/>
    <w:rsid w:val="00AE1CE7"/>
    <w:rsid w:val="00AE2AB7"/>
    <w:rsid w:val="00AE58F3"/>
    <w:rsid w:val="00AF7A88"/>
    <w:rsid w:val="00B0656F"/>
    <w:rsid w:val="00B1460E"/>
    <w:rsid w:val="00B14C7F"/>
    <w:rsid w:val="00B20C8C"/>
    <w:rsid w:val="00B244C4"/>
    <w:rsid w:val="00B26ACA"/>
    <w:rsid w:val="00B278C1"/>
    <w:rsid w:val="00B33798"/>
    <w:rsid w:val="00B401B4"/>
    <w:rsid w:val="00B40647"/>
    <w:rsid w:val="00B548FD"/>
    <w:rsid w:val="00B72993"/>
    <w:rsid w:val="00B735F7"/>
    <w:rsid w:val="00B73BD0"/>
    <w:rsid w:val="00B7459B"/>
    <w:rsid w:val="00B7643F"/>
    <w:rsid w:val="00B840C3"/>
    <w:rsid w:val="00B86F1A"/>
    <w:rsid w:val="00B969DD"/>
    <w:rsid w:val="00BA1A79"/>
    <w:rsid w:val="00BA47F7"/>
    <w:rsid w:val="00BA67C7"/>
    <w:rsid w:val="00BB15D3"/>
    <w:rsid w:val="00BB2489"/>
    <w:rsid w:val="00BC19DB"/>
    <w:rsid w:val="00BD0973"/>
    <w:rsid w:val="00BD1178"/>
    <w:rsid w:val="00BD682C"/>
    <w:rsid w:val="00BE3AF8"/>
    <w:rsid w:val="00BE4639"/>
    <w:rsid w:val="00BE5839"/>
    <w:rsid w:val="00BE5CDE"/>
    <w:rsid w:val="00BF0D84"/>
    <w:rsid w:val="00BF3BFE"/>
    <w:rsid w:val="00BF4C95"/>
    <w:rsid w:val="00BF6870"/>
    <w:rsid w:val="00BF6D05"/>
    <w:rsid w:val="00C0728B"/>
    <w:rsid w:val="00C10ED7"/>
    <w:rsid w:val="00C2765D"/>
    <w:rsid w:val="00C35676"/>
    <w:rsid w:val="00C40556"/>
    <w:rsid w:val="00C41F7F"/>
    <w:rsid w:val="00C55B42"/>
    <w:rsid w:val="00C5728F"/>
    <w:rsid w:val="00C61E97"/>
    <w:rsid w:val="00C63308"/>
    <w:rsid w:val="00C66E49"/>
    <w:rsid w:val="00C715AD"/>
    <w:rsid w:val="00C83BF8"/>
    <w:rsid w:val="00C841C1"/>
    <w:rsid w:val="00C919CB"/>
    <w:rsid w:val="00C92132"/>
    <w:rsid w:val="00C93499"/>
    <w:rsid w:val="00C93B68"/>
    <w:rsid w:val="00CA3D9B"/>
    <w:rsid w:val="00CA4F01"/>
    <w:rsid w:val="00CB2F1B"/>
    <w:rsid w:val="00CC185C"/>
    <w:rsid w:val="00CC4E67"/>
    <w:rsid w:val="00CD3D3D"/>
    <w:rsid w:val="00CD65C9"/>
    <w:rsid w:val="00CE12F4"/>
    <w:rsid w:val="00CE1963"/>
    <w:rsid w:val="00CE2D98"/>
    <w:rsid w:val="00CF1C86"/>
    <w:rsid w:val="00CF64A1"/>
    <w:rsid w:val="00D10D25"/>
    <w:rsid w:val="00D15C92"/>
    <w:rsid w:val="00D308B1"/>
    <w:rsid w:val="00D32CB3"/>
    <w:rsid w:val="00D36AF1"/>
    <w:rsid w:val="00D36FDF"/>
    <w:rsid w:val="00D37139"/>
    <w:rsid w:val="00D37222"/>
    <w:rsid w:val="00D40028"/>
    <w:rsid w:val="00D46122"/>
    <w:rsid w:val="00D51995"/>
    <w:rsid w:val="00D51D1C"/>
    <w:rsid w:val="00D56419"/>
    <w:rsid w:val="00D5644A"/>
    <w:rsid w:val="00D60962"/>
    <w:rsid w:val="00D60F73"/>
    <w:rsid w:val="00D61DE3"/>
    <w:rsid w:val="00D62366"/>
    <w:rsid w:val="00D72EA5"/>
    <w:rsid w:val="00D7484D"/>
    <w:rsid w:val="00D8113F"/>
    <w:rsid w:val="00D87DA0"/>
    <w:rsid w:val="00D90F4C"/>
    <w:rsid w:val="00D92745"/>
    <w:rsid w:val="00D93112"/>
    <w:rsid w:val="00DA4073"/>
    <w:rsid w:val="00DA6EED"/>
    <w:rsid w:val="00DC12E3"/>
    <w:rsid w:val="00DC2103"/>
    <w:rsid w:val="00DC286F"/>
    <w:rsid w:val="00DD147F"/>
    <w:rsid w:val="00DD2467"/>
    <w:rsid w:val="00DD481D"/>
    <w:rsid w:val="00DD49F7"/>
    <w:rsid w:val="00DD6F1C"/>
    <w:rsid w:val="00DE5174"/>
    <w:rsid w:val="00DE7348"/>
    <w:rsid w:val="00DF04E5"/>
    <w:rsid w:val="00DF08D6"/>
    <w:rsid w:val="00DF6C29"/>
    <w:rsid w:val="00E019FA"/>
    <w:rsid w:val="00E1023C"/>
    <w:rsid w:val="00E10360"/>
    <w:rsid w:val="00E10D38"/>
    <w:rsid w:val="00E2035D"/>
    <w:rsid w:val="00E226FE"/>
    <w:rsid w:val="00E26A35"/>
    <w:rsid w:val="00E26F89"/>
    <w:rsid w:val="00E34CD1"/>
    <w:rsid w:val="00E40173"/>
    <w:rsid w:val="00E4111A"/>
    <w:rsid w:val="00E44583"/>
    <w:rsid w:val="00E44F38"/>
    <w:rsid w:val="00E4667C"/>
    <w:rsid w:val="00E46CFF"/>
    <w:rsid w:val="00E479A3"/>
    <w:rsid w:val="00E547DC"/>
    <w:rsid w:val="00E56787"/>
    <w:rsid w:val="00E653EA"/>
    <w:rsid w:val="00E65ECE"/>
    <w:rsid w:val="00E70AD6"/>
    <w:rsid w:val="00E71250"/>
    <w:rsid w:val="00E72DF5"/>
    <w:rsid w:val="00E73E4F"/>
    <w:rsid w:val="00E74AA0"/>
    <w:rsid w:val="00E74E23"/>
    <w:rsid w:val="00E75E28"/>
    <w:rsid w:val="00E811B6"/>
    <w:rsid w:val="00E8155D"/>
    <w:rsid w:val="00E83653"/>
    <w:rsid w:val="00E83F33"/>
    <w:rsid w:val="00E84126"/>
    <w:rsid w:val="00E94770"/>
    <w:rsid w:val="00EA5056"/>
    <w:rsid w:val="00EB3F07"/>
    <w:rsid w:val="00EC3CD3"/>
    <w:rsid w:val="00ED630F"/>
    <w:rsid w:val="00EE004F"/>
    <w:rsid w:val="00EE726C"/>
    <w:rsid w:val="00EE7B9C"/>
    <w:rsid w:val="00EF6F48"/>
    <w:rsid w:val="00F0127B"/>
    <w:rsid w:val="00F01BFA"/>
    <w:rsid w:val="00F04BC1"/>
    <w:rsid w:val="00F0780D"/>
    <w:rsid w:val="00F11B02"/>
    <w:rsid w:val="00F24FA6"/>
    <w:rsid w:val="00F36DFC"/>
    <w:rsid w:val="00F37315"/>
    <w:rsid w:val="00F42603"/>
    <w:rsid w:val="00F42BC7"/>
    <w:rsid w:val="00F4405E"/>
    <w:rsid w:val="00F46FDC"/>
    <w:rsid w:val="00F520C8"/>
    <w:rsid w:val="00F705A3"/>
    <w:rsid w:val="00F80FD9"/>
    <w:rsid w:val="00F81622"/>
    <w:rsid w:val="00F85F35"/>
    <w:rsid w:val="00F91BE3"/>
    <w:rsid w:val="00FA1ED8"/>
    <w:rsid w:val="00FA712E"/>
    <w:rsid w:val="00FB2288"/>
    <w:rsid w:val="00FB3F0D"/>
    <w:rsid w:val="00FB5208"/>
    <w:rsid w:val="00FC09C6"/>
    <w:rsid w:val="00FC396A"/>
    <w:rsid w:val="00FD2C07"/>
    <w:rsid w:val="00FD596B"/>
    <w:rsid w:val="00FD76AE"/>
    <w:rsid w:val="00FE01AC"/>
    <w:rsid w:val="00FE18FC"/>
    <w:rsid w:val="00FE2DC7"/>
    <w:rsid w:val="00FE3292"/>
    <w:rsid w:val="00FE7F5A"/>
    <w:rsid w:val="00FF5985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22945"/>
  <w15:chartTrackingRefBased/>
  <w15:docId w15:val="{6E6A09C6-A282-4FA3-A461-98CB649C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0C5"/>
    <w:rPr>
      <w:color w:val="0000FF"/>
      <w:u w:val="single"/>
    </w:rPr>
  </w:style>
  <w:style w:type="paragraph" w:customStyle="1" w:styleId="xmsonormal">
    <w:name w:val="x_msonormal"/>
    <w:basedOn w:val="Normal"/>
    <w:rsid w:val="001D10C5"/>
    <w:pPr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5B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B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79A3"/>
    <w:pPr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C64B5"/>
    <w:pPr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kinsA10@Michigan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9f051-3852-4f01-a00e-8ed4a0cc8f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B2E5C018FD4882560BD6B7410695" ma:contentTypeVersion="16" ma:contentTypeDescription="Create a new document." ma:contentTypeScope="" ma:versionID="6f166bd663c319a8f9dc2ea56f13c9cc">
  <xsd:schema xmlns:xsd="http://www.w3.org/2001/XMLSchema" xmlns:xs="http://www.w3.org/2001/XMLSchema" xmlns:p="http://schemas.microsoft.com/office/2006/metadata/properties" xmlns:ns3="85bc1c03-33d7-4c8a-b745-3f6f6c169058" xmlns:ns4="5b79f051-3852-4f01-a00e-8ed4a0cc8f4f" targetNamespace="http://schemas.microsoft.com/office/2006/metadata/properties" ma:root="true" ma:fieldsID="d551bd0fcb40fa73736bad4e77428705" ns3:_="" ns4:_="">
    <xsd:import namespace="85bc1c03-33d7-4c8a-b745-3f6f6c169058"/>
    <xsd:import namespace="5b79f051-3852-4f01-a00e-8ed4a0cc8f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c1c03-33d7-4c8a-b745-3f6f6c1690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f051-3852-4f01-a00e-8ed4a0cc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33767-FEA4-41D6-86A9-37498875D00A}">
  <ds:schemaRefs>
    <ds:schemaRef ds:uri="http://schemas.microsoft.com/office/2006/metadata/properties"/>
    <ds:schemaRef ds:uri="http://schemas.microsoft.com/office/2006/documentManagement/types"/>
    <ds:schemaRef ds:uri="5b79f051-3852-4f01-a00e-8ed4a0cc8f4f"/>
    <ds:schemaRef ds:uri="http://purl.org/dc/elements/1.1/"/>
    <ds:schemaRef ds:uri="http://schemas.openxmlformats.org/package/2006/metadata/core-properties"/>
    <ds:schemaRef ds:uri="http://purl.org/dc/dcmitype/"/>
    <ds:schemaRef ds:uri="85bc1c03-33d7-4c8a-b745-3f6f6c169058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54377F9-7A4C-46FB-BAFE-4E37EAD21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c1c03-33d7-4c8a-b745-3f6f6c169058"/>
    <ds:schemaRef ds:uri="5b79f051-3852-4f01-a00e-8ed4a0cc8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36101-21F4-49A1-9F2D-5FC2859B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2</cp:revision>
  <dcterms:created xsi:type="dcterms:W3CDTF">2024-08-30T13:36:00Z</dcterms:created>
  <dcterms:modified xsi:type="dcterms:W3CDTF">2024-08-30T13:36:00Z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2021-12-01T15:08:31Z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2b5dd63e-59c6-4940-a574-9e8eb839443f</vt:lpwstr>
  </property>
  <property fmtid="{D5CDD505-2E9C-101B-9397-08002B2CF9AE}" pid="8" name="MSIP_Label_2f46dfe0-534f-4c95-815c-5b1af86b9823_ContentBits">
    <vt:lpwstr>0</vt:lpwstr>
  </property>
  <property fmtid="{D5CDD505-2E9C-101B-9397-08002B2CF9AE}" pid="9" name="GrammarlyDocumentId">
    <vt:lpwstr>48c6d041f0c5dfb459011f37874be3803969295dcfb64cde6b50275d493f1fb7</vt:lpwstr>
  </property>
  <property fmtid="{D5CDD505-2E9C-101B-9397-08002B2CF9AE}" pid="10" name="ContentTypeId">
    <vt:lpwstr>0x010100413BB2E5C018FD4882560BD6B7410695</vt:lpwstr>
  </property>
</Properties>
</file>