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ED725" w14:textId="77777777" w:rsidR="001D10C5" w:rsidRDefault="001D10C5" w:rsidP="001D10C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5DE11D25" wp14:editId="202800DD">
            <wp:extent cx="5943600" cy="1358265"/>
            <wp:effectExtent l="0" t="0" r="0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06095" w14:textId="77777777" w:rsidR="001D10C5" w:rsidRDefault="001D10C5" w:rsidP="001D10C5">
      <w:pPr>
        <w:ind w:left="5760" w:hanging="5655"/>
        <w:rPr>
          <w:rFonts w:ascii="Arial" w:hAnsi="Arial" w:cs="Arial"/>
          <w:b/>
          <w:bCs/>
          <w:sz w:val="24"/>
          <w:szCs w:val="24"/>
        </w:rPr>
      </w:pPr>
    </w:p>
    <w:p w14:paraId="1496657F" w14:textId="77777777" w:rsidR="005970B2" w:rsidRPr="00A32AA4" w:rsidRDefault="005970B2" w:rsidP="005970B2">
      <w:pPr>
        <w:rPr>
          <w:rFonts w:ascii="Calibri" w:hAnsi="Calibri"/>
          <w:sz w:val="24"/>
        </w:rPr>
      </w:pPr>
      <w:r w:rsidRPr="00BE2A32">
        <w:rPr>
          <w:rFonts w:ascii="Calibri" w:hAnsi="Calibri" w:cs="Calibri"/>
          <w:b/>
          <w:bCs/>
          <w:sz w:val="24"/>
          <w:szCs w:val="24"/>
        </w:rPr>
        <w:t>FOR IMMEDIATE RELEASE</w:t>
      </w:r>
      <w:r w:rsidRPr="00BE2A32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 w:rsidRPr="00BE2A32">
        <w:rPr>
          <w:rFonts w:ascii="Calibri" w:hAnsi="Calibri" w:cs="Calibri"/>
          <w:b/>
          <w:bCs/>
          <w:sz w:val="24"/>
          <w:szCs w:val="24"/>
        </w:rPr>
        <w:t>MEDIA CONTACT</w:t>
      </w:r>
    </w:p>
    <w:p w14:paraId="68C06DF6" w14:textId="3389EA3E" w:rsidR="005970B2" w:rsidRPr="009C13D6" w:rsidRDefault="0062220C" w:rsidP="005970B2">
      <w:pPr>
        <w:rPr>
          <w:rFonts w:ascii="Calibri" w:hAnsi="Calibri"/>
          <w:b/>
          <w:sz w:val="24"/>
        </w:rPr>
      </w:pPr>
      <w:r>
        <w:rPr>
          <w:rFonts w:ascii="Calibri" w:hAnsi="Calibri" w:cs="Calibri"/>
          <w:sz w:val="24"/>
          <w:szCs w:val="24"/>
        </w:rPr>
        <w:t xml:space="preserve">June </w:t>
      </w:r>
      <w:r w:rsidR="00C86FBC">
        <w:rPr>
          <w:rFonts w:ascii="Calibri" w:hAnsi="Calibri" w:cs="Calibri"/>
          <w:sz w:val="24"/>
          <w:szCs w:val="24"/>
        </w:rPr>
        <w:t>22</w:t>
      </w:r>
      <w:r w:rsidR="005970B2" w:rsidRPr="009C13D6">
        <w:rPr>
          <w:rFonts w:ascii="Calibri" w:hAnsi="Calibri" w:cs="Calibri"/>
          <w:sz w:val="24"/>
          <w:szCs w:val="24"/>
        </w:rPr>
        <w:t xml:space="preserve">, </w:t>
      </w:r>
      <w:proofErr w:type="gramStart"/>
      <w:r w:rsidR="005970B2" w:rsidRPr="009C13D6">
        <w:rPr>
          <w:rFonts w:ascii="Calibri" w:hAnsi="Calibri" w:cs="Calibri"/>
          <w:sz w:val="24"/>
          <w:szCs w:val="24"/>
        </w:rPr>
        <w:t>202</w:t>
      </w:r>
      <w:r w:rsidR="00994B5C">
        <w:rPr>
          <w:rFonts w:ascii="Calibri" w:hAnsi="Calibri" w:cs="Calibri"/>
          <w:sz w:val="24"/>
          <w:szCs w:val="24"/>
        </w:rPr>
        <w:t>3</w:t>
      </w:r>
      <w:proofErr w:type="gramEnd"/>
      <w:r w:rsidR="005970B2" w:rsidRPr="009C13D6">
        <w:rPr>
          <w:rFonts w:ascii="Calibri" w:hAnsi="Calibri" w:cs="Calibri"/>
          <w:sz w:val="24"/>
          <w:szCs w:val="24"/>
        </w:rPr>
        <w:tab/>
      </w:r>
      <w:r w:rsidR="005970B2" w:rsidRPr="009C13D6">
        <w:rPr>
          <w:rFonts w:ascii="Calibri" w:hAnsi="Calibri" w:cs="Calibri"/>
          <w:sz w:val="24"/>
          <w:szCs w:val="24"/>
        </w:rPr>
        <w:tab/>
      </w:r>
      <w:r w:rsidR="005970B2" w:rsidRPr="009C13D6">
        <w:rPr>
          <w:rFonts w:ascii="Calibri" w:hAnsi="Calibri" w:cs="Calibri"/>
          <w:sz w:val="24"/>
          <w:szCs w:val="24"/>
        </w:rPr>
        <w:tab/>
      </w:r>
      <w:r w:rsidR="005970B2" w:rsidRPr="009C13D6">
        <w:rPr>
          <w:rFonts w:ascii="Calibri" w:hAnsi="Calibri" w:cs="Calibri"/>
          <w:sz w:val="24"/>
          <w:szCs w:val="24"/>
        </w:rPr>
        <w:tab/>
      </w:r>
      <w:r w:rsidR="005970B2" w:rsidRPr="009C13D6">
        <w:rPr>
          <w:rFonts w:ascii="Calibri" w:hAnsi="Calibri" w:cs="Calibri"/>
          <w:sz w:val="24"/>
          <w:szCs w:val="24"/>
        </w:rPr>
        <w:tab/>
      </w:r>
      <w:r w:rsidR="005970B2" w:rsidRPr="009C13D6">
        <w:rPr>
          <w:rFonts w:ascii="Calibri" w:hAnsi="Calibri" w:cs="Calibri"/>
          <w:sz w:val="24"/>
          <w:szCs w:val="24"/>
        </w:rPr>
        <w:tab/>
      </w:r>
      <w:r w:rsidR="00707E81">
        <w:rPr>
          <w:rFonts w:ascii="Calibri" w:hAnsi="Calibri" w:cs="Calibri"/>
          <w:sz w:val="24"/>
          <w:szCs w:val="24"/>
        </w:rPr>
        <w:tab/>
      </w:r>
      <w:r w:rsidR="00935D0E">
        <w:rPr>
          <w:rFonts w:ascii="Calibri" w:hAnsi="Calibri" w:cs="Calibri"/>
          <w:sz w:val="24"/>
          <w:szCs w:val="24"/>
        </w:rPr>
        <w:t>Jocelyn Garza</w:t>
      </w:r>
    </w:p>
    <w:p w14:paraId="39475261" w14:textId="72CAC0E6" w:rsidR="005970B2" w:rsidRPr="009C13D6" w:rsidRDefault="00935D0E" w:rsidP="005970B2">
      <w:pPr>
        <w:ind w:left="57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989-245-7117</w:t>
      </w:r>
      <w:r w:rsidR="005970B2" w:rsidRPr="009C13D6">
        <w:rPr>
          <w:rFonts w:ascii="Calibri" w:hAnsi="Calibri" w:cs="Calibri"/>
          <w:sz w:val="24"/>
          <w:szCs w:val="24"/>
        </w:rPr>
        <w:br/>
      </w:r>
      <w:hyperlink r:id="rId7" w:history="1">
        <w:r w:rsidR="002575AC" w:rsidRPr="00D5386F">
          <w:rPr>
            <w:rStyle w:val="Hyperlink"/>
            <w:rFonts w:ascii="Calibri" w:hAnsi="Calibri" w:cs="Calibri"/>
            <w:sz w:val="24"/>
            <w:szCs w:val="24"/>
          </w:rPr>
          <w:t>GarzaJ10@Michigan.gov</w:t>
        </w:r>
      </w:hyperlink>
    </w:p>
    <w:p w14:paraId="7EFA571A" w14:textId="6403F807" w:rsidR="001D10C5" w:rsidRPr="009C13D6" w:rsidRDefault="001D10C5" w:rsidP="001D10C5">
      <w:pPr>
        <w:ind w:left="5655" w:hanging="5655"/>
        <w:rPr>
          <w:rFonts w:asciiTheme="minorHAnsi" w:hAnsiTheme="minorHAnsi" w:cstheme="minorHAnsi"/>
          <w:b/>
          <w:bCs/>
          <w:sz w:val="24"/>
          <w:szCs w:val="24"/>
        </w:rPr>
      </w:pPr>
    </w:p>
    <w:p w14:paraId="64EC8E48" w14:textId="43B5BD82" w:rsidR="001D10C5" w:rsidRPr="0081535A" w:rsidRDefault="00D401DD" w:rsidP="0036142E">
      <w:pPr>
        <w:jc w:val="center"/>
        <w:outlineLvl w:val="0"/>
        <w:rPr>
          <w:rFonts w:asciiTheme="minorHAnsi" w:hAnsiTheme="minorHAnsi" w:cstheme="minorHAnsi"/>
          <w:b/>
          <w:bCs/>
          <w:sz w:val="36"/>
          <w:szCs w:val="36"/>
        </w:rPr>
      </w:pPr>
      <w:r w:rsidRPr="0081535A">
        <w:rPr>
          <w:rFonts w:asciiTheme="minorHAnsi" w:hAnsiTheme="minorHAnsi" w:cstheme="minorHAnsi"/>
          <w:b/>
          <w:bCs/>
          <w:sz w:val="36"/>
          <w:szCs w:val="36"/>
        </w:rPr>
        <w:t>I-75</w:t>
      </w:r>
      <w:r w:rsidR="004A5896" w:rsidRPr="0081535A">
        <w:rPr>
          <w:rFonts w:asciiTheme="minorHAnsi" w:hAnsiTheme="minorHAnsi" w:cstheme="minorHAnsi"/>
          <w:b/>
          <w:bCs/>
          <w:sz w:val="36"/>
          <w:szCs w:val="36"/>
        </w:rPr>
        <w:t>/</w:t>
      </w:r>
      <w:r w:rsidRPr="0081535A">
        <w:rPr>
          <w:rFonts w:asciiTheme="minorHAnsi" w:hAnsiTheme="minorHAnsi" w:cstheme="minorHAnsi"/>
          <w:b/>
          <w:bCs/>
          <w:sz w:val="36"/>
          <w:szCs w:val="36"/>
        </w:rPr>
        <w:t>US-10</w:t>
      </w:r>
      <w:r w:rsidR="00F30E2F" w:rsidRPr="0081535A">
        <w:rPr>
          <w:rFonts w:asciiTheme="minorHAnsi" w:hAnsiTheme="minorHAnsi" w:cstheme="minorHAnsi"/>
          <w:b/>
          <w:bCs/>
          <w:sz w:val="36"/>
          <w:szCs w:val="36"/>
        </w:rPr>
        <w:t xml:space="preserve"> interchange </w:t>
      </w:r>
      <w:r w:rsidR="00D07B72" w:rsidRPr="0081535A">
        <w:rPr>
          <w:rFonts w:asciiTheme="minorHAnsi" w:hAnsiTheme="minorHAnsi" w:cstheme="minorHAnsi"/>
          <w:b/>
          <w:bCs/>
          <w:sz w:val="36"/>
          <w:szCs w:val="36"/>
        </w:rPr>
        <w:t>ramp</w:t>
      </w:r>
      <w:r w:rsidR="00C4449C" w:rsidRPr="0081535A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314C63" w:rsidRPr="0081535A">
        <w:rPr>
          <w:rFonts w:asciiTheme="minorHAnsi" w:hAnsiTheme="minorHAnsi" w:cstheme="minorHAnsi"/>
          <w:b/>
          <w:bCs/>
          <w:sz w:val="36"/>
          <w:szCs w:val="36"/>
        </w:rPr>
        <w:t>closures</w:t>
      </w:r>
      <w:r w:rsidR="0036142E" w:rsidRPr="0081535A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D34835" w:rsidRPr="0081535A">
        <w:rPr>
          <w:rFonts w:asciiTheme="minorHAnsi" w:hAnsiTheme="minorHAnsi" w:cstheme="minorHAnsi"/>
          <w:b/>
          <w:bCs/>
          <w:sz w:val="36"/>
          <w:szCs w:val="36"/>
        </w:rPr>
        <w:t xml:space="preserve">in </w:t>
      </w:r>
      <w:r w:rsidR="00D07B72" w:rsidRPr="0081535A">
        <w:rPr>
          <w:rFonts w:asciiTheme="minorHAnsi" w:hAnsiTheme="minorHAnsi" w:cstheme="minorHAnsi"/>
          <w:b/>
          <w:bCs/>
          <w:sz w:val="36"/>
          <w:szCs w:val="36"/>
        </w:rPr>
        <w:t xml:space="preserve">Bay </w:t>
      </w:r>
      <w:r w:rsidR="00B7298B" w:rsidRPr="0081535A">
        <w:rPr>
          <w:rFonts w:asciiTheme="minorHAnsi" w:hAnsiTheme="minorHAnsi" w:cstheme="minorHAnsi"/>
          <w:b/>
          <w:bCs/>
          <w:sz w:val="36"/>
          <w:szCs w:val="36"/>
        </w:rPr>
        <w:t>County</w:t>
      </w:r>
      <w:r w:rsidR="0036142E" w:rsidRPr="0081535A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F30E2F" w:rsidRPr="0081535A">
        <w:rPr>
          <w:rFonts w:asciiTheme="minorHAnsi" w:hAnsiTheme="minorHAnsi" w:cstheme="minorHAnsi"/>
          <w:b/>
          <w:bCs/>
          <w:sz w:val="36"/>
          <w:szCs w:val="36"/>
        </w:rPr>
        <w:br/>
      </w:r>
      <w:r w:rsidR="005A24DD" w:rsidRPr="0081535A">
        <w:rPr>
          <w:rFonts w:asciiTheme="minorHAnsi" w:hAnsiTheme="minorHAnsi" w:cstheme="minorHAnsi"/>
          <w:b/>
          <w:bCs/>
          <w:sz w:val="36"/>
          <w:szCs w:val="36"/>
        </w:rPr>
        <w:t xml:space="preserve">begin </w:t>
      </w:r>
      <w:proofErr w:type="gramStart"/>
      <w:r w:rsidR="00634070" w:rsidRPr="0081535A">
        <w:rPr>
          <w:rFonts w:asciiTheme="minorHAnsi" w:hAnsiTheme="minorHAnsi" w:cstheme="minorHAnsi"/>
          <w:b/>
          <w:bCs/>
          <w:sz w:val="36"/>
          <w:szCs w:val="36"/>
        </w:rPr>
        <w:t>Su</w:t>
      </w:r>
      <w:r w:rsidR="005A24DD" w:rsidRPr="0081535A">
        <w:rPr>
          <w:rFonts w:asciiTheme="minorHAnsi" w:hAnsiTheme="minorHAnsi" w:cstheme="minorHAnsi"/>
          <w:b/>
          <w:bCs/>
          <w:sz w:val="36"/>
          <w:szCs w:val="36"/>
        </w:rPr>
        <w:t>nday</w:t>
      </w:r>
      <w:proofErr w:type="gramEnd"/>
    </w:p>
    <w:p w14:paraId="621B5A83" w14:textId="77777777" w:rsidR="001D10C5" w:rsidRPr="0081535A" w:rsidRDefault="001D10C5" w:rsidP="001D10C5">
      <w:pPr>
        <w:jc w:val="center"/>
        <w:outlineLvl w:val="0"/>
        <w:rPr>
          <w:rFonts w:asciiTheme="minorHAnsi" w:hAnsiTheme="minorHAnsi" w:cstheme="minorHAnsi"/>
          <w:b/>
          <w:bCs/>
          <w:smallCaps/>
          <w:sz w:val="24"/>
          <w:szCs w:val="24"/>
        </w:rPr>
      </w:pPr>
    </w:p>
    <w:p w14:paraId="4331D26F" w14:textId="2D8E7518" w:rsidR="00837910" w:rsidRPr="0081535A" w:rsidRDefault="002547D9" w:rsidP="009549CC">
      <w:pPr>
        <w:rPr>
          <w:rFonts w:ascii="Calibri" w:eastAsia="Calibri" w:hAnsi="Calibri" w:cs="Calibri"/>
          <w:sz w:val="24"/>
          <w:szCs w:val="24"/>
        </w:rPr>
      </w:pPr>
      <w:r w:rsidRPr="0081535A">
        <w:rPr>
          <w:rFonts w:asciiTheme="minorHAnsi" w:hAnsiTheme="minorHAnsi" w:cstheme="minorHAnsi"/>
          <w:b/>
          <w:bCs/>
          <w:sz w:val="24"/>
          <w:szCs w:val="24"/>
        </w:rPr>
        <w:t>SAGINAW</w:t>
      </w:r>
      <w:r w:rsidR="001D10C5" w:rsidRPr="0081535A">
        <w:rPr>
          <w:rFonts w:asciiTheme="minorHAnsi" w:hAnsiTheme="minorHAnsi" w:cstheme="minorHAnsi"/>
          <w:b/>
          <w:bCs/>
          <w:sz w:val="24"/>
          <w:szCs w:val="24"/>
        </w:rPr>
        <w:t>, Mich. -</w:t>
      </w:r>
      <w:r w:rsidR="001D10C5" w:rsidRPr="0081535A">
        <w:rPr>
          <w:rFonts w:asciiTheme="minorHAnsi" w:hAnsiTheme="minorHAnsi" w:cstheme="minorHAnsi"/>
          <w:sz w:val="24"/>
          <w:szCs w:val="24"/>
        </w:rPr>
        <w:t xml:space="preserve"> </w:t>
      </w:r>
      <w:r w:rsidR="00ED4A42" w:rsidRPr="0081535A">
        <w:rPr>
          <w:rFonts w:ascii="Calibri" w:eastAsia="Calibri" w:hAnsi="Calibri" w:cs="Calibri"/>
          <w:sz w:val="24"/>
          <w:szCs w:val="24"/>
        </w:rPr>
        <w:t xml:space="preserve">The Michigan Department of Transportation (MDOT) will begin </w:t>
      </w:r>
      <w:r w:rsidR="000C7C59" w:rsidRPr="0081535A">
        <w:rPr>
          <w:rFonts w:ascii="Calibri" w:eastAsia="Calibri" w:hAnsi="Calibri" w:cs="Calibri"/>
          <w:sz w:val="24"/>
          <w:szCs w:val="24"/>
        </w:rPr>
        <w:t>rebuilding</w:t>
      </w:r>
      <w:r w:rsidR="00C45AAF" w:rsidRPr="0081535A">
        <w:rPr>
          <w:rFonts w:ascii="Calibri" w:eastAsia="Calibri" w:hAnsi="Calibri" w:cs="Calibri"/>
          <w:sz w:val="24"/>
          <w:szCs w:val="24"/>
        </w:rPr>
        <w:t xml:space="preserve"> </w:t>
      </w:r>
      <w:r w:rsidR="00F30E2F" w:rsidRPr="0081535A">
        <w:rPr>
          <w:rFonts w:ascii="Calibri" w:eastAsia="Calibri" w:hAnsi="Calibri" w:cs="Calibri"/>
          <w:sz w:val="24"/>
          <w:szCs w:val="24"/>
        </w:rPr>
        <w:t xml:space="preserve">the </w:t>
      </w:r>
      <w:hyperlink r:id="rId8" w:history="1">
        <w:r w:rsidR="00F30E2F" w:rsidRPr="0081535A">
          <w:rPr>
            <w:rStyle w:val="Hyperlink"/>
            <w:rFonts w:ascii="Calibri" w:eastAsia="Calibri" w:hAnsi="Calibri" w:cs="Calibri"/>
            <w:sz w:val="24"/>
            <w:szCs w:val="24"/>
          </w:rPr>
          <w:t>northbound I</w:t>
        </w:r>
        <w:r w:rsidR="00C45AAF" w:rsidRPr="0081535A">
          <w:rPr>
            <w:rStyle w:val="Hyperlink"/>
            <w:rFonts w:ascii="Calibri" w:eastAsia="Calibri" w:hAnsi="Calibri" w:cs="Calibri"/>
            <w:sz w:val="24"/>
            <w:szCs w:val="24"/>
          </w:rPr>
          <w:t xml:space="preserve">-75 </w:t>
        </w:r>
        <w:r w:rsidR="00F30E2F" w:rsidRPr="0081535A">
          <w:rPr>
            <w:rStyle w:val="Hyperlink"/>
            <w:rFonts w:ascii="Calibri" w:eastAsia="Calibri" w:hAnsi="Calibri" w:cs="Calibri"/>
            <w:sz w:val="24"/>
            <w:szCs w:val="24"/>
          </w:rPr>
          <w:t>loop ramp</w:t>
        </w:r>
        <w:r w:rsidR="0068416A" w:rsidRPr="0081535A">
          <w:rPr>
            <w:rStyle w:val="Hyperlink"/>
            <w:rFonts w:ascii="Calibri" w:eastAsia="Calibri" w:hAnsi="Calibri" w:cs="Calibri"/>
            <w:sz w:val="24"/>
            <w:szCs w:val="24"/>
          </w:rPr>
          <w:t xml:space="preserve"> to </w:t>
        </w:r>
        <w:r w:rsidR="00F30E2F" w:rsidRPr="0081535A">
          <w:rPr>
            <w:rStyle w:val="Hyperlink"/>
            <w:rFonts w:ascii="Calibri" w:eastAsia="Calibri" w:hAnsi="Calibri" w:cs="Calibri"/>
            <w:sz w:val="24"/>
            <w:szCs w:val="24"/>
          </w:rPr>
          <w:t xml:space="preserve">westbound </w:t>
        </w:r>
        <w:r w:rsidR="0068416A" w:rsidRPr="0081535A">
          <w:rPr>
            <w:rStyle w:val="Hyperlink"/>
            <w:rFonts w:ascii="Calibri" w:eastAsia="Calibri" w:hAnsi="Calibri" w:cs="Calibri"/>
            <w:sz w:val="24"/>
            <w:szCs w:val="24"/>
          </w:rPr>
          <w:t>US-10</w:t>
        </w:r>
      </w:hyperlink>
      <w:r w:rsidR="0068416A" w:rsidRPr="0081535A">
        <w:rPr>
          <w:rFonts w:ascii="Calibri" w:eastAsia="Calibri" w:hAnsi="Calibri" w:cs="Calibri"/>
          <w:sz w:val="24"/>
          <w:szCs w:val="24"/>
        </w:rPr>
        <w:t xml:space="preserve"> in Bay County on Sunday.</w:t>
      </w:r>
      <w:r w:rsidR="00B601C9" w:rsidRPr="0081535A">
        <w:rPr>
          <w:rFonts w:ascii="Calibri" w:eastAsia="Calibri" w:hAnsi="Calibri" w:cs="Calibri"/>
          <w:sz w:val="24"/>
          <w:szCs w:val="24"/>
        </w:rPr>
        <w:t xml:space="preserve"> </w:t>
      </w:r>
    </w:p>
    <w:p w14:paraId="0BACBE34" w14:textId="77777777" w:rsidR="00837910" w:rsidRPr="0081535A" w:rsidRDefault="00837910" w:rsidP="009549CC">
      <w:pPr>
        <w:rPr>
          <w:rFonts w:ascii="Calibri" w:eastAsia="Calibri" w:hAnsi="Calibri" w:cs="Calibri"/>
          <w:sz w:val="24"/>
          <w:szCs w:val="24"/>
        </w:rPr>
      </w:pPr>
    </w:p>
    <w:p w14:paraId="18A0A2E9" w14:textId="3A7A6783" w:rsidR="00B4218F" w:rsidRPr="00FA4A4A" w:rsidRDefault="00B601C9" w:rsidP="00250A4E">
      <w:pPr>
        <w:rPr>
          <w:rFonts w:ascii="Calibri" w:eastAsia="Calibri" w:hAnsi="Calibri" w:cs="Calibri"/>
          <w:bCs/>
          <w:sz w:val="24"/>
          <w:szCs w:val="24"/>
        </w:rPr>
      </w:pPr>
      <w:r w:rsidRPr="0081535A">
        <w:rPr>
          <w:rFonts w:ascii="Calibri" w:eastAsia="Calibri" w:hAnsi="Calibri" w:cs="Calibri"/>
          <w:sz w:val="24"/>
          <w:szCs w:val="24"/>
        </w:rPr>
        <w:t xml:space="preserve">This work is part of </w:t>
      </w:r>
      <w:r w:rsidR="00FA4A4A" w:rsidRPr="0081535A">
        <w:rPr>
          <w:rFonts w:ascii="Calibri" w:eastAsia="Calibri" w:hAnsi="Calibri" w:cs="Calibri"/>
          <w:sz w:val="24"/>
          <w:szCs w:val="24"/>
        </w:rPr>
        <w:t>the</w:t>
      </w:r>
      <w:r w:rsidR="00ED4A42" w:rsidRPr="0081535A">
        <w:rPr>
          <w:rFonts w:ascii="Calibri" w:eastAsia="Calibri" w:hAnsi="Calibri" w:cs="Calibri"/>
          <w:sz w:val="24"/>
          <w:szCs w:val="24"/>
        </w:rPr>
        <w:t xml:space="preserve"> </w:t>
      </w:r>
      <w:r w:rsidR="009549CC" w:rsidRPr="0081535A">
        <w:rPr>
          <w:rFonts w:ascii="Calibri" w:eastAsia="Calibri" w:hAnsi="Calibri" w:cs="Calibri"/>
          <w:bCs/>
          <w:sz w:val="24"/>
          <w:szCs w:val="24"/>
        </w:rPr>
        <w:t>$32.8 million investment to re</w:t>
      </w:r>
      <w:r w:rsidR="002C5D2C" w:rsidRPr="0081535A">
        <w:rPr>
          <w:rFonts w:ascii="Calibri" w:eastAsia="Calibri" w:hAnsi="Calibri" w:cs="Calibri"/>
          <w:bCs/>
          <w:sz w:val="24"/>
          <w:szCs w:val="24"/>
        </w:rPr>
        <w:t>build</w:t>
      </w:r>
      <w:r w:rsidR="009549CC" w:rsidRPr="0081535A">
        <w:rPr>
          <w:rFonts w:ascii="Calibri" w:eastAsia="Calibri" w:hAnsi="Calibri" w:cs="Calibri"/>
          <w:bCs/>
          <w:sz w:val="24"/>
          <w:szCs w:val="24"/>
        </w:rPr>
        <w:t xml:space="preserve"> westbound US-10 from 7 Mile R</w:t>
      </w:r>
      <w:r w:rsidR="002C5D2C" w:rsidRPr="0081535A">
        <w:rPr>
          <w:rFonts w:ascii="Calibri" w:eastAsia="Calibri" w:hAnsi="Calibri" w:cs="Calibri"/>
          <w:bCs/>
          <w:sz w:val="24"/>
          <w:szCs w:val="24"/>
        </w:rPr>
        <w:t>oa</w:t>
      </w:r>
      <w:r w:rsidR="009549CC" w:rsidRPr="0081535A">
        <w:rPr>
          <w:rFonts w:ascii="Calibri" w:eastAsia="Calibri" w:hAnsi="Calibri" w:cs="Calibri"/>
          <w:bCs/>
          <w:sz w:val="24"/>
          <w:szCs w:val="24"/>
        </w:rPr>
        <w:t xml:space="preserve">d east to Bay City. </w:t>
      </w:r>
      <w:r w:rsidR="00F30E2F" w:rsidRPr="0081535A">
        <w:rPr>
          <w:rFonts w:ascii="Calibri" w:eastAsia="Calibri" w:hAnsi="Calibri" w:cs="Calibri"/>
          <w:bCs/>
          <w:sz w:val="24"/>
          <w:szCs w:val="24"/>
        </w:rPr>
        <w:t>Work includes building</w:t>
      </w:r>
      <w:r w:rsidR="009549CC" w:rsidRPr="0081535A">
        <w:rPr>
          <w:rFonts w:ascii="Calibri" w:eastAsia="Calibri" w:hAnsi="Calibri" w:cs="Calibri"/>
          <w:bCs/>
          <w:sz w:val="24"/>
          <w:szCs w:val="24"/>
        </w:rPr>
        <w:t xml:space="preserve"> two roundabouts</w:t>
      </w:r>
      <w:r w:rsidR="0081535A" w:rsidRPr="0081535A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9549CC" w:rsidRPr="0081535A">
        <w:rPr>
          <w:rFonts w:ascii="Calibri" w:eastAsia="Calibri" w:hAnsi="Calibri" w:cs="Calibri"/>
          <w:bCs/>
          <w:sz w:val="24"/>
          <w:szCs w:val="24"/>
        </w:rPr>
        <w:t>at the Mackinaw R</w:t>
      </w:r>
      <w:r w:rsidR="002C5D2C" w:rsidRPr="0081535A">
        <w:rPr>
          <w:rFonts w:ascii="Calibri" w:eastAsia="Calibri" w:hAnsi="Calibri" w:cs="Calibri"/>
          <w:bCs/>
          <w:sz w:val="24"/>
          <w:szCs w:val="24"/>
        </w:rPr>
        <w:t>oa</w:t>
      </w:r>
      <w:r w:rsidR="009549CC" w:rsidRPr="0081535A">
        <w:rPr>
          <w:rFonts w:ascii="Calibri" w:eastAsia="Calibri" w:hAnsi="Calibri" w:cs="Calibri"/>
          <w:bCs/>
          <w:sz w:val="24"/>
          <w:szCs w:val="24"/>
        </w:rPr>
        <w:t xml:space="preserve">d overpass along with bridge </w:t>
      </w:r>
      <w:r w:rsidR="002C5D2C" w:rsidRPr="0081535A">
        <w:rPr>
          <w:rFonts w:ascii="Calibri" w:eastAsia="Calibri" w:hAnsi="Calibri" w:cs="Calibri"/>
          <w:bCs/>
          <w:sz w:val="24"/>
          <w:szCs w:val="24"/>
        </w:rPr>
        <w:t xml:space="preserve">improvements </w:t>
      </w:r>
      <w:r w:rsidR="009549CC" w:rsidRPr="0081535A">
        <w:rPr>
          <w:rFonts w:ascii="Calibri" w:eastAsia="Calibri" w:hAnsi="Calibri" w:cs="Calibri"/>
          <w:bCs/>
          <w:sz w:val="24"/>
          <w:szCs w:val="24"/>
        </w:rPr>
        <w:t>and culvert replacement at 3 Mile R</w:t>
      </w:r>
      <w:r w:rsidR="002C5D2C" w:rsidRPr="0081535A">
        <w:rPr>
          <w:rFonts w:ascii="Calibri" w:eastAsia="Calibri" w:hAnsi="Calibri" w:cs="Calibri"/>
          <w:bCs/>
          <w:sz w:val="24"/>
          <w:szCs w:val="24"/>
        </w:rPr>
        <w:t>oa</w:t>
      </w:r>
      <w:r w:rsidR="009549CC" w:rsidRPr="0081535A">
        <w:rPr>
          <w:rFonts w:ascii="Calibri" w:eastAsia="Calibri" w:hAnsi="Calibri" w:cs="Calibri"/>
          <w:bCs/>
          <w:sz w:val="24"/>
          <w:szCs w:val="24"/>
        </w:rPr>
        <w:t>d and Culver Creek.</w:t>
      </w:r>
      <w:r w:rsidR="009549CC" w:rsidRPr="009549CC">
        <w:rPr>
          <w:rFonts w:ascii="Calibri" w:eastAsia="Calibri" w:hAnsi="Calibri" w:cs="Calibri"/>
          <w:bCs/>
          <w:sz w:val="24"/>
          <w:szCs w:val="24"/>
        </w:rPr>
        <w:t xml:space="preserve"> </w:t>
      </w:r>
    </w:p>
    <w:p w14:paraId="5C6355A7" w14:textId="77777777" w:rsidR="00ED4A42" w:rsidRDefault="00ED4A42" w:rsidP="00250A4E"/>
    <w:p w14:paraId="5E918D94" w14:textId="5FD298BF" w:rsidR="001D10C5" w:rsidRPr="00D83216" w:rsidRDefault="001D10C5" w:rsidP="001D10C5">
      <w:pPr>
        <w:tabs>
          <w:tab w:val="left" w:pos="-144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9C13D6">
        <w:rPr>
          <w:rFonts w:asciiTheme="minorHAnsi" w:hAnsiTheme="minorHAnsi" w:cstheme="minorHAnsi"/>
          <w:b/>
          <w:bCs/>
          <w:sz w:val="24"/>
          <w:szCs w:val="24"/>
        </w:rPr>
        <w:t>Count</w:t>
      </w:r>
      <w:r w:rsidR="00061446" w:rsidRPr="009C13D6">
        <w:rPr>
          <w:rFonts w:asciiTheme="minorHAnsi" w:hAnsiTheme="minorHAnsi" w:cstheme="minorHAnsi"/>
          <w:b/>
          <w:bCs/>
          <w:sz w:val="24"/>
          <w:szCs w:val="24"/>
        </w:rPr>
        <w:t>y</w:t>
      </w:r>
      <w:r w:rsidRPr="009C13D6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6D7577A" w14:textId="2E5E30C6" w:rsidR="001D10C5" w:rsidRDefault="00837910" w:rsidP="00061446">
      <w:pPr>
        <w:tabs>
          <w:tab w:val="left" w:pos="-1440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Bay</w:t>
      </w:r>
    </w:p>
    <w:p w14:paraId="5FDCC7F9" w14:textId="77777777" w:rsidR="0036142E" w:rsidRPr="00D83216" w:rsidRDefault="0036142E" w:rsidP="00061446">
      <w:pPr>
        <w:tabs>
          <w:tab w:val="left" w:pos="-1440"/>
        </w:tabs>
        <w:rPr>
          <w:rFonts w:asciiTheme="minorHAnsi" w:hAnsiTheme="minorHAnsi" w:cstheme="minorHAnsi"/>
          <w:sz w:val="24"/>
          <w:szCs w:val="24"/>
        </w:rPr>
      </w:pPr>
    </w:p>
    <w:p w14:paraId="5E43A52E" w14:textId="2C3C83F7" w:rsidR="001D10C5" w:rsidRPr="00D83216" w:rsidRDefault="001D10C5" w:rsidP="001D10C5">
      <w:pPr>
        <w:tabs>
          <w:tab w:val="left" w:pos="-144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D83216">
        <w:rPr>
          <w:rFonts w:asciiTheme="minorHAnsi" w:hAnsiTheme="minorHAnsi" w:cstheme="minorHAnsi"/>
          <w:b/>
          <w:bCs/>
          <w:sz w:val="24"/>
          <w:szCs w:val="24"/>
        </w:rPr>
        <w:t>Highway</w:t>
      </w:r>
      <w:r w:rsidR="002C5D2C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D83216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5D7A661" w14:textId="680F0F19" w:rsidR="004137A2" w:rsidRDefault="00837910" w:rsidP="00061446">
      <w:pPr>
        <w:tabs>
          <w:tab w:val="left" w:pos="-14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I-75</w:t>
      </w:r>
    </w:p>
    <w:p w14:paraId="6C732E76" w14:textId="78AA9A29" w:rsidR="00837910" w:rsidRDefault="00837910" w:rsidP="00061446">
      <w:pPr>
        <w:tabs>
          <w:tab w:val="left" w:pos="-14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US-10</w:t>
      </w:r>
    </w:p>
    <w:p w14:paraId="44035E3D" w14:textId="77777777" w:rsidR="00CC118D" w:rsidRPr="00D83216" w:rsidRDefault="00CC118D" w:rsidP="00061446">
      <w:pPr>
        <w:tabs>
          <w:tab w:val="left" w:pos="-1440"/>
        </w:tabs>
        <w:rPr>
          <w:rFonts w:asciiTheme="minorHAnsi" w:hAnsiTheme="minorHAnsi" w:cstheme="minorHAnsi"/>
          <w:sz w:val="24"/>
          <w:szCs w:val="24"/>
        </w:rPr>
      </w:pPr>
    </w:p>
    <w:p w14:paraId="4EAEB484" w14:textId="77777777" w:rsidR="001D10C5" w:rsidRPr="00D83216" w:rsidRDefault="001D10C5" w:rsidP="001D10C5">
      <w:pPr>
        <w:tabs>
          <w:tab w:val="left" w:pos="-144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D83216">
        <w:rPr>
          <w:rFonts w:asciiTheme="minorHAnsi" w:hAnsiTheme="minorHAnsi" w:cstheme="minorHAnsi"/>
          <w:b/>
          <w:bCs/>
          <w:sz w:val="24"/>
          <w:szCs w:val="24"/>
        </w:rPr>
        <w:t>Closest city:</w:t>
      </w:r>
    </w:p>
    <w:p w14:paraId="1F500618" w14:textId="40DF3751" w:rsidR="001D10C5" w:rsidRPr="005828D5" w:rsidRDefault="00837910" w:rsidP="001D10C5">
      <w:pPr>
        <w:tabs>
          <w:tab w:val="left" w:pos="-14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Bay City</w:t>
      </w:r>
    </w:p>
    <w:p w14:paraId="5C068DE6" w14:textId="77777777" w:rsidR="001D10C5" w:rsidRPr="005828D5" w:rsidRDefault="001D10C5" w:rsidP="001D10C5">
      <w:pPr>
        <w:tabs>
          <w:tab w:val="left" w:pos="-1440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569AAE5B" w14:textId="77777777" w:rsidR="00E21225" w:rsidRPr="00E21225" w:rsidRDefault="00E21225" w:rsidP="00E21225">
      <w:pPr>
        <w:autoSpaceDE/>
        <w:autoSpaceDN/>
        <w:adjustRightInd/>
        <w:rPr>
          <w:rFonts w:ascii="Calibri" w:eastAsia="Calibri" w:hAnsi="Calibri" w:cs="Calibri"/>
          <w:b/>
          <w:bCs/>
          <w:sz w:val="24"/>
          <w:szCs w:val="24"/>
        </w:rPr>
      </w:pPr>
      <w:r w:rsidRPr="00E21225">
        <w:rPr>
          <w:rFonts w:ascii="Calibri" w:eastAsia="Calibri" w:hAnsi="Calibri" w:cs="Calibri"/>
          <w:b/>
          <w:bCs/>
          <w:sz w:val="24"/>
          <w:szCs w:val="24"/>
        </w:rPr>
        <w:t>Start date:</w:t>
      </w:r>
    </w:p>
    <w:p w14:paraId="071FC5C9" w14:textId="6D81CFC5" w:rsidR="00E21225" w:rsidRPr="009C13D6" w:rsidRDefault="00837910" w:rsidP="00E21225">
      <w:pPr>
        <w:autoSpaceDE/>
        <w:autoSpaceDN/>
        <w:adjustRightInd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</w:t>
      </w:r>
      <w:r w:rsidR="00B870DA">
        <w:rPr>
          <w:rFonts w:ascii="Calibri" w:eastAsia="Calibri" w:hAnsi="Calibri" w:cs="Calibri"/>
          <w:sz w:val="24"/>
          <w:szCs w:val="24"/>
        </w:rPr>
        <w:t xml:space="preserve"> </w:t>
      </w:r>
      <w:r w:rsidR="003E66C1">
        <w:rPr>
          <w:rFonts w:ascii="Calibri" w:eastAsia="Calibri" w:hAnsi="Calibri" w:cs="Calibri"/>
          <w:sz w:val="24"/>
          <w:szCs w:val="24"/>
        </w:rPr>
        <w:t>a</w:t>
      </w:r>
      <w:r w:rsidR="00E21225" w:rsidRPr="009C13D6">
        <w:rPr>
          <w:rFonts w:ascii="Calibri" w:eastAsia="Calibri" w:hAnsi="Calibri" w:cs="Calibri"/>
          <w:sz w:val="24"/>
          <w:szCs w:val="24"/>
        </w:rPr>
        <w:t>.m.</w:t>
      </w:r>
    </w:p>
    <w:p w14:paraId="68F352A2" w14:textId="4AB5B186" w:rsidR="00E21225" w:rsidRPr="009C13D6" w:rsidRDefault="00837910" w:rsidP="00E21225">
      <w:pPr>
        <w:autoSpaceDE/>
        <w:autoSpaceDN/>
        <w:adjustRightInd/>
        <w:rPr>
          <w:rFonts w:ascii="Calibri" w:eastAsia="Calibri" w:hAnsi="Calibri" w:cs="Calibri"/>
          <w:sz w:val="24"/>
          <w:szCs w:val="24"/>
        </w:rPr>
      </w:pPr>
      <w:bookmarkStart w:id="0" w:name="_Hlk108074364"/>
      <w:r>
        <w:rPr>
          <w:rFonts w:ascii="Calibri" w:eastAsia="Calibri" w:hAnsi="Calibri" w:cs="Calibri"/>
          <w:sz w:val="24"/>
          <w:szCs w:val="24"/>
        </w:rPr>
        <w:t>Su</w:t>
      </w:r>
      <w:r w:rsidR="003E66C1">
        <w:rPr>
          <w:rFonts w:ascii="Calibri" w:eastAsia="Calibri" w:hAnsi="Calibri" w:cs="Calibri"/>
          <w:sz w:val="24"/>
          <w:szCs w:val="24"/>
        </w:rPr>
        <w:t>n</w:t>
      </w:r>
      <w:r w:rsidR="00E21225" w:rsidRPr="00582014">
        <w:rPr>
          <w:rFonts w:ascii="Calibri" w:eastAsia="Calibri" w:hAnsi="Calibri" w:cs="Calibri"/>
          <w:sz w:val="24"/>
          <w:szCs w:val="24"/>
        </w:rPr>
        <w:t xml:space="preserve">day, </w:t>
      </w:r>
      <w:r w:rsidR="006659B3">
        <w:rPr>
          <w:rFonts w:ascii="Calibri" w:eastAsia="Calibri" w:hAnsi="Calibri" w:cs="Calibri"/>
          <w:sz w:val="24"/>
          <w:szCs w:val="24"/>
        </w:rPr>
        <w:t xml:space="preserve">June </w:t>
      </w:r>
      <w:r>
        <w:rPr>
          <w:rFonts w:ascii="Calibri" w:eastAsia="Calibri" w:hAnsi="Calibri" w:cs="Calibri"/>
          <w:sz w:val="24"/>
          <w:szCs w:val="24"/>
        </w:rPr>
        <w:t>25</w:t>
      </w:r>
      <w:r w:rsidR="00E21225" w:rsidRPr="009C13D6">
        <w:rPr>
          <w:rFonts w:ascii="Calibri" w:eastAsia="Calibri" w:hAnsi="Calibri" w:cs="Calibri"/>
          <w:sz w:val="24"/>
          <w:szCs w:val="24"/>
        </w:rPr>
        <w:t>, 202</w:t>
      </w:r>
      <w:r w:rsidR="00CA1708">
        <w:rPr>
          <w:rFonts w:ascii="Calibri" w:eastAsia="Calibri" w:hAnsi="Calibri" w:cs="Calibri"/>
          <w:sz w:val="24"/>
          <w:szCs w:val="24"/>
        </w:rPr>
        <w:t>3</w:t>
      </w:r>
    </w:p>
    <w:bookmarkEnd w:id="0"/>
    <w:p w14:paraId="59B60DE8" w14:textId="77777777" w:rsidR="00E21225" w:rsidRPr="009C13D6" w:rsidRDefault="00E21225" w:rsidP="00E21225">
      <w:pPr>
        <w:autoSpaceDE/>
        <w:autoSpaceDN/>
        <w:adjustRightInd/>
        <w:rPr>
          <w:rFonts w:ascii="Calibri" w:eastAsia="Calibri" w:hAnsi="Calibri" w:cs="Calibri"/>
          <w:sz w:val="24"/>
          <w:szCs w:val="24"/>
        </w:rPr>
      </w:pPr>
    </w:p>
    <w:p w14:paraId="38405D31" w14:textId="77777777" w:rsidR="00E21225" w:rsidRPr="009C13D6" w:rsidRDefault="00E21225" w:rsidP="00E21225">
      <w:pPr>
        <w:autoSpaceDE/>
        <w:autoSpaceDN/>
        <w:adjustRightInd/>
        <w:rPr>
          <w:rFonts w:ascii="Calibri" w:eastAsia="Calibri" w:hAnsi="Calibri" w:cs="Calibri"/>
          <w:b/>
          <w:bCs/>
          <w:sz w:val="24"/>
          <w:szCs w:val="24"/>
        </w:rPr>
      </w:pPr>
      <w:r w:rsidRPr="009C13D6">
        <w:rPr>
          <w:rFonts w:ascii="Calibri" w:eastAsia="Calibri" w:hAnsi="Calibri" w:cs="Calibri"/>
          <w:b/>
          <w:bCs/>
          <w:sz w:val="24"/>
          <w:szCs w:val="24"/>
        </w:rPr>
        <w:t>Completion date:</w:t>
      </w:r>
    </w:p>
    <w:p w14:paraId="1843E776" w14:textId="0C3051C9" w:rsidR="00E21225" w:rsidRPr="009C13D6" w:rsidRDefault="00D53DAD" w:rsidP="00E21225">
      <w:pPr>
        <w:autoSpaceDE/>
        <w:autoSpaceDN/>
        <w:adjustRightInd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9</w:t>
      </w:r>
      <w:r w:rsidR="00E21225" w:rsidRPr="009C13D6">
        <w:rPr>
          <w:rFonts w:ascii="Calibri" w:eastAsia="Calibri" w:hAnsi="Calibri" w:cs="Calibri"/>
          <w:sz w:val="24"/>
          <w:szCs w:val="24"/>
        </w:rPr>
        <w:t xml:space="preserve"> </w:t>
      </w:r>
      <w:r w:rsidR="00C706E7">
        <w:rPr>
          <w:rFonts w:ascii="Calibri" w:eastAsia="Calibri" w:hAnsi="Calibri" w:cs="Calibri"/>
          <w:sz w:val="24"/>
          <w:szCs w:val="24"/>
        </w:rPr>
        <w:t>p</w:t>
      </w:r>
      <w:r w:rsidR="00E21225" w:rsidRPr="009C13D6">
        <w:rPr>
          <w:rFonts w:ascii="Calibri" w:eastAsia="Calibri" w:hAnsi="Calibri" w:cs="Calibri"/>
          <w:sz w:val="24"/>
          <w:szCs w:val="24"/>
        </w:rPr>
        <w:t>.m.</w:t>
      </w:r>
    </w:p>
    <w:p w14:paraId="58131E50" w14:textId="0D35C750" w:rsidR="00D528CD" w:rsidRPr="00D528CD" w:rsidRDefault="00D53DAD" w:rsidP="00D528CD">
      <w:pPr>
        <w:autoSpaceDE/>
        <w:autoSpaceDN/>
        <w:adjustRightInd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Sun</w:t>
      </w:r>
      <w:r w:rsidR="00D528CD" w:rsidRPr="00D528CD">
        <w:rPr>
          <w:rFonts w:ascii="Calibri" w:eastAsia="Calibri" w:hAnsi="Calibri" w:cs="Calibri"/>
          <w:sz w:val="24"/>
          <w:szCs w:val="24"/>
        </w:rPr>
        <w:t xml:space="preserve">day, </w:t>
      </w:r>
      <w:r w:rsidR="00254921">
        <w:rPr>
          <w:rFonts w:ascii="Calibri" w:eastAsia="Calibri" w:hAnsi="Calibri" w:cs="Calibri"/>
          <w:sz w:val="24"/>
          <w:szCs w:val="24"/>
        </w:rPr>
        <w:t>Ju</w:t>
      </w:r>
      <w:r>
        <w:rPr>
          <w:rFonts w:ascii="Calibri" w:eastAsia="Calibri" w:hAnsi="Calibri" w:cs="Calibri"/>
          <w:sz w:val="24"/>
          <w:szCs w:val="24"/>
        </w:rPr>
        <w:t>ne</w:t>
      </w:r>
      <w:r w:rsidR="00C976ED">
        <w:rPr>
          <w:rFonts w:ascii="Calibri" w:eastAsia="Calibri" w:hAnsi="Calibri" w:cs="Calibri"/>
          <w:sz w:val="24"/>
          <w:szCs w:val="24"/>
        </w:rPr>
        <w:t xml:space="preserve"> 2</w:t>
      </w:r>
      <w:r w:rsidR="002B559C">
        <w:rPr>
          <w:rFonts w:ascii="Calibri" w:eastAsia="Calibri" w:hAnsi="Calibri" w:cs="Calibri"/>
          <w:sz w:val="24"/>
          <w:szCs w:val="24"/>
        </w:rPr>
        <w:t>5</w:t>
      </w:r>
      <w:r w:rsidR="00D528CD" w:rsidRPr="00D528CD">
        <w:rPr>
          <w:rFonts w:ascii="Calibri" w:eastAsia="Calibri" w:hAnsi="Calibri" w:cs="Calibri"/>
          <w:sz w:val="24"/>
          <w:szCs w:val="24"/>
        </w:rPr>
        <w:t>, 202</w:t>
      </w:r>
      <w:r w:rsidR="00B71308">
        <w:rPr>
          <w:rFonts w:ascii="Calibri" w:eastAsia="Calibri" w:hAnsi="Calibri" w:cs="Calibri"/>
          <w:sz w:val="24"/>
          <w:szCs w:val="24"/>
        </w:rPr>
        <w:t>3</w:t>
      </w:r>
    </w:p>
    <w:p w14:paraId="5C364EF5" w14:textId="2A7FF023" w:rsidR="00F31869" w:rsidRDefault="00F31869" w:rsidP="00E21225">
      <w:pPr>
        <w:autoSpaceDE/>
        <w:autoSpaceDN/>
        <w:adjustRightInd/>
        <w:rPr>
          <w:rFonts w:ascii="Calibri" w:eastAsia="Calibri" w:hAnsi="Calibri" w:cs="Calibri"/>
          <w:sz w:val="24"/>
          <w:szCs w:val="24"/>
        </w:rPr>
      </w:pPr>
    </w:p>
    <w:p w14:paraId="642D0CE5" w14:textId="70379120" w:rsidR="00E21225" w:rsidRPr="0081535A" w:rsidRDefault="00E21225" w:rsidP="00E21225">
      <w:pPr>
        <w:autoSpaceDE/>
        <w:autoSpaceDN/>
        <w:adjustRightInd/>
        <w:rPr>
          <w:rFonts w:ascii="Calibri" w:eastAsia="Calibri" w:hAnsi="Calibri" w:cs="Calibri"/>
          <w:b/>
          <w:bCs/>
          <w:sz w:val="24"/>
          <w:szCs w:val="24"/>
        </w:rPr>
      </w:pPr>
      <w:r w:rsidRPr="0081535A">
        <w:rPr>
          <w:rFonts w:ascii="Calibri" w:eastAsia="Calibri" w:hAnsi="Calibri" w:cs="Calibri"/>
          <w:b/>
          <w:bCs/>
          <w:sz w:val="24"/>
          <w:szCs w:val="24"/>
        </w:rPr>
        <w:t>Traffic restrictions:</w:t>
      </w:r>
    </w:p>
    <w:p w14:paraId="5F5FFC25" w14:textId="39CE9AB4" w:rsidR="00197C31" w:rsidRPr="0081535A" w:rsidRDefault="00311CDE" w:rsidP="006A07A7">
      <w:pPr>
        <w:autoSpaceDE/>
        <w:autoSpaceDN/>
        <w:adjustRightInd/>
        <w:rPr>
          <w:rFonts w:ascii="Calibri" w:eastAsia="Calibri" w:hAnsi="Calibri" w:cs="Calibri"/>
          <w:sz w:val="24"/>
          <w:szCs w:val="24"/>
        </w:rPr>
      </w:pPr>
      <w:r w:rsidRPr="0081535A">
        <w:rPr>
          <w:rFonts w:ascii="Calibri" w:eastAsia="Calibri" w:hAnsi="Calibri" w:cs="Calibri"/>
          <w:sz w:val="24"/>
          <w:szCs w:val="24"/>
        </w:rPr>
        <w:t xml:space="preserve">The </w:t>
      </w:r>
      <w:r w:rsidR="002C5D2C" w:rsidRPr="0081535A">
        <w:rPr>
          <w:rFonts w:ascii="Calibri" w:eastAsia="Calibri" w:hAnsi="Calibri" w:cs="Calibri"/>
          <w:sz w:val="24"/>
          <w:szCs w:val="24"/>
        </w:rPr>
        <w:t xml:space="preserve">northbound </w:t>
      </w:r>
      <w:r w:rsidR="00845B45" w:rsidRPr="0081535A">
        <w:rPr>
          <w:rFonts w:ascii="Calibri" w:eastAsia="Calibri" w:hAnsi="Calibri" w:cs="Calibri"/>
          <w:sz w:val="24"/>
          <w:szCs w:val="24"/>
        </w:rPr>
        <w:t>I-75</w:t>
      </w:r>
      <w:r w:rsidR="00BE7A0A" w:rsidRPr="0081535A">
        <w:rPr>
          <w:rFonts w:ascii="Calibri" w:eastAsia="Calibri" w:hAnsi="Calibri" w:cs="Calibri"/>
          <w:sz w:val="24"/>
          <w:szCs w:val="24"/>
        </w:rPr>
        <w:t xml:space="preserve"> </w:t>
      </w:r>
      <w:r w:rsidR="00F30E2F" w:rsidRPr="0081535A">
        <w:rPr>
          <w:rFonts w:ascii="Calibri" w:eastAsia="Calibri" w:hAnsi="Calibri" w:cs="Calibri"/>
          <w:sz w:val="24"/>
          <w:szCs w:val="24"/>
        </w:rPr>
        <w:t xml:space="preserve">ramp </w:t>
      </w:r>
      <w:r w:rsidR="00BE7A0A" w:rsidRPr="0081535A">
        <w:rPr>
          <w:rFonts w:ascii="Calibri" w:eastAsia="Calibri" w:hAnsi="Calibri" w:cs="Calibri"/>
          <w:sz w:val="24"/>
          <w:szCs w:val="24"/>
        </w:rPr>
        <w:t xml:space="preserve">to </w:t>
      </w:r>
      <w:r w:rsidR="002C5D2C" w:rsidRPr="0081535A">
        <w:rPr>
          <w:rFonts w:ascii="Calibri" w:eastAsia="Calibri" w:hAnsi="Calibri" w:cs="Calibri"/>
          <w:sz w:val="24"/>
          <w:szCs w:val="24"/>
        </w:rPr>
        <w:t xml:space="preserve">westbound </w:t>
      </w:r>
      <w:r w:rsidR="00BE7A0A" w:rsidRPr="0081535A">
        <w:rPr>
          <w:rFonts w:ascii="Calibri" w:eastAsia="Calibri" w:hAnsi="Calibri" w:cs="Calibri"/>
          <w:sz w:val="24"/>
          <w:szCs w:val="24"/>
        </w:rPr>
        <w:t xml:space="preserve">US-10 </w:t>
      </w:r>
      <w:r w:rsidR="00C976ED" w:rsidRPr="0081535A">
        <w:rPr>
          <w:rFonts w:ascii="Calibri" w:eastAsia="Calibri" w:hAnsi="Calibri" w:cs="Calibri"/>
          <w:sz w:val="24"/>
          <w:szCs w:val="24"/>
        </w:rPr>
        <w:t xml:space="preserve">will be </w:t>
      </w:r>
      <w:r w:rsidR="002C5D2C" w:rsidRPr="0081535A">
        <w:rPr>
          <w:rFonts w:ascii="Calibri" w:eastAsia="Calibri" w:hAnsi="Calibri" w:cs="Calibri"/>
          <w:sz w:val="24"/>
          <w:szCs w:val="24"/>
        </w:rPr>
        <w:t xml:space="preserve">closed and </w:t>
      </w:r>
      <w:r w:rsidR="00C976ED" w:rsidRPr="0081535A">
        <w:rPr>
          <w:rFonts w:ascii="Calibri" w:eastAsia="Calibri" w:hAnsi="Calibri" w:cs="Calibri"/>
          <w:sz w:val="24"/>
          <w:szCs w:val="24"/>
        </w:rPr>
        <w:t>detoured via</w:t>
      </w:r>
      <w:r w:rsidR="00AA4A2B" w:rsidRPr="0081535A">
        <w:rPr>
          <w:rFonts w:ascii="Calibri" w:eastAsia="Calibri" w:hAnsi="Calibri" w:cs="Calibri"/>
          <w:sz w:val="24"/>
          <w:szCs w:val="24"/>
        </w:rPr>
        <w:t xml:space="preserve"> </w:t>
      </w:r>
      <w:r w:rsidR="006A6014" w:rsidRPr="0081535A">
        <w:rPr>
          <w:rFonts w:ascii="Calibri" w:eastAsia="Calibri" w:hAnsi="Calibri" w:cs="Calibri"/>
          <w:sz w:val="24"/>
          <w:szCs w:val="24"/>
        </w:rPr>
        <w:t>Wilder Road back to southbound I-75</w:t>
      </w:r>
      <w:r w:rsidR="001D7A89" w:rsidRPr="0081535A">
        <w:rPr>
          <w:rFonts w:ascii="Calibri" w:eastAsia="Calibri" w:hAnsi="Calibri" w:cs="Calibri"/>
          <w:sz w:val="24"/>
          <w:szCs w:val="24"/>
        </w:rPr>
        <w:t xml:space="preserve">. </w:t>
      </w:r>
      <w:r w:rsidR="001D7A89" w:rsidRPr="0081535A">
        <w:rPr>
          <w:rFonts w:ascii="Calibri" w:eastAsia="Calibri" w:hAnsi="Calibri" w:cs="Calibri"/>
          <w:sz w:val="24"/>
          <w:szCs w:val="24"/>
        </w:rPr>
        <w:br/>
      </w:r>
    </w:p>
    <w:p w14:paraId="01A973C9" w14:textId="23D83DFB" w:rsidR="00694FC3" w:rsidRDefault="008C7B5F" w:rsidP="006A07A7">
      <w:pPr>
        <w:autoSpaceDE/>
        <w:autoSpaceDN/>
        <w:adjustRightInd/>
        <w:rPr>
          <w:rFonts w:ascii="Calibri" w:eastAsia="Calibri" w:hAnsi="Calibri" w:cs="Calibri"/>
          <w:sz w:val="24"/>
          <w:szCs w:val="24"/>
        </w:rPr>
      </w:pPr>
      <w:r w:rsidRPr="0081535A">
        <w:rPr>
          <w:rFonts w:ascii="Calibri" w:eastAsia="Calibri" w:hAnsi="Calibri" w:cs="Calibri"/>
          <w:sz w:val="24"/>
          <w:szCs w:val="24"/>
        </w:rPr>
        <w:t xml:space="preserve">The </w:t>
      </w:r>
      <w:r w:rsidR="002C5D2C" w:rsidRPr="0081535A">
        <w:rPr>
          <w:rFonts w:ascii="Calibri" w:eastAsia="Calibri" w:hAnsi="Calibri" w:cs="Calibri"/>
          <w:sz w:val="24"/>
          <w:szCs w:val="24"/>
        </w:rPr>
        <w:t xml:space="preserve">westbound </w:t>
      </w:r>
      <w:r w:rsidR="00416DC6" w:rsidRPr="0081535A">
        <w:rPr>
          <w:rFonts w:ascii="Calibri" w:eastAsia="Calibri" w:hAnsi="Calibri" w:cs="Calibri"/>
          <w:sz w:val="24"/>
          <w:szCs w:val="24"/>
        </w:rPr>
        <w:t>US-10</w:t>
      </w:r>
      <w:r w:rsidR="002C5D2C" w:rsidRPr="0081535A">
        <w:rPr>
          <w:rFonts w:ascii="Calibri" w:eastAsia="Calibri" w:hAnsi="Calibri" w:cs="Calibri"/>
          <w:sz w:val="24"/>
          <w:szCs w:val="24"/>
        </w:rPr>
        <w:t xml:space="preserve"> </w:t>
      </w:r>
      <w:r w:rsidR="00F30E2F" w:rsidRPr="0081535A">
        <w:rPr>
          <w:rFonts w:ascii="Calibri" w:eastAsia="Calibri" w:hAnsi="Calibri" w:cs="Calibri"/>
          <w:sz w:val="24"/>
          <w:szCs w:val="24"/>
        </w:rPr>
        <w:t xml:space="preserve">ramp </w:t>
      </w:r>
      <w:r w:rsidR="00683625" w:rsidRPr="0081535A">
        <w:rPr>
          <w:rFonts w:ascii="Calibri" w:eastAsia="Calibri" w:hAnsi="Calibri" w:cs="Calibri"/>
          <w:sz w:val="24"/>
          <w:szCs w:val="24"/>
        </w:rPr>
        <w:t>to</w:t>
      </w:r>
      <w:r w:rsidR="002C5D2C" w:rsidRPr="0081535A">
        <w:rPr>
          <w:rFonts w:ascii="Calibri" w:eastAsia="Calibri" w:hAnsi="Calibri" w:cs="Calibri"/>
          <w:sz w:val="24"/>
          <w:szCs w:val="24"/>
        </w:rPr>
        <w:t xml:space="preserve"> southbound </w:t>
      </w:r>
      <w:r w:rsidR="008E05DA" w:rsidRPr="0081535A">
        <w:rPr>
          <w:rFonts w:ascii="Calibri" w:eastAsia="Calibri" w:hAnsi="Calibri" w:cs="Calibri"/>
          <w:sz w:val="24"/>
          <w:szCs w:val="24"/>
        </w:rPr>
        <w:t>I-75</w:t>
      </w:r>
      <w:r w:rsidR="00683625" w:rsidRPr="0081535A">
        <w:rPr>
          <w:rFonts w:ascii="Calibri" w:eastAsia="Calibri" w:hAnsi="Calibri" w:cs="Calibri"/>
          <w:sz w:val="24"/>
          <w:szCs w:val="24"/>
        </w:rPr>
        <w:t xml:space="preserve"> </w:t>
      </w:r>
      <w:r w:rsidR="0021349B" w:rsidRPr="0081535A">
        <w:rPr>
          <w:rFonts w:ascii="Calibri" w:eastAsia="Calibri" w:hAnsi="Calibri" w:cs="Calibri"/>
          <w:sz w:val="24"/>
          <w:szCs w:val="24"/>
        </w:rPr>
        <w:t xml:space="preserve">will </w:t>
      </w:r>
      <w:r w:rsidR="00F30E2F" w:rsidRPr="0081535A">
        <w:rPr>
          <w:rFonts w:ascii="Calibri" w:eastAsia="Calibri" w:hAnsi="Calibri" w:cs="Calibri"/>
          <w:sz w:val="24"/>
          <w:szCs w:val="24"/>
        </w:rPr>
        <w:t xml:space="preserve">also </w:t>
      </w:r>
      <w:r w:rsidR="0021349B" w:rsidRPr="0081535A">
        <w:rPr>
          <w:rFonts w:ascii="Calibri" w:eastAsia="Calibri" w:hAnsi="Calibri" w:cs="Calibri"/>
          <w:sz w:val="24"/>
          <w:szCs w:val="24"/>
        </w:rPr>
        <w:t xml:space="preserve">be </w:t>
      </w:r>
      <w:r w:rsidRPr="0081535A">
        <w:rPr>
          <w:rFonts w:ascii="Calibri" w:eastAsia="Calibri" w:hAnsi="Calibri" w:cs="Calibri"/>
          <w:sz w:val="24"/>
          <w:szCs w:val="24"/>
        </w:rPr>
        <w:t>closed.</w:t>
      </w:r>
    </w:p>
    <w:p w14:paraId="5F50341C" w14:textId="77777777" w:rsidR="00AC4CFA" w:rsidRDefault="00AC4CFA" w:rsidP="006A07A7">
      <w:pPr>
        <w:autoSpaceDE/>
        <w:autoSpaceDN/>
        <w:adjustRightInd/>
        <w:rPr>
          <w:rFonts w:ascii="Calibri" w:eastAsia="Calibri" w:hAnsi="Calibri" w:cs="Calibri"/>
          <w:sz w:val="24"/>
          <w:szCs w:val="24"/>
        </w:rPr>
      </w:pPr>
    </w:p>
    <w:p w14:paraId="409D8860" w14:textId="15A88EA7" w:rsidR="005C5066" w:rsidRPr="00E21225" w:rsidRDefault="006A07A7" w:rsidP="00E21225">
      <w:pPr>
        <w:autoSpaceDE/>
        <w:autoSpaceDN/>
        <w:adjustRightInd/>
        <w:rPr>
          <w:rFonts w:ascii="Calibri" w:eastAsia="Calibri" w:hAnsi="Calibri" w:cs="Calibri"/>
          <w:sz w:val="24"/>
          <w:szCs w:val="24"/>
        </w:rPr>
      </w:pPr>
      <w:r w:rsidRPr="001C2CA4">
        <w:rPr>
          <w:rFonts w:ascii="Calibri" w:eastAsia="Calibri" w:hAnsi="Calibri" w:cs="Calibri"/>
          <w:sz w:val="24"/>
          <w:szCs w:val="24"/>
        </w:rPr>
        <w:t>Motorists are advised to seek alternate routes.</w:t>
      </w:r>
      <w:r w:rsidR="00F504B3">
        <w:rPr>
          <w:rFonts w:ascii="Calibri" w:eastAsia="Calibri" w:hAnsi="Calibri" w:cs="Calibri"/>
          <w:sz w:val="24"/>
          <w:szCs w:val="24"/>
        </w:rPr>
        <w:br/>
      </w:r>
    </w:p>
    <w:p w14:paraId="2B1D6FA3" w14:textId="2AE1E8A4" w:rsidR="00906E8C" w:rsidRPr="00906E8C" w:rsidRDefault="00E21225" w:rsidP="00906E8C">
      <w:pPr>
        <w:autoSpaceDE/>
        <w:autoSpaceDN/>
        <w:adjustRightInd/>
        <w:rPr>
          <w:rFonts w:ascii="Calibri" w:eastAsia="Calibri" w:hAnsi="Calibri" w:cs="Calibri"/>
          <w:bCs/>
          <w:sz w:val="24"/>
          <w:szCs w:val="24"/>
        </w:rPr>
      </w:pPr>
      <w:r w:rsidRPr="005C486B">
        <w:rPr>
          <w:rFonts w:ascii="Calibri" w:eastAsia="Calibri" w:hAnsi="Calibri" w:cs="Calibri"/>
          <w:b/>
          <w:bCs/>
          <w:sz w:val="24"/>
          <w:szCs w:val="24"/>
        </w:rPr>
        <w:t>Safety benefit:</w:t>
      </w:r>
      <w:r w:rsidRPr="005C486B">
        <w:rPr>
          <w:rFonts w:ascii="Calibri" w:eastAsia="Calibri" w:hAnsi="Calibri" w:cs="Calibri"/>
          <w:sz w:val="24"/>
          <w:szCs w:val="24"/>
        </w:rPr>
        <w:br/>
      </w:r>
      <w:r w:rsidR="00FE0D6B" w:rsidRPr="002557AA">
        <w:rPr>
          <w:rFonts w:ascii="Calibri" w:eastAsia="Calibri" w:hAnsi="Calibri" w:cs="Calibri"/>
          <w:bCs/>
          <w:sz w:val="24"/>
          <w:szCs w:val="24"/>
        </w:rPr>
        <w:t xml:space="preserve">This work will provide a smoother and safer surface for motorists. </w:t>
      </w:r>
      <w:r w:rsidR="00906E8C" w:rsidRPr="002557AA">
        <w:rPr>
          <w:rFonts w:ascii="Calibri" w:eastAsia="Calibri" w:hAnsi="Calibri" w:cs="Calibri"/>
          <w:bCs/>
          <w:sz w:val="24"/>
          <w:szCs w:val="24"/>
        </w:rPr>
        <w:t>Closing</w:t>
      </w:r>
      <w:r w:rsidR="00906E8C" w:rsidRPr="00906E8C">
        <w:rPr>
          <w:rFonts w:ascii="Calibri" w:eastAsia="Calibri" w:hAnsi="Calibri" w:cs="Calibri"/>
          <w:bCs/>
          <w:sz w:val="24"/>
          <w:szCs w:val="24"/>
        </w:rPr>
        <w:t xml:space="preserve"> lanes during this type of work is necessary to provide the safest work area possible for crews and motorists.</w:t>
      </w:r>
    </w:p>
    <w:p w14:paraId="2BF772A0" w14:textId="23507BB6" w:rsidR="004A0093" w:rsidRPr="00B27950" w:rsidRDefault="004A0093" w:rsidP="0094384D">
      <w:pPr>
        <w:autoSpaceDE/>
        <w:autoSpaceDN/>
        <w:adjustRightInd/>
        <w:rPr>
          <w:rFonts w:ascii="Calibri" w:hAnsi="Calibri" w:cs="Calibri"/>
          <w:sz w:val="24"/>
          <w:szCs w:val="24"/>
        </w:rPr>
      </w:pPr>
    </w:p>
    <w:p w14:paraId="159509E6" w14:textId="77777777" w:rsidR="001D10C5" w:rsidRPr="006A458E" w:rsidRDefault="001D10C5" w:rsidP="006A458E">
      <w:pPr>
        <w:tabs>
          <w:tab w:val="left" w:pos="-1440"/>
        </w:tabs>
        <w:jc w:val="center"/>
        <w:rPr>
          <w:rFonts w:asciiTheme="minorHAnsi" w:hAnsiTheme="minorHAnsi" w:cstheme="minorHAnsi"/>
        </w:rPr>
      </w:pPr>
      <w:r w:rsidRPr="006A458E">
        <w:rPr>
          <w:rFonts w:asciiTheme="minorHAnsi" w:hAnsiTheme="minorHAnsi" w:cstheme="minorHAnsi"/>
        </w:rPr>
        <w:t>###</w:t>
      </w:r>
      <w:r w:rsidRPr="006A458E">
        <w:rPr>
          <w:rFonts w:asciiTheme="minorHAnsi" w:hAnsiTheme="minorHAnsi" w:cstheme="minorHAnsi"/>
        </w:rPr>
        <w:br/>
      </w:r>
    </w:p>
    <w:p w14:paraId="55EBA0ED" w14:textId="77777777" w:rsidR="00C66CF7" w:rsidRPr="006A458E" w:rsidRDefault="00C66CF7" w:rsidP="006A458E">
      <w:pPr>
        <w:jc w:val="center"/>
        <w:rPr>
          <w:rFonts w:asciiTheme="minorHAnsi" w:hAnsiTheme="minorHAnsi" w:cstheme="minorHAnsi"/>
          <w:b/>
          <w:bCs/>
        </w:rPr>
      </w:pPr>
      <w:r w:rsidRPr="006A458E">
        <w:rPr>
          <w:rFonts w:asciiTheme="minorHAnsi" w:hAnsiTheme="minorHAnsi" w:cstheme="minorHAnsi"/>
          <w:b/>
          <w:bCs/>
        </w:rPr>
        <w:t xml:space="preserve">Driving safely in work zones saves lives! </w:t>
      </w:r>
      <w:r w:rsidRPr="006A458E">
        <w:rPr>
          <w:rFonts w:asciiTheme="minorHAnsi" w:hAnsiTheme="minorHAnsi" w:cstheme="minorHAnsi"/>
          <w:b/>
          <w:bCs/>
        </w:rPr>
        <w:br/>
        <w:t xml:space="preserve">Protect MI work zones by </w:t>
      </w:r>
      <w:hyperlink r:id="rId9" w:history="1">
        <w:r w:rsidRPr="006A458E">
          <w:rPr>
            <w:rStyle w:val="Hyperlink"/>
            <w:rFonts w:asciiTheme="minorHAnsi" w:hAnsiTheme="minorHAnsi" w:cstheme="minorHAnsi"/>
            <w:b/>
            <w:bCs/>
          </w:rPr>
          <w:t>taking the pledge</w:t>
        </w:r>
      </w:hyperlink>
      <w:r w:rsidRPr="006A458E">
        <w:rPr>
          <w:rFonts w:asciiTheme="minorHAnsi" w:hAnsiTheme="minorHAnsi" w:cstheme="minorHAnsi"/>
          <w:b/>
          <w:bCs/>
        </w:rPr>
        <w:t>.</w:t>
      </w:r>
    </w:p>
    <w:p w14:paraId="649CA2BE" w14:textId="77777777" w:rsidR="002E36EF" w:rsidRPr="006A458E" w:rsidRDefault="002E36EF" w:rsidP="006A458E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52C26957" w14:textId="1E634020" w:rsidR="000F1D3A" w:rsidRPr="006A458E" w:rsidRDefault="00CB3BD6" w:rsidP="006A458E">
      <w:pPr>
        <w:jc w:val="center"/>
        <w:rPr>
          <w:rFonts w:asciiTheme="minorHAnsi" w:eastAsia="Calibri" w:hAnsiTheme="minorHAnsi" w:cstheme="minorHAnsi"/>
          <w:b/>
          <w:bCs/>
        </w:rPr>
      </w:pPr>
      <w:r w:rsidRPr="00CB3BD6">
        <w:rPr>
          <w:b/>
        </w:rPr>
        <w:t>  </w:t>
      </w:r>
      <w:hyperlink r:id="rId10" w:history="1">
        <w:r w:rsidRPr="00CB3BD6">
          <w:rPr>
            <w:rStyle w:val="Hyperlink"/>
            <w:rFonts w:asciiTheme="minorHAnsi" w:hAnsiTheme="minorHAnsi" w:cstheme="minorHAnsi"/>
            <w:b/>
          </w:rPr>
          <w:t>www.twitter.com/MDOT_Bay</w:t>
        </w:r>
      </w:hyperlink>
      <w:r w:rsidR="00F30E2F" w:rsidRPr="006A458E">
        <w:rPr>
          <w:rFonts w:asciiTheme="minorHAnsi" w:eastAsia="Calibri" w:hAnsiTheme="minorHAnsi" w:cstheme="minorHAnsi"/>
          <w:b/>
          <w:bCs/>
        </w:rPr>
        <w:t>  </w:t>
      </w:r>
      <w:r w:rsidR="002E36EF" w:rsidRPr="006A458E">
        <w:rPr>
          <w:rFonts w:asciiTheme="minorHAnsi" w:eastAsia="Calibri" w:hAnsiTheme="minorHAnsi" w:cstheme="minorHAnsi"/>
          <w:b/>
          <w:bCs/>
        </w:rPr>
        <w:t>|  </w:t>
      </w:r>
      <w:hyperlink r:id="rId11" w:history="1">
        <w:r w:rsidR="002E36EF" w:rsidRPr="006A458E">
          <w:rPr>
            <w:rStyle w:val="Hyperlink"/>
            <w:rFonts w:asciiTheme="minorHAnsi" w:eastAsia="Calibri" w:hAnsiTheme="minorHAnsi" w:cstheme="minorHAnsi"/>
            <w:b/>
            <w:bCs/>
          </w:rPr>
          <w:t>www.facebook.com/MichiganDOT</w:t>
        </w:r>
      </w:hyperlink>
      <w:r w:rsidR="002E36EF" w:rsidRPr="006A458E">
        <w:rPr>
          <w:rFonts w:asciiTheme="minorHAnsi" w:eastAsia="Calibri" w:hAnsiTheme="minorHAnsi" w:cstheme="minorHAnsi"/>
          <w:b/>
          <w:bCs/>
        </w:rPr>
        <w:t>  |  </w:t>
      </w:r>
      <w:hyperlink r:id="rId12" w:history="1">
        <w:r w:rsidR="002E36EF" w:rsidRPr="006A458E">
          <w:rPr>
            <w:rStyle w:val="Hyperlink"/>
            <w:rFonts w:asciiTheme="minorHAnsi" w:eastAsia="Calibri" w:hAnsiTheme="minorHAnsi" w:cstheme="minorHAnsi"/>
            <w:b/>
            <w:bCs/>
          </w:rPr>
          <w:t>www.youtube.com/MichiganDOT</w:t>
        </w:r>
      </w:hyperlink>
    </w:p>
    <w:p w14:paraId="2ADBF733" w14:textId="77777777" w:rsidR="003916BE" w:rsidRDefault="003916BE">
      <w:pPr>
        <w:rPr>
          <w:rFonts w:ascii="Calibri" w:eastAsia="Calibri" w:hAnsi="Calibri" w:cs="Calibri"/>
          <w:b/>
          <w:bCs/>
        </w:rPr>
      </w:pPr>
    </w:p>
    <w:p w14:paraId="269E4B0C" w14:textId="21B1E055" w:rsidR="003F2D3A" w:rsidRDefault="003F2D3A">
      <w:pPr>
        <w:rPr>
          <w:rFonts w:ascii="Calibri" w:eastAsia="Calibri" w:hAnsi="Calibri" w:cs="Calibri"/>
          <w:b/>
          <w:bCs/>
        </w:rPr>
      </w:pPr>
    </w:p>
    <w:p w14:paraId="3FF7CF9B" w14:textId="5F64D173" w:rsidR="003F2D3A" w:rsidRPr="002E36EF" w:rsidRDefault="003F2D3A">
      <w:pPr>
        <w:rPr>
          <w:rFonts w:ascii="Calibri" w:eastAsia="Calibri" w:hAnsi="Calibri" w:cs="Calibri"/>
          <w:b/>
          <w:bCs/>
        </w:rPr>
      </w:pPr>
    </w:p>
    <w:p w14:paraId="7B4AE424" w14:textId="77777777" w:rsidR="002865A6" w:rsidRPr="002E36EF" w:rsidRDefault="002865A6">
      <w:pPr>
        <w:rPr>
          <w:rFonts w:ascii="Calibri" w:eastAsia="Calibri" w:hAnsi="Calibri" w:cs="Calibri"/>
          <w:b/>
          <w:bCs/>
        </w:rPr>
      </w:pPr>
    </w:p>
    <w:sectPr w:rsidR="002865A6" w:rsidRPr="002E36EF" w:rsidSect="00C83C20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6F25E" w14:textId="77777777" w:rsidR="000E21A8" w:rsidRDefault="000E21A8" w:rsidP="003A7B05">
      <w:r>
        <w:separator/>
      </w:r>
    </w:p>
  </w:endnote>
  <w:endnote w:type="continuationSeparator" w:id="0">
    <w:p w14:paraId="38F5B1DC" w14:textId="77777777" w:rsidR="000E21A8" w:rsidRDefault="000E21A8" w:rsidP="003A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4D50A" w14:textId="77777777" w:rsidR="000E21A8" w:rsidRDefault="000E21A8" w:rsidP="003A7B05">
      <w:r>
        <w:separator/>
      </w:r>
    </w:p>
  </w:footnote>
  <w:footnote w:type="continuationSeparator" w:id="0">
    <w:p w14:paraId="59FFC825" w14:textId="77777777" w:rsidR="000E21A8" w:rsidRDefault="000E21A8" w:rsidP="003A7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C5"/>
    <w:rsid w:val="00003A07"/>
    <w:rsid w:val="00010CB1"/>
    <w:rsid w:val="000143C9"/>
    <w:rsid w:val="00015341"/>
    <w:rsid w:val="00022564"/>
    <w:rsid w:val="000314A6"/>
    <w:rsid w:val="0004454B"/>
    <w:rsid w:val="00056AA4"/>
    <w:rsid w:val="00061446"/>
    <w:rsid w:val="0006399D"/>
    <w:rsid w:val="00067450"/>
    <w:rsid w:val="0006775A"/>
    <w:rsid w:val="00067D4D"/>
    <w:rsid w:val="00074F67"/>
    <w:rsid w:val="000836DB"/>
    <w:rsid w:val="00092E4A"/>
    <w:rsid w:val="00093F5E"/>
    <w:rsid w:val="000A1FF7"/>
    <w:rsid w:val="000C1241"/>
    <w:rsid w:val="000C59C9"/>
    <w:rsid w:val="000C7C59"/>
    <w:rsid w:val="000D07A6"/>
    <w:rsid w:val="000D14A9"/>
    <w:rsid w:val="000D6A64"/>
    <w:rsid w:val="000E21A8"/>
    <w:rsid w:val="000E51C3"/>
    <w:rsid w:val="000F0B22"/>
    <w:rsid w:val="000F1D3A"/>
    <w:rsid w:val="000F4914"/>
    <w:rsid w:val="000F5F88"/>
    <w:rsid w:val="001010CC"/>
    <w:rsid w:val="00102D7D"/>
    <w:rsid w:val="0011007B"/>
    <w:rsid w:val="00111FA4"/>
    <w:rsid w:val="001122EE"/>
    <w:rsid w:val="00117F43"/>
    <w:rsid w:val="00121147"/>
    <w:rsid w:val="00121C5E"/>
    <w:rsid w:val="001223C1"/>
    <w:rsid w:val="0013052C"/>
    <w:rsid w:val="0013229E"/>
    <w:rsid w:val="0013618F"/>
    <w:rsid w:val="0014744F"/>
    <w:rsid w:val="00162F5D"/>
    <w:rsid w:val="00164158"/>
    <w:rsid w:val="00171EEF"/>
    <w:rsid w:val="001750F4"/>
    <w:rsid w:val="0018072F"/>
    <w:rsid w:val="00181A19"/>
    <w:rsid w:val="00192CA1"/>
    <w:rsid w:val="00193EB3"/>
    <w:rsid w:val="001957CB"/>
    <w:rsid w:val="00197C31"/>
    <w:rsid w:val="001A4A98"/>
    <w:rsid w:val="001A58FC"/>
    <w:rsid w:val="001A7954"/>
    <w:rsid w:val="001B487B"/>
    <w:rsid w:val="001C2CA4"/>
    <w:rsid w:val="001C44EB"/>
    <w:rsid w:val="001D10C5"/>
    <w:rsid w:val="001D5A02"/>
    <w:rsid w:val="001D7A89"/>
    <w:rsid w:val="001E1FE0"/>
    <w:rsid w:val="001F0346"/>
    <w:rsid w:val="001F08D3"/>
    <w:rsid w:val="001F6F38"/>
    <w:rsid w:val="002077C9"/>
    <w:rsid w:val="0021349B"/>
    <w:rsid w:val="00216391"/>
    <w:rsid w:val="002168BF"/>
    <w:rsid w:val="00227E43"/>
    <w:rsid w:val="0023177D"/>
    <w:rsid w:val="002350CD"/>
    <w:rsid w:val="002434E4"/>
    <w:rsid w:val="00243730"/>
    <w:rsid w:val="00250918"/>
    <w:rsid w:val="00250A4E"/>
    <w:rsid w:val="00251489"/>
    <w:rsid w:val="00254002"/>
    <w:rsid w:val="002547D9"/>
    <w:rsid w:val="00254921"/>
    <w:rsid w:val="002557AA"/>
    <w:rsid w:val="002575AC"/>
    <w:rsid w:val="002575D3"/>
    <w:rsid w:val="0026308A"/>
    <w:rsid w:val="0026599C"/>
    <w:rsid w:val="00280D70"/>
    <w:rsid w:val="00283AD1"/>
    <w:rsid w:val="002842E9"/>
    <w:rsid w:val="002865A6"/>
    <w:rsid w:val="002920A7"/>
    <w:rsid w:val="00292CE3"/>
    <w:rsid w:val="00295F85"/>
    <w:rsid w:val="002B559C"/>
    <w:rsid w:val="002C2D26"/>
    <w:rsid w:val="002C5D2C"/>
    <w:rsid w:val="002D6E78"/>
    <w:rsid w:val="002E1D26"/>
    <w:rsid w:val="002E36EF"/>
    <w:rsid w:val="002E73FB"/>
    <w:rsid w:val="002F1D7C"/>
    <w:rsid w:val="002F7786"/>
    <w:rsid w:val="003026AE"/>
    <w:rsid w:val="003047F7"/>
    <w:rsid w:val="00306E7A"/>
    <w:rsid w:val="00311CDE"/>
    <w:rsid w:val="00314C63"/>
    <w:rsid w:val="00321625"/>
    <w:rsid w:val="00324285"/>
    <w:rsid w:val="00325D17"/>
    <w:rsid w:val="003263F2"/>
    <w:rsid w:val="00326534"/>
    <w:rsid w:val="00334509"/>
    <w:rsid w:val="00340868"/>
    <w:rsid w:val="00340C25"/>
    <w:rsid w:val="0034120D"/>
    <w:rsid w:val="00354C78"/>
    <w:rsid w:val="0036142E"/>
    <w:rsid w:val="0036447A"/>
    <w:rsid w:val="00364B69"/>
    <w:rsid w:val="00365341"/>
    <w:rsid w:val="0037204D"/>
    <w:rsid w:val="0038588D"/>
    <w:rsid w:val="00391388"/>
    <w:rsid w:val="003916BE"/>
    <w:rsid w:val="00391E5C"/>
    <w:rsid w:val="003A7B05"/>
    <w:rsid w:val="003B3B44"/>
    <w:rsid w:val="003B7562"/>
    <w:rsid w:val="003C3F8C"/>
    <w:rsid w:val="003D0D97"/>
    <w:rsid w:val="003D0DDA"/>
    <w:rsid w:val="003E0FFE"/>
    <w:rsid w:val="003E66C1"/>
    <w:rsid w:val="003E6ADA"/>
    <w:rsid w:val="003F2464"/>
    <w:rsid w:val="003F26B7"/>
    <w:rsid w:val="003F2D3A"/>
    <w:rsid w:val="00400C9F"/>
    <w:rsid w:val="0040185C"/>
    <w:rsid w:val="004137A2"/>
    <w:rsid w:val="00416DC6"/>
    <w:rsid w:val="004270BD"/>
    <w:rsid w:val="004279D4"/>
    <w:rsid w:val="00435C23"/>
    <w:rsid w:val="004410D9"/>
    <w:rsid w:val="00441652"/>
    <w:rsid w:val="00441668"/>
    <w:rsid w:val="00441CBB"/>
    <w:rsid w:val="00441FA4"/>
    <w:rsid w:val="0044272C"/>
    <w:rsid w:val="00455AFE"/>
    <w:rsid w:val="004614AA"/>
    <w:rsid w:val="00470292"/>
    <w:rsid w:val="0047174C"/>
    <w:rsid w:val="00471EEC"/>
    <w:rsid w:val="00480C92"/>
    <w:rsid w:val="00481A05"/>
    <w:rsid w:val="00497A36"/>
    <w:rsid w:val="004A0093"/>
    <w:rsid w:val="004A3BF3"/>
    <w:rsid w:val="004A4467"/>
    <w:rsid w:val="004A5896"/>
    <w:rsid w:val="004B0D92"/>
    <w:rsid w:val="004D1F0D"/>
    <w:rsid w:val="004D60BF"/>
    <w:rsid w:val="004E30A7"/>
    <w:rsid w:val="004E574E"/>
    <w:rsid w:val="004E7B4A"/>
    <w:rsid w:val="004F103B"/>
    <w:rsid w:val="004F26E4"/>
    <w:rsid w:val="004F45D3"/>
    <w:rsid w:val="00500094"/>
    <w:rsid w:val="0050719F"/>
    <w:rsid w:val="00516166"/>
    <w:rsid w:val="0052300F"/>
    <w:rsid w:val="0052349F"/>
    <w:rsid w:val="00556585"/>
    <w:rsid w:val="005654F2"/>
    <w:rsid w:val="00565CB3"/>
    <w:rsid w:val="0057026A"/>
    <w:rsid w:val="0057709B"/>
    <w:rsid w:val="00582014"/>
    <w:rsid w:val="005828D5"/>
    <w:rsid w:val="00584672"/>
    <w:rsid w:val="00590F58"/>
    <w:rsid w:val="0059284D"/>
    <w:rsid w:val="0059533A"/>
    <w:rsid w:val="005970B2"/>
    <w:rsid w:val="00597C39"/>
    <w:rsid w:val="005A24DD"/>
    <w:rsid w:val="005B428F"/>
    <w:rsid w:val="005C486B"/>
    <w:rsid w:val="005C5066"/>
    <w:rsid w:val="005C7BDB"/>
    <w:rsid w:val="005E5DB3"/>
    <w:rsid w:val="00605D4D"/>
    <w:rsid w:val="0061794E"/>
    <w:rsid w:val="00621AB4"/>
    <w:rsid w:val="0062220C"/>
    <w:rsid w:val="00627738"/>
    <w:rsid w:val="00634070"/>
    <w:rsid w:val="00642297"/>
    <w:rsid w:val="0064473C"/>
    <w:rsid w:val="00653CE6"/>
    <w:rsid w:val="006546B8"/>
    <w:rsid w:val="0066172E"/>
    <w:rsid w:val="00661ECB"/>
    <w:rsid w:val="006659B3"/>
    <w:rsid w:val="00666020"/>
    <w:rsid w:val="00674CDE"/>
    <w:rsid w:val="006803D3"/>
    <w:rsid w:val="006804C0"/>
    <w:rsid w:val="00683625"/>
    <w:rsid w:val="00683BC2"/>
    <w:rsid w:val="0068416A"/>
    <w:rsid w:val="00686AB8"/>
    <w:rsid w:val="00687BBF"/>
    <w:rsid w:val="00691262"/>
    <w:rsid w:val="00694FC3"/>
    <w:rsid w:val="006A07A7"/>
    <w:rsid w:val="006A458E"/>
    <w:rsid w:val="006A6014"/>
    <w:rsid w:val="006B236A"/>
    <w:rsid w:val="006D7057"/>
    <w:rsid w:val="006E4FBD"/>
    <w:rsid w:val="006E6784"/>
    <w:rsid w:val="006E7B8E"/>
    <w:rsid w:val="006F241C"/>
    <w:rsid w:val="006F44C7"/>
    <w:rsid w:val="006F54E6"/>
    <w:rsid w:val="00701F46"/>
    <w:rsid w:val="00707E81"/>
    <w:rsid w:val="00716C1A"/>
    <w:rsid w:val="00732AA7"/>
    <w:rsid w:val="00740682"/>
    <w:rsid w:val="007445B1"/>
    <w:rsid w:val="00744E6B"/>
    <w:rsid w:val="00747743"/>
    <w:rsid w:val="00767E1E"/>
    <w:rsid w:val="0077388A"/>
    <w:rsid w:val="00780976"/>
    <w:rsid w:val="00781E0E"/>
    <w:rsid w:val="007854F6"/>
    <w:rsid w:val="00786F0F"/>
    <w:rsid w:val="00795568"/>
    <w:rsid w:val="007A2609"/>
    <w:rsid w:val="007B4963"/>
    <w:rsid w:val="007C2E74"/>
    <w:rsid w:val="007D7A6F"/>
    <w:rsid w:val="007E23E4"/>
    <w:rsid w:val="007E27D3"/>
    <w:rsid w:val="007E2B09"/>
    <w:rsid w:val="007E3E38"/>
    <w:rsid w:val="007F0C97"/>
    <w:rsid w:val="007F39C4"/>
    <w:rsid w:val="00801435"/>
    <w:rsid w:val="0081535A"/>
    <w:rsid w:val="008315CA"/>
    <w:rsid w:val="008317B0"/>
    <w:rsid w:val="00834F9F"/>
    <w:rsid w:val="00836A69"/>
    <w:rsid w:val="00837910"/>
    <w:rsid w:val="00837BC1"/>
    <w:rsid w:val="00845B45"/>
    <w:rsid w:val="008470A6"/>
    <w:rsid w:val="00852997"/>
    <w:rsid w:val="00854ADF"/>
    <w:rsid w:val="00855F96"/>
    <w:rsid w:val="00860541"/>
    <w:rsid w:val="00863451"/>
    <w:rsid w:val="00877088"/>
    <w:rsid w:val="00885AE2"/>
    <w:rsid w:val="008864A4"/>
    <w:rsid w:val="00894312"/>
    <w:rsid w:val="00897F3A"/>
    <w:rsid w:val="008A34BA"/>
    <w:rsid w:val="008B2206"/>
    <w:rsid w:val="008B628D"/>
    <w:rsid w:val="008B672A"/>
    <w:rsid w:val="008C519C"/>
    <w:rsid w:val="008C7B5F"/>
    <w:rsid w:val="008D0D97"/>
    <w:rsid w:val="008D1B92"/>
    <w:rsid w:val="008D1F20"/>
    <w:rsid w:val="008E05DA"/>
    <w:rsid w:val="008F2549"/>
    <w:rsid w:val="008F6C0D"/>
    <w:rsid w:val="00906E8C"/>
    <w:rsid w:val="009101EA"/>
    <w:rsid w:val="00912DC4"/>
    <w:rsid w:val="00917178"/>
    <w:rsid w:val="00924970"/>
    <w:rsid w:val="0092563F"/>
    <w:rsid w:val="00925AA6"/>
    <w:rsid w:val="00926E52"/>
    <w:rsid w:val="00935D0E"/>
    <w:rsid w:val="00940495"/>
    <w:rsid w:val="00941111"/>
    <w:rsid w:val="0094384D"/>
    <w:rsid w:val="00951E49"/>
    <w:rsid w:val="009549CC"/>
    <w:rsid w:val="00963261"/>
    <w:rsid w:val="00963FAB"/>
    <w:rsid w:val="00972769"/>
    <w:rsid w:val="0097331F"/>
    <w:rsid w:val="00982F72"/>
    <w:rsid w:val="00984B44"/>
    <w:rsid w:val="00994B5C"/>
    <w:rsid w:val="00997E72"/>
    <w:rsid w:val="009A0FCC"/>
    <w:rsid w:val="009A2C9D"/>
    <w:rsid w:val="009A39AB"/>
    <w:rsid w:val="009A78AA"/>
    <w:rsid w:val="009C13D6"/>
    <w:rsid w:val="009C26DD"/>
    <w:rsid w:val="009D4F68"/>
    <w:rsid w:val="009F5927"/>
    <w:rsid w:val="00A03211"/>
    <w:rsid w:val="00A05BF5"/>
    <w:rsid w:val="00A10B44"/>
    <w:rsid w:val="00A26C4C"/>
    <w:rsid w:val="00A325BE"/>
    <w:rsid w:val="00A35127"/>
    <w:rsid w:val="00A37167"/>
    <w:rsid w:val="00A4378D"/>
    <w:rsid w:val="00A515F7"/>
    <w:rsid w:val="00A60A4B"/>
    <w:rsid w:val="00A775D1"/>
    <w:rsid w:val="00A94BCB"/>
    <w:rsid w:val="00A95221"/>
    <w:rsid w:val="00AA4A2B"/>
    <w:rsid w:val="00AB1B5A"/>
    <w:rsid w:val="00AC4CFA"/>
    <w:rsid w:val="00AE0424"/>
    <w:rsid w:val="00AE1D40"/>
    <w:rsid w:val="00B13E0A"/>
    <w:rsid w:val="00B2150F"/>
    <w:rsid w:val="00B26A29"/>
    <w:rsid w:val="00B27950"/>
    <w:rsid w:val="00B3592E"/>
    <w:rsid w:val="00B411E4"/>
    <w:rsid w:val="00B4218F"/>
    <w:rsid w:val="00B437A7"/>
    <w:rsid w:val="00B601C9"/>
    <w:rsid w:val="00B6059E"/>
    <w:rsid w:val="00B71308"/>
    <w:rsid w:val="00B7298B"/>
    <w:rsid w:val="00B77662"/>
    <w:rsid w:val="00B8498F"/>
    <w:rsid w:val="00B870DA"/>
    <w:rsid w:val="00BA52AF"/>
    <w:rsid w:val="00BA5E04"/>
    <w:rsid w:val="00BB1583"/>
    <w:rsid w:val="00BB7365"/>
    <w:rsid w:val="00BC4036"/>
    <w:rsid w:val="00BC53BD"/>
    <w:rsid w:val="00BC6D64"/>
    <w:rsid w:val="00BD014A"/>
    <w:rsid w:val="00BE1E30"/>
    <w:rsid w:val="00BE2198"/>
    <w:rsid w:val="00BE519C"/>
    <w:rsid w:val="00BE7A0A"/>
    <w:rsid w:val="00BF54CC"/>
    <w:rsid w:val="00BF7DA9"/>
    <w:rsid w:val="00C17CD2"/>
    <w:rsid w:val="00C24D25"/>
    <w:rsid w:val="00C32A8A"/>
    <w:rsid w:val="00C4449C"/>
    <w:rsid w:val="00C45AAF"/>
    <w:rsid w:val="00C5058C"/>
    <w:rsid w:val="00C5691E"/>
    <w:rsid w:val="00C66CF7"/>
    <w:rsid w:val="00C706E7"/>
    <w:rsid w:val="00C82F13"/>
    <w:rsid w:val="00C86FBC"/>
    <w:rsid w:val="00C976ED"/>
    <w:rsid w:val="00CA1708"/>
    <w:rsid w:val="00CB1052"/>
    <w:rsid w:val="00CB3BD6"/>
    <w:rsid w:val="00CC118D"/>
    <w:rsid w:val="00CC4674"/>
    <w:rsid w:val="00CD0BB7"/>
    <w:rsid w:val="00CD716E"/>
    <w:rsid w:val="00CE5748"/>
    <w:rsid w:val="00CF0C1E"/>
    <w:rsid w:val="00CF2874"/>
    <w:rsid w:val="00D00D3E"/>
    <w:rsid w:val="00D07B72"/>
    <w:rsid w:val="00D1247F"/>
    <w:rsid w:val="00D16600"/>
    <w:rsid w:val="00D16850"/>
    <w:rsid w:val="00D20644"/>
    <w:rsid w:val="00D221A9"/>
    <w:rsid w:val="00D34835"/>
    <w:rsid w:val="00D35136"/>
    <w:rsid w:val="00D378C5"/>
    <w:rsid w:val="00D37F91"/>
    <w:rsid w:val="00D401DD"/>
    <w:rsid w:val="00D42ED1"/>
    <w:rsid w:val="00D43A5C"/>
    <w:rsid w:val="00D4517F"/>
    <w:rsid w:val="00D46F0F"/>
    <w:rsid w:val="00D47161"/>
    <w:rsid w:val="00D528CD"/>
    <w:rsid w:val="00D53DAD"/>
    <w:rsid w:val="00D61DBC"/>
    <w:rsid w:val="00D66B6A"/>
    <w:rsid w:val="00D708D3"/>
    <w:rsid w:val="00D729D9"/>
    <w:rsid w:val="00D72AA8"/>
    <w:rsid w:val="00D73C4F"/>
    <w:rsid w:val="00D7568B"/>
    <w:rsid w:val="00D82C5E"/>
    <w:rsid w:val="00D839C1"/>
    <w:rsid w:val="00D9746B"/>
    <w:rsid w:val="00DD03E8"/>
    <w:rsid w:val="00DE52B1"/>
    <w:rsid w:val="00DE747C"/>
    <w:rsid w:val="00E0007B"/>
    <w:rsid w:val="00E0154B"/>
    <w:rsid w:val="00E21225"/>
    <w:rsid w:val="00E2710C"/>
    <w:rsid w:val="00E34E50"/>
    <w:rsid w:val="00E418F9"/>
    <w:rsid w:val="00E562D1"/>
    <w:rsid w:val="00E63DF0"/>
    <w:rsid w:val="00E645E3"/>
    <w:rsid w:val="00E70759"/>
    <w:rsid w:val="00E71BE3"/>
    <w:rsid w:val="00E720B8"/>
    <w:rsid w:val="00E92ACE"/>
    <w:rsid w:val="00E97F3F"/>
    <w:rsid w:val="00EC0831"/>
    <w:rsid w:val="00EC5628"/>
    <w:rsid w:val="00ED4A42"/>
    <w:rsid w:val="00ED5CCE"/>
    <w:rsid w:val="00EE441C"/>
    <w:rsid w:val="00EF321D"/>
    <w:rsid w:val="00EF6A26"/>
    <w:rsid w:val="00EF7BB8"/>
    <w:rsid w:val="00F041C9"/>
    <w:rsid w:val="00F26866"/>
    <w:rsid w:val="00F26D6D"/>
    <w:rsid w:val="00F27292"/>
    <w:rsid w:val="00F30E2F"/>
    <w:rsid w:val="00F31869"/>
    <w:rsid w:val="00F452AB"/>
    <w:rsid w:val="00F47159"/>
    <w:rsid w:val="00F504B3"/>
    <w:rsid w:val="00F52941"/>
    <w:rsid w:val="00F53221"/>
    <w:rsid w:val="00F53D64"/>
    <w:rsid w:val="00F56DE9"/>
    <w:rsid w:val="00F73FAD"/>
    <w:rsid w:val="00F7734E"/>
    <w:rsid w:val="00F82101"/>
    <w:rsid w:val="00F8539D"/>
    <w:rsid w:val="00F90F42"/>
    <w:rsid w:val="00F93DBA"/>
    <w:rsid w:val="00FA43C6"/>
    <w:rsid w:val="00FA4A4A"/>
    <w:rsid w:val="00FA7626"/>
    <w:rsid w:val="00FB3D7E"/>
    <w:rsid w:val="00FD78E7"/>
    <w:rsid w:val="00FE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22945"/>
  <w15:chartTrackingRefBased/>
  <w15:docId w15:val="{6E6A09C6-A282-4FA3-A461-98CB649C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0C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10C5"/>
    <w:rPr>
      <w:color w:val="0000FF"/>
      <w:u w:val="single"/>
    </w:rPr>
  </w:style>
  <w:style w:type="paragraph" w:customStyle="1" w:styleId="xmsonormal">
    <w:name w:val="x_msonormal"/>
    <w:basedOn w:val="Normal"/>
    <w:rsid w:val="001D10C5"/>
    <w:pPr>
      <w:autoSpaceDE/>
      <w:autoSpaceDN/>
      <w:adjustRightInd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E36E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6059E"/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943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otjboss.state.mi.us/MiDrive/map?constZone=true&amp;lat=43.59377988023583&amp;lon=-83.94761583120611&amp;zoom=1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arzaJ10@Michigan.gov" TargetMode="External"/><Relationship Id="rId12" Type="http://schemas.openxmlformats.org/officeDocument/2006/relationships/hyperlink" Target="http://www.youtube.com/MichiganDO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facebook.com/MichiganDOT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twitter.com/MDOT_Bay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protectmiworkzones.com/pled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Jesse (MDOT)</dc:creator>
  <cp:keywords/>
  <dc:description/>
  <cp:lastModifiedBy>Jenkins, Aaron (MDOT)</cp:lastModifiedBy>
  <cp:revision>2</cp:revision>
  <cp:lastPrinted>2021-12-21T18:01:00Z</cp:lastPrinted>
  <dcterms:created xsi:type="dcterms:W3CDTF">2023-06-21T14:00:00Z</dcterms:created>
  <dcterms:modified xsi:type="dcterms:W3CDTF">2023-06-21T14:00:00Z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2021-12-01T15:08:31Z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2b5dd63e-59c6-4940-a574-9e8eb839443f</vt:lpwstr>
  </property>
  <property fmtid="{D5CDD505-2E9C-101B-9397-08002B2CF9AE}" pid="8" name="MSIP_Label_2f46dfe0-534f-4c95-815c-5b1af86b9823_ContentBits">
    <vt:lpwstr>0</vt:lpwstr>
  </property>
  <property fmtid="{D5CDD505-2E9C-101B-9397-08002B2CF9AE}" pid="9" name="GrammarlyDocumentId">
    <vt:lpwstr>a133dfe423029a8e5c7bffc17b62717f7bf2f47485732df1e577f9838984e62c</vt:lpwstr>
  </property>
</Properties>
</file>