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0A" w:rsidRDefault="00A7330A">
      <w:r>
        <w:t xml:space="preserve">Logon:  </w:t>
      </w:r>
      <w:hyperlink r:id="rId7" w:history="1">
        <w:r w:rsidRPr="005550B3">
          <w:rPr>
            <w:rStyle w:val="Hyperlink"/>
          </w:rPr>
          <w:t>www.gartner.com</w:t>
        </w:r>
      </w:hyperlink>
      <w:r>
        <w:t xml:space="preserve"> </w:t>
      </w:r>
    </w:p>
    <w:p w:rsidR="002E5692" w:rsidRDefault="00E41BBB">
      <w:r>
        <w:rPr>
          <w:noProof/>
        </w:rPr>
        <w:drawing>
          <wp:inline distT="0" distB="0" distL="0" distR="0" wp14:anchorId="7DDC83DC" wp14:editId="2A1DE869">
            <wp:extent cx="5943600" cy="921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692" w:rsidRDefault="002E5692">
      <w:r>
        <w:t>Complete Registration Info</w:t>
      </w:r>
      <w:bookmarkStart w:id="0" w:name="_GoBack"/>
      <w:r w:rsidR="00D02EAB">
        <w:rPr>
          <w:noProof/>
        </w:rPr>
        <w:drawing>
          <wp:inline distT="0" distB="0" distL="0" distR="0" wp14:anchorId="2A429F98" wp14:editId="58F15B71">
            <wp:extent cx="5943600" cy="11233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E5692" w:rsidRDefault="002E5692"/>
    <w:p w:rsidR="003676AB" w:rsidRDefault="003676AB">
      <w:r>
        <w:t>Enter key search word(s)</w:t>
      </w:r>
    </w:p>
    <w:p w:rsidR="003676AB" w:rsidRDefault="003676AB">
      <w:r>
        <w:rPr>
          <w:noProof/>
        </w:rPr>
        <w:drawing>
          <wp:inline distT="0" distB="0" distL="0" distR="0" wp14:anchorId="613D26CA" wp14:editId="3BEB4D08">
            <wp:extent cx="5943600" cy="12439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6AB" w:rsidRDefault="003676AB">
      <w:r>
        <w:t>Select “Premium Research”</w:t>
      </w:r>
    </w:p>
    <w:p w:rsidR="003676AB" w:rsidRDefault="003676AB">
      <w:r>
        <w:rPr>
          <w:noProof/>
        </w:rPr>
        <w:drawing>
          <wp:inline distT="0" distB="0" distL="0" distR="0" wp14:anchorId="47DEF604" wp14:editId="041E4060">
            <wp:extent cx="5943600" cy="13957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692" w:rsidRDefault="003676AB">
      <w:r>
        <w:t>Document Number will appear in upper right corner –</w:t>
      </w:r>
      <w:r w:rsidR="004C3569">
        <w:t xml:space="preserve"> provide this number</w:t>
      </w:r>
    </w:p>
    <w:p w:rsidR="002E5692" w:rsidRDefault="003676AB">
      <w:r>
        <w:rPr>
          <w:noProof/>
        </w:rPr>
        <w:drawing>
          <wp:inline distT="0" distB="0" distL="0" distR="0" wp14:anchorId="2DF25E2E" wp14:editId="7866DA33">
            <wp:extent cx="5943600" cy="1457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5692" w:rsidSect="00A7330A">
      <w:headerReference w:type="default" r:id="rId13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28D" w:rsidRDefault="00C2028D" w:rsidP="00D06958">
      <w:pPr>
        <w:spacing w:after="0" w:line="240" w:lineRule="auto"/>
      </w:pPr>
      <w:r>
        <w:separator/>
      </w:r>
    </w:p>
  </w:endnote>
  <w:endnote w:type="continuationSeparator" w:id="0">
    <w:p w:rsidR="00C2028D" w:rsidRDefault="00C2028D" w:rsidP="00D0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28D" w:rsidRDefault="00C2028D" w:rsidP="00D06958">
      <w:pPr>
        <w:spacing w:after="0" w:line="240" w:lineRule="auto"/>
      </w:pPr>
      <w:r>
        <w:separator/>
      </w:r>
    </w:p>
  </w:footnote>
  <w:footnote w:type="continuationSeparator" w:id="0">
    <w:p w:rsidR="00C2028D" w:rsidRDefault="00C2028D" w:rsidP="00D0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58" w:rsidRDefault="00D06958" w:rsidP="00D06958">
    <w:pPr>
      <w:pStyle w:val="Header"/>
      <w:jc w:val="center"/>
    </w:pPr>
    <w:r>
      <w:t xml:space="preserve">HOW TO </w:t>
    </w:r>
    <w:r w:rsidR="00B7691C">
      <w:t xml:space="preserve">REGISTER </w:t>
    </w:r>
  </w:p>
  <w:p w:rsidR="00D06958" w:rsidRDefault="00D069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55"/>
    <w:rsid w:val="000514B6"/>
    <w:rsid w:val="001324FB"/>
    <w:rsid w:val="00194553"/>
    <w:rsid w:val="002E5692"/>
    <w:rsid w:val="003676AB"/>
    <w:rsid w:val="004C3569"/>
    <w:rsid w:val="00A7330A"/>
    <w:rsid w:val="00B7691C"/>
    <w:rsid w:val="00C2028D"/>
    <w:rsid w:val="00C36955"/>
    <w:rsid w:val="00D02EAB"/>
    <w:rsid w:val="00D06958"/>
    <w:rsid w:val="00E06607"/>
    <w:rsid w:val="00E41BBB"/>
    <w:rsid w:val="00EB0D61"/>
    <w:rsid w:val="00E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33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58"/>
  </w:style>
  <w:style w:type="paragraph" w:styleId="Footer">
    <w:name w:val="footer"/>
    <w:basedOn w:val="Normal"/>
    <w:link w:val="FooterChar"/>
    <w:uiPriority w:val="99"/>
    <w:unhideWhenUsed/>
    <w:rsid w:val="00D0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33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58"/>
  </w:style>
  <w:style w:type="paragraph" w:styleId="Footer">
    <w:name w:val="footer"/>
    <w:basedOn w:val="Normal"/>
    <w:link w:val="FooterChar"/>
    <w:uiPriority w:val="99"/>
    <w:unhideWhenUsed/>
    <w:rsid w:val="00D06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rtner.com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Turben, Cindy (DTMB)</dc:creator>
  <cp:keywords/>
  <dc:description/>
  <cp:lastModifiedBy>Turben, Cindy (DTMB)</cp:lastModifiedBy>
  <cp:revision>11</cp:revision>
  <dcterms:created xsi:type="dcterms:W3CDTF">2013-11-25T16:26:00Z</dcterms:created>
  <dcterms:modified xsi:type="dcterms:W3CDTF">2013-11-26T14:36:00Z</dcterms:modified>
</cp:coreProperties>
</file>