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4159EDE" w:rsidP="04159EDE" w:rsidRDefault="04159EDE" w14:paraId="6AB00C00" w14:textId="160DC6E4">
      <w:pPr>
        <w:pStyle w:val="Normal"/>
        <w:bidi w:val="0"/>
        <w:spacing w:before="0" w:beforeAutospacing="off" w:after="0" w:afterAutospacing="off" w:line="276" w:lineRule="auto"/>
        <w:ind w:left="0" w:right="0"/>
        <w:jc w:val="left"/>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04159EDE" w:rsidR="04159E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March CSFP Recipes</w:t>
      </w:r>
    </w:p>
    <w:p w:rsidR="04159EDE" w:rsidP="04159EDE" w:rsidRDefault="04159EDE" w14:paraId="0E43E6F5" w14:textId="31A47808">
      <w:pPr>
        <w:pStyle w:val="Normal"/>
        <w:bidi w:val="0"/>
        <w:spacing w:before="0" w:beforeAutospacing="off" w:after="0" w:afterAutospacing="off" w:line="276" w:lineRule="auto"/>
        <w:ind w:left="0" w:right="0"/>
        <w:jc w:val="left"/>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4159EDE" w:rsidP="04159EDE" w:rsidRDefault="04159EDE" w14:paraId="0F1A9619" w14:textId="2B5245AD">
      <w:pPr>
        <w:pStyle w:val="Normal"/>
        <w:bidi w:val="0"/>
        <w:spacing w:before="0" w:beforeAutospacing="off" w:after="0" w:afterAutospacing="off" w:line="276" w:lineRule="auto"/>
        <w:ind w:left="0" w:right="0"/>
        <w:jc w:val="left"/>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04159EDE" w:rsidR="04159E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Peanut Power Drink</w:t>
      </w:r>
    </w:p>
    <w:p w:rsidR="04159EDE" w:rsidP="04159EDE" w:rsidRDefault="04159EDE" w14:paraId="669615BF" w14:textId="55B439F5">
      <w:pPr>
        <w:pStyle w:val="Normal"/>
        <w:bidi w:val="0"/>
        <w:spacing w:before="0" w:beforeAutospacing="off" w:after="0" w:afterAutospacing="off" w:line="276" w:lineRule="auto"/>
        <w:ind w:left="0" w:right="0"/>
        <w:jc w:val="left"/>
        <w:rPr>
          <w:rFonts w:ascii="Calibri" w:hAnsi="Calibri" w:eastAsia="Calibri" w:cs="Calibri"/>
          <w:b w:val="0"/>
          <w:bCs w:val="0"/>
          <w:i w:val="0"/>
          <w:iCs w:val="0"/>
          <w:caps w:val="0"/>
          <w:smallCaps w:val="0"/>
          <w:strike w:val="0"/>
          <w:dstrike w:val="0"/>
          <w:noProof w:val="0"/>
          <w:sz w:val="22"/>
          <w:szCs w:val="22"/>
          <w:lang w:val="en-US"/>
        </w:rPr>
      </w:pPr>
      <w:r w:rsidRPr="04159EDE" w:rsidR="04159E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Adapted from </w:t>
      </w:r>
      <w:hyperlink r:id="Rcbbc3aaf226e4e46">
        <w:r w:rsidRPr="04159EDE" w:rsidR="04159EDE">
          <w:rPr>
            <w:rStyle w:val="Hyperlink"/>
            <w:rFonts w:ascii="Calibri" w:hAnsi="Calibri" w:eastAsia="Calibri" w:cs="Calibri"/>
            <w:b w:val="0"/>
            <w:bCs w:val="0"/>
            <w:i w:val="0"/>
            <w:iCs w:val="0"/>
            <w:caps w:val="0"/>
            <w:smallCaps w:val="0"/>
            <w:strike w:val="0"/>
            <w:dstrike w:val="0"/>
            <w:noProof w:val="0"/>
            <w:sz w:val="22"/>
            <w:szCs w:val="22"/>
            <w:lang w:val="en-US"/>
          </w:rPr>
          <w:t>Maine SNAP-ed</w:t>
        </w:r>
      </w:hyperlink>
    </w:p>
    <w:p w:rsidR="04159EDE" w:rsidP="04159EDE" w:rsidRDefault="04159EDE" w14:paraId="4E5FC95A" w14:textId="39C342F0">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Serves 2</w:t>
      </w:r>
    </w:p>
    <w:p w:rsidR="04159EDE" w:rsidP="04159EDE" w:rsidRDefault="04159EDE" w14:paraId="027B8C22" w14:textId="53DB579E">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Time: 10 minutes</w:t>
      </w:r>
    </w:p>
    <w:p w:rsidR="04159EDE" w:rsidP="04159EDE" w:rsidRDefault="04159EDE" w14:paraId="55AF8D7F" w14:textId="09960012">
      <w:pPr>
        <w:spacing w:after="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4159EDE" w:rsidP="04159EDE" w:rsidRDefault="04159EDE" w14:paraId="0485CCE2" w14:textId="68A22E10">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noProof w:val="0"/>
          <w:color w:val="000000" w:themeColor="text1" w:themeTint="FF" w:themeShade="FF"/>
          <w:sz w:val="22"/>
          <w:szCs w:val="22"/>
          <w:lang w:val="en-US"/>
        </w:rPr>
        <w:t>2 T peanut butter</w:t>
      </w:r>
    </w:p>
    <w:p w:rsidR="04159EDE" w:rsidP="04159EDE" w:rsidRDefault="04159EDE" w14:paraId="00C08EAA" w14:textId="40C36D2D">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noProof w:val="0"/>
          <w:color w:val="000000" w:themeColor="text1" w:themeTint="FF" w:themeShade="FF"/>
          <w:sz w:val="22"/>
          <w:szCs w:val="22"/>
          <w:lang w:val="en-US"/>
        </w:rPr>
        <w:t>¾ c banana (or any fresh or drained canned fruit)</w:t>
      </w:r>
    </w:p>
    <w:p w:rsidR="04159EDE" w:rsidP="04159EDE" w:rsidRDefault="04159EDE" w14:paraId="37D05A11" w14:textId="0C255DF3">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noProof w:val="0"/>
          <w:color w:val="000000" w:themeColor="text1" w:themeTint="FF" w:themeShade="FF"/>
          <w:sz w:val="22"/>
          <w:szCs w:val="22"/>
          <w:lang w:val="en-US"/>
        </w:rPr>
        <w:t>2 T nonfat milk powder</w:t>
      </w:r>
    </w:p>
    <w:p w:rsidR="04159EDE" w:rsidP="04159EDE" w:rsidRDefault="04159EDE" w14:paraId="16D43EAB" w14:textId="2C31DCE1">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noProof w:val="0"/>
          <w:color w:val="000000" w:themeColor="text1" w:themeTint="FF" w:themeShade="FF"/>
          <w:sz w:val="22"/>
          <w:szCs w:val="22"/>
          <w:lang w:val="en-US"/>
        </w:rPr>
        <w:t>¾ c cold water</w:t>
      </w:r>
    </w:p>
    <w:p w:rsidR="04159EDE" w:rsidP="04159EDE" w:rsidRDefault="04159EDE" w14:paraId="0130A9E6" w14:textId="13E9DDBD">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04159EDE" w:rsidP="04159EDE" w:rsidRDefault="04159EDE" w14:paraId="2C16A4B4" w14:textId="2FD3F2C4">
      <w:pPr>
        <w:pStyle w:val="ListParagraph"/>
        <w:numPr>
          <w:ilvl w:val="0"/>
          <w:numId w:val="4"/>
        </w:numPr>
        <w:spacing w:after="0" w:afterAutospacing="off"/>
        <w:rPr>
          <w:rFonts w:ascii="Calibri" w:hAnsi="Calibri" w:eastAsia="Calibri" w:cs="Calibri" w:asciiTheme="minorAscii" w:hAnsiTheme="minorAscii" w:eastAsiaTheme="minorAscii" w:cstheme="minorAscii"/>
          <w:sz w:val="22"/>
          <w:szCs w:val="22"/>
        </w:rPr>
      </w:pPr>
      <w:r w:rsidR="04159EDE">
        <w:rPr/>
        <w:t xml:space="preserve">Put all ingredients in blender. </w:t>
      </w:r>
    </w:p>
    <w:p w:rsidR="04159EDE" w:rsidP="04159EDE" w:rsidRDefault="04159EDE" w14:paraId="750C1B0F" w14:textId="7BC8557C">
      <w:pPr>
        <w:pStyle w:val="ListParagraph"/>
        <w:numPr>
          <w:ilvl w:val="0"/>
          <w:numId w:val="4"/>
        </w:numPr>
        <w:spacing w:after="0" w:afterAutospacing="off"/>
        <w:rPr>
          <w:rFonts w:ascii="Calibri" w:hAnsi="Calibri" w:eastAsia="Calibri" w:cs="Calibri" w:asciiTheme="minorAscii" w:hAnsiTheme="minorAscii" w:eastAsiaTheme="minorAscii" w:cstheme="minorAscii"/>
          <w:sz w:val="22"/>
          <w:szCs w:val="22"/>
        </w:rPr>
      </w:pPr>
      <w:r w:rsidR="04159EDE">
        <w:rPr/>
        <w:t>Blend on low until smooth and serve. Refrigerate leftovers within 2 hours.</w:t>
      </w:r>
    </w:p>
    <w:p w:rsidR="04159EDE" w:rsidP="04159EDE" w:rsidRDefault="04159EDE" w14:paraId="67CE2315" w14:textId="5118CA62">
      <w:pPr>
        <w:pStyle w:val="Normal"/>
        <w:spacing w:after="0" w:afterAutospacing="off"/>
      </w:pPr>
    </w:p>
    <w:p w:rsidR="04159EDE" w:rsidP="04159EDE" w:rsidRDefault="04159EDE" w14:paraId="0EDD0FCE" w14:textId="037ED643">
      <w:pPr>
        <w:pStyle w:val="Normal"/>
        <w:spacing w:after="0" w:afterAutospacing="off"/>
      </w:pPr>
      <w:r w:rsidRPr="04159EDE" w:rsidR="04159EDE">
        <w:rPr>
          <w:b w:val="1"/>
          <w:bCs w:val="1"/>
        </w:rPr>
        <w:t>Peanut Butter Yogurt Dip</w:t>
      </w:r>
    </w:p>
    <w:p w:rsidR="04159EDE" w:rsidP="04159EDE" w:rsidRDefault="04159EDE" w14:paraId="752CA159" w14:textId="34E5C603">
      <w:pPr>
        <w:pStyle w:val="Normal"/>
        <w:bidi w:val="0"/>
        <w:spacing w:before="0" w:beforeAutospacing="off" w:after="0" w:afterAutospacing="off" w:line="276" w:lineRule="auto"/>
        <w:ind w:left="0" w:right="0"/>
        <w:jc w:val="left"/>
        <w:rPr>
          <w:rFonts w:ascii="Calibri" w:hAnsi="Calibri" w:eastAsia="Calibri" w:cs="Calibri"/>
          <w:b w:val="0"/>
          <w:bCs w:val="0"/>
          <w:i w:val="0"/>
          <w:iCs w:val="0"/>
          <w:caps w:val="0"/>
          <w:smallCaps w:val="0"/>
          <w:strike w:val="0"/>
          <w:dstrike w:val="0"/>
          <w:noProof w:val="0"/>
          <w:sz w:val="22"/>
          <w:szCs w:val="22"/>
          <w:lang w:val="en-US"/>
        </w:rPr>
      </w:pPr>
      <w:r w:rsidRPr="04159EDE" w:rsidR="04159E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Adapted from </w:t>
      </w:r>
      <w:hyperlink r:id="R80d2bd19b23446cc">
        <w:r w:rsidRPr="04159EDE" w:rsidR="04159EDE">
          <w:rPr>
            <w:rStyle w:val="Hyperlink"/>
            <w:rFonts w:ascii="Calibri" w:hAnsi="Calibri" w:eastAsia="Calibri" w:cs="Calibri"/>
            <w:b w:val="0"/>
            <w:bCs w:val="0"/>
            <w:i w:val="0"/>
            <w:iCs w:val="0"/>
            <w:caps w:val="0"/>
            <w:smallCaps w:val="0"/>
            <w:strike w:val="0"/>
            <w:dstrike w:val="0"/>
            <w:noProof w:val="0"/>
            <w:sz w:val="22"/>
            <w:szCs w:val="22"/>
            <w:lang w:val="en-US"/>
          </w:rPr>
          <w:t>Maine SNAP-ed</w:t>
        </w:r>
      </w:hyperlink>
    </w:p>
    <w:p w:rsidR="04159EDE" w:rsidP="04159EDE" w:rsidRDefault="04159EDE" w14:paraId="3132186D" w14:textId="39C342F0">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Serves 2</w:t>
      </w:r>
    </w:p>
    <w:p w:rsidR="04159EDE" w:rsidP="04159EDE" w:rsidRDefault="04159EDE" w14:paraId="6A71ECBE" w14:textId="53DB579E">
      <w:pPr>
        <w:pStyle w:val="Normal"/>
        <w:spacing w:after="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4159EDE" w:rsidR="04159E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Time: 10 minutes</w:t>
      </w:r>
    </w:p>
    <w:p w:rsidR="04159EDE" w:rsidP="04159EDE" w:rsidRDefault="04159EDE" w14:paraId="4FE170F6" w14:textId="02AF2C0B">
      <w:pPr>
        <w:pStyle w:val="Normal"/>
        <w:spacing w:after="0" w:afterAutospacing="off"/>
        <w:rPr>
          <w:b w:val="1"/>
          <w:bCs w:val="1"/>
        </w:rPr>
      </w:pPr>
    </w:p>
    <w:p w:rsidR="04159EDE" w:rsidP="04159EDE" w:rsidRDefault="04159EDE" w14:paraId="4061720B" w14:textId="6BD60F4B">
      <w:pPr>
        <w:pStyle w:val="Normal"/>
        <w:spacing w:after="0" w:afterAutospacing="off"/>
        <w:rPr>
          <w:b w:val="0"/>
          <w:bCs w:val="0"/>
        </w:rPr>
      </w:pPr>
      <w:r w:rsidR="04159EDE">
        <w:rPr>
          <w:b w:val="0"/>
          <w:bCs w:val="0"/>
        </w:rPr>
        <w:t>½ c plain nonfat yogurt</w:t>
      </w:r>
    </w:p>
    <w:p w:rsidR="04159EDE" w:rsidP="04159EDE" w:rsidRDefault="04159EDE" w14:paraId="24FD0C3C" w14:textId="6E93E2B1">
      <w:pPr>
        <w:pStyle w:val="Normal"/>
        <w:spacing w:after="0" w:afterAutospacing="off"/>
        <w:rPr>
          <w:b w:val="1"/>
          <w:bCs w:val="1"/>
        </w:rPr>
      </w:pPr>
      <w:r w:rsidR="04159EDE">
        <w:rPr>
          <w:b w:val="0"/>
          <w:bCs w:val="0"/>
        </w:rPr>
        <w:t>¼ c peanut butter</w:t>
      </w:r>
    </w:p>
    <w:p w:rsidR="04159EDE" w:rsidP="04159EDE" w:rsidRDefault="04159EDE" w14:paraId="682988FF" w14:textId="164D97D9">
      <w:pPr>
        <w:pStyle w:val="Normal"/>
        <w:spacing w:after="0" w:afterAutospacing="off"/>
        <w:rPr>
          <w:b w:val="0"/>
          <w:bCs w:val="0"/>
        </w:rPr>
      </w:pPr>
      <w:r w:rsidR="04159EDE">
        <w:rPr>
          <w:b w:val="0"/>
          <w:bCs w:val="0"/>
        </w:rPr>
        <w:t>¾ teaspoon cinnamon (optional</w:t>
      </w:r>
    </w:p>
    <w:p w:rsidR="04159EDE" w:rsidP="04159EDE" w:rsidRDefault="04159EDE" w14:paraId="6F5CDBB5" w14:textId="711C3D44">
      <w:pPr>
        <w:pStyle w:val="Normal"/>
        <w:spacing w:after="0" w:afterAutospacing="off"/>
        <w:rPr>
          <w:b w:val="0"/>
          <w:bCs w:val="0"/>
        </w:rPr>
      </w:pPr>
    </w:p>
    <w:p w:rsidR="04159EDE" w:rsidP="04159EDE" w:rsidRDefault="04159EDE" w14:paraId="2C2688A8" w14:textId="3DDAAC12">
      <w:pPr>
        <w:pStyle w:val="ListParagraph"/>
        <w:numPr>
          <w:ilvl w:val="0"/>
          <w:numId w:val="5"/>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In a small bowl, mix yogurt and peanut butter. Add cinnamon, if desired.</w:t>
      </w:r>
    </w:p>
    <w:p w:rsidR="04159EDE" w:rsidP="04159EDE" w:rsidRDefault="04159EDE" w14:paraId="1EDA1D66" w14:textId="664D670E">
      <w:pPr>
        <w:pStyle w:val="ListParagraph"/>
        <w:numPr>
          <w:ilvl w:val="0"/>
          <w:numId w:val="5"/>
        </w:numPr>
        <w:spacing w:after="0" w:afterAutospacing="off"/>
        <w:rPr>
          <w:b w:val="0"/>
          <w:bCs w:val="0"/>
          <w:sz w:val="22"/>
          <w:szCs w:val="22"/>
        </w:rPr>
      </w:pPr>
      <w:r w:rsidR="04159EDE">
        <w:rPr>
          <w:b w:val="0"/>
          <w:bCs w:val="0"/>
        </w:rPr>
        <w:t>Serve with slices of fruit or vegetables. Refrigerate leftovers within two hours.</w:t>
      </w:r>
    </w:p>
    <w:p w:rsidR="04159EDE" w:rsidP="04159EDE" w:rsidRDefault="04159EDE" w14:paraId="01067D13" w14:textId="377437A0">
      <w:pPr>
        <w:pStyle w:val="Normal"/>
        <w:spacing w:after="0" w:afterAutospacing="off"/>
        <w:rPr>
          <w:b w:val="0"/>
          <w:bCs w:val="0"/>
        </w:rPr>
      </w:pPr>
    </w:p>
    <w:p w:rsidR="04159EDE" w:rsidP="04159EDE" w:rsidRDefault="04159EDE" w14:paraId="602B7D00" w14:textId="093D4387">
      <w:pPr>
        <w:pStyle w:val="Normal"/>
        <w:spacing w:after="0" w:afterAutospacing="off"/>
        <w:rPr>
          <w:b w:val="1"/>
          <w:bCs w:val="1"/>
        </w:rPr>
      </w:pPr>
      <w:r w:rsidRPr="04159EDE" w:rsidR="04159EDE">
        <w:rPr>
          <w:b w:val="1"/>
          <w:bCs w:val="1"/>
        </w:rPr>
        <w:t>Cheesy Pasta Casserole</w:t>
      </w:r>
    </w:p>
    <w:p w:rsidR="04159EDE" w:rsidP="04159EDE" w:rsidRDefault="04159EDE" w14:paraId="5FE48024" w14:textId="5B1FE215">
      <w:pPr>
        <w:pStyle w:val="Normal"/>
        <w:spacing w:after="0" w:afterAutospacing="off"/>
        <w:rPr>
          <w:b w:val="1"/>
          <w:bCs w:val="1"/>
        </w:rPr>
      </w:pPr>
      <w:r w:rsidR="04159EDE">
        <w:rPr>
          <w:b w:val="0"/>
          <w:bCs w:val="0"/>
        </w:rPr>
        <w:t xml:space="preserve">Adapted from </w:t>
      </w:r>
      <w:hyperlink r:id="Rc86d61830f884838">
        <w:r w:rsidRPr="04159EDE" w:rsidR="04159EDE">
          <w:rPr>
            <w:rStyle w:val="Hyperlink"/>
            <w:b w:val="0"/>
            <w:bCs w:val="0"/>
          </w:rPr>
          <w:t>Kraft-Heinz</w:t>
        </w:r>
      </w:hyperlink>
    </w:p>
    <w:p w:rsidR="04159EDE" w:rsidP="04159EDE" w:rsidRDefault="04159EDE" w14:paraId="240D04B1" w14:textId="7A32F954">
      <w:pPr>
        <w:pStyle w:val="Normal"/>
        <w:spacing w:after="0" w:afterAutospacing="off"/>
        <w:rPr>
          <w:b w:val="1"/>
          <w:bCs w:val="1"/>
        </w:rPr>
      </w:pPr>
      <w:r w:rsidR="04159EDE">
        <w:rPr/>
        <w:t xml:space="preserve">Serves 8 </w:t>
      </w:r>
    </w:p>
    <w:p w:rsidR="04159EDE" w:rsidP="04159EDE" w:rsidRDefault="04159EDE" w14:paraId="429FB0F0" w14:textId="74AA9A15">
      <w:pPr>
        <w:pStyle w:val="Normal"/>
        <w:spacing w:after="0" w:afterAutospacing="off"/>
        <w:rPr>
          <w:b w:val="1"/>
          <w:bCs w:val="1"/>
        </w:rPr>
      </w:pPr>
      <w:r w:rsidR="04159EDE">
        <w:rPr/>
        <w:t>Time: 1 hour</w:t>
      </w:r>
    </w:p>
    <w:p w:rsidR="04159EDE" w:rsidP="04159EDE" w:rsidRDefault="04159EDE" w14:paraId="035D02AB" w14:textId="037B2791">
      <w:pPr>
        <w:pStyle w:val="Normal"/>
        <w:spacing w:after="0" w:afterAutospacing="off"/>
        <w:rPr>
          <w:b w:val="1"/>
          <w:bCs w:val="1"/>
        </w:rPr>
      </w:pPr>
      <w:r>
        <w:br/>
      </w:r>
      <w:r w:rsidR="04159EDE">
        <w:rPr>
          <w:b w:val="0"/>
          <w:bCs w:val="0"/>
        </w:rPr>
        <w:t>1½ lb. boneless skinless chicken breasts, cut into bite size pieces</w:t>
      </w:r>
    </w:p>
    <w:p w:rsidR="04159EDE" w:rsidP="04159EDE" w:rsidRDefault="04159EDE" w14:paraId="1D1EF3D7" w14:textId="2413B537">
      <w:pPr>
        <w:pStyle w:val="Normal"/>
        <w:spacing w:after="0" w:afterAutospacing="off"/>
        <w:rPr>
          <w:b w:val="0"/>
          <w:bCs w:val="0"/>
        </w:rPr>
      </w:pPr>
      <w:r w:rsidR="04159EDE">
        <w:rPr>
          <w:b w:val="0"/>
          <w:bCs w:val="0"/>
        </w:rPr>
        <w:t>4 c pasta, cooked (rotini, or other shapes)</w:t>
      </w:r>
    </w:p>
    <w:p w:rsidR="04159EDE" w:rsidP="04159EDE" w:rsidRDefault="04159EDE" w14:paraId="50102C2C" w14:textId="5AF4032B">
      <w:pPr>
        <w:pStyle w:val="Normal"/>
        <w:spacing w:after="0" w:afterAutospacing="off"/>
        <w:rPr>
          <w:b w:val="0"/>
          <w:bCs w:val="0"/>
        </w:rPr>
      </w:pPr>
      <w:r w:rsidR="04159EDE">
        <w:rPr>
          <w:b w:val="0"/>
          <w:bCs w:val="0"/>
        </w:rPr>
        <w:t>1 lb. frozen vegetables of choice, thawed and drained (or 2 cans, drained)</w:t>
      </w:r>
    </w:p>
    <w:p w:rsidR="04159EDE" w:rsidP="04159EDE" w:rsidRDefault="04159EDE" w14:paraId="6BA4CBD6" w14:textId="71BD21B1">
      <w:pPr>
        <w:pStyle w:val="Normal"/>
        <w:spacing w:after="0" w:afterAutospacing="off"/>
        <w:rPr>
          <w:b w:val="0"/>
          <w:bCs w:val="0"/>
        </w:rPr>
      </w:pPr>
      <w:r w:rsidR="04159EDE">
        <w:rPr>
          <w:b w:val="0"/>
          <w:bCs w:val="0"/>
        </w:rPr>
        <w:t>1 can diced tomatoes, undrained</w:t>
      </w:r>
    </w:p>
    <w:p w:rsidR="04159EDE" w:rsidP="04159EDE" w:rsidRDefault="04159EDE" w14:paraId="72A4B0D5" w14:textId="4C18D8E5">
      <w:pPr>
        <w:pStyle w:val="Normal"/>
        <w:spacing w:after="0" w:afterAutospacing="off"/>
        <w:rPr>
          <w:b w:val="0"/>
          <w:bCs w:val="0"/>
        </w:rPr>
      </w:pPr>
      <w:r w:rsidR="04159EDE">
        <w:rPr>
          <w:b w:val="0"/>
          <w:bCs w:val="0"/>
        </w:rPr>
        <w:t xml:space="preserve">¾ </w:t>
      </w:r>
      <w:r w:rsidR="04159EDE">
        <w:rPr>
          <w:b w:val="0"/>
          <w:bCs w:val="0"/>
        </w:rPr>
        <w:t>lb.</w:t>
      </w:r>
      <w:r w:rsidR="04159EDE">
        <w:rPr>
          <w:b w:val="0"/>
          <w:bCs w:val="0"/>
        </w:rPr>
        <w:t xml:space="preserve"> (12 oz.) cheese product, cut into half inch cubes. </w:t>
      </w:r>
    </w:p>
    <w:p w:rsidR="04159EDE" w:rsidP="04159EDE" w:rsidRDefault="04159EDE" w14:paraId="1C62B74C" w14:textId="2654A6E9">
      <w:pPr>
        <w:pStyle w:val="Normal"/>
        <w:spacing w:after="0" w:afterAutospacing="off"/>
        <w:rPr>
          <w:b w:val="0"/>
          <w:bCs w:val="0"/>
        </w:rPr>
      </w:pPr>
    </w:p>
    <w:p w:rsidR="04159EDE" w:rsidP="04159EDE" w:rsidRDefault="04159EDE" w14:paraId="08431C78" w14:textId="4431CD32">
      <w:pPr>
        <w:pStyle w:val="ListParagraph"/>
        <w:numPr>
          <w:ilvl w:val="0"/>
          <w:numId w:val="6"/>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Heat oven to 400 degrees </w:t>
      </w:r>
      <w:r w:rsidR="04159EDE">
        <w:rPr>
          <w:b w:val="0"/>
          <w:bCs w:val="0"/>
        </w:rPr>
        <w:t>F</w:t>
      </w:r>
      <w:r w:rsidR="04159EDE">
        <w:rPr>
          <w:b w:val="0"/>
          <w:bCs w:val="0"/>
        </w:rPr>
        <w:t>.</w:t>
      </w:r>
    </w:p>
    <w:p w:rsidR="04159EDE" w:rsidP="04159EDE" w:rsidRDefault="04159EDE" w14:paraId="4EA62961" w14:textId="1A2F0A21">
      <w:pPr>
        <w:pStyle w:val="ListParagraph"/>
        <w:numPr>
          <w:ilvl w:val="0"/>
          <w:numId w:val="6"/>
        </w:numPr>
        <w:spacing w:after="0" w:afterAutospacing="off"/>
        <w:rPr>
          <w:b w:val="0"/>
          <w:bCs w:val="0"/>
          <w:sz w:val="22"/>
          <w:szCs w:val="22"/>
        </w:rPr>
      </w:pPr>
      <w:r w:rsidR="04159EDE">
        <w:rPr>
          <w:b w:val="0"/>
          <w:bCs w:val="0"/>
        </w:rPr>
        <w:t>Combine all ingredients in a 13 x 9 baking dish, cover.</w:t>
      </w:r>
    </w:p>
    <w:p w:rsidR="04159EDE" w:rsidP="04159EDE" w:rsidRDefault="04159EDE" w14:paraId="5622E595" w14:textId="4C79B87D">
      <w:pPr>
        <w:pStyle w:val="ListParagraph"/>
        <w:numPr>
          <w:ilvl w:val="0"/>
          <w:numId w:val="6"/>
        </w:numPr>
        <w:spacing w:after="0" w:afterAutospacing="off"/>
        <w:rPr>
          <w:b w:val="0"/>
          <w:bCs w:val="0"/>
          <w:sz w:val="22"/>
          <w:szCs w:val="22"/>
        </w:rPr>
      </w:pPr>
      <w:r w:rsidR="04159EDE">
        <w:rPr>
          <w:b w:val="0"/>
          <w:bCs w:val="0"/>
        </w:rPr>
        <w:t xml:space="preserve">Bake 40 minutes and let stand 5 minutes. Stir until sauce is well blended. </w:t>
      </w:r>
    </w:p>
    <w:p w:rsidR="04159EDE" w:rsidP="04159EDE" w:rsidRDefault="04159EDE" w14:paraId="4CCDB4F6" w14:textId="10627827">
      <w:pPr>
        <w:pStyle w:val="ListParagraph"/>
        <w:numPr>
          <w:ilvl w:val="0"/>
          <w:numId w:val="6"/>
        </w:numPr>
        <w:spacing w:after="0" w:afterAutospacing="off"/>
        <w:rPr>
          <w:b w:val="0"/>
          <w:bCs w:val="0"/>
          <w:sz w:val="22"/>
          <w:szCs w:val="22"/>
        </w:rPr>
      </w:pPr>
      <w:r w:rsidR="04159EDE">
        <w:rPr>
          <w:b w:val="0"/>
          <w:bCs w:val="0"/>
        </w:rPr>
        <w:t>Refrigerate</w:t>
      </w:r>
      <w:r w:rsidR="04159EDE">
        <w:rPr>
          <w:b w:val="0"/>
          <w:bCs w:val="0"/>
        </w:rPr>
        <w:t xml:space="preserve"> leftovers within 2 hours.</w:t>
      </w:r>
    </w:p>
    <w:p w:rsidR="04159EDE" w:rsidP="04159EDE" w:rsidRDefault="04159EDE" w14:paraId="2180E574" w14:textId="713C95BB">
      <w:pPr>
        <w:pStyle w:val="Normal"/>
        <w:spacing w:after="0" w:afterAutospacing="off"/>
        <w:rPr>
          <w:b w:val="1"/>
          <w:bCs w:val="1"/>
        </w:rPr>
      </w:pPr>
    </w:p>
    <w:p w:rsidR="04159EDE" w:rsidP="04159EDE" w:rsidRDefault="04159EDE" w14:paraId="69526E9F" w14:textId="69BE1B65">
      <w:pPr>
        <w:pStyle w:val="Normal"/>
        <w:spacing w:after="0" w:afterAutospacing="off"/>
        <w:rPr>
          <w:b w:val="1"/>
          <w:bCs w:val="1"/>
        </w:rPr>
      </w:pPr>
      <w:r w:rsidRPr="04159EDE" w:rsidR="04159EDE">
        <w:rPr>
          <w:b w:val="1"/>
          <w:bCs w:val="1"/>
        </w:rPr>
        <w:t>Grape Juice Squares</w:t>
      </w:r>
    </w:p>
    <w:p w:rsidR="04159EDE" w:rsidP="04159EDE" w:rsidRDefault="04159EDE" w14:paraId="23872329" w14:textId="3E4960DC">
      <w:pPr>
        <w:pStyle w:val="Normal"/>
        <w:spacing w:after="0" w:afterAutospacing="off"/>
        <w:rPr>
          <w:b w:val="0"/>
          <w:bCs w:val="0"/>
        </w:rPr>
      </w:pPr>
      <w:r w:rsidR="04159EDE">
        <w:rPr>
          <w:b w:val="0"/>
          <w:bCs w:val="0"/>
        </w:rPr>
        <w:t>Adapted</w:t>
      </w:r>
      <w:r w:rsidR="04159EDE">
        <w:rPr>
          <w:b w:val="0"/>
          <w:bCs w:val="0"/>
        </w:rPr>
        <w:t xml:space="preserve"> from </w:t>
      </w:r>
      <w:hyperlink r:id="R0cbbf7794c634036">
        <w:r w:rsidRPr="04159EDE" w:rsidR="04159EDE">
          <w:rPr>
            <w:rStyle w:val="Hyperlink"/>
            <w:b w:val="0"/>
            <w:bCs w:val="0"/>
          </w:rPr>
          <w:t>Martha Stewart</w:t>
        </w:r>
      </w:hyperlink>
    </w:p>
    <w:p w:rsidR="04159EDE" w:rsidP="04159EDE" w:rsidRDefault="04159EDE" w14:paraId="5C6D1821" w14:textId="2B4E3CED">
      <w:pPr>
        <w:pStyle w:val="Normal"/>
        <w:spacing w:after="0" w:afterAutospacing="off"/>
        <w:rPr>
          <w:b w:val="0"/>
          <w:bCs w:val="0"/>
        </w:rPr>
      </w:pPr>
      <w:r w:rsidR="04159EDE">
        <w:rPr>
          <w:b w:val="0"/>
          <w:bCs w:val="0"/>
        </w:rPr>
        <w:t>Makes 16</w:t>
      </w:r>
    </w:p>
    <w:p w:rsidR="04159EDE" w:rsidP="04159EDE" w:rsidRDefault="04159EDE" w14:paraId="06D46A70" w14:textId="76BD7C2D">
      <w:pPr>
        <w:pStyle w:val="Normal"/>
        <w:spacing w:after="0" w:afterAutospacing="off"/>
        <w:rPr>
          <w:b w:val="0"/>
          <w:bCs w:val="0"/>
        </w:rPr>
      </w:pPr>
      <w:r w:rsidR="04159EDE">
        <w:rPr>
          <w:b w:val="0"/>
          <w:bCs w:val="0"/>
        </w:rPr>
        <w:t xml:space="preserve">Time: </w:t>
      </w:r>
    </w:p>
    <w:p w:rsidR="04159EDE" w:rsidP="04159EDE" w:rsidRDefault="04159EDE" w14:paraId="600F5402" w14:textId="3E0D9225">
      <w:pPr>
        <w:pStyle w:val="Normal"/>
        <w:spacing w:after="0" w:afterAutospacing="off"/>
        <w:rPr>
          <w:b w:val="0"/>
          <w:bCs w:val="0"/>
        </w:rPr>
      </w:pPr>
    </w:p>
    <w:p w:rsidR="04159EDE" w:rsidP="04159EDE" w:rsidRDefault="04159EDE" w14:paraId="3CF3C65C" w14:textId="7685E74E">
      <w:pPr>
        <w:pStyle w:val="Normal"/>
        <w:spacing w:after="0" w:afterAutospacing="off"/>
        <w:rPr>
          <w:b w:val="0"/>
          <w:bCs w:val="0"/>
        </w:rPr>
      </w:pPr>
      <w:r w:rsidR="04159EDE">
        <w:rPr>
          <w:b w:val="0"/>
          <w:bCs w:val="0"/>
        </w:rPr>
        <w:t>4 c grape juice</w:t>
      </w:r>
    </w:p>
    <w:p w:rsidR="04159EDE" w:rsidP="04159EDE" w:rsidRDefault="04159EDE" w14:paraId="7A9B538B" w14:textId="5BBC9DD2">
      <w:pPr>
        <w:pStyle w:val="Normal"/>
        <w:spacing w:after="0" w:afterAutospacing="off"/>
        <w:rPr>
          <w:b w:val="0"/>
          <w:bCs w:val="0"/>
        </w:rPr>
      </w:pPr>
      <w:r w:rsidR="04159EDE">
        <w:rPr>
          <w:b w:val="0"/>
          <w:bCs w:val="0"/>
        </w:rPr>
        <w:t>4 envelopes (1 oz) unflavored gelatin</w:t>
      </w:r>
    </w:p>
    <w:p w:rsidR="04159EDE" w:rsidP="04159EDE" w:rsidRDefault="04159EDE" w14:paraId="338D6607" w14:textId="4713B7DC">
      <w:pPr>
        <w:pStyle w:val="Normal"/>
        <w:spacing w:after="0" w:afterAutospacing="off"/>
        <w:rPr>
          <w:b w:val="0"/>
          <w:bCs w:val="0"/>
        </w:rPr>
      </w:pPr>
    </w:p>
    <w:p w:rsidR="04159EDE" w:rsidP="04159EDE" w:rsidRDefault="04159EDE" w14:paraId="264BAE00" w14:textId="4E238EA6">
      <w:pPr>
        <w:pStyle w:val="ListParagraph"/>
        <w:numPr>
          <w:ilvl w:val="0"/>
          <w:numId w:val="7"/>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Place 1 cup grape juice in a medium bowl. Sprinkle the gelatin over the juice and let stand for a few minutes.</w:t>
      </w:r>
    </w:p>
    <w:p w:rsidR="04159EDE" w:rsidP="04159EDE" w:rsidRDefault="04159EDE" w14:paraId="32AF01F2" w14:textId="3FA5F2D9">
      <w:pPr>
        <w:pStyle w:val="ListParagraph"/>
        <w:numPr>
          <w:ilvl w:val="0"/>
          <w:numId w:val="7"/>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Meanwhile, in a small saucepan, heat the remaining 3 cups grape juice until just boiling. Remove from heat and pour over the juice-and-gelatin mixture. Stir until the gelatin is dissolved.</w:t>
      </w:r>
    </w:p>
    <w:p w:rsidR="04159EDE" w:rsidP="04159EDE" w:rsidRDefault="04159EDE" w14:paraId="336EB516" w14:textId="76E053B3">
      <w:pPr>
        <w:pStyle w:val="ListParagraph"/>
        <w:numPr>
          <w:ilvl w:val="0"/>
          <w:numId w:val="7"/>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Pour into a 9-inch square baking pan, and transfer pan to the refrigerator until firm, about 3 hours, or overnight.</w:t>
      </w:r>
    </w:p>
    <w:p w:rsidR="04159EDE" w:rsidP="04159EDE" w:rsidRDefault="04159EDE" w14:paraId="6D52868F" w14:textId="48958D5D">
      <w:pPr>
        <w:pStyle w:val="ListParagraph"/>
        <w:numPr>
          <w:ilvl w:val="0"/>
          <w:numId w:val="7"/>
        </w:numPr>
        <w:spacing w:after="0" w:afterAutospacing="off"/>
        <w:rPr>
          <w:b w:val="0"/>
          <w:bCs w:val="0"/>
          <w:sz w:val="22"/>
          <w:szCs w:val="22"/>
        </w:rPr>
      </w:pPr>
      <w:r w:rsidR="04159EDE">
        <w:rPr>
          <w:b w:val="0"/>
          <w:bCs w:val="0"/>
        </w:rPr>
        <w:t xml:space="preserve">Dip the pan briefly in hot water to loosen, cut into squares, and serve or </w:t>
      </w:r>
      <w:r w:rsidR="04159EDE">
        <w:rPr>
          <w:b w:val="0"/>
          <w:bCs w:val="0"/>
        </w:rPr>
        <w:t>refrigerate</w:t>
      </w:r>
      <w:r w:rsidR="04159EDE">
        <w:rPr>
          <w:b w:val="0"/>
          <w:bCs w:val="0"/>
        </w:rPr>
        <w:t>.</w:t>
      </w:r>
      <w:r>
        <w:br/>
      </w:r>
    </w:p>
    <w:p w:rsidR="04159EDE" w:rsidP="04159EDE" w:rsidRDefault="04159EDE" w14:paraId="23AB8609" w14:textId="7C2E9B5B">
      <w:pPr>
        <w:pStyle w:val="Normal"/>
        <w:spacing w:after="0" w:afterAutospacing="off"/>
        <w:rPr>
          <w:b w:val="0"/>
          <w:bCs w:val="0"/>
        </w:rPr>
      </w:pPr>
      <w:r w:rsidRPr="04159EDE" w:rsidR="04159EDE">
        <w:rPr>
          <w:b w:val="1"/>
          <w:bCs w:val="1"/>
        </w:rPr>
        <w:t>Sweet Potato Hash</w:t>
      </w:r>
    </w:p>
    <w:p w:rsidR="04159EDE" w:rsidP="04159EDE" w:rsidRDefault="04159EDE" w14:paraId="6803D0DC" w14:textId="465CBA42">
      <w:pPr>
        <w:pStyle w:val="Normal"/>
        <w:spacing w:after="0" w:afterAutospacing="off"/>
        <w:rPr>
          <w:b w:val="0"/>
          <w:bCs w:val="0"/>
        </w:rPr>
      </w:pPr>
      <w:r w:rsidR="04159EDE">
        <w:rPr>
          <w:b w:val="0"/>
          <w:bCs w:val="0"/>
        </w:rPr>
        <w:t xml:space="preserve">Adapted from </w:t>
      </w:r>
      <w:hyperlink r:id="R098f19391dfd46d6">
        <w:r w:rsidRPr="04159EDE" w:rsidR="04159EDE">
          <w:rPr>
            <w:rStyle w:val="Hyperlink"/>
            <w:b w:val="0"/>
            <w:bCs w:val="0"/>
          </w:rPr>
          <w:t>Nutrition for ME</w:t>
        </w:r>
      </w:hyperlink>
      <w:r w:rsidR="04159EDE">
        <w:rPr>
          <w:b w:val="0"/>
          <w:bCs w:val="0"/>
        </w:rPr>
        <w:t xml:space="preserve"> </w:t>
      </w:r>
    </w:p>
    <w:p w:rsidR="04159EDE" w:rsidP="04159EDE" w:rsidRDefault="04159EDE" w14:paraId="032A8665" w14:textId="79058968">
      <w:pPr>
        <w:pStyle w:val="Normal"/>
        <w:spacing w:after="0" w:afterAutospacing="off"/>
        <w:rPr>
          <w:b w:val="0"/>
          <w:bCs w:val="0"/>
        </w:rPr>
      </w:pPr>
      <w:r w:rsidR="04159EDE">
        <w:rPr>
          <w:b w:val="0"/>
          <w:bCs w:val="0"/>
        </w:rPr>
        <w:t>Serves 4</w:t>
      </w:r>
    </w:p>
    <w:p w:rsidR="04159EDE" w:rsidP="04159EDE" w:rsidRDefault="04159EDE" w14:paraId="31E818A3" w14:textId="7F242270">
      <w:pPr>
        <w:pStyle w:val="Normal"/>
        <w:spacing w:after="0" w:afterAutospacing="off"/>
        <w:rPr>
          <w:b w:val="0"/>
          <w:bCs w:val="0"/>
        </w:rPr>
      </w:pPr>
      <w:r w:rsidR="04159EDE">
        <w:rPr>
          <w:b w:val="0"/>
          <w:bCs w:val="0"/>
        </w:rPr>
        <w:t>Time: 30 minutes</w:t>
      </w:r>
    </w:p>
    <w:p w:rsidR="04159EDE" w:rsidP="04159EDE" w:rsidRDefault="04159EDE" w14:paraId="68E4B4AC" w14:textId="260B012D">
      <w:pPr>
        <w:pStyle w:val="Normal"/>
        <w:spacing w:after="0" w:afterAutospacing="off"/>
        <w:rPr>
          <w:b w:val="0"/>
          <w:bCs w:val="0"/>
        </w:rPr>
      </w:pPr>
    </w:p>
    <w:p w:rsidR="04159EDE" w:rsidP="04159EDE" w:rsidRDefault="04159EDE" w14:paraId="389A43B0" w14:textId="5A65FDDE">
      <w:pPr>
        <w:pStyle w:val="Normal"/>
        <w:spacing w:after="0" w:afterAutospacing="off"/>
        <w:rPr>
          <w:b w:val="0"/>
          <w:bCs w:val="0"/>
        </w:rPr>
      </w:pPr>
      <w:r w:rsidR="04159EDE">
        <w:rPr>
          <w:b w:val="0"/>
          <w:bCs w:val="0"/>
        </w:rPr>
        <w:t>1 can yams, drained, rinsed, and diced</w:t>
      </w:r>
    </w:p>
    <w:p w:rsidR="04159EDE" w:rsidP="04159EDE" w:rsidRDefault="04159EDE" w14:paraId="449747F0" w14:textId="48750EC1">
      <w:pPr>
        <w:pStyle w:val="Normal"/>
        <w:spacing w:after="0" w:afterAutospacing="off"/>
        <w:rPr>
          <w:b w:val="0"/>
          <w:bCs w:val="0"/>
        </w:rPr>
      </w:pPr>
      <w:r w:rsidR="04159EDE">
        <w:rPr>
          <w:b w:val="0"/>
          <w:bCs w:val="0"/>
        </w:rPr>
        <w:t>1 can beef, drained and diced</w:t>
      </w:r>
    </w:p>
    <w:p w:rsidR="04159EDE" w:rsidP="04159EDE" w:rsidRDefault="04159EDE" w14:paraId="199159F4" w14:textId="5FC78C72">
      <w:pPr>
        <w:pStyle w:val="Normal"/>
        <w:spacing w:after="0" w:afterAutospacing="off"/>
        <w:rPr>
          <w:b w:val="0"/>
          <w:bCs w:val="0"/>
        </w:rPr>
      </w:pPr>
      <w:r w:rsidR="04159EDE">
        <w:rPr>
          <w:b w:val="0"/>
          <w:bCs w:val="0"/>
        </w:rPr>
        <w:t>2 T oil</w:t>
      </w:r>
    </w:p>
    <w:p w:rsidR="04159EDE" w:rsidP="04159EDE" w:rsidRDefault="04159EDE" w14:paraId="1FCC7498" w14:textId="00CB9808">
      <w:pPr>
        <w:pStyle w:val="Normal"/>
        <w:spacing w:after="0" w:afterAutospacing="off"/>
        <w:rPr>
          <w:b w:val="0"/>
          <w:bCs w:val="0"/>
        </w:rPr>
      </w:pPr>
      <w:r w:rsidR="04159EDE">
        <w:rPr>
          <w:b w:val="0"/>
          <w:bCs w:val="0"/>
        </w:rPr>
        <w:t>2 c onion, coarsely chopped</w:t>
      </w:r>
    </w:p>
    <w:p w:rsidR="04159EDE" w:rsidP="04159EDE" w:rsidRDefault="04159EDE" w14:paraId="2034519B" w14:textId="4D70A5FE">
      <w:pPr>
        <w:pStyle w:val="Normal"/>
        <w:spacing w:after="0" w:afterAutospacing="off"/>
        <w:rPr>
          <w:b w:val="0"/>
          <w:bCs w:val="0"/>
        </w:rPr>
      </w:pPr>
      <w:r w:rsidR="04159EDE">
        <w:rPr>
          <w:b w:val="0"/>
          <w:bCs w:val="0"/>
        </w:rPr>
        <w:t>½ green bell pepper, coarsely chopped</w:t>
      </w:r>
    </w:p>
    <w:p w:rsidR="04159EDE" w:rsidP="04159EDE" w:rsidRDefault="04159EDE" w14:paraId="419148A4" w14:textId="79030EA7">
      <w:pPr>
        <w:pStyle w:val="Normal"/>
        <w:spacing w:after="0" w:afterAutospacing="off"/>
        <w:rPr>
          <w:b w:val="0"/>
          <w:bCs w:val="0"/>
        </w:rPr>
      </w:pPr>
      <w:r w:rsidR="04159EDE">
        <w:rPr>
          <w:b w:val="0"/>
          <w:bCs w:val="0"/>
        </w:rPr>
        <w:t>1 jalapeno pepper, minced</w:t>
      </w:r>
    </w:p>
    <w:p w:rsidR="04159EDE" w:rsidP="04159EDE" w:rsidRDefault="04159EDE" w14:paraId="20512855" w14:textId="1DE5B7EF">
      <w:pPr>
        <w:pStyle w:val="Normal"/>
        <w:spacing w:after="0" w:afterAutospacing="off"/>
        <w:rPr>
          <w:b w:val="0"/>
          <w:bCs w:val="0"/>
        </w:rPr>
      </w:pPr>
      <w:r w:rsidR="04159EDE">
        <w:rPr>
          <w:b w:val="0"/>
          <w:bCs w:val="0"/>
        </w:rPr>
        <w:t>2 garlic cloves, minced</w:t>
      </w:r>
    </w:p>
    <w:p w:rsidR="04159EDE" w:rsidP="04159EDE" w:rsidRDefault="04159EDE" w14:paraId="63A44313" w14:textId="00C30808">
      <w:pPr>
        <w:pStyle w:val="Normal"/>
        <w:spacing w:after="0" w:afterAutospacing="off"/>
        <w:rPr>
          <w:b w:val="0"/>
          <w:bCs w:val="0"/>
        </w:rPr>
      </w:pPr>
      <w:r w:rsidR="04159EDE">
        <w:rPr>
          <w:b w:val="0"/>
          <w:bCs w:val="0"/>
        </w:rPr>
        <w:t>¼ t salt</w:t>
      </w:r>
    </w:p>
    <w:p w:rsidR="04159EDE" w:rsidP="04159EDE" w:rsidRDefault="04159EDE" w14:paraId="3429EDD1" w14:textId="0E96D231">
      <w:pPr>
        <w:pStyle w:val="Normal"/>
        <w:spacing w:after="0" w:afterAutospacing="off"/>
        <w:rPr>
          <w:b w:val="0"/>
          <w:bCs w:val="0"/>
        </w:rPr>
      </w:pPr>
      <w:r w:rsidR="04159EDE">
        <w:rPr>
          <w:b w:val="0"/>
          <w:bCs w:val="0"/>
        </w:rPr>
        <w:t>¼ t pepper</w:t>
      </w:r>
    </w:p>
    <w:p w:rsidR="04159EDE" w:rsidP="04159EDE" w:rsidRDefault="04159EDE" w14:paraId="2B6CD6BF" w14:textId="4D9D73DB">
      <w:pPr>
        <w:pStyle w:val="Normal"/>
        <w:spacing w:after="0" w:afterAutospacing="off"/>
        <w:rPr>
          <w:b w:val="0"/>
          <w:bCs w:val="0"/>
        </w:rPr>
      </w:pPr>
      <w:r w:rsidR="04159EDE">
        <w:rPr>
          <w:b w:val="0"/>
          <w:bCs w:val="0"/>
        </w:rPr>
        <w:t>1 t Italian seasoning</w:t>
      </w:r>
    </w:p>
    <w:p w:rsidR="04159EDE" w:rsidP="04159EDE" w:rsidRDefault="04159EDE" w14:paraId="13690287" w14:textId="6043D5CB">
      <w:pPr>
        <w:pStyle w:val="Normal"/>
        <w:spacing w:after="0" w:afterAutospacing="off"/>
        <w:rPr>
          <w:b w:val="0"/>
          <w:bCs w:val="0"/>
        </w:rPr>
      </w:pPr>
    </w:p>
    <w:p w:rsidR="04159EDE" w:rsidP="04159EDE" w:rsidRDefault="04159EDE" w14:paraId="67DC3FE8" w14:textId="214AC928">
      <w:pPr>
        <w:pStyle w:val="ListParagraph"/>
        <w:numPr>
          <w:ilvl w:val="0"/>
          <w:numId w:val="8"/>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Preheat skillet to medium heat. Drizzle 1 tablespoon of oil onto the skillet and add the onion and peppers. Stir often and sauté until the onion becomes </w:t>
      </w:r>
      <w:r w:rsidR="04159EDE">
        <w:rPr>
          <w:b w:val="0"/>
          <w:bCs w:val="0"/>
        </w:rPr>
        <w:t>translucent</w:t>
      </w:r>
      <w:r w:rsidR="04159EDE">
        <w:rPr>
          <w:b w:val="0"/>
          <w:bCs w:val="0"/>
        </w:rPr>
        <w:t>.</w:t>
      </w:r>
    </w:p>
    <w:p w:rsidR="04159EDE" w:rsidP="04159EDE" w:rsidRDefault="04159EDE" w14:paraId="2E3B1C26" w14:textId="013EEAC1">
      <w:pPr>
        <w:pStyle w:val="ListParagraph"/>
        <w:numPr>
          <w:ilvl w:val="0"/>
          <w:numId w:val="8"/>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Add the potato cubes, beef, onions, peppers, garlic, salt, pepper, and seasoning. Continue cooking until the sweet potato, onion, and peppers have browned.</w:t>
      </w:r>
    </w:p>
    <w:p w:rsidR="04159EDE" w:rsidP="04159EDE" w:rsidRDefault="04159EDE" w14:paraId="19525F77" w14:textId="16BDE703">
      <w:pPr>
        <w:pStyle w:val="Normal"/>
        <w:spacing w:after="0" w:afterAutospacing="off"/>
        <w:rPr>
          <w:b w:val="0"/>
          <w:bCs w:val="0"/>
        </w:rPr>
      </w:pPr>
    </w:p>
    <w:p w:rsidR="04159EDE" w:rsidP="04159EDE" w:rsidRDefault="04159EDE" w14:paraId="61558124" w14:textId="4FC86E68">
      <w:pPr>
        <w:pStyle w:val="Normal"/>
        <w:spacing w:after="0" w:afterAutospacing="off"/>
        <w:rPr>
          <w:b w:val="0"/>
          <w:bCs w:val="0"/>
        </w:rPr>
      </w:pPr>
      <w:r w:rsidRPr="197791A9" w:rsidR="04159EDE">
        <w:rPr>
          <w:b w:val="1"/>
          <w:bCs w:val="1"/>
        </w:rPr>
        <w:t>Winter Fruit Salad</w:t>
      </w:r>
    </w:p>
    <w:p w:rsidR="04159EDE" w:rsidP="04159EDE" w:rsidRDefault="04159EDE" w14:paraId="0EA5B6BF" w14:textId="1E09120E">
      <w:pPr>
        <w:pStyle w:val="Normal"/>
        <w:spacing w:after="0" w:afterAutospacing="off"/>
        <w:rPr>
          <w:b w:val="0"/>
          <w:bCs w:val="0"/>
        </w:rPr>
      </w:pPr>
      <w:r w:rsidR="04159EDE">
        <w:rPr>
          <w:b w:val="0"/>
          <w:bCs w:val="0"/>
        </w:rPr>
        <w:t xml:space="preserve">Recipe adapted from </w:t>
      </w:r>
      <w:hyperlink r:id="R02a07dc10bd2407f">
        <w:r w:rsidRPr="04159EDE" w:rsidR="04159EDE">
          <w:rPr>
            <w:rStyle w:val="Hyperlink"/>
            <w:b w:val="0"/>
            <w:bCs w:val="0"/>
          </w:rPr>
          <w:t>Nutrition for ME</w:t>
        </w:r>
      </w:hyperlink>
    </w:p>
    <w:p w:rsidR="04159EDE" w:rsidP="04159EDE" w:rsidRDefault="04159EDE" w14:paraId="39E7A4A9" w14:textId="532DBB16">
      <w:pPr>
        <w:pStyle w:val="Normal"/>
        <w:spacing w:after="0" w:afterAutospacing="off"/>
        <w:rPr>
          <w:b w:val="0"/>
          <w:bCs w:val="0"/>
        </w:rPr>
      </w:pPr>
      <w:r w:rsidR="04159EDE">
        <w:rPr>
          <w:b w:val="0"/>
          <w:bCs w:val="0"/>
        </w:rPr>
        <w:t xml:space="preserve">Serves 7 </w:t>
      </w:r>
    </w:p>
    <w:p w:rsidR="04159EDE" w:rsidP="04159EDE" w:rsidRDefault="04159EDE" w14:paraId="447CC1DD" w14:textId="5751809C">
      <w:pPr>
        <w:pStyle w:val="Normal"/>
        <w:spacing w:after="0" w:afterAutospacing="off"/>
        <w:rPr>
          <w:b w:val="0"/>
          <w:bCs w:val="0"/>
        </w:rPr>
      </w:pPr>
      <w:r w:rsidR="04159EDE">
        <w:rPr>
          <w:b w:val="0"/>
          <w:bCs w:val="0"/>
        </w:rPr>
        <w:t>Time 15 minutes</w:t>
      </w:r>
    </w:p>
    <w:p w:rsidR="04159EDE" w:rsidP="04159EDE" w:rsidRDefault="04159EDE" w14:paraId="4E9194D6" w14:textId="4D48A83C">
      <w:pPr>
        <w:pStyle w:val="Normal"/>
        <w:spacing w:after="0" w:afterAutospacing="off"/>
        <w:rPr>
          <w:b w:val="0"/>
          <w:bCs w:val="0"/>
        </w:rPr>
      </w:pPr>
    </w:p>
    <w:p w:rsidR="04159EDE" w:rsidP="04159EDE" w:rsidRDefault="04159EDE" w14:paraId="38C7C742" w14:textId="3EE8B316">
      <w:pPr>
        <w:pStyle w:val="Normal"/>
        <w:spacing w:after="0" w:afterAutospacing="off"/>
        <w:rPr>
          <w:b w:val="0"/>
          <w:bCs w:val="0"/>
        </w:rPr>
      </w:pPr>
      <w:r w:rsidR="04159EDE">
        <w:rPr>
          <w:b w:val="0"/>
          <w:bCs w:val="0"/>
        </w:rPr>
        <w:t>5 kiwi fruit</w:t>
      </w:r>
    </w:p>
    <w:p w:rsidR="04159EDE" w:rsidP="04159EDE" w:rsidRDefault="04159EDE" w14:paraId="34A8FCF4" w14:textId="5EF4B1B9">
      <w:pPr>
        <w:pStyle w:val="Normal"/>
        <w:spacing w:after="0" w:afterAutospacing="off"/>
        <w:rPr>
          <w:b w:val="0"/>
          <w:bCs w:val="0"/>
        </w:rPr>
      </w:pPr>
      <w:r w:rsidR="04159EDE">
        <w:rPr>
          <w:b w:val="0"/>
          <w:bCs w:val="0"/>
        </w:rPr>
        <w:t>3 clementines</w:t>
      </w:r>
    </w:p>
    <w:p w:rsidR="04159EDE" w:rsidP="04159EDE" w:rsidRDefault="04159EDE" w14:paraId="15A0F4F2" w14:textId="7B43B70A">
      <w:pPr>
        <w:pStyle w:val="Normal"/>
        <w:spacing w:after="0" w:afterAutospacing="off"/>
        <w:rPr>
          <w:b w:val="0"/>
          <w:bCs w:val="0"/>
        </w:rPr>
      </w:pPr>
      <w:r w:rsidR="04159EDE">
        <w:rPr>
          <w:b w:val="0"/>
          <w:bCs w:val="0"/>
        </w:rPr>
        <w:t>2 bananas</w:t>
      </w:r>
    </w:p>
    <w:p w:rsidR="04159EDE" w:rsidP="04159EDE" w:rsidRDefault="04159EDE" w14:paraId="3CCCBA1A" w14:textId="634F78B6">
      <w:pPr>
        <w:pStyle w:val="Normal"/>
        <w:spacing w:after="0" w:afterAutospacing="off"/>
        <w:rPr>
          <w:b w:val="0"/>
          <w:bCs w:val="0"/>
        </w:rPr>
      </w:pPr>
      <w:r w:rsidR="04159EDE">
        <w:rPr>
          <w:b w:val="0"/>
          <w:bCs w:val="0"/>
        </w:rPr>
        <w:t>1 can of pears, drained</w:t>
      </w:r>
    </w:p>
    <w:p w:rsidR="04159EDE" w:rsidP="04159EDE" w:rsidRDefault="04159EDE" w14:paraId="69EB44A7" w14:textId="07A33B8B">
      <w:pPr>
        <w:pStyle w:val="Normal"/>
        <w:spacing w:after="0" w:afterAutospacing="off"/>
        <w:rPr>
          <w:b w:val="0"/>
          <w:bCs w:val="0"/>
        </w:rPr>
      </w:pPr>
      <w:r w:rsidR="04159EDE">
        <w:rPr>
          <w:b w:val="0"/>
          <w:bCs w:val="0"/>
        </w:rPr>
        <w:t>2 yellow apples</w:t>
      </w:r>
    </w:p>
    <w:p w:rsidR="04159EDE" w:rsidP="04159EDE" w:rsidRDefault="04159EDE" w14:paraId="79257D0F" w14:textId="166E190D">
      <w:pPr>
        <w:pStyle w:val="Normal"/>
        <w:spacing w:after="0" w:afterAutospacing="off"/>
        <w:rPr>
          <w:b w:val="0"/>
          <w:bCs w:val="0"/>
        </w:rPr>
      </w:pPr>
      <w:r w:rsidR="04159EDE">
        <w:rPr>
          <w:b w:val="0"/>
          <w:bCs w:val="0"/>
        </w:rPr>
        <w:t>2 T Fresh Mint (optional)</w:t>
      </w:r>
    </w:p>
    <w:p w:rsidR="04159EDE" w:rsidP="04159EDE" w:rsidRDefault="04159EDE" w14:paraId="4446A315" w14:textId="6729D0B6">
      <w:pPr>
        <w:pStyle w:val="Normal"/>
        <w:spacing w:after="0" w:afterAutospacing="off"/>
        <w:rPr>
          <w:b w:val="0"/>
          <w:bCs w:val="0"/>
        </w:rPr>
      </w:pPr>
      <w:r w:rsidR="04159EDE">
        <w:rPr>
          <w:b w:val="0"/>
          <w:bCs w:val="0"/>
        </w:rPr>
        <w:t>1 T Lime Juice</w:t>
      </w:r>
    </w:p>
    <w:p w:rsidR="04159EDE" w:rsidP="04159EDE" w:rsidRDefault="04159EDE" w14:paraId="4B8FD9CA" w14:textId="38A2A459">
      <w:pPr>
        <w:pStyle w:val="Normal"/>
        <w:spacing w:after="0" w:afterAutospacing="off"/>
        <w:rPr>
          <w:b w:val="0"/>
          <w:bCs w:val="0"/>
        </w:rPr>
      </w:pPr>
      <w:r w:rsidR="04159EDE">
        <w:rPr>
          <w:b w:val="0"/>
          <w:bCs w:val="0"/>
        </w:rPr>
        <w:t>1 T Honey</w:t>
      </w:r>
    </w:p>
    <w:p w:rsidR="04159EDE" w:rsidP="04159EDE" w:rsidRDefault="04159EDE" w14:paraId="275A4D82" w14:textId="37FF3D95">
      <w:pPr>
        <w:pStyle w:val="Normal"/>
        <w:spacing w:after="0" w:afterAutospacing="off"/>
        <w:rPr>
          <w:b w:val="0"/>
          <w:bCs w:val="0"/>
        </w:rPr>
      </w:pPr>
    </w:p>
    <w:p w:rsidR="04159EDE" w:rsidP="04159EDE" w:rsidRDefault="04159EDE" w14:paraId="786E42F0" w14:textId="77881D58">
      <w:pPr>
        <w:pStyle w:val="ListParagraph"/>
        <w:numPr>
          <w:ilvl w:val="0"/>
          <w:numId w:val="9"/>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Combine kiwi, oranges, bananas, pears, apples and mint in a large bowl.</w:t>
      </w:r>
    </w:p>
    <w:p w:rsidR="04159EDE" w:rsidP="04159EDE" w:rsidRDefault="04159EDE" w14:paraId="24ACDAAE" w14:textId="5E084B18">
      <w:pPr>
        <w:pStyle w:val="ListParagraph"/>
        <w:numPr>
          <w:ilvl w:val="0"/>
          <w:numId w:val="9"/>
        </w:numPr>
        <w:rPr>
          <w:rFonts w:ascii="Calibri" w:hAnsi="Calibri" w:eastAsia="Calibri" w:cs="Calibri" w:asciiTheme="minorAscii" w:hAnsiTheme="minorAscii" w:eastAsiaTheme="minorAscii" w:cstheme="minorAscii"/>
          <w:sz w:val="22"/>
          <w:szCs w:val="22"/>
        </w:rPr>
      </w:pPr>
      <w:r w:rsidR="04159EDE">
        <w:rPr/>
        <w:t>In a separate small bowl, whisk together honey and lime juice.</w:t>
      </w:r>
    </w:p>
    <w:p w:rsidR="04159EDE" w:rsidP="04159EDE" w:rsidRDefault="04159EDE" w14:paraId="17D3B876" w14:textId="5B5B5EB2">
      <w:pPr>
        <w:pStyle w:val="ListParagraph"/>
        <w:numPr>
          <w:ilvl w:val="0"/>
          <w:numId w:val="9"/>
        </w:numPr>
        <w:rPr>
          <w:rFonts w:ascii="Calibri" w:hAnsi="Calibri" w:eastAsia="Calibri" w:cs="Calibri" w:asciiTheme="minorAscii" w:hAnsiTheme="minorAscii" w:eastAsiaTheme="minorAscii" w:cstheme="minorAscii"/>
          <w:sz w:val="22"/>
          <w:szCs w:val="22"/>
        </w:rPr>
      </w:pPr>
      <w:r w:rsidR="04159EDE">
        <w:rPr/>
        <w:t>Pour the juice mixture over the fruit mixture, then gently toss to combine.</w:t>
      </w:r>
    </w:p>
    <w:p w:rsidR="04159EDE" w:rsidP="04159EDE" w:rsidRDefault="04159EDE" w14:paraId="3D461D4F" w14:textId="562A0B1E">
      <w:pPr>
        <w:pStyle w:val="ListParagraph"/>
        <w:numPr>
          <w:ilvl w:val="0"/>
          <w:numId w:val="9"/>
        </w:numPr>
        <w:rPr>
          <w:rFonts w:ascii="Calibri" w:hAnsi="Calibri" w:eastAsia="Calibri" w:cs="Calibri" w:asciiTheme="minorAscii" w:hAnsiTheme="minorAscii" w:eastAsiaTheme="minorAscii" w:cstheme="minorAscii"/>
          <w:sz w:val="22"/>
          <w:szCs w:val="22"/>
        </w:rPr>
      </w:pPr>
      <w:r w:rsidR="04159EDE">
        <w:rPr/>
        <w:t xml:space="preserve">Serve </w:t>
      </w:r>
      <w:r w:rsidR="04159EDE">
        <w:rPr/>
        <w:t>immediately or</w:t>
      </w:r>
      <w:r w:rsidR="04159EDE">
        <w:rPr/>
        <w:t xml:space="preserve"> cover and refrigerate for up to 2 hours.</w:t>
      </w:r>
    </w:p>
    <w:p w:rsidR="04159EDE" w:rsidP="04159EDE" w:rsidRDefault="04159EDE" w14:paraId="3FEE74B3" w14:textId="5DB402A9">
      <w:pPr>
        <w:pStyle w:val="Normal"/>
        <w:spacing w:after="0" w:afterAutospacing="off"/>
        <w:rPr>
          <w:b w:val="0"/>
          <w:bCs w:val="0"/>
        </w:rPr>
      </w:pPr>
    </w:p>
    <w:p w:rsidR="04159EDE" w:rsidP="04159EDE" w:rsidRDefault="04159EDE" w14:paraId="26AA200C" w14:textId="2FB899CE">
      <w:pPr>
        <w:pStyle w:val="Normal"/>
        <w:spacing w:after="0" w:afterAutospacing="off"/>
        <w:rPr>
          <w:b w:val="1"/>
          <w:bCs w:val="1"/>
        </w:rPr>
      </w:pPr>
      <w:r w:rsidRPr="04159EDE" w:rsidR="04159EDE">
        <w:rPr>
          <w:b w:val="1"/>
          <w:bCs w:val="1"/>
        </w:rPr>
        <w:t>100% Whole Wheat Tortilla</w:t>
      </w:r>
    </w:p>
    <w:p w:rsidR="04159EDE" w:rsidP="04159EDE" w:rsidRDefault="04159EDE" w14:paraId="5F338E5F" w14:textId="7DB753BA">
      <w:pPr>
        <w:pStyle w:val="Normal"/>
        <w:spacing w:after="0" w:afterAutospacing="off"/>
        <w:rPr>
          <w:b w:val="0"/>
          <w:bCs w:val="0"/>
        </w:rPr>
      </w:pPr>
      <w:r w:rsidR="04159EDE">
        <w:rPr>
          <w:b w:val="0"/>
          <w:bCs w:val="0"/>
        </w:rPr>
        <w:t xml:space="preserve">Adapted from </w:t>
      </w:r>
      <w:hyperlink r:id="R58fa10323d644d01">
        <w:r w:rsidRPr="04159EDE" w:rsidR="04159EDE">
          <w:rPr>
            <w:rStyle w:val="Hyperlink"/>
            <w:b w:val="0"/>
            <w:bCs w:val="0"/>
          </w:rPr>
          <w:t>Nutrition for ME</w:t>
        </w:r>
      </w:hyperlink>
    </w:p>
    <w:p w:rsidR="04159EDE" w:rsidP="04159EDE" w:rsidRDefault="04159EDE" w14:paraId="7A2E1899" w14:textId="5C96E2B4">
      <w:pPr>
        <w:pStyle w:val="Normal"/>
        <w:spacing w:after="0" w:afterAutospacing="off"/>
        <w:rPr>
          <w:b w:val="0"/>
          <w:bCs w:val="0"/>
        </w:rPr>
      </w:pPr>
      <w:r w:rsidR="04159EDE">
        <w:rPr>
          <w:b w:val="0"/>
          <w:bCs w:val="0"/>
        </w:rPr>
        <w:t xml:space="preserve">Serves 6 </w:t>
      </w:r>
    </w:p>
    <w:p w:rsidR="04159EDE" w:rsidP="04159EDE" w:rsidRDefault="04159EDE" w14:paraId="60B6E992" w14:textId="6D216D9E">
      <w:pPr>
        <w:pStyle w:val="Normal"/>
        <w:spacing w:after="0" w:afterAutospacing="off"/>
        <w:rPr>
          <w:b w:val="0"/>
          <w:bCs w:val="0"/>
        </w:rPr>
      </w:pPr>
      <w:r w:rsidR="04159EDE">
        <w:rPr>
          <w:b w:val="0"/>
          <w:bCs w:val="0"/>
        </w:rPr>
        <w:t>Time: 15 minutes</w:t>
      </w:r>
    </w:p>
    <w:p w:rsidR="04159EDE" w:rsidP="04159EDE" w:rsidRDefault="04159EDE" w14:paraId="0211D76B" w14:textId="1F336BC8">
      <w:pPr>
        <w:pStyle w:val="Normal"/>
        <w:spacing w:after="0" w:afterAutospacing="off"/>
        <w:rPr>
          <w:b w:val="0"/>
          <w:bCs w:val="0"/>
        </w:rPr>
      </w:pPr>
    </w:p>
    <w:p w:rsidR="04159EDE" w:rsidP="04159EDE" w:rsidRDefault="04159EDE" w14:paraId="2043925E" w14:textId="682BFAC9">
      <w:pPr>
        <w:pStyle w:val="Normal"/>
        <w:spacing w:after="0" w:afterAutospacing="off"/>
        <w:rPr>
          <w:b w:val="0"/>
          <w:bCs w:val="0"/>
        </w:rPr>
      </w:pPr>
      <w:r w:rsidR="04159EDE">
        <w:rPr>
          <w:b w:val="0"/>
          <w:bCs w:val="0"/>
        </w:rPr>
        <w:t>2 c whole wheat flour</w:t>
      </w:r>
    </w:p>
    <w:p w:rsidR="04159EDE" w:rsidP="04159EDE" w:rsidRDefault="04159EDE" w14:paraId="3346AFC6" w14:textId="5BFCABCC">
      <w:pPr>
        <w:pStyle w:val="Normal"/>
        <w:spacing w:after="0" w:afterAutospacing="off"/>
        <w:rPr>
          <w:b w:val="0"/>
          <w:bCs w:val="0"/>
        </w:rPr>
      </w:pPr>
      <w:r w:rsidR="04159EDE">
        <w:rPr>
          <w:b w:val="0"/>
          <w:bCs w:val="0"/>
        </w:rPr>
        <w:t>¼ c instant nonfat dry milk</w:t>
      </w:r>
    </w:p>
    <w:p w:rsidR="04159EDE" w:rsidP="04159EDE" w:rsidRDefault="04159EDE" w14:paraId="604D5B98" w14:textId="577912D2">
      <w:pPr>
        <w:pStyle w:val="Normal"/>
        <w:spacing w:after="0" w:afterAutospacing="off"/>
        <w:rPr>
          <w:b w:val="0"/>
          <w:bCs w:val="0"/>
        </w:rPr>
      </w:pPr>
      <w:r w:rsidR="04159EDE">
        <w:rPr>
          <w:b w:val="0"/>
          <w:bCs w:val="0"/>
        </w:rPr>
        <w:t>½ T baking powder</w:t>
      </w:r>
    </w:p>
    <w:p w:rsidR="04159EDE" w:rsidP="04159EDE" w:rsidRDefault="04159EDE" w14:paraId="1509C9A5" w14:textId="240D0E48">
      <w:pPr>
        <w:pStyle w:val="Normal"/>
        <w:spacing w:after="0" w:afterAutospacing="off"/>
        <w:rPr>
          <w:b w:val="0"/>
          <w:bCs w:val="0"/>
        </w:rPr>
      </w:pPr>
      <w:r w:rsidR="04159EDE">
        <w:rPr>
          <w:b w:val="0"/>
          <w:bCs w:val="0"/>
        </w:rPr>
        <w:t>¼ c vegetable oil</w:t>
      </w:r>
    </w:p>
    <w:p w:rsidR="04159EDE" w:rsidP="04159EDE" w:rsidRDefault="04159EDE" w14:paraId="05394D32" w14:textId="0FCF890D">
      <w:pPr>
        <w:pStyle w:val="Normal"/>
        <w:spacing w:after="0" w:afterAutospacing="off"/>
        <w:rPr>
          <w:b w:val="0"/>
          <w:bCs w:val="0"/>
        </w:rPr>
      </w:pPr>
      <w:r w:rsidR="04159EDE">
        <w:rPr>
          <w:b w:val="0"/>
          <w:bCs w:val="0"/>
        </w:rPr>
        <w:t>½ c warm water, plus 2 T</w:t>
      </w:r>
    </w:p>
    <w:p w:rsidR="04159EDE" w:rsidP="04159EDE" w:rsidRDefault="04159EDE" w14:paraId="0504786E" w14:textId="2077F288">
      <w:pPr>
        <w:pStyle w:val="Normal"/>
        <w:spacing w:after="0" w:afterAutospacing="off"/>
        <w:rPr>
          <w:b w:val="0"/>
          <w:bCs w:val="0"/>
        </w:rPr>
      </w:pPr>
      <w:r w:rsidR="04159EDE">
        <w:rPr>
          <w:b w:val="0"/>
          <w:bCs w:val="0"/>
        </w:rPr>
        <w:t>vegetable cooking spray</w:t>
      </w:r>
    </w:p>
    <w:p w:rsidR="04159EDE" w:rsidP="04159EDE" w:rsidRDefault="04159EDE" w14:paraId="452BF421" w14:textId="6E348897">
      <w:pPr>
        <w:pStyle w:val="Normal"/>
        <w:spacing w:after="0" w:afterAutospacing="off"/>
        <w:rPr>
          <w:b w:val="0"/>
          <w:bCs w:val="0"/>
        </w:rPr>
      </w:pPr>
    </w:p>
    <w:p w:rsidR="04159EDE" w:rsidP="04159EDE" w:rsidRDefault="04159EDE" w14:paraId="53A15ADE" w14:textId="6B3D9C1E">
      <w:pPr>
        <w:pStyle w:val="ListParagraph"/>
        <w:numPr>
          <w:ilvl w:val="0"/>
          <w:numId w:val="11"/>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Combine flour, nonfat dry milk powder, and baking powder in a mixing bowl.</w:t>
      </w:r>
    </w:p>
    <w:p w:rsidR="04159EDE" w:rsidP="04159EDE" w:rsidRDefault="04159EDE" w14:paraId="6848A515" w14:textId="5A51BB20">
      <w:pPr>
        <w:pStyle w:val="ListParagraph"/>
        <w:numPr>
          <w:ilvl w:val="0"/>
          <w:numId w:val="11"/>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Add vegetable oil and mix well with fingertips.</w:t>
      </w:r>
    </w:p>
    <w:p w:rsidR="04159EDE" w:rsidP="04159EDE" w:rsidRDefault="04159EDE" w14:paraId="7D77C1B2" w14:textId="30CC14BA">
      <w:pPr>
        <w:pStyle w:val="ListParagraph"/>
        <w:numPr>
          <w:ilvl w:val="0"/>
          <w:numId w:val="11"/>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Add water slowly to the mixture using one hand for mixing to work into dough.</w:t>
      </w:r>
    </w:p>
    <w:p w:rsidR="04159EDE" w:rsidP="04159EDE" w:rsidRDefault="04159EDE" w14:paraId="5390453C" w14:textId="4BE6FC1A">
      <w:pPr>
        <w:pStyle w:val="ListParagraph"/>
        <w:numPr>
          <w:ilvl w:val="0"/>
          <w:numId w:val="11"/>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Lay out on a clean cloth. Divide dough into 6 medium-sized balls and roll out each ball until round, flat and thin on the clean cloth.</w:t>
      </w:r>
    </w:p>
    <w:p w:rsidR="04159EDE" w:rsidP="04159EDE" w:rsidRDefault="04159EDE" w14:paraId="03551211" w14:textId="35570DBA">
      <w:pPr>
        <w:pStyle w:val="ListParagraph"/>
        <w:numPr>
          <w:ilvl w:val="0"/>
          <w:numId w:val="11"/>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Spray pan with vegetable cooking spray. Cook on moderately hot pan, turning each side until lightly browned.</w:t>
      </w:r>
    </w:p>
    <w:p w:rsidR="04159EDE" w:rsidP="04159EDE" w:rsidRDefault="04159EDE" w14:paraId="6201F47B" w14:textId="1A02076C">
      <w:pPr>
        <w:pStyle w:val="Normal"/>
        <w:spacing w:after="0" w:afterAutospacing="off"/>
        <w:rPr>
          <w:b w:val="0"/>
          <w:bCs w:val="0"/>
        </w:rPr>
      </w:pPr>
    </w:p>
    <w:p w:rsidR="04159EDE" w:rsidP="04159EDE" w:rsidRDefault="04159EDE" w14:paraId="67637733" w14:textId="23720930">
      <w:pPr>
        <w:pStyle w:val="Normal"/>
        <w:spacing w:after="0" w:afterAutospacing="off"/>
        <w:rPr>
          <w:b w:val="0"/>
          <w:bCs w:val="0"/>
        </w:rPr>
      </w:pPr>
      <w:r w:rsidR="04159EDE">
        <w:rPr>
          <w:b w:val="0"/>
          <w:bCs w:val="0"/>
        </w:rPr>
        <w:t>Use your fresh tortillas to make breakfast burritos, perhaps incorporating frozen eggs and a can of black beans</w:t>
      </w:r>
      <w:r w:rsidR="04159EDE">
        <w:rPr>
          <w:b w:val="0"/>
          <w:bCs w:val="0"/>
        </w:rPr>
        <w:t xml:space="preserve">.  </w:t>
      </w:r>
    </w:p>
    <w:p w:rsidR="04159EDE" w:rsidP="04159EDE" w:rsidRDefault="04159EDE" w14:paraId="7762F5F5" w14:textId="1426497F">
      <w:pPr>
        <w:pStyle w:val="Normal"/>
        <w:spacing w:after="0" w:afterAutospacing="off"/>
        <w:rPr>
          <w:b w:val="1"/>
          <w:bCs w:val="1"/>
        </w:rPr>
      </w:pPr>
    </w:p>
    <w:p w:rsidR="04159EDE" w:rsidP="04159EDE" w:rsidRDefault="04159EDE" w14:paraId="5CDD5A87" w14:textId="1D4F7B2A">
      <w:pPr>
        <w:pStyle w:val="Normal"/>
        <w:spacing w:after="0" w:afterAutospacing="off"/>
        <w:rPr>
          <w:b w:val="1"/>
          <w:bCs w:val="1"/>
        </w:rPr>
      </w:pPr>
      <w:r w:rsidRPr="04159EDE" w:rsidR="04159EDE">
        <w:rPr>
          <w:b w:val="1"/>
          <w:bCs w:val="1"/>
        </w:rPr>
        <w:t>West African Chicken Peanut Soup</w:t>
      </w:r>
    </w:p>
    <w:p w:rsidR="04159EDE" w:rsidP="04159EDE" w:rsidRDefault="04159EDE" w14:paraId="5EE075F5" w14:textId="3984EAD1">
      <w:pPr>
        <w:pStyle w:val="Normal"/>
        <w:spacing w:after="0" w:afterAutospacing="off"/>
        <w:rPr>
          <w:b w:val="0"/>
          <w:bCs w:val="0"/>
        </w:rPr>
      </w:pPr>
      <w:r w:rsidR="04159EDE">
        <w:rPr>
          <w:b w:val="0"/>
          <w:bCs w:val="0"/>
        </w:rPr>
        <w:t xml:space="preserve">Adapted from </w:t>
      </w:r>
      <w:hyperlink r:id="Rc4dab25999c84f8b">
        <w:r w:rsidRPr="04159EDE" w:rsidR="04159EDE">
          <w:rPr>
            <w:rStyle w:val="Hyperlink"/>
            <w:b w:val="0"/>
            <w:bCs w:val="0"/>
          </w:rPr>
          <w:t>Simply Recipes</w:t>
        </w:r>
      </w:hyperlink>
      <w:r w:rsidR="04159EDE">
        <w:rPr>
          <w:b w:val="0"/>
          <w:bCs w:val="0"/>
        </w:rPr>
        <w:t xml:space="preserve"> </w:t>
      </w:r>
    </w:p>
    <w:p w:rsidR="04159EDE" w:rsidP="04159EDE" w:rsidRDefault="04159EDE" w14:paraId="684B2B8F" w14:textId="50844717">
      <w:pPr>
        <w:pStyle w:val="Normal"/>
        <w:spacing w:after="0" w:afterAutospacing="off"/>
        <w:rPr>
          <w:b w:val="0"/>
          <w:bCs w:val="0"/>
        </w:rPr>
      </w:pPr>
      <w:r w:rsidR="04159EDE">
        <w:rPr>
          <w:b w:val="0"/>
          <w:bCs w:val="0"/>
        </w:rPr>
        <w:t xml:space="preserve">Serves 3 to 4  </w:t>
      </w:r>
    </w:p>
    <w:p w:rsidR="04159EDE" w:rsidP="04159EDE" w:rsidRDefault="04159EDE" w14:paraId="39C9A4D6" w14:textId="63BD648B">
      <w:pPr>
        <w:pStyle w:val="Normal"/>
        <w:spacing w:after="0" w:afterAutospacing="off"/>
        <w:rPr>
          <w:b w:val="0"/>
          <w:bCs w:val="0"/>
        </w:rPr>
      </w:pPr>
      <w:r w:rsidR="04159EDE">
        <w:rPr>
          <w:b w:val="0"/>
          <w:bCs w:val="0"/>
        </w:rPr>
        <w:t>Time: 2 hours 15 minutes</w:t>
      </w:r>
    </w:p>
    <w:p w:rsidR="04159EDE" w:rsidP="04159EDE" w:rsidRDefault="04159EDE" w14:paraId="4F2683C1" w14:textId="66C1247F">
      <w:pPr>
        <w:pStyle w:val="Normal"/>
        <w:spacing w:after="0" w:afterAutospacing="off"/>
        <w:rPr>
          <w:b w:val="0"/>
          <w:bCs w:val="0"/>
        </w:rPr>
      </w:pPr>
    </w:p>
    <w:p w:rsidR="04159EDE" w:rsidP="04159EDE" w:rsidRDefault="04159EDE" w14:paraId="24853583" w14:textId="3597EE63">
      <w:pPr>
        <w:pStyle w:val="Normal"/>
        <w:spacing w:after="0" w:afterAutospacing="off"/>
        <w:rPr>
          <w:b w:val="0"/>
          <w:bCs w:val="0"/>
        </w:rPr>
      </w:pPr>
      <w:r w:rsidR="04159EDE">
        <w:rPr>
          <w:b w:val="0"/>
          <w:bCs w:val="0"/>
        </w:rPr>
        <w:t xml:space="preserve">1-1 ½ lb chicken legs, thighs and/or wings </w:t>
      </w:r>
    </w:p>
    <w:p w:rsidR="04159EDE" w:rsidP="04159EDE" w:rsidRDefault="04159EDE" w14:paraId="5381F21E" w14:textId="381BF584">
      <w:pPr>
        <w:pStyle w:val="Normal"/>
        <w:spacing w:after="0" w:afterAutospacing="off"/>
        <w:rPr>
          <w:b w:val="0"/>
          <w:bCs w:val="0"/>
        </w:rPr>
      </w:pPr>
      <w:r w:rsidR="04159EDE">
        <w:rPr>
          <w:b w:val="0"/>
          <w:bCs w:val="0"/>
        </w:rPr>
        <w:t xml:space="preserve">1 ½ </w:t>
      </w:r>
      <w:r w:rsidR="04159EDE">
        <w:rPr>
          <w:b w:val="0"/>
          <w:bCs w:val="0"/>
        </w:rPr>
        <w:t xml:space="preserve">T </w:t>
      </w:r>
      <w:r w:rsidR="04159EDE">
        <w:rPr>
          <w:b w:val="0"/>
          <w:bCs w:val="0"/>
        </w:rPr>
        <w:t xml:space="preserve">vegetable oil </w:t>
      </w:r>
    </w:p>
    <w:p w:rsidR="04159EDE" w:rsidP="04159EDE" w:rsidRDefault="04159EDE" w14:paraId="20C2D05C" w14:textId="790FF1D5">
      <w:pPr>
        <w:pStyle w:val="Normal"/>
        <w:spacing w:after="0" w:afterAutospacing="off"/>
        <w:rPr>
          <w:b w:val="0"/>
          <w:bCs w:val="0"/>
        </w:rPr>
      </w:pPr>
      <w:r w:rsidR="04159EDE">
        <w:rPr>
          <w:b w:val="0"/>
          <w:bCs w:val="0"/>
        </w:rPr>
        <w:t xml:space="preserve">1 medium yellow or white onion, sliced </w:t>
      </w:r>
    </w:p>
    <w:p w:rsidR="04159EDE" w:rsidP="04159EDE" w:rsidRDefault="04159EDE" w14:paraId="5A66D692" w14:textId="382A01AE">
      <w:pPr>
        <w:pStyle w:val="Normal"/>
        <w:spacing w:after="0" w:afterAutospacing="off"/>
        <w:rPr>
          <w:b w:val="0"/>
          <w:bCs w:val="0"/>
        </w:rPr>
      </w:pPr>
      <w:r w:rsidR="04159EDE">
        <w:rPr>
          <w:b w:val="0"/>
          <w:bCs w:val="0"/>
        </w:rPr>
        <w:t xml:space="preserve">1 ½-inch piece of ginger, peeled and minced </w:t>
      </w:r>
    </w:p>
    <w:p w:rsidR="04159EDE" w:rsidP="04159EDE" w:rsidRDefault="04159EDE" w14:paraId="046D1974" w14:textId="77166A57">
      <w:pPr>
        <w:pStyle w:val="Normal"/>
        <w:spacing w:after="0" w:afterAutospacing="off"/>
        <w:rPr>
          <w:b w:val="0"/>
          <w:bCs w:val="0"/>
        </w:rPr>
      </w:pPr>
      <w:r w:rsidR="04159EDE">
        <w:rPr>
          <w:b w:val="0"/>
          <w:bCs w:val="0"/>
        </w:rPr>
        <w:t xml:space="preserve">3-4 garlic cloves, chopped roughly </w:t>
      </w:r>
    </w:p>
    <w:p w:rsidR="04159EDE" w:rsidP="04159EDE" w:rsidRDefault="04159EDE" w14:paraId="5A24C88D" w14:textId="5DACB073">
      <w:pPr>
        <w:pStyle w:val="Normal"/>
        <w:bidi w:val="0"/>
        <w:spacing w:before="0" w:beforeAutospacing="off" w:after="0" w:afterAutospacing="off" w:line="259" w:lineRule="auto"/>
        <w:ind w:left="0" w:right="0"/>
        <w:jc w:val="left"/>
        <w:rPr>
          <w:b w:val="0"/>
          <w:bCs w:val="0"/>
        </w:rPr>
      </w:pPr>
      <w:r w:rsidR="04159EDE">
        <w:rPr>
          <w:b w:val="0"/>
          <w:bCs w:val="0"/>
        </w:rPr>
        <w:t>2 cans sweet potatoes/yams, drained and rinsed.</w:t>
      </w:r>
    </w:p>
    <w:p w:rsidR="04159EDE" w:rsidP="04159EDE" w:rsidRDefault="04159EDE" w14:paraId="69039868" w14:textId="0B91FD21">
      <w:pPr>
        <w:pStyle w:val="Normal"/>
        <w:spacing w:after="0" w:afterAutospacing="off"/>
        <w:rPr>
          <w:b w:val="0"/>
          <w:bCs w:val="0"/>
        </w:rPr>
      </w:pPr>
      <w:r w:rsidR="04159EDE">
        <w:rPr>
          <w:b w:val="0"/>
          <w:bCs w:val="0"/>
        </w:rPr>
        <w:t xml:space="preserve">8 oz. can crushed tomatoes </w:t>
      </w:r>
    </w:p>
    <w:p w:rsidR="04159EDE" w:rsidP="04159EDE" w:rsidRDefault="04159EDE" w14:paraId="5A8F5C83" w14:textId="14A3AE4C">
      <w:pPr>
        <w:pStyle w:val="Normal"/>
        <w:spacing w:after="0" w:afterAutospacing="off"/>
        <w:rPr>
          <w:b w:val="0"/>
          <w:bCs w:val="0"/>
        </w:rPr>
      </w:pPr>
      <w:r w:rsidR="04159EDE">
        <w:rPr>
          <w:b w:val="0"/>
          <w:bCs w:val="0"/>
        </w:rPr>
        <w:t xml:space="preserve">½ quart chicken stock </w:t>
      </w:r>
    </w:p>
    <w:p w:rsidR="04159EDE" w:rsidP="04159EDE" w:rsidRDefault="04159EDE" w14:paraId="5A8B462C" w14:textId="35A2642A">
      <w:pPr>
        <w:pStyle w:val="Normal"/>
        <w:spacing w:after="0" w:afterAutospacing="off"/>
        <w:rPr>
          <w:b w:val="0"/>
          <w:bCs w:val="0"/>
        </w:rPr>
      </w:pPr>
      <w:r w:rsidR="04159EDE">
        <w:rPr>
          <w:b w:val="0"/>
          <w:bCs w:val="0"/>
        </w:rPr>
        <w:t xml:space="preserve">½ cup peanut butter </w:t>
      </w:r>
    </w:p>
    <w:p w:rsidR="04159EDE" w:rsidP="04159EDE" w:rsidRDefault="04159EDE" w14:paraId="606FA058" w14:textId="1254F462">
      <w:pPr>
        <w:pStyle w:val="Normal"/>
        <w:spacing w:after="0" w:afterAutospacing="off"/>
        <w:rPr>
          <w:b w:val="0"/>
          <w:bCs w:val="0"/>
        </w:rPr>
      </w:pPr>
      <w:r w:rsidR="04159EDE">
        <w:rPr>
          <w:b w:val="0"/>
          <w:bCs w:val="0"/>
        </w:rPr>
        <w:t>½ cup roasted peanuts (optional)</w:t>
      </w:r>
    </w:p>
    <w:p w:rsidR="04159EDE" w:rsidP="04159EDE" w:rsidRDefault="04159EDE" w14:paraId="5DD50FCE" w14:textId="575DF8D3">
      <w:pPr>
        <w:pStyle w:val="Normal"/>
        <w:spacing w:after="0" w:afterAutospacing="off"/>
        <w:rPr>
          <w:b w:val="0"/>
          <w:bCs w:val="0"/>
        </w:rPr>
      </w:pPr>
      <w:r w:rsidR="04159EDE">
        <w:rPr>
          <w:b w:val="0"/>
          <w:bCs w:val="0"/>
        </w:rPr>
        <w:t xml:space="preserve">½ teaspoon ground coriander </w:t>
      </w:r>
    </w:p>
    <w:p w:rsidR="04159EDE" w:rsidP="04159EDE" w:rsidRDefault="04159EDE" w14:paraId="361AB281" w14:textId="51ACF75E">
      <w:pPr>
        <w:pStyle w:val="Normal"/>
        <w:spacing w:after="0" w:afterAutospacing="off"/>
        <w:rPr>
          <w:b w:val="0"/>
          <w:bCs w:val="0"/>
        </w:rPr>
      </w:pPr>
      <w:r w:rsidR="04159EDE">
        <w:rPr>
          <w:b w:val="0"/>
          <w:bCs w:val="0"/>
        </w:rPr>
        <w:t xml:space="preserve">½ teaspoon cayenne, or to taste </w:t>
      </w:r>
    </w:p>
    <w:p w:rsidR="04159EDE" w:rsidP="04159EDE" w:rsidRDefault="04159EDE" w14:paraId="5FF06B83" w14:textId="46B3B384">
      <w:pPr>
        <w:pStyle w:val="Normal"/>
        <w:spacing w:after="0" w:afterAutospacing="off"/>
        <w:rPr>
          <w:b w:val="0"/>
          <w:bCs w:val="0"/>
        </w:rPr>
      </w:pPr>
      <w:r w:rsidR="04159EDE">
        <w:rPr>
          <w:b w:val="0"/>
          <w:bCs w:val="0"/>
        </w:rPr>
        <w:t xml:space="preserve">Salt and black pepper </w:t>
      </w:r>
    </w:p>
    <w:p w:rsidR="04159EDE" w:rsidP="04159EDE" w:rsidRDefault="04159EDE" w14:paraId="3E69FCB6" w14:textId="2FDFC309">
      <w:pPr>
        <w:pStyle w:val="Normal"/>
        <w:spacing w:after="0" w:afterAutospacing="off"/>
        <w:rPr>
          <w:b w:val="0"/>
          <w:bCs w:val="0"/>
        </w:rPr>
      </w:pPr>
      <w:r w:rsidR="04159EDE">
        <w:rPr>
          <w:b w:val="0"/>
          <w:bCs w:val="0"/>
        </w:rPr>
        <w:t>¼ cup chopped cilantro (optional)</w:t>
      </w:r>
    </w:p>
    <w:p w:rsidR="04159EDE" w:rsidP="04159EDE" w:rsidRDefault="04159EDE" w14:paraId="17633D49" w14:textId="003BD28F">
      <w:pPr>
        <w:pStyle w:val="Normal"/>
        <w:spacing w:after="0" w:afterAutospacing="off"/>
        <w:rPr>
          <w:b w:val="0"/>
          <w:bCs w:val="0"/>
        </w:rPr>
      </w:pPr>
      <w:r w:rsidR="04159EDE">
        <w:rPr>
          <w:b w:val="0"/>
          <w:bCs w:val="0"/>
        </w:rPr>
        <w:t xml:space="preserve"> </w:t>
      </w:r>
    </w:p>
    <w:p w:rsidR="04159EDE" w:rsidP="04159EDE" w:rsidRDefault="04159EDE" w14:paraId="4B28E115" w14:textId="4D647BE3">
      <w:pPr>
        <w:pStyle w:val="ListParagraph"/>
        <w:numPr>
          <w:ilvl w:val="0"/>
          <w:numId w:val="10"/>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Heat the vegetable oil in a large soup pot at medium high heat. Salt the chicken pieces, pat them dry and brown them in the oil. Don’t crowd the pot and do this in batches. Set the chicken aside as it is browned. </w:t>
      </w:r>
    </w:p>
    <w:p w:rsidR="04159EDE" w:rsidP="04159EDE" w:rsidRDefault="04159EDE" w14:paraId="59577BE7" w14:textId="6FF83C82">
      <w:pPr>
        <w:pStyle w:val="ListParagraph"/>
        <w:numPr>
          <w:ilvl w:val="0"/>
          <w:numId w:val="10"/>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Sauté the onions in the oil for 3-4 minutes, stirring often and scraping browned bits off the bottom of the pot. Add the ginger and garlic and sauté another 1-2 minutes, then add the sweet potatoes and stir well to combine. </w:t>
      </w:r>
    </w:p>
    <w:p w:rsidR="04159EDE" w:rsidP="04159EDE" w:rsidRDefault="04159EDE" w14:paraId="5A682D70" w14:textId="692E64CF">
      <w:pPr>
        <w:pStyle w:val="ListParagraph"/>
        <w:numPr>
          <w:ilvl w:val="0"/>
          <w:numId w:val="10"/>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Add the chicken broth, crushed tomatoes, peanut butter, peanuts, coriander and cayenne and stir well to combine. Add the chicken. </w:t>
      </w:r>
    </w:p>
    <w:p w:rsidR="04159EDE" w:rsidP="04159EDE" w:rsidRDefault="04159EDE" w14:paraId="09D43169" w14:textId="5772E70A">
      <w:pPr>
        <w:pStyle w:val="ListParagraph"/>
        <w:numPr>
          <w:ilvl w:val="0"/>
          <w:numId w:val="10"/>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Bring to a simmer and taste for salt, adding more if needed. Cover pot and simmer gently for 90 minutes. (Check after 1 hour) or until the chicken meat easily falls off the bone and the sweet potatoes are tender. </w:t>
      </w:r>
    </w:p>
    <w:p w:rsidR="04159EDE" w:rsidP="04159EDE" w:rsidRDefault="04159EDE" w14:paraId="2B420301" w14:textId="388AC7CC">
      <w:pPr>
        <w:pStyle w:val="ListParagraph"/>
        <w:numPr>
          <w:ilvl w:val="0"/>
          <w:numId w:val="10"/>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Remove the chicken pieces and set them in a bowl until cool to the touch. Remove and discard the skin if you so desire, or chop and put back in pot.  </w:t>
      </w:r>
    </w:p>
    <w:p w:rsidR="04159EDE" w:rsidP="04159EDE" w:rsidRDefault="04159EDE" w14:paraId="79DEC596" w14:textId="02819BF2">
      <w:pPr>
        <w:pStyle w:val="ListParagraph"/>
        <w:numPr>
          <w:ilvl w:val="0"/>
          <w:numId w:val="10"/>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 xml:space="preserve">Shred the meat off the bones and put the meat back in the pot. </w:t>
      </w:r>
    </w:p>
    <w:p w:rsidR="04159EDE" w:rsidP="04159EDE" w:rsidRDefault="04159EDE" w14:paraId="76637A1E" w14:textId="012029B6">
      <w:pPr>
        <w:pStyle w:val="ListParagraph"/>
        <w:numPr>
          <w:ilvl w:val="0"/>
          <w:numId w:val="10"/>
        </w:numPr>
        <w:spacing w:after="0" w:afterAutospacing="off"/>
        <w:rPr>
          <w:rFonts w:ascii="Calibri" w:hAnsi="Calibri" w:eastAsia="Calibri" w:cs="Calibri" w:asciiTheme="minorAscii" w:hAnsiTheme="minorAscii" w:eastAsiaTheme="minorAscii" w:cstheme="minorAscii"/>
          <w:b w:val="0"/>
          <w:bCs w:val="0"/>
          <w:sz w:val="22"/>
          <w:szCs w:val="22"/>
        </w:rPr>
      </w:pPr>
      <w:r w:rsidR="04159EDE">
        <w:rPr>
          <w:b w:val="0"/>
          <w:bCs w:val="0"/>
        </w:rPr>
        <w:t>Adjust seasonings for salt and cayenne, then add as much black pepper as you can stand. It should be peppery. Stir in the cilantro and serve by itself or with rice.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93A847"/>
    <w:rsid w:val="03A42AF1"/>
    <w:rsid w:val="04159EDE"/>
    <w:rsid w:val="041AC4C5"/>
    <w:rsid w:val="077DDB05"/>
    <w:rsid w:val="0A1DD234"/>
    <w:rsid w:val="0B25FE9D"/>
    <w:rsid w:val="0C514C28"/>
    <w:rsid w:val="0E71A1FF"/>
    <w:rsid w:val="0ED61A3F"/>
    <w:rsid w:val="106075DE"/>
    <w:rsid w:val="10BD6D54"/>
    <w:rsid w:val="110B8514"/>
    <w:rsid w:val="128570EE"/>
    <w:rsid w:val="140D5953"/>
    <w:rsid w:val="14FF7D1C"/>
    <w:rsid w:val="16E32CDF"/>
    <w:rsid w:val="173D02C0"/>
    <w:rsid w:val="173D02C0"/>
    <w:rsid w:val="197791A9"/>
    <w:rsid w:val="1B705DCA"/>
    <w:rsid w:val="1E5AEF85"/>
    <w:rsid w:val="21F8DC12"/>
    <w:rsid w:val="26EDC8B2"/>
    <w:rsid w:val="282B7EC6"/>
    <w:rsid w:val="295BE089"/>
    <w:rsid w:val="29A53AF9"/>
    <w:rsid w:val="2CB020E4"/>
    <w:rsid w:val="2D42B7E8"/>
    <w:rsid w:val="2E78AC1C"/>
    <w:rsid w:val="31839207"/>
    <w:rsid w:val="3493A847"/>
    <w:rsid w:val="3532D572"/>
    <w:rsid w:val="36822A6A"/>
    <w:rsid w:val="3AD3783E"/>
    <w:rsid w:val="3EC30B49"/>
    <w:rsid w:val="405EDBAA"/>
    <w:rsid w:val="417E2EFA"/>
    <w:rsid w:val="4319861E"/>
    <w:rsid w:val="44B5567F"/>
    <w:rsid w:val="44BD0A1A"/>
    <w:rsid w:val="4A8FC842"/>
    <w:rsid w:val="4CF7E878"/>
    <w:rsid w:val="5002CE63"/>
    <w:rsid w:val="514F9A0A"/>
    <w:rsid w:val="517AB12A"/>
    <w:rsid w:val="5182D086"/>
    <w:rsid w:val="522B255B"/>
    <w:rsid w:val="529FAB17"/>
    <w:rsid w:val="5488B6E6"/>
    <w:rsid w:val="54B251EC"/>
    <w:rsid w:val="55731039"/>
    <w:rsid w:val="5728776D"/>
    <w:rsid w:val="5973E8B3"/>
    <w:rsid w:val="5AEC42A1"/>
    <w:rsid w:val="5E14F4B5"/>
    <w:rsid w:val="5EE87EE5"/>
    <w:rsid w:val="65AA5E4D"/>
    <w:rsid w:val="6F381836"/>
    <w:rsid w:val="6F72BC10"/>
    <w:rsid w:val="768D1CA4"/>
    <w:rsid w:val="78FB9A15"/>
    <w:rsid w:val="796B7EFD"/>
    <w:rsid w:val="7BD9FC6E"/>
    <w:rsid w:val="7C3816BB"/>
    <w:rsid w:val="7CA56219"/>
    <w:rsid w:val="7D9F7D37"/>
    <w:rsid w:val="7F3B4D98"/>
    <w:rsid w:val="7FDD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25D4"/>
  <w15:chartTrackingRefBased/>
  <w15:docId w15:val="{7A5D7C78-E0A0-4588-AEEF-AB53F67C82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ainesnap-ed.org/recipes/peanut-power-drink/" TargetMode="External" Id="Rcbbc3aaf226e4e46" /><Relationship Type="http://schemas.openxmlformats.org/officeDocument/2006/relationships/hyperlink" Target="https://www.mainesnap-ed.org/recipes/peanut-butter-yogurt-dip/" TargetMode="External" Id="R80d2bd19b23446cc" /><Relationship Type="http://schemas.openxmlformats.org/officeDocument/2006/relationships/hyperlink" Target="https://www.myfoodandfamily.com/recipe/112182/velveeta-cheesy-pasta-casserole" TargetMode="External" Id="Rc86d61830f884838" /><Relationship Type="http://schemas.openxmlformats.org/officeDocument/2006/relationships/hyperlink" Target="https://www.marthastewart.com/1158379/grape-juice-squares" TargetMode="External" Id="R0cbbf7794c634036" /><Relationship Type="http://schemas.openxmlformats.org/officeDocument/2006/relationships/hyperlink" Target="https://www.nutritionforme.org/recipes/sweet-potato-hash/" TargetMode="External" Id="R098f19391dfd46d6" /><Relationship Type="http://schemas.openxmlformats.org/officeDocument/2006/relationships/hyperlink" Target="https://www.nutritionforme.org/recipes/winter-fruit-salad/" TargetMode="External" Id="R02a07dc10bd2407f" /><Relationship Type="http://schemas.openxmlformats.org/officeDocument/2006/relationships/hyperlink" Target="https://www.nutritionforme.org/recipes/100-whole-wheat-tortilla/" TargetMode="External" Id="R58fa10323d644d01" /><Relationship Type="http://schemas.openxmlformats.org/officeDocument/2006/relationships/hyperlink" Target="https://www.simplyrecipes.com/recipes/african_chicken_peanut_stew/" TargetMode="External" Id="Rc4dab25999c84f8b" /><Relationship Type="http://schemas.openxmlformats.org/officeDocument/2006/relationships/numbering" Target="numbering.xml" Id="Rd0d74e8767134e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AA247EDBC714E9D1D01728BA3CEED" ma:contentTypeVersion="4" ma:contentTypeDescription="Create a new document." ma:contentTypeScope="" ma:versionID="f8fe6c5f6f8791eb6de67b18db55e8c2">
  <xsd:schema xmlns:xsd="http://www.w3.org/2001/XMLSchema" xmlns:xs="http://www.w3.org/2001/XMLSchema" xmlns:p="http://schemas.microsoft.com/office/2006/metadata/properties" xmlns:ns2="6cf51a4e-ea39-43cd-94c7-5869d5a4cfcc" xmlns:ns3="c009316d-a933-4515-ae9e-fe53ce81e484" targetNamespace="http://schemas.microsoft.com/office/2006/metadata/properties" ma:root="true" ma:fieldsID="70258e56361924d830a36e7a1c8a17ab" ns2:_="" ns3:_="">
    <xsd:import namespace="6cf51a4e-ea39-43cd-94c7-5869d5a4cfcc"/>
    <xsd:import namespace="c009316d-a933-4515-ae9e-fe53ce81e4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51a4e-ea39-43cd-94c7-5869d5a4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9316d-a933-4515-ae9e-fe53ce81e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D6425-5144-4A44-B972-DD1D01D31BF6}"/>
</file>

<file path=customXml/itemProps2.xml><?xml version="1.0" encoding="utf-8"?>
<ds:datastoreItem xmlns:ds="http://schemas.openxmlformats.org/officeDocument/2006/customXml" ds:itemID="{F5477EDB-7FE8-48CD-A25C-AFAB2A718988}"/>
</file>

<file path=customXml/itemProps3.xml><?xml version="1.0" encoding="utf-8"?>
<ds:datastoreItem xmlns:ds="http://schemas.openxmlformats.org/officeDocument/2006/customXml" ds:itemID="{ADE8509C-B596-4845-8F02-69957A70F9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Romania, Grace</dc:creator>
  <keywords/>
  <dc:description/>
  <lastModifiedBy>Romania, Grace</lastModifiedBy>
  <dcterms:created xsi:type="dcterms:W3CDTF">2022-02-22T13:49:56.0000000Z</dcterms:created>
  <dcterms:modified xsi:type="dcterms:W3CDTF">2022-03-04T21:51:14.2295532Z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0x01010067BAA247EDBC714E9D1D01728BA3CEED</vt:lpwstr>
  </property>
</Properties>
</file>