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F4E6" w14:textId="78FB8231" w:rsidR="00EE72F9" w:rsidRDefault="005E747F">
      <w:r>
        <w:t>IFA Lead Sampling Program for School and Child Care Facilities</w:t>
      </w:r>
    </w:p>
    <w:p w14:paraId="1ED04C13" w14:textId="15DCC770" w:rsidR="005E747F" w:rsidRPr="00A27E61" w:rsidRDefault="005E747F">
      <w:r>
        <w:t>Press Release</w:t>
      </w:r>
    </w:p>
    <w:p w14:paraId="2599EDFC" w14:textId="07B65585" w:rsidR="005E747F" w:rsidRDefault="005E747F">
      <w:r>
        <w:t>*****************************************************</w:t>
      </w:r>
    </w:p>
    <w:p w14:paraId="04BDAB7D" w14:textId="65565699" w:rsidR="005E747F" w:rsidRPr="00A27E61" w:rsidRDefault="005E747F" w:rsidP="005E747F">
      <w:pPr>
        <w:tabs>
          <w:tab w:val="right" w:pos="9360"/>
        </w:tabs>
        <w:rPr>
          <w:b/>
          <w:bCs/>
          <w:u w:val="single"/>
        </w:rPr>
      </w:pPr>
      <w:r w:rsidRPr="00A27E61">
        <w:rPr>
          <w:b/>
          <w:bCs/>
          <w:u w:val="single"/>
        </w:rPr>
        <w:t xml:space="preserve">Title: IFA accepting applications to its Lead Sampling Program for Schools and Child Care Facilities until </w:t>
      </w:r>
      <w:r w:rsidR="00A27E61" w:rsidRPr="00A27E61">
        <w:rPr>
          <w:b/>
          <w:bCs/>
          <w:u w:val="single"/>
        </w:rPr>
        <w:t>August 26</w:t>
      </w:r>
      <w:r w:rsidR="00A27E61" w:rsidRPr="00A27E61">
        <w:rPr>
          <w:b/>
          <w:bCs/>
          <w:u w:val="single"/>
          <w:vertAlign w:val="superscript"/>
        </w:rPr>
        <w:t>th</w:t>
      </w:r>
      <w:r w:rsidR="00A27E61" w:rsidRPr="00A27E61">
        <w:rPr>
          <w:b/>
          <w:bCs/>
          <w:u w:val="single"/>
        </w:rPr>
        <w:t>, 2022</w:t>
      </w:r>
    </w:p>
    <w:p w14:paraId="3979EC9C" w14:textId="5AE94CF7" w:rsidR="008D27EF" w:rsidRDefault="00534BFB" w:rsidP="005E747F">
      <w:pPr>
        <w:tabs>
          <w:tab w:val="right" w:pos="9360"/>
        </w:tabs>
      </w:pPr>
      <w:r>
        <w:t>T</w:t>
      </w:r>
      <w:r w:rsidR="008D27EF" w:rsidRPr="008D27EF">
        <w:t>he Indiana Finance Authority</w:t>
      </w:r>
      <w:r w:rsidR="00770611">
        <w:t>’s</w:t>
      </w:r>
      <w:r w:rsidR="008D27EF" w:rsidRPr="008D27EF">
        <w:t xml:space="preserve"> Lead Sampling Program (“LSP”)</w:t>
      </w:r>
      <w:r w:rsidR="00770611">
        <w:t xml:space="preserve"> is a</w:t>
      </w:r>
      <w:r w:rsidR="00E9225D">
        <w:t xml:space="preserve"> voluntary </w:t>
      </w:r>
      <w:r w:rsidR="008D27EF" w:rsidRPr="008D27EF">
        <w:t>program to help school and child care facilities assess if there is a presence of lead in drinking water within their buildings. In most cases, the issue is not system-wide, but specific to the fixture identified</w:t>
      </w:r>
      <w:r w:rsidR="0078068D">
        <w:t>, making remediation a relatively straightforward process</w:t>
      </w:r>
      <w:r w:rsidR="008D27EF" w:rsidRPr="008D27EF">
        <w:t xml:space="preserve">. </w:t>
      </w:r>
    </w:p>
    <w:p w14:paraId="0CBF9517" w14:textId="5F32E0F1" w:rsidR="008D27EF" w:rsidRPr="00C14FA9" w:rsidRDefault="00E9225D" w:rsidP="00866B0A">
      <w:pPr>
        <w:tabs>
          <w:tab w:val="right" w:pos="9360"/>
        </w:tabs>
      </w:pPr>
      <w:r w:rsidRPr="00E9225D">
        <w:t xml:space="preserve">The </w:t>
      </w:r>
      <w:r w:rsidR="00770611">
        <w:t xml:space="preserve">LSP </w:t>
      </w:r>
      <w:r w:rsidRPr="00E9225D">
        <w:t>covers the cost of the sampling bottles, postage to send the bottles to the facilities and to the laboratory once collected, plus the sample analysis cost. Schools and child care facilities are responsible for collecting samples and costs associated with remediation actions identified through sampling. The IFA provide</w:t>
      </w:r>
      <w:r w:rsidR="00770611">
        <w:t>s</w:t>
      </w:r>
      <w:r w:rsidRPr="00E9225D">
        <w:t xml:space="preserve"> training webinars to guide participants through the process, as well as remediation recommendations specific to each facility’s results. </w:t>
      </w:r>
      <w:r w:rsidRPr="005039F1">
        <w:rPr>
          <w:b/>
          <w:bCs/>
        </w:rPr>
        <w:t>Facilities that serve a Disadvantage</w:t>
      </w:r>
      <w:r w:rsidR="00C14FA9" w:rsidRPr="005039F1">
        <w:rPr>
          <w:b/>
          <w:bCs/>
        </w:rPr>
        <w:t>d</w:t>
      </w:r>
      <w:r w:rsidRPr="005039F1">
        <w:rPr>
          <w:b/>
          <w:bCs/>
        </w:rPr>
        <w:t xml:space="preserve"> Community </w:t>
      </w:r>
      <w:r w:rsidR="00C14FA9" w:rsidRPr="005039F1">
        <w:rPr>
          <w:b/>
          <w:bCs/>
        </w:rPr>
        <w:t>(defined by its Median Household Income and</w:t>
      </w:r>
      <w:r w:rsidR="00A97A0C">
        <w:rPr>
          <w:b/>
          <w:bCs/>
        </w:rPr>
        <w:t>/or</w:t>
      </w:r>
      <w:r w:rsidR="00C14FA9" w:rsidRPr="005039F1">
        <w:rPr>
          <w:b/>
          <w:bCs/>
        </w:rPr>
        <w:t xml:space="preserve"> monthly water bill) </w:t>
      </w:r>
      <w:r w:rsidRPr="005039F1">
        <w:rPr>
          <w:b/>
          <w:bCs/>
        </w:rPr>
        <w:t>may be eligible for financial assistance to help cover the cost of labor and parts related to remediation needs.</w:t>
      </w:r>
      <w:r w:rsidRPr="00C14FA9">
        <w:t xml:space="preserve"> </w:t>
      </w:r>
    </w:p>
    <w:p w14:paraId="20A66641" w14:textId="3D3F4A57" w:rsidR="00E9225D" w:rsidRDefault="00E9225D" w:rsidP="00866B0A">
      <w:pPr>
        <w:tabs>
          <w:tab w:val="right" w:pos="9360"/>
        </w:tabs>
      </w:pPr>
      <w:r w:rsidRPr="00E9225D">
        <w:t xml:space="preserve">All Indiana </w:t>
      </w:r>
      <w:r w:rsidR="00C14FA9">
        <w:t xml:space="preserve">public and private-non-profit </w:t>
      </w:r>
      <w:r w:rsidRPr="00E9225D">
        <w:t xml:space="preserve">K-12 schools recognized by the Indiana Department of Education and </w:t>
      </w:r>
      <w:r w:rsidR="00C14FA9">
        <w:t>all</w:t>
      </w:r>
      <w:r w:rsidR="00C14FA9" w:rsidRPr="00E9225D">
        <w:t xml:space="preserve"> child care facilities</w:t>
      </w:r>
      <w:r w:rsidR="00C14FA9">
        <w:t xml:space="preserve"> recognized by the </w:t>
      </w:r>
      <w:r w:rsidR="00770611">
        <w:t xml:space="preserve">Indiana </w:t>
      </w:r>
      <w:r w:rsidRPr="00E9225D">
        <w:t>Family and Social Services Administration are eligible to apply for the program.</w:t>
      </w:r>
    </w:p>
    <w:p w14:paraId="5F8C4906" w14:textId="76F2BC8E" w:rsidR="00E9225D" w:rsidRDefault="00E9225D" w:rsidP="00866B0A">
      <w:pPr>
        <w:tabs>
          <w:tab w:val="right" w:pos="9360"/>
        </w:tabs>
      </w:pPr>
      <w:r>
        <w:t xml:space="preserve">To apply, submit an online application via the IFA’s Lead Sampling Program website: </w:t>
      </w:r>
      <w:hyperlink r:id="rId5" w:history="1">
        <w:r w:rsidRPr="00021120">
          <w:rPr>
            <w:rStyle w:val="Hyperlink"/>
          </w:rPr>
          <w:t>https://www.in.gov/ifa/lead-sampling-program/phase-ii-2019-current/</w:t>
        </w:r>
      </w:hyperlink>
      <w:r>
        <w:t xml:space="preserve"> </w:t>
      </w:r>
    </w:p>
    <w:p w14:paraId="66F86741" w14:textId="070BFA18" w:rsidR="00E9225D" w:rsidRPr="00A27E61" w:rsidRDefault="00E9225D" w:rsidP="00E9225D">
      <w:pPr>
        <w:tabs>
          <w:tab w:val="right" w:pos="9360"/>
        </w:tabs>
      </w:pPr>
      <w:r w:rsidRPr="005039F1">
        <w:rPr>
          <w:b/>
          <w:bCs/>
        </w:rPr>
        <w:t xml:space="preserve">The IFA will accept applications for this </w:t>
      </w:r>
      <w:r w:rsidRPr="00A27E61">
        <w:rPr>
          <w:b/>
          <w:bCs/>
        </w:rPr>
        <w:t xml:space="preserve">funding round until </w:t>
      </w:r>
      <w:r w:rsidR="00A27E61" w:rsidRPr="00A27E61">
        <w:rPr>
          <w:b/>
          <w:bCs/>
        </w:rPr>
        <w:t>August 26</w:t>
      </w:r>
      <w:r w:rsidR="00A27E61" w:rsidRPr="00A27E61">
        <w:rPr>
          <w:b/>
          <w:bCs/>
          <w:vertAlign w:val="superscript"/>
        </w:rPr>
        <w:t>th</w:t>
      </w:r>
      <w:r w:rsidR="00A27E61" w:rsidRPr="00A27E61">
        <w:rPr>
          <w:b/>
          <w:bCs/>
        </w:rPr>
        <w:t>, 2022.</w:t>
      </w:r>
    </w:p>
    <w:p w14:paraId="48117244" w14:textId="4B3216AC" w:rsidR="00E9225D" w:rsidRDefault="00E9225D" w:rsidP="00E9225D">
      <w:pPr>
        <w:tabs>
          <w:tab w:val="right" w:pos="9360"/>
        </w:tabs>
      </w:pPr>
      <w:r>
        <w:t xml:space="preserve">For more information about the Lead Sampling Program, please visit the IFA’s </w:t>
      </w:r>
      <w:hyperlink r:id="rId6" w:history="1">
        <w:r w:rsidRPr="009661AE">
          <w:rPr>
            <w:rStyle w:val="Hyperlink"/>
          </w:rPr>
          <w:t>lead sampling website</w:t>
        </w:r>
      </w:hyperlink>
      <w:r w:rsidR="00F442B7">
        <w:t xml:space="preserve"> or send questions to </w:t>
      </w:r>
      <w:hyperlink r:id="rId7" w:history="1">
        <w:r w:rsidR="00F442B7" w:rsidRPr="00F77BC5">
          <w:rPr>
            <w:rStyle w:val="Hyperlink"/>
          </w:rPr>
          <w:t>IFALead@ifa.in.gov</w:t>
        </w:r>
      </w:hyperlink>
      <w:r w:rsidR="00F442B7">
        <w:t xml:space="preserve">. </w:t>
      </w:r>
    </w:p>
    <w:sectPr w:rsidR="00E9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937"/>
    <w:multiLevelType w:val="hybridMultilevel"/>
    <w:tmpl w:val="09CAE416"/>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27EA779B"/>
    <w:multiLevelType w:val="multilevel"/>
    <w:tmpl w:val="FE62BC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9CF4C88"/>
    <w:multiLevelType w:val="hybridMultilevel"/>
    <w:tmpl w:val="74A68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B7EBF"/>
    <w:multiLevelType w:val="hybridMultilevel"/>
    <w:tmpl w:val="7CDED6B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619143454">
    <w:abstractNumId w:val="3"/>
  </w:num>
  <w:num w:numId="2" w16cid:durableId="1209992931">
    <w:abstractNumId w:val="0"/>
  </w:num>
  <w:num w:numId="3" w16cid:durableId="650329773">
    <w:abstractNumId w:val="1"/>
  </w:num>
  <w:num w:numId="4" w16cid:durableId="924267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0A"/>
    <w:rsid w:val="00000E2A"/>
    <w:rsid w:val="00001B60"/>
    <w:rsid w:val="00001D6B"/>
    <w:rsid w:val="000020B6"/>
    <w:rsid w:val="00002AC7"/>
    <w:rsid w:val="00003374"/>
    <w:rsid w:val="00003E72"/>
    <w:rsid w:val="00003FF1"/>
    <w:rsid w:val="00004B15"/>
    <w:rsid w:val="00004BE5"/>
    <w:rsid w:val="0000544B"/>
    <w:rsid w:val="00005748"/>
    <w:rsid w:val="000058E3"/>
    <w:rsid w:val="00005F2C"/>
    <w:rsid w:val="00007EB2"/>
    <w:rsid w:val="00010F8A"/>
    <w:rsid w:val="00011588"/>
    <w:rsid w:val="00011C72"/>
    <w:rsid w:val="0001261A"/>
    <w:rsid w:val="00012BB5"/>
    <w:rsid w:val="00014F9B"/>
    <w:rsid w:val="000151F5"/>
    <w:rsid w:val="00016A42"/>
    <w:rsid w:val="00017237"/>
    <w:rsid w:val="00017C75"/>
    <w:rsid w:val="00021289"/>
    <w:rsid w:val="000214C7"/>
    <w:rsid w:val="00022239"/>
    <w:rsid w:val="0002393C"/>
    <w:rsid w:val="00023A8C"/>
    <w:rsid w:val="00024740"/>
    <w:rsid w:val="00025283"/>
    <w:rsid w:val="00026777"/>
    <w:rsid w:val="000269F2"/>
    <w:rsid w:val="00026BEA"/>
    <w:rsid w:val="000278DC"/>
    <w:rsid w:val="00027D69"/>
    <w:rsid w:val="00031D38"/>
    <w:rsid w:val="00032CCC"/>
    <w:rsid w:val="0003390B"/>
    <w:rsid w:val="00033C95"/>
    <w:rsid w:val="00034082"/>
    <w:rsid w:val="00034A03"/>
    <w:rsid w:val="00034B8C"/>
    <w:rsid w:val="00035533"/>
    <w:rsid w:val="00035986"/>
    <w:rsid w:val="00035B7F"/>
    <w:rsid w:val="0003716F"/>
    <w:rsid w:val="00037852"/>
    <w:rsid w:val="00040B9A"/>
    <w:rsid w:val="00041B2B"/>
    <w:rsid w:val="00041EF5"/>
    <w:rsid w:val="00042AEA"/>
    <w:rsid w:val="00043B15"/>
    <w:rsid w:val="000442E9"/>
    <w:rsid w:val="00044B35"/>
    <w:rsid w:val="00044E00"/>
    <w:rsid w:val="000451DE"/>
    <w:rsid w:val="0004561D"/>
    <w:rsid w:val="00047687"/>
    <w:rsid w:val="00047A4E"/>
    <w:rsid w:val="0005015C"/>
    <w:rsid w:val="00050E49"/>
    <w:rsid w:val="000513BE"/>
    <w:rsid w:val="00051446"/>
    <w:rsid w:val="00051B3E"/>
    <w:rsid w:val="000523FE"/>
    <w:rsid w:val="00052B35"/>
    <w:rsid w:val="00052BFE"/>
    <w:rsid w:val="00052C44"/>
    <w:rsid w:val="00053463"/>
    <w:rsid w:val="00054061"/>
    <w:rsid w:val="00054098"/>
    <w:rsid w:val="00055120"/>
    <w:rsid w:val="00055226"/>
    <w:rsid w:val="000568E1"/>
    <w:rsid w:val="00060027"/>
    <w:rsid w:val="000603DC"/>
    <w:rsid w:val="00060442"/>
    <w:rsid w:val="00060D7A"/>
    <w:rsid w:val="00063B13"/>
    <w:rsid w:val="0006401E"/>
    <w:rsid w:val="00064FAC"/>
    <w:rsid w:val="00065704"/>
    <w:rsid w:val="000658C8"/>
    <w:rsid w:val="0006600F"/>
    <w:rsid w:val="000669EF"/>
    <w:rsid w:val="0006793E"/>
    <w:rsid w:val="00071A9A"/>
    <w:rsid w:val="00072046"/>
    <w:rsid w:val="00072200"/>
    <w:rsid w:val="000745C3"/>
    <w:rsid w:val="000745C6"/>
    <w:rsid w:val="00074F67"/>
    <w:rsid w:val="00075FC7"/>
    <w:rsid w:val="0007612C"/>
    <w:rsid w:val="0007669A"/>
    <w:rsid w:val="00077AE5"/>
    <w:rsid w:val="00080BB2"/>
    <w:rsid w:val="000812CF"/>
    <w:rsid w:val="00081AE4"/>
    <w:rsid w:val="00081C6A"/>
    <w:rsid w:val="000829A3"/>
    <w:rsid w:val="00083945"/>
    <w:rsid w:val="00083B98"/>
    <w:rsid w:val="00084929"/>
    <w:rsid w:val="0008515A"/>
    <w:rsid w:val="0008530B"/>
    <w:rsid w:val="00087051"/>
    <w:rsid w:val="000870C1"/>
    <w:rsid w:val="0008756E"/>
    <w:rsid w:val="00090118"/>
    <w:rsid w:val="000905E8"/>
    <w:rsid w:val="0009092D"/>
    <w:rsid w:val="00090C69"/>
    <w:rsid w:val="00091721"/>
    <w:rsid w:val="00091C4A"/>
    <w:rsid w:val="00091CED"/>
    <w:rsid w:val="00091E99"/>
    <w:rsid w:val="00092813"/>
    <w:rsid w:val="000937E2"/>
    <w:rsid w:val="000939B9"/>
    <w:rsid w:val="00093E9C"/>
    <w:rsid w:val="00093F80"/>
    <w:rsid w:val="00093FFF"/>
    <w:rsid w:val="00095081"/>
    <w:rsid w:val="00095486"/>
    <w:rsid w:val="000955B3"/>
    <w:rsid w:val="00095E40"/>
    <w:rsid w:val="000979F2"/>
    <w:rsid w:val="000A0102"/>
    <w:rsid w:val="000A0CE5"/>
    <w:rsid w:val="000A1213"/>
    <w:rsid w:val="000A21A0"/>
    <w:rsid w:val="000A2CEA"/>
    <w:rsid w:val="000A3E4B"/>
    <w:rsid w:val="000A43FE"/>
    <w:rsid w:val="000A5629"/>
    <w:rsid w:val="000A5D9A"/>
    <w:rsid w:val="000A71A4"/>
    <w:rsid w:val="000A7751"/>
    <w:rsid w:val="000A79B6"/>
    <w:rsid w:val="000B02D0"/>
    <w:rsid w:val="000B1630"/>
    <w:rsid w:val="000B176A"/>
    <w:rsid w:val="000B17FE"/>
    <w:rsid w:val="000B1D3E"/>
    <w:rsid w:val="000B311B"/>
    <w:rsid w:val="000B3B0A"/>
    <w:rsid w:val="000B461A"/>
    <w:rsid w:val="000B565C"/>
    <w:rsid w:val="000B7360"/>
    <w:rsid w:val="000B783A"/>
    <w:rsid w:val="000C00F1"/>
    <w:rsid w:val="000C0563"/>
    <w:rsid w:val="000C0A63"/>
    <w:rsid w:val="000C1B11"/>
    <w:rsid w:val="000C2360"/>
    <w:rsid w:val="000C2988"/>
    <w:rsid w:val="000C3726"/>
    <w:rsid w:val="000C3BAC"/>
    <w:rsid w:val="000C412C"/>
    <w:rsid w:val="000C416F"/>
    <w:rsid w:val="000C43D7"/>
    <w:rsid w:val="000C493A"/>
    <w:rsid w:val="000C5DE1"/>
    <w:rsid w:val="000C6021"/>
    <w:rsid w:val="000C7D80"/>
    <w:rsid w:val="000C7D95"/>
    <w:rsid w:val="000D0597"/>
    <w:rsid w:val="000D0B8B"/>
    <w:rsid w:val="000D1D7B"/>
    <w:rsid w:val="000D202A"/>
    <w:rsid w:val="000D2428"/>
    <w:rsid w:val="000D2D68"/>
    <w:rsid w:val="000D2FBA"/>
    <w:rsid w:val="000D42D4"/>
    <w:rsid w:val="000D67EF"/>
    <w:rsid w:val="000D7827"/>
    <w:rsid w:val="000E00AF"/>
    <w:rsid w:val="000E0547"/>
    <w:rsid w:val="000E0B7A"/>
    <w:rsid w:val="000E12B4"/>
    <w:rsid w:val="000E1923"/>
    <w:rsid w:val="000E3092"/>
    <w:rsid w:val="000E46CF"/>
    <w:rsid w:val="000E5430"/>
    <w:rsid w:val="000E5614"/>
    <w:rsid w:val="000E59F5"/>
    <w:rsid w:val="000E665E"/>
    <w:rsid w:val="000E71D0"/>
    <w:rsid w:val="000E796F"/>
    <w:rsid w:val="000E7E34"/>
    <w:rsid w:val="000F28E0"/>
    <w:rsid w:val="000F306C"/>
    <w:rsid w:val="000F314B"/>
    <w:rsid w:val="000F31EF"/>
    <w:rsid w:val="000F3A7A"/>
    <w:rsid w:val="000F4664"/>
    <w:rsid w:val="000F561A"/>
    <w:rsid w:val="000F5E8D"/>
    <w:rsid w:val="000F6126"/>
    <w:rsid w:val="000F6508"/>
    <w:rsid w:val="000F663F"/>
    <w:rsid w:val="001001BD"/>
    <w:rsid w:val="00100417"/>
    <w:rsid w:val="00100560"/>
    <w:rsid w:val="0010072F"/>
    <w:rsid w:val="00100909"/>
    <w:rsid w:val="00102FD5"/>
    <w:rsid w:val="00104163"/>
    <w:rsid w:val="0010645F"/>
    <w:rsid w:val="0010770D"/>
    <w:rsid w:val="001103F6"/>
    <w:rsid w:val="0011052F"/>
    <w:rsid w:val="00110835"/>
    <w:rsid w:val="001109B9"/>
    <w:rsid w:val="00110B4E"/>
    <w:rsid w:val="00110F12"/>
    <w:rsid w:val="001111F5"/>
    <w:rsid w:val="00111309"/>
    <w:rsid w:val="00111E63"/>
    <w:rsid w:val="001127A6"/>
    <w:rsid w:val="001128F6"/>
    <w:rsid w:val="00112C97"/>
    <w:rsid w:val="0011416D"/>
    <w:rsid w:val="001142AC"/>
    <w:rsid w:val="00115345"/>
    <w:rsid w:val="00120AB1"/>
    <w:rsid w:val="00120C10"/>
    <w:rsid w:val="00121AE8"/>
    <w:rsid w:val="001223D5"/>
    <w:rsid w:val="001224DF"/>
    <w:rsid w:val="001228DD"/>
    <w:rsid w:val="001230F3"/>
    <w:rsid w:val="00123472"/>
    <w:rsid w:val="00123D81"/>
    <w:rsid w:val="001251B9"/>
    <w:rsid w:val="00125C25"/>
    <w:rsid w:val="00125CC5"/>
    <w:rsid w:val="0012651B"/>
    <w:rsid w:val="00126622"/>
    <w:rsid w:val="00126BBD"/>
    <w:rsid w:val="00126D43"/>
    <w:rsid w:val="00127808"/>
    <w:rsid w:val="00127CBE"/>
    <w:rsid w:val="00131908"/>
    <w:rsid w:val="00131AF9"/>
    <w:rsid w:val="001322D6"/>
    <w:rsid w:val="001338FF"/>
    <w:rsid w:val="00134E2F"/>
    <w:rsid w:val="001351D4"/>
    <w:rsid w:val="00135610"/>
    <w:rsid w:val="00135C5A"/>
    <w:rsid w:val="0013609F"/>
    <w:rsid w:val="001371FC"/>
    <w:rsid w:val="0013742F"/>
    <w:rsid w:val="00137542"/>
    <w:rsid w:val="0013771F"/>
    <w:rsid w:val="00140008"/>
    <w:rsid w:val="00140637"/>
    <w:rsid w:val="001407DA"/>
    <w:rsid w:val="00141104"/>
    <w:rsid w:val="00141CDE"/>
    <w:rsid w:val="00141EF3"/>
    <w:rsid w:val="00142332"/>
    <w:rsid w:val="0014262E"/>
    <w:rsid w:val="0014278A"/>
    <w:rsid w:val="00143189"/>
    <w:rsid w:val="0014430A"/>
    <w:rsid w:val="00144393"/>
    <w:rsid w:val="001449AD"/>
    <w:rsid w:val="001456F1"/>
    <w:rsid w:val="00145739"/>
    <w:rsid w:val="00145C2C"/>
    <w:rsid w:val="001478FF"/>
    <w:rsid w:val="00151186"/>
    <w:rsid w:val="0015150E"/>
    <w:rsid w:val="001515B8"/>
    <w:rsid w:val="001519EC"/>
    <w:rsid w:val="00151B19"/>
    <w:rsid w:val="001524BB"/>
    <w:rsid w:val="001527B7"/>
    <w:rsid w:val="00152B20"/>
    <w:rsid w:val="00153D27"/>
    <w:rsid w:val="0015494D"/>
    <w:rsid w:val="00155F6A"/>
    <w:rsid w:val="00156B30"/>
    <w:rsid w:val="00156DB6"/>
    <w:rsid w:val="00156FA6"/>
    <w:rsid w:val="001578B8"/>
    <w:rsid w:val="00160A4A"/>
    <w:rsid w:val="00161476"/>
    <w:rsid w:val="00161D4B"/>
    <w:rsid w:val="00162ECA"/>
    <w:rsid w:val="00164AC9"/>
    <w:rsid w:val="00166B1D"/>
    <w:rsid w:val="00166B49"/>
    <w:rsid w:val="00166D0C"/>
    <w:rsid w:val="00167223"/>
    <w:rsid w:val="00170385"/>
    <w:rsid w:val="0017080D"/>
    <w:rsid w:val="00170DC7"/>
    <w:rsid w:val="00170E80"/>
    <w:rsid w:val="00171322"/>
    <w:rsid w:val="00171B2A"/>
    <w:rsid w:val="00171F1A"/>
    <w:rsid w:val="00176398"/>
    <w:rsid w:val="00180690"/>
    <w:rsid w:val="00182F8D"/>
    <w:rsid w:val="00183371"/>
    <w:rsid w:val="0018384D"/>
    <w:rsid w:val="001853B1"/>
    <w:rsid w:val="0018651F"/>
    <w:rsid w:val="001867E9"/>
    <w:rsid w:val="0018719E"/>
    <w:rsid w:val="001878B9"/>
    <w:rsid w:val="00190481"/>
    <w:rsid w:val="00190E8D"/>
    <w:rsid w:val="001910CE"/>
    <w:rsid w:val="00191438"/>
    <w:rsid w:val="00191913"/>
    <w:rsid w:val="00192095"/>
    <w:rsid w:val="001921DE"/>
    <w:rsid w:val="001923EE"/>
    <w:rsid w:val="00192843"/>
    <w:rsid w:val="00192C4A"/>
    <w:rsid w:val="00193213"/>
    <w:rsid w:val="0019341C"/>
    <w:rsid w:val="00193616"/>
    <w:rsid w:val="00193AE5"/>
    <w:rsid w:val="00193CE0"/>
    <w:rsid w:val="00195ECA"/>
    <w:rsid w:val="001963FD"/>
    <w:rsid w:val="0019649F"/>
    <w:rsid w:val="001964B4"/>
    <w:rsid w:val="00196C14"/>
    <w:rsid w:val="00197219"/>
    <w:rsid w:val="001A0432"/>
    <w:rsid w:val="001A0924"/>
    <w:rsid w:val="001A1C11"/>
    <w:rsid w:val="001A2337"/>
    <w:rsid w:val="001A23B6"/>
    <w:rsid w:val="001A38BA"/>
    <w:rsid w:val="001A3BDE"/>
    <w:rsid w:val="001A3D59"/>
    <w:rsid w:val="001A5C9F"/>
    <w:rsid w:val="001A757F"/>
    <w:rsid w:val="001A7770"/>
    <w:rsid w:val="001B1987"/>
    <w:rsid w:val="001B4281"/>
    <w:rsid w:val="001B4804"/>
    <w:rsid w:val="001B5836"/>
    <w:rsid w:val="001B587F"/>
    <w:rsid w:val="001B5904"/>
    <w:rsid w:val="001B64AA"/>
    <w:rsid w:val="001B6FE1"/>
    <w:rsid w:val="001B73BD"/>
    <w:rsid w:val="001C01A9"/>
    <w:rsid w:val="001C0382"/>
    <w:rsid w:val="001C0B0B"/>
    <w:rsid w:val="001C0DC0"/>
    <w:rsid w:val="001C27D2"/>
    <w:rsid w:val="001C4FD5"/>
    <w:rsid w:val="001C55BD"/>
    <w:rsid w:val="001C56D9"/>
    <w:rsid w:val="001C66E8"/>
    <w:rsid w:val="001C67D5"/>
    <w:rsid w:val="001C6DDA"/>
    <w:rsid w:val="001C7007"/>
    <w:rsid w:val="001D13F6"/>
    <w:rsid w:val="001D161F"/>
    <w:rsid w:val="001D1A37"/>
    <w:rsid w:val="001D2065"/>
    <w:rsid w:val="001D353D"/>
    <w:rsid w:val="001D3BC8"/>
    <w:rsid w:val="001D4C89"/>
    <w:rsid w:val="001D5110"/>
    <w:rsid w:val="001D527D"/>
    <w:rsid w:val="001D53BF"/>
    <w:rsid w:val="001D5441"/>
    <w:rsid w:val="001D7478"/>
    <w:rsid w:val="001E087D"/>
    <w:rsid w:val="001E08A7"/>
    <w:rsid w:val="001E1028"/>
    <w:rsid w:val="001E1295"/>
    <w:rsid w:val="001E1ECA"/>
    <w:rsid w:val="001E2018"/>
    <w:rsid w:val="001E24B7"/>
    <w:rsid w:val="001E2D1D"/>
    <w:rsid w:val="001E31E8"/>
    <w:rsid w:val="001E3461"/>
    <w:rsid w:val="001E3C1D"/>
    <w:rsid w:val="001E41E2"/>
    <w:rsid w:val="001E4361"/>
    <w:rsid w:val="001E4374"/>
    <w:rsid w:val="001E5FE9"/>
    <w:rsid w:val="001E7A0F"/>
    <w:rsid w:val="001E7F3A"/>
    <w:rsid w:val="001E7FA4"/>
    <w:rsid w:val="001F0BFF"/>
    <w:rsid w:val="001F10B5"/>
    <w:rsid w:val="001F13EC"/>
    <w:rsid w:val="001F24A8"/>
    <w:rsid w:val="001F2856"/>
    <w:rsid w:val="001F3A16"/>
    <w:rsid w:val="001F3E09"/>
    <w:rsid w:val="001F4753"/>
    <w:rsid w:val="001F509E"/>
    <w:rsid w:val="001F67EA"/>
    <w:rsid w:val="001F720D"/>
    <w:rsid w:val="001F75ED"/>
    <w:rsid w:val="001F7695"/>
    <w:rsid w:val="001F7D6E"/>
    <w:rsid w:val="00200366"/>
    <w:rsid w:val="0020078E"/>
    <w:rsid w:val="00200AC0"/>
    <w:rsid w:val="00201248"/>
    <w:rsid w:val="002028EB"/>
    <w:rsid w:val="00202C58"/>
    <w:rsid w:val="0020321A"/>
    <w:rsid w:val="0020329E"/>
    <w:rsid w:val="002043B8"/>
    <w:rsid w:val="002053CC"/>
    <w:rsid w:val="00205A31"/>
    <w:rsid w:val="00207B9D"/>
    <w:rsid w:val="002113F4"/>
    <w:rsid w:val="00212400"/>
    <w:rsid w:val="00213B8F"/>
    <w:rsid w:val="00214939"/>
    <w:rsid w:val="00215168"/>
    <w:rsid w:val="002154F8"/>
    <w:rsid w:val="0021624D"/>
    <w:rsid w:val="00216EB1"/>
    <w:rsid w:val="00217183"/>
    <w:rsid w:val="00217FE5"/>
    <w:rsid w:val="0022085C"/>
    <w:rsid w:val="00220EE4"/>
    <w:rsid w:val="002216DA"/>
    <w:rsid w:val="002228DA"/>
    <w:rsid w:val="00222CA1"/>
    <w:rsid w:val="00223D94"/>
    <w:rsid w:val="00224C9F"/>
    <w:rsid w:val="0022524F"/>
    <w:rsid w:val="002265A3"/>
    <w:rsid w:val="00226A58"/>
    <w:rsid w:val="00226B1E"/>
    <w:rsid w:val="00226F4A"/>
    <w:rsid w:val="002271F5"/>
    <w:rsid w:val="00230E98"/>
    <w:rsid w:val="0023253F"/>
    <w:rsid w:val="00233311"/>
    <w:rsid w:val="00233C94"/>
    <w:rsid w:val="00233EC9"/>
    <w:rsid w:val="00234D23"/>
    <w:rsid w:val="00234E6F"/>
    <w:rsid w:val="002353A9"/>
    <w:rsid w:val="00235AC2"/>
    <w:rsid w:val="002364E8"/>
    <w:rsid w:val="002367D8"/>
    <w:rsid w:val="00236D7F"/>
    <w:rsid w:val="0023719D"/>
    <w:rsid w:val="00237A18"/>
    <w:rsid w:val="0024043B"/>
    <w:rsid w:val="002405DD"/>
    <w:rsid w:val="002418B4"/>
    <w:rsid w:val="00241AC2"/>
    <w:rsid w:val="00241DC6"/>
    <w:rsid w:val="00241E33"/>
    <w:rsid w:val="00242899"/>
    <w:rsid w:val="00242CDC"/>
    <w:rsid w:val="00243854"/>
    <w:rsid w:val="00243BD3"/>
    <w:rsid w:val="00245D29"/>
    <w:rsid w:val="00247718"/>
    <w:rsid w:val="002479AD"/>
    <w:rsid w:val="00250A9C"/>
    <w:rsid w:val="002519FF"/>
    <w:rsid w:val="0025328C"/>
    <w:rsid w:val="00255211"/>
    <w:rsid w:val="002556ED"/>
    <w:rsid w:val="00255CF4"/>
    <w:rsid w:val="00260A48"/>
    <w:rsid w:val="00260AFC"/>
    <w:rsid w:val="00261A60"/>
    <w:rsid w:val="00262AB8"/>
    <w:rsid w:val="00263B62"/>
    <w:rsid w:val="00263FB2"/>
    <w:rsid w:val="00265912"/>
    <w:rsid w:val="00265928"/>
    <w:rsid w:val="00265A85"/>
    <w:rsid w:val="0026603D"/>
    <w:rsid w:val="002672F8"/>
    <w:rsid w:val="002675F2"/>
    <w:rsid w:val="00270AF9"/>
    <w:rsid w:val="00270CD6"/>
    <w:rsid w:val="002718E8"/>
    <w:rsid w:val="0027198C"/>
    <w:rsid w:val="0027386B"/>
    <w:rsid w:val="00273911"/>
    <w:rsid w:val="00273FD2"/>
    <w:rsid w:val="0027437D"/>
    <w:rsid w:val="00274EC8"/>
    <w:rsid w:val="00275857"/>
    <w:rsid w:val="00275CB1"/>
    <w:rsid w:val="002765EB"/>
    <w:rsid w:val="00276C3E"/>
    <w:rsid w:val="00277300"/>
    <w:rsid w:val="00277773"/>
    <w:rsid w:val="002777B6"/>
    <w:rsid w:val="00277A9B"/>
    <w:rsid w:val="00280CAC"/>
    <w:rsid w:val="00280F4E"/>
    <w:rsid w:val="0028116F"/>
    <w:rsid w:val="00283214"/>
    <w:rsid w:val="0028362A"/>
    <w:rsid w:val="002836FF"/>
    <w:rsid w:val="00283B8B"/>
    <w:rsid w:val="00283DF1"/>
    <w:rsid w:val="00285431"/>
    <w:rsid w:val="00285AE1"/>
    <w:rsid w:val="00285D3E"/>
    <w:rsid w:val="002909AF"/>
    <w:rsid w:val="002916AC"/>
    <w:rsid w:val="0029209E"/>
    <w:rsid w:val="00292BE2"/>
    <w:rsid w:val="00292DF3"/>
    <w:rsid w:val="0029360E"/>
    <w:rsid w:val="00294ED5"/>
    <w:rsid w:val="0029577A"/>
    <w:rsid w:val="00295C82"/>
    <w:rsid w:val="002966BC"/>
    <w:rsid w:val="0029702F"/>
    <w:rsid w:val="002A001E"/>
    <w:rsid w:val="002A031A"/>
    <w:rsid w:val="002A1794"/>
    <w:rsid w:val="002A23E3"/>
    <w:rsid w:val="002A4112"/>
    <w:rsid w:val="002A43EA"/>
    <w:rsid w:val="002A576D"/>
    <w:rsid w:val="002A5BAE"/>
    <w:rsid w:val="002A6ECD"/>
    <w:rsid w:val="002A7CF3"/>
    <w:rsid w:val="002B01FF"/>
    <w:rsid w:val="002B1C07"/>
    <w:rsid w:val="002B2D6E"/>
    <w:rsid w:val="002B3299"/>
    <w:rsid w:val="002B402A"/>
    <w:rsid w:val="002B5A36"/>
    <w:rsid w:val="002B5F3C"/>
    <w:rsid w:val="002C0A38"/>
    <w:rsid w:val="002C1225"/>
    <w:rsid w:val="002C13D2"/>
    <w:rsid w:val="002C156E"/>
    <w:rsid w:val="002C2869"/>
    <w:rsid w:val="002C2B51"/>
    <w:rsid w:val="002C32C4"/>
    <w:rsid w:val="002C3669"/>
    <w:rsid w:val="002C3EC5"/>
    <w:rsid w:val="002C5F1D"/>
    <w:rsid w:val="002C5FFD"/>
    <w:rsid w:val="002C6451"/>
    <w:rsid w:val="002C7193"/>
    <w:rsid w:val="002C7400"/>
    <w:rsid w:val="002C7F87"/>
    <w:rsid w:val="002D003F"/>
    <w:rsid w:val="002D008D"/>
    <w:rsid w:val="002D199D"/>
    <w:rsid w:val="002D4C61"/>
    <w:rsid w:val="002D52DF"/>
    <w:rsid w:val="002D6A24"/>
    <w:rsid w:val="002D6B85"/>
    <w:rsid w:val="002E005E"/>
    <w:rsid w:val="002E105E"/>
    <w:rsid w:val="002E1388"/>
    <w:rsid w:val="002E2640"/>
    <w:rsid w:val="002E294C"/>
    <w:rsid w:val="002E2FB7"/>
    <w:rsid w:val="002E395C"/>
    <w:rsid w:val="002E3D3C"/>
    <w:rsid w:val="002E4D56"/>
    <w:rsid w:val="002E4F48"/>
    <w:rsid w:val="002E4FA4"/>
    <w:rsid w:val="002E5449"/>
    <w:rsid w:val="002E56EF"/>
    <w:rsid w:val="002E583B"/>
    <w:rsid w:val="002E6430"/>
    <w:rsid w:val="002E6936"/>
    <w:rsid w:val="002E6AC3"/>
    <w:rsid w:val="002E6F2F"/>
    <w:rsid w:val="002E7047"/>
    <w:rsid w:val="002E7FE9"/>
    <w:rsid w:val="002F0456"/>
    <w:rsid w:val="002F08A0"/>
    <w:rsid w:val="002F0AE3"/>
    <w:rsid w:val="002F0C10"/>
    <w:rsid w:val="002F0CF1"/>
    <w:rsid w:val="002F19C4"/>
    <w:rsid w:val="002F2531"/>
    <w:rsid w:val="002F3100"/>
    <w:rsid w:val="002F4466"/>
    <w:rsid w:val="002F5098"/>
    <w:rsid w:val="002F592F"/>
    <w:rsid w:val="002F62F6"/>
    <w:rsid w:val="002F6951"/>
    <w:rsid w:val="002F6C1F"/>
    <w:rsid w:val="002F7F0D"/>
    <w:rsid w:val="00301766"/>
    <w:rsid w:val="0030187F"/>
    <w:rsid w:val="003019F1"/>
    <w:rsid w:val="00302F9F"/>
    <w:rsid w:val="003032FD"/>
    <w:rsid w:val="00304E52"/>
    <w:rsid w:val="00305C76"/>
    <w:rsid w:val="00306DD8"/>
    <w:rsid w:val="003102FC"/>
    <w:rsid w:val="003104AA"/>
    <w:rsid w:val="00310C23"/>
    <w:rsid w:val="003113C0"/>
    <w:rsid w:val="003114E5"/>
    <w:rsid w:val="00311E4D"/>
    <w:rsid w:val="00311E73"/>
    <w:rsid w:val="00313ABE"/>
    <w:rsid w:val="003140D2"/>
    <w:rsid w:val="003147EC"/>
    <w:rsid w:val="0031534C"/>
    <w:rsid w:val="003154A3"/>
    <w:rsid w:val="003155C5"/>
    <w:rsid w:val="00317721"/>
    <w:rsid w:val="00317B45"/>
    <w:rsid w:val="00317F29"/>
    <w:rsid w:val="00320726"/>
    <w:rsid w:val="00320C74"/>
    <w:rsid w:val="003212E7"/>
    <w:rsid w:val="00322D4F"/>
    <w:rsid w:val="00324D21"/>
    <w:rsid w:val="00325DAC"/>
    <w:rsid w:val="00325DB0"/>
    <w:rsid w:val="00327447"/>
    <w:rsid w:val="00330F2F"/>
    <w:rsid w:val="00331E3D"/>
    <w:rsid w:val="0033331F"/>
    <w:rsid w:val="00333973"/>
    <w:rsid w:val="0033452E"/>
    <w:rsid w:val="0033600A"/>
    <w:rsid w:val="00336367"/>
    <w:rsid w:val="00336674"/>
    <w:rsid w:val="00340332"/>
    <w:rsid w:val="003403A3"/>
    <w:rsid w:val="003413F2"/>
    <w:rsid w:val="003426F6"/>
    <w:rsid w:val="003427D9"/>
    <w:rsid w:val="00342E9B"/>
    <w:rsid w:val="00343FDA"/>
    <w:rsid w:val="0034406F"/>
    <w:rsid w:val="00344C17"/>
    <w:rsid w:val="0034538C"/>
    <w:rsid w:val="0034625E"/>
    <w:rsid w:val="003463DB"/>
    <w:rsid w:val="003467AA"/>
    <w:rsid w:val="00350797"/>
    <w:rsid w:val="003507A5"/>
    <w:rsid w:val="00350E1B"/>
    <w:rsid w:val="00350F83"/>
    <w:rsid w:val="003510ED"/>
    <w:rsid w:val="00352163"/>
    <w:rsid w:val="00352856"/>
    <w:rsid w:val="00354EAC"/>
    <w:rsid w:val="0035545F"/>
    <w:rsid w:val="003559E6"/>
    <w:rsid w:val="00355B90"/>
    <w:rsid w:val="00356F48"/>
    <w:rsid w:val="00357046"/>
    <w:rsid w:val="00357477"/>
    <w:rsid w:val="0035775E"/>
    <w:rsid w:val="00360A63"/>
    <w:rsid w:val="00360AD3"/>
    <w:rsid w:val="00366213"/>
    <w:rsid w:val="003700DD"/>
    <w:rsid w:val="0037031E"/>
    <w:rsid w:val="00370397"/>
    <w:rsid w:val="00370398"/>
    <w:rsid w:val="0037061A"/>
    <w:rsid w:val="00371A9A"/>
    <w:rsid w:val="0037266A"/>
    <w:rsid w:val="00372A47"/>
    <w:rsid w:val="003734A6"/>
    <w:rsid w:val="003739E4"/>
    <w:rsid w:val="00374A4D"/>
    <w:rsid w:val="00376373"/>
    <w:rsid w:val="0037680C"/>
    <w:rsid w:val="003768A5"/>
    <w:rsid w:val="00381788"/>
    <w:rsid w:val="0038244E"/>
    <w:rsid w:val="00382E24"/>
    <w:rsid w:val="00383452"/>
    <w:rsid w:val="003842BD"/>
    <w:rsid w:val="00384BFC"/>
    <w:rsid w:val="00385069"/>
    <w:rsid w:val="00385075"/>
    <w:rsid w:val="003856B5"/>
    <w:rsid w:val="00385732"/>
    <w:rsid w:val="00385D5E"/>
    <w:rsid w:val="00385DC9"/>
    <w:rsid w:val="00386A69"/>
    <w:rsid w:val="00386B40"/>
    <w:rsid w:val="0038759B"/>
    <w:rsid w:val="00387D7F"/>
    <w:rsid w:val="00390B6F"/>
    <w:rsid w:val="003915C6"/>
    <w:rsid w:val="00391E3B"/>
    <w:rsid w:val="00391F17"/>
    <w:rsid w:val="0039303A"/>
    <w:rsid w:val="00395015"/>
    <w:rsid w:val="0039516C"/>
    <w:rsid w:val="0039536C"/>
    <w:rsid w:val="00395579"/>
    <w:rsid w:val="00397014"/>
    <w:rsid w:val="00397406"/>
    <w:rsid w:val="00397ACF"/>
    <w:rsid w:val="003A080C"/>
    <w:rsid w:val="003A0AE7"/>
    <w:rsid w:val="003A17A0"/>
    <w:rsid w:val="003A2A00"/>
    <w:rsid w:val="003A31A3"/>
    <w:rsid w:val="003A46B4"/>
    <w:rsid w:val="003A5186"/>
    <w:rsid w:val="003A695F"/>
    <w:rsid w:val="003A6B42"/>
    <w:rsid w:val="003A6FD5"/>
    <w:rsid w:val="003A73E0"/>
    <w:rsid w:val="003B0502"/>
    <w:rsid w:val="003B07AA"/>
    <w:rsid w:val="003B07DF"/>
    <w:rsid w:val="003B1C4C"/>
    <w:rsid w:val="003B2B0E"/>
    <w:rsid w:val="003B2DF2"/>
    <w:rsid w:val="003B4FB7"/>
    <w:rsid w:val="003B53E9"/>
    <w:rsid w:val="003B67ED"/>
    <w:rsid w:val="003B7470"/>
    <w:rsid w:val="003B7780"/>
    <w:rsid w:val="003C0593"/>
    <w:rsid w:val="003C0769"/>
    <w:rsid w:val="003C0931"/>
    <w:rsid w:val="003C0FE7"/>
    <w:rsid w:val="003C1DE5"/>
    <w:rsid w:val="003C2165"/>
    <w:rsid w:val="003C276B"/>
    <w:rsid w:val="003C28DE"/>
    <w:rsid w:val="003C2A10"/>
    <w:rsid w:val="003C4FEE"/>
    <w:rsid w:val="003C7987"/>
    <w:rsid w:val="003D02EA"/>
    <w:rsid w:val="003D0786"/>
    <w:rsid w:val="003D2BC2"/>
    <w:rsid w:val="003D3086"/>
    <w:rsid w:val="003D316C"/>
    <w:rsid w:val="003D5698"/>
    <w:rsid w:val="003D6982"/>
    <w:rsid w:val="003D7A4A"/>
    <w:rsid w:val="003E0BDC"/>
    <w:rsid w:val="003E17BF"/>
    <w:rsid w:val="003E1AF7"/>
    <w:rsid w:val="003E1C11"/>
    <w:rsid w:val="003E1EEE"/>
    <w:rsid w:val="003E3EE7"/>
    <w:rsid w:val="003E5208"/>
    <w:rsid w:val="003E5406"/>
    <w:rsid w:val="003E5D07"/>
    <w:rsid w:val="003E5DDE"/>
    <w:rsid w:val="003E5F85"/>
    <w:rsid w:val="003E7075"/>
    <w:rsid w:val="003E76C1"/>
    <w:rsid w:val="003F01BA"/>
    <w:rsid w:val="003F02C9"/>
    <w:rsid w:val="003F046E"/>
    <w:rsid w:val="003F081F"/>
    <w:rsid w:val="003F0F65"/>
    <w:rsid w:val="003F2761"/>
    <w:rsid w:val="003F36DD"/>
    <w:rsid w:val="003F3B49"/>
    <w:rsid w:val="003F42AE"/>
    <w:rsid w:val="003F4AF9"/>
    <w:rsid w:val="003F5444"/>
    <w:rsid w:val="003F649A"/>
    <w:rsid w:val="003F754E"/>
    <w:rsid w:val="003F7971"/>
    <w:rsid w:val="00400575"/>
    <w:rsid w:val="00400EEA"/>
    <w:rsid w:val="004017CE"/>
    <w:rsid w:val="00401EAF"/>
    <w:rsid w:val="004020DF"/>
    <w:rsid w:val="00404B35"/>
    <w:rsid w:val="0040557B"/>
    <w:rsid w:val="00405DF5"/>
    <w:rsid w:val="00405E69"/>
    <w:rsid w:val="0040650C"/>
    <w:rsid w:val="00406E7E"/>
    <w:rsid w:val="004119DD"/>
    <w:rsid w:val="004128C4"/>
    <w:rsid w:val="0041424C"/>
    <w:rsid w:val="00414901"/>
    <w:rsid w:val="00414F49"/>
    <w:rsid w:val="00416287"/>
    <w:rsid w:val="00416955"/>
    <w:rsid w:val="00416DF7"/>
    <w:rsid w:val="00417244"/>
    <w:rsid w:val="004172E7"/>
    <w:rsid w:val="00417C67"/>
    <w:rsid w:val="00417EF9"/>
    <w:rsid w:val="00420348"/>
    <w:rsid w:val="00420EFF"/>
    <w:rsid w:val="00421C53"/>
    <w:rsid w:val="00422907"/>
    <w:rsid w:val="00422D34"/>
    <w:rsid w:val="00423860"/>
    <w:rsid w:val="00424097"/>
    <w:rsid w:val="00424FC5"/>
    <w:rsid w:val="00427336"/>
    <w:rsid w:val="00427641"/>
    <w:rsid w:val="00427AE3"/>
    <w:rsid w:val="004304E8"/>
    <w:rsid w:val="004315E2"/>
    <w:rsid w:val="004320BF"/>
    <w:rsid w:val="004329E7"/>
    <w:rsid w:val="0043324C"/>
    <w:rsid w:val="00433629"/>
    <w:rsid w:val="00433986"/>
    <w:rsid w:val="0043497D"/>
    <w:rsid w:val="00434CD0"/>
    <w:rsid w:val="00434DDA"/>
    <w:rsid w:val="00435036"/>
    <w:rsid w:val="004354E6"/>
    <w:rsid w:val="00436386"/>
    <w:rsid w:val="00437387"/>
    <w:rsid w:val="004374AF"/>
    <w:rsid w:val="00437B2C"/>
    <w:rsid w:val="00440C82"/>
    <w:rsid w:val="00440D04"/>
    <w:rsid w:val="0044117B"/>
    <w:rsid w:val="004413BB"/>
    <w:rsid w:val="00441845"/>
    <w:rsid w:val="004423DE"/>
    <w:rsid w:val="004423F0"/>
    <w:rsid w:val="00443B20"/>
    <w:rsid w:val="00443B2B"/>
    <w:rsid w:val="00443E33"/>
    <w:rsid w:val="004445E9"/>
    <w:rsid w:val="00444C69"/>
    <w:rsid w:val="0044586D"/>
    <w:rsid w:val="00445E79"/>
    <w:rsid w:val="004460CA"/>
    <w:rsid w:val="00446A7B"/>
    <w:rsid w:val="00446E8B"/>
    <w:rsid w:val="0044798C"/>
    <w:rsid w:val="00447BB4"/>
    <w:rsid w:val="00447BF7"/>
    <w:rsid w:val="00447C4E"/>
    <w:rsid w:val="004508E8"/>
    <w:rsid w:val="00450A05"/>
    <w:rsid w:val="00450BF6"/>
    <w:rsid w:val="00451AF6"/>
    <w:rsid w:val="004521E9"/>
    <w:rsid w:val="00452774"/>
    <w:rsid w:val="0045277A"/>
    <w:rsid w:val="00452955"/>
    <w:rsid w:val="00453696"/>
    <w:rsid w:val="00454110"/>
    <w:rsid w:val="00454622"/>
    <w:rsid w:val="00455107"/>
    <w:rsid w:val="0045554F"/>
    <w:rsid w:val="00455E83"/>
    <w:rsid w:val="004571EA"/>
    <w:rsid w:val="00457338"/>
    <w:rsid w:val="00457E2F"/>
    <w:rsid w:val="00460544"/>
    <w:rsid w:val="004605D3"/>
    <w:rsid w:val="00460B00"/>
    <w:rsid w:val="00460CFA"/>
    <w:rsid w:val="004617FA"/>
    <w:rsid w:val="004626FA"/>
    <w:rsid w:val="0046276E"/>
    <w:rsid w:val="00466A88"/>
    <w:rsid w:val="00466CFE"/>
    <w:rsid w:val="004674BE"/>
    <w:rsid w:val="004701B2"/>
    <w:rsid w:val="00470A3D"/>
    <w:rsid w:val="00471555"/>
    <w:rsid w:val="004717BE"/>
    <w:rsid w:val="00472F76"/>
    <w:rsid w:val="00473061"/>
    <w:rsid w:val="0047340A"/>
    <w:rsid w:val="00473576"/>
    <w:rsid w:val="00473660"/>
    <w:rsid w:val="0047449E"/>
    <w:rsid w:val="00474697"/>
    <w:rsid w:val="00474713"/>
    <w:rsid w:val="004754AA"/>
    <w:rsid w:val="004754E7"/>
    <w:rsid w:val="00475E03"/>
    <w:rsid w:val="00475FDF"/>
    <w:rsid w:val="00476009"/>
    <w:rsid w:val="00476CD5"/>
    <w:rsid w:val="00476DA7"/>
    <w:rsid w:val="00477112"/>
    <w:rsid w:val="00477FB5"/>
    <w:rsid w:val="0048019E"/>
    <w:rsid w:val="004808F2"/>
    <w:rsid w:val="00480BFE"/>
    <w:rsid w:val="00482AB0"/>
    <w:rsid w:val="00482EAB"/>
    <w:rsid w:val="00484062"/>
    <w:rsid w:val="00484F39"/>
    <w:rsid w:val="0048532C"/>
    <w:rsid w:val="0048596F"/>
    <w:rsid w:val="0048677D"/>
    <w:rsid w:val="00487289"/>
    <w:rsid w:val="00487A7F"/>
    <w:rsid w:val="0049005A"/>
    <w:rsid w:val="00490126"/>
    <w:rsid w:val="0049059F"/>
    <w:rsid w:val="00490982"/>
    <w:rsid w:val="004914A9"/>
    <w:rsid w:val="0049186B"/>
    <w:rsid w:val="0049188F"/>
    <w:rsid w:val="00492EB3"/>
    <w:rsid w:val="00493286"/>
    <w:rsid w:val="00494283"/>
    <w:rsid w:val="0049554C"/>
    <w:rsid w:val="00495B31"/>
    <w:rsid w:val="00495BFB"/>
    <w:rsid w:val="00495D9D"/>
    <w:rsid w:val="00495FEC"/>
    <w:rsid w:val="004961EF"/>
    <w:rsid w:val="0049722C"/>
    <w:rsid w:val="00497256"/>
    <w:rsid w:val="004975A4"/>
    <w:rsid w:val="00497A19"/>
    <w:rsid w:val="004A16B9"/>
    <w:rsid w:val="004A17FF"/>
    <w:rsid w:val="004A2048"/>
    <w:rsid w:val="004A22A0"/>
    <w:rsid w:val="004A24E9"/>
    <w:rsid w:val="004A2D49"/>
    <w:rsid w:val="004A3D04"/>
    <w:rsid w:val="004A4472"/>
    <w:rsid w:val="004A4F85"/>
    <w:rsid w:val="004A50D4"/>
    <w:rsid w:val="004A75CE"/>
    <w:rsid w:val="004B18D1"/>
    <w:rsid w:val="004B1A94"/>
    <w:rsid w:val="004B2088"/>
    <w:rsid w:val="004B256E"/>
    <w:rsid w:val="004B2AD2"/>
    <w:rsid w:val="004B4242"/>
    <w:rsid w:val="004B47FD"/>
    <w:rsid w:val="004B5050"/>
    <w:rsid w:val="004B5E78"/>
    <w:rsid w:val="004B6458"/>
    <w:rsid w:val="004B79CD"/>
    <w:rsid w:val="004C0DD8"/>
    <w:rsid w:val="004C20D9"/>
    <w:rsid w:val="004C3697"/>
    <w:rsid w:val="004C466C"/>
    <w:rsid w:val="004C49B0"/>
    <w:rsid w:val="004C524D"/>
    <w:rsid w:val="004C5A70"/>
    <w:rsid w:val="004C677D"/>
    <w:rsid w:val="004C7132"/>
    <w:rsid w:val="004C7D37"/>
    <w:rsid w:val="004D0873"/>
    <w:rsid w:val="004D0CDE"/>
    <w:rsid w:val="004D0F62"/>
    <w:rsid w:val="004D0F9D"/>
    <w:rsid w:val="004D15FD"/>
    <w:rsid w:val="004D18AC"/>
    <w:rsid w:val="004D1CEF"/>
    <w:rsid w:val="004D251D"/>
    <w:rsid w:val="004D379A"/>
    <w:rsid w:val="004D3891"/>
    <w:rsid w:val="004D560E"/>
    <w:rsid w:val="004D64B2"/>
    <w:rsid w:val="004D7484"/>
    <w:rsid w:val="004D7673"/>
    <w:rsid w:val="004E0DA5"/>
    <w:rsid w:val="004E0E01"/>
    <w:rsid w:val="004E1723"/>
    <w:rsid w:val="004E28EC"/>
    <w:rsid w:val="004E3285"/>
    <w:rsid w:val="004E6876"/>
    <w:rsid w:val="004E68C4"/>
    <w:rsid w:val="004F011C"/>
    <w:rsid w:val="004F0974"/>
    <w:rsid w:val="004F1BDA"/>
    <w:rsid w:val="004F2988"/>
    <w:rsid w:val="004F3294"/>
    <w:rsid w:val="004F3D5D"/>
    <w:rsid w:val="004F4100"/>
    <w:rsid w:val="004F44E4"/>
    <w:rsid w:val="004F45DA"/>
    <w:rsid w:val="004F47AC"/>
    <w:rsid w:val="004F4CE1"/>
    <w:rsid w:val="004F4F00"/>
    <w:rsid w:val="004F537C"/>
    <w:rsid w:val="004F54FB"/>
    <w:rsid w:val="004F72BE"/>
    <w:rsid w:val="004F7862"/>
    <w:rsid w:val="004F7B6C"/>
    <w:rsid w:val="0050058D"/>
    <w:rsid w:val="00501399"/>
    <w:rsid w:val="00501846"/>
    <w:rsid w:val="00501997"/>
    <w:rsid w:val="005020A8"/>
    <w:rsid w:val="00502FB9"/>
    <w:rsid w:val="005033F2"/>
    <w:rsid w:val="005035E6"/>
    <w:rsid w:val="005039F1"/>
    <w:rsid w:val="005042E8"/>
    <w:rsid w:val="0050634E"/>
    <w:rsid w:val="00506397"/>
    <w:rsid w:val="00506788"/>
    <w:rsid w:val="005068FE"/>
    <w:rsid w:val="00506C83"/>
    <w:rsid w:val="00506F24"/>
    <w:rsid w:val="00507477"/>
    <w:rsid w:val="005075FA"/>
    <w:rsid w:val="00510D69"/>
    <w:rsid w:val="00510DBA"/>
    <w:rsid w:val="005114C2"/>
    <w:rsid w:val="00511BDC"/>
    <w:rsid w:val="00513D6A"/>
    <w:rsid w:val="005142F3"/>
    <w:rsid w:val="00514CE2"/>
    <w:rsid w:val="00514F69"/>
    <w:rsid w:val="005155F2"/>
    <w:rsid w:val="005164C9"/>
    <w:rsid w:val="00516940"/>
    <w:rsid w:val="00520131"/>
    <w:rsid w:val="0052046D"/>
    <w:rsid w:val="00521739"/>
    <w:rsid w:val="00521862"/>
    <w:rsid w:val="00521C3B"/>
    <w:rsid w:val="00523637"/>
    <w:rsid w:val="00523AEC"/>
    <w:rsid w:val="00523F10"/>
    <w:rsid w:val="0052463C"/>
    <w:rsid w:val="0052735C"/>
    <w:rsid w:val="00527499"/>
    <w:rsid w:val="005308EF"/>
    <w:rsid w:val="00530C75"/>
    <w:rsid w:val="005312EC"/>
    <w:rsid w:val="005319F4"/>
    <w:rsid w:val="00532321"/>
    <w:rsid w:val="005327B0"/>
    <w:rsid w:val="0053323B"/>
    <w:rsid w:val="00533249"/>
    <w:rsid w:val="00533696"/>
    <w:rsid w:val="00534047"/>
    <w:rsid w:val="00534329"/>
    <w:rsid w:val="00534B0B"/>
    <w:rsid w:val="00534BFB"/>
    <w:rsid w:val="005352FF"/>
    <w:rsid w:val="005357BC"/>
    <w:rsid w:val="00535EA4"/>
    <w:rsid w:val="0053630C"/>
    <w:rsid w:val="005367B0"/>
    <w:rsid w:val="00537C64"/>
    <w:rsid w:val="005403A3"/>
    <w:rsid w:val="005425B3"/>
    <w:rsid w:val="00542BC3"/>
    <w:rsid w:val="00543A52"/>
    <w:rsid w:val="005452B3"/>
    <w:rsid w:val="0054731C"/>
    <w:rsid w:val="0054746D"/>
    <w:rsid w:val="00550BDC"/>
    <w:rsid w:val="00550C36"/>
    <w:rsid w:val="00552CCE"/>
    <w:rsid w:val="00552EC6"/>
    <w:rsid w:val="0055432B"/>
    <w:rsid w:val="005547B8"/>
    <w:rsid w:val="00555009"/>
    <w:rsid w:val="00555490"/>
    <w:rsid w:val="0055556E"/>
    <w:rsid w:val="00555A87"/>
    <w:rsid w:val="00556A11"/>
    <w:rsid w:val="00556B99"/>
    <w:rsid w:val="00556C55"/>
    <w:rsid w:val="00556DD5"/>
    <w:rsid w:val="00556F79"/>
    <w:rsid w:val="005571C0"/>
    <w:rsid w:val="0055768A"/>
    <w:rsid w:val="00557EE5"/>
    <w:rsid w:val="00560005"/>
    <w:rsid w:val="0056079A"/>
    <w:rsid w:val="00560831"/>
    <w:rsid w:val="0056091E"/>
    <w:rsid w:val="00560C32"/>
    <w:rsid w:val="00561155"/>
    <w:rsid w:val="005612BA"/>
    <w:rsid w:val="005616C6"/>
    <w:rsid w:val="0056180A"/>
    <w:rsid w:val="00563832"/>
    <w:rsid w:val="0056387D"/>
    <w:rsid w:val="0056468F"/>
    <w:rsid w:val="005650F7"/>
    <w:rsid w:val="00565EEF"/>
    <w:rsid w:val="00566F9E"/>
    <w:rsid w:val="00567CCA"/>
    <w:rsid w:val="00567D90"/>
    <w:rsid w:val="00571407"/>
    <w:rsid w:val="00571A75"/>
    <w:rsid w:val="00571FFD"/>
    <w:rsid w:val="0057337E"/>
    <w:rsid w:val="005739B2"/>
    <w:rsid w:val="00574125"/>
    <w:rsid w:val="005744B6"/>
    <w:rsid w:val="0057453E"/>
    <w:rsid w:val="005748C8"/>
    <w:rsid w:val="005758BD"/>
    <w:rsid w:val="0057606B"/>
    <w:rsid w:val="005775DF"/>
    <w:rsid w:val="00577B71"/>
    <w:rsid w:val="00577D88"/>
    <w:rsid w:val="005801DB"/>
    <w:rsid w:val="00580D3F"/>
    <w:rsid w:val="0058105E"/>
    <w:rsid w:val="00582A6B"/>
    <w:rsid w:val="00583567"/>
    <w:rsid w:val="00584AB3"/>
    <w:rsid w:val="00584E22"/>
    <w:rsid w:val="00586051"/>
    <w:rsid w:val="005863B5"/>
    <w:rsid w:val="00586C37"/>
    <w:rsid w:val="00587C02"/>
    <w:rsid w:val="0059147A"/>
    <w:rsid w:val="00591A6E"/>
    <w:rsid w:val="00591E75"/>
    <w:rsid w:val="00591F39"/>
    <w:rsid w:val="00591F7C"/>
    <w:rsid w:val="00592AF4"/>
    <w:rsid w:val="005939D0"/>
    <w:rsid w:val="00593AAC"/>
    <w:rsid w:val="00593EEE"/>
    <w:rsid w:val="00594759"/>
    <w:rsid w:val="00595363"/>
    <w:rsid w:val="00595E19"/>
    <w:rsid w:val="00595EE3"/>
    <w:rsid w:val="00596694"/>
    <w:rsid w:val="00596A2F"/>
    <w:rsid w:val="0059747C"/>
    <w:rsid w:val="005979A4"/>
    <w:rsid w:val="00597BBE"/>
    <w:rsid w:val="00597C26"/>
    <w:rsid w:val="005A05DE"/>
    <w:rsid w:val="005A108B"/>
    <w:rsid w:val="005A2084"/>
    <w:rsid w:val="005A254A"/>
    <w:rsid w:val="005A3284"/>
    <w:rsid w:val="005A3300"/>
    <w:rsid w:val="005A413F"/>
    <w:rsid w:val="005A44D3"/>
    <w:rsid w:val="005A47EE"/>
    <w:rsid w:val="005A490C"/>
    <w:rsid w:val="005A54C8"/>
    <w:rsid w:val="005A6E62"/>
    <w:rsid w:val="005A70EA"/>
    <w:rsid w:val="005A788C"/>
    <w:rsid w:val="005B17F5"/>
    <w:rsid w:val="005B1A0C"/>
    <w:rsid w:val="005B1C34"/>
    <w:rsid w:val="005B1E61"/>
    <w:rsid w:val="005B23FB"/>
    <w:rsid w:val="005B25CD"/>
    <w:rsid w:val="005B2A61"/>
    <w:rsid w:val="005B383C"/>
    <w:rsid w:val="005B4523"/>
    <w:rsid w:val="005B494D"/>
    <w:rsid w:val="005B5282"/>
    <w:rsid w:val="005B604E"/>
    <w:rsid w:val="005B639A"/>
    <w:rsid w:val="005B65E1"/>
    <w:rsid w:val="005B66D7"/>
    <w:rsid w:val="005B6AE2"/>
    <w:rsid w:val="005B6B4B"/>
    <w:rsid w:val="005B74CE"/>
    <w:rsid w:val="005C0963"/>
    <w:rsid w:val="005C0D4D"/>
    <w:rsid w:val="005C1F61"/>
    <w:rsid w:val="005C3594"/>
    <w:rsid w:val="005C4962"/>
    <w:rsid w:val="005C69F8"/>
    <w:rsid w:val="005C6E27"/>
    <w:rsid w:val="005D0E5C"/>
    <w:rsid w:val="005D33C8"/>
    <w:rsid w:val="005D3ADC"/>
    <w:rsid w:val="005D3DF7"/>
    <w:rsid w:val="005D3E08"/>
    <w:rsid w:val="005D40C6"/>
    <w:rsid w:val="005D4404"/>
    <w:rsid w:val="005D611F"/>
    <w:rsid w:val="005D6C59"/>
    <w:rsid w:val="005D6CA3"/>
    <w:rsid w:val="005D7E61"/>
    <w:rsid w:val="005E2AA5"/>
    <w:rsid w:val="005E56EE"/>
    <w:rsid w:val="005E5E15"/>
    <w:rsid w:val="005E605B"/>
    <w:rsid w:val="005E60B0"/>
    <w:rsid w:val="005E62BE"/>
    <w:rsid w:val="005E747F"/>
    <w:rsid w:val="005F0909"/>
    <w:rsid w:val="005F0D0F"/>
    <w:rsid w:val="005F0F5C"/>
    <w:rsid w:val="005F10CF"/>
    <w:rsid w:val="005F1C10"/>
    <w:rsid w:val="005F23F0"/>
    <w:rsid w:val="005F2B2F"/>
    <w:rsid w:val="005F328E"/>
    <w:rsid w:val="005F3546"/>
    <w:rsid w:val="005F3DA9"/>
    <w:rsid w:val="005F463C"/>
    <w:rsid w:val="005F4BBB"/>
    <w:rsid w:val="005F4ED6"/>
    <w:rsid w:val="005F4EFD"/>
    <w:rsid w:val="005F4F5F"/>
    <w:rsid w:val="005F5528"/>
    <w:rsid w:val="005F67C6"/>
    <w:rsid w:val="005F7B31"/>
    <w:rsid w:val="005F7EF1"/>
    <w:rsid w:val="0060007D"/>
    <w:rsid w:val="0060029F"/>
    <w:rsid w:val="006004F3"/>
    <w:rsid w:val="00601640"/>
    <w:rsid w:val="006020D0"/>
    <w:rsid w:val="00602C64"/>
    <w:rsid w:val="00603C25"/>
    <w:rsid w:val="006052DC"/>
    <w:rsid w:val="00605820"/>
    <w:rsid w:val="00606000"/>
    <w:rsid w:val="006078CB"/>
    <w:rsid w:val="00607A56"/>
    <w:rsid w:val="00611B8F"/>
    <w:rsid w:val="00611D6B"/>
    <w:rsid w:val="00612041"/>
    <w:rsid w:val="0061216D"/>
    <w:rsid w:val="0061256B"/>
    <w:rsid w:val="00613127"/>
    <w:rsid w:val="00614676"/>
    <w:rsid w:val="00614C0B"/>
    <w:rsid w:val="006160D4"/>
    <w:rsid w:val="006167FC"/>
    <w:rsid w:val="00617117"/>
    <w:rsid w:val="006175F4"/>
    <w:rsid w:val="00620043"/>
    <w:rsid w:val="006202FF"/>
    <w:rsid w:val="0062109D"/>
    <w:rsid w:val="0062142C"/>
    <w:rsid w:val="00621A88"/>
    <w:rsid w:val="00622BCB"/>
    <w:rsid w:val="0062438E"/>
    <w:rsid w:val="00624B0E"/>
    <w:rsid w:val="00625199"/>
    <w:rsid w:val="00626096"/>
    <w:rsid w:val="00626597"/>
    <w:rsid w:val="00626B8A"/>
    <w:rsid w:val="00627FA3"/>
    <w:rsid w:val="00630039"/>
    <w:rsid w:val="006300C7"/>
    <w:rsid w:val="0063064A"/>
    <w:rsid w:val="00632344"/>
    <w:rsid w:val="00632EA3"/>
    <w:rsid w:val="00633816"/>
    <w:rsid w:val="00635141"/>
    <w:rsid w:val="006357E9"/>
    <w:rsid w:val="00636456"/>
    <w:rsid w:val="006367AB"/>
    <w:rsid w:val="00636C22"/>
    <w:rsid w:val="006411A6"/>
    <w:rsid w:val="00641C63"/>
    <w:rsid w:val="00641C81"/>
    <w:rsid w:val="006431D7"/>
    <w:rsid w:val="006445DA"/>
    <w:rsid w:val="00644C03"/>
    <w:rsid w:val="00645374"/>
    <w:rsid w:val="00646142"/>
    <w:rsid w:val="00646D82"/>
    <w:rsid w:val="00650C63"/>
    <w:rsid w:val="006512F6"/>
    <w:rsid w:val="00651366"/>
    <w:rsid w:val="0065176D"/>
    <w:rsid w:val="00651B35"/>
    <w:rsid w:val="00651FA9"/>
    <w:rsid w:val="006520E8"/>
    <w:rsid w:val="00652D3D"/>
    <w:rsid w:val="00653641"/>
    <w:rsid w:val="00653B1D"/>
    <w:rsid w:val="006548FA"/>
    <w:rsid w:val="00654BEA"/>
    <w:rsid w:val="00654C90"/>
    <w:rsid w:val="00655552"/>
    <w:rsid w:val="00655CCF"/>
    <w:rsid w:val="00656120"/>
    <w:rsid w:val="006567F6"/>
    <w:rsid w:val="006600E7"/>
    <w:rsid w:val="00660355"/>
    <w:rsid w:val="00660E7D"/>
    <w:rsid w:val="006612DA"/>
    <w:rsid w:val="006624DC"/>
    <w:rsid w:val="006625E0"/>
    <w:rsid w:val="00662C7F"/>
    <w:rsid w:val="006648D7"/>
    <w:rsid w:val="0066536A"/>
    <w:rsid w:val="00665690"/>
    <w:rsid w:val="00665A94"/>
    <w:rsid w:val="00666E09"/>
    <w:rsid w:val="00667BB4"/>
    <w:rsid w:val="00667CC6"/>
    <w:rsid w:val="00667D9E"/>
    <w:rsid w:val="00670218"/>
    <w:rsid w:val="0067096C"/>
    <w:rsid w:val="00672B74"/>
    <w:rsid w:val="006737AF"/>
    <w:rsid w:val="006741B0"/>
    <w:rsid w:val="006743DE"/>
    <w:rsid w:val="006770C5"/>
    <w:rsid w:val="00677213"/>
    <w:rsid w:val="00677763"/>
    <w:rsid w:val="0067792B"/>
    <w:rsid w:val="0068038D"/>
    <w:rsid w:val="00680694"/>
    <w:rsid w:val="00680716"/>
    <w:rsid w:val="006811F7"/>
    <w:rsid w:val="006817EB"/>
    <w:rsid w:val="00682DA6"/>
    <w:rsid w:val="0068380F"/>
    <w:rsid w:val="0068382F"/>
    <w:rsid w:val="0068412A"/>
    <w:rsid w:val="0068474F"/>
    <w:rsid w:val="006848ED"/>
    <w:rsid w:val="00684C12"/>
    <w:rsid w:val="00684FFC"/>
    <w:rsid w:val="006863D3"/>
    <w:rsid w:val="00687C70"/>
    <w:rsid w:val="0069098B"/>
    <w:rsid w:val="006919DB"/>
    <w:rsid w:val="00691D0B"/>
    <w:rsid w:val="0069225E"/>
    <w:rsid w:val="006924A7"/>
    <w:rsid w:val="0069326C"/>
    <w:rsid w:val="00694509"/>
    <w:rsid w:val="00695461"/>
    <w:rsid w:val="00695783"/>
    <w:rsid w:val="0069683C"/>
    <w:rsid w:val="00697B57"/>
    <w:rsid w:val="00697D73"/>
    <w:rsid w:val="006A22BD"/>
    <w:rsid w:val="006A26DD"/>
    <w:rsid w:val="006A28B3"/>
    <w:rsid w:val="006A2B11"/>
    <w:rsid w:val="006A530F"/>
    <w:rsid w:val="006A5745"/>
    <w:rsid w:val="006A6696"/>
    <w:rsid w:val="006A66EA"/>
    <w:rsid w:val="006A72FC"/>
    <w:rsid w:val="006A7608"/>
    <w:rsid w:val="006A7EAA"/>
    <w:rsid w:val="006B041D"/>
    <w:rsid w:val="006B09ED"/>
    <w:rsid w:val="006B0EFB"/>
    <w:rsid w:val="006B0F3C"/>
    <w:rsid w:val="006B14B3"/>
    <w:rsid w:val="006B198C"/>
    <w:rsid w:val="006B1FD1"/>
    <w:rsid w:val="006B469D"/>
    <w:rsid w:val="006B553F"/>
    <w:rsid w:val="006B7662"/>
    <w:rsid w:val="006C02DF"/>
    <w:rsid w:val="006C0474"/>
    <w:rsid w:val="006C060A"/>
    <w:rsid w:val="006C09A2"/>
    <w:rsid w:val="006C0C01"/>
    <w:rsid w:val="006C0FE7"/>
    <w:rsid w:val="006C16FD"/>
    <w:rsid w:val="006C2428"/>
    <w:rsid w:val="006C2F60"/>
    <w:rsid w:val="006C420B"/>
    <w:rsid w:val="006C4928"/>
    <w:rsid w:val="006C49D5"/>
    <w:rsid w:val="006C4B12"/>
    <w:rsid w:val="006C5EEB"/>
    <w:rsid w:val="006C6B86"/>
    <w:rsid w:val="006C7A7E"/>
    <w:rsid w:val="006D0D63"/>
    <w:rsid w:val="006D1394"/>
    <w:rsid w:val="006D1982"/>
    <w:rsid w:val="006D1EE0"/>
    <w:rsid w:val="006D1FBB"/>
    <w:rsid w:val="006D2D65"/>
    <w:rsid w:val="006D4C13"/>
    <w:rsid w:val="006D72C2"/>
    <w:rsid w:val="006D7F77"/>
    <w:rsid w:val="006E0468"/>
    <w:rsid w:val="006E0C20"/>
    <w:rsid w:val="006E1486"/>
    <w:rsid w:val="006E1664"/>
    <w:rsid w:val="006E17D2"/>
    <w:rsid w:val="006E2564"/>
    <w:rsid w:val="006E2842"/>
    <w:rsid w:val="006E2D95"/>
    <w:rsid w:val="006E3213"/>
    <w:rsid w:val="006E3F3D"/>
    <w:rsid w:val="006E5080"/>
    <w:rsid w:val="006E5D13"/>
    <w:rsid w:val="006E76DB"/>
    <w:rsid w:val="006E7ED1"/>
    <w:rsid w:val="006F017C"/>
    <w:rsid w:val="006F18EC"/>
    <w:rsid w:val="006F1CA6"/>
    <w:rsid w:val="006F2275"/>
    <w:rsid w:val="006F34AE"/>
    <w:rsid w:val="006F5C7C"/>
    <w:rsid w:val="006F6876"/>
    <w:rsid w:val="006F6E18"/>
    <w:rsid w:val="006F71B6"/>
    <w:rsid w:val="006F7433"/>
    <w:rsid w:val="006F7E7A"/>
    <w:rsid w:val="00700352"/>
    <w:rsid w:val="00700CCB"/>
    <w:rsid w:val="007012CA"/>
    <w:rsid w:val="00701460"/>
    <w:rsid w:val="0070333D"/>
    <w:rsid w:val="00703D81"/>
    <w:rsid w:val="007050CA"/>
    <w:rsid w:val="007054E0"/>
    <w:rsid w:val="0070584C"/>
    <w:rsid w:val="00706AAD"/>
    <w:rsid w:val="00710CC3"/>
    <w:rsid w:val="00711656"/>
    <w:rsid w:val="00712FAF"/>
    <w:rsid w:val="0071338E"/>
    <w:rsid w:val="007133BE"/>
    <w:rsid w:val="0071404B"/>
    <w:rsid w:val="00714082"/>
    <w:rsid w:val="007144C4"/>
    <w:rsid w:val="007146A2"/>
    <w:rsid w:val="007149C2"/>
    <w:rsid w:val="007155F2"/>
    <w:rsid w:val="0071614A"/>
    <w:rsid w:val="00716E38"/>
    <w:rsid w:val="00716EB9"/>
    <w:rsid w:val="007173AF"/>
    <w:rsid w:val="00717577"/>
    <w:rsid w:val="007178C8"/>
    <w:rsid w:val="00717F8E"/>
    <w:rsid w:val="007202AA"/>
    <w:rsid w:val="00720660"/>
    <w:rsid w:val="007209B0"/>
    <w:rsid w:val="00720D82"/>
    <w:rsid w:val="00721499"/>
    <w:rsid w:val="0072152A"/>
    <w:rsid w:val="00721B82"/>
    <w:rsid w:val="00721EC9"/>
    <w:rsid w:val="0072230A"/>
    <w:rsid w:val="00722F63"/>
    <w:rsid w:val="0072473B"/>
    <w:rsid w:val="00726450"/>
    <w:rsid w:val="00726B10"/>
    <w:rsid w:val="00726EFF"/>
    <w:rsid w:val="0072748F"/>
    <w:rsid w:val="007275EF"/>
    <w:rsid w:val="00727601"/>
    <w:rsid w:val="0072787A"/>
    <w:rsid w:val="00727B5C"/>
    <w:rsid w:val="007303A7"/>
    <w:rsid w:val="00730A35"/>
    <w:rsid w:val="007311E0"/>
    <w:rsid w:val="00733114"/>
    <w:rsid w:val="00733C38"/>
    <w:rsid w:val="0073465E"/>
    <w:rsid w:val="00734C75"/>
    <w:rsid w:val="00735C56"/>
    <w:rsid w:val="007362E7"/>
    <w:rsid w:val="00736E7F"/>
    <w:rsid w:val="00737C4A"/>
    <w:rsid w:val="00737E9E"/>
    <w:rsid w:val="00741D57"/>
    <w:rsid w:val="007420F8"/>
    <w:rsid w:val="0074250B"/>
    <w:rsid w:val="00742D88"/>
    <w:rsid w:val="00743673"/>
    <w:rsid w:val="00743848"/>
    <w:rsid w:val="00743D1D"/>
    <w:rsid w:val="007448F7"/>
    <w:rsid w:val="00744D4C"/>
    <w:rsid w:val="00745930"/>
    <w:rsid w:val="00745E35"/>
    <w:rsid w:val="0074635E"/>
    <w:rsid w:val="00747F84"/>
    <w:rsid w:val="007530A8"/>
    <w:rsid w:val="00753151"/>
    <w:rsid w:val="00754064"/>
    <w:rsid w:val="007544E1"/>
    <w:rsid w:val="00754E9E"/>
    <w:rsid w:val="00755100"/>
    <w:rsid w:val="00755821"/>
    <w:rsid w:val="00757622"/>
    <w:rsid w:val="0076051A"/>
    <w:rsid w:val="00761423"/>
    <w:rsid w:val="007614C5"/>
    <w:rsid w:val="0076170A"/>
    <w:rsid w:val="0076253F"/>
    <w:rsid w:val="00762FFB"/>
    <w:rsid w:val="007630FE"/>
    <w:rsid w:val="00763E2F"/>
    <w:rsid w:val="00763FB2"/>
    <w:rsid w:val="00764016"/>
    <w:rsid w:val="00765900"/>
    <w:rsid w:val="00766B76"/>
    <w:rsid w:val="00767207"/>
    <w:rsid w:val="00767482"/>
    <w:rsid w:val="007675F3"/>
    <w:rsid w:val="00767809"/>
    <w:rsid w:val="00767A45"/>
    <w:rsid w:val="00767F73"/>
    <w:rsid w:val="0077033A"/>
    <w:rsid w:val="00770611"/>
    <w:rsid w:val="0077073B"/>
    <w:rsid w:val="007710EA"/>
    <w:rsid w:val="00771480"/>
    <w:rsid w:val="00771A1D"/>
    <w:rsid w:val="00771F4B"/>
    <w:rsid w:val="00772126"/>
    <w:rsid w:val="007734C1"/>
    <w:rsid w:val="007742CE"/>
    <w:rsid w:val="00774D5F"/>
    <w:rsid w:val="007754A2"/>
    <w:rsid w:val="0077681F"/>
    <w:rsid w:val="0077713D"/>
    <w:rsid w:val="00777648"/>
    <w:rsid w:val="00777817"/>
    <w:rsid w:val="0078068D"/>
    <w:rsid w:val="00781BEF"/>
    <w:rsid w:val="00782388"/>
    <w:rsid w:val="00783ADE"/>
    <w:rsid w:val="00785392"/>
    <w:rsid w:val="007853BC"/>
    <w:rsid w:val="00785843"/>
    <w:rsid w:val="0078687F"/>
    <w:rsid w:val="00786AF4"/>
    <w:rsid w:val="00787047"/>
    <w:rsid w:val="00790871"/>
    <w:rsid w:val="00790B69"/>
    <w:rsid w:val="00791177"/>
    <w:rsid w:val="00791331"/>
    <w:rsid w:val="00791B31"/>
    <w:rsid w:val="00793483"/>
    <w:rsid w:val="007952CB"/>
    <w:rsid w:val="00795527"/>
    <w:rsid w:val="00796D30"/>
    <w:rsid w:val="00796E38"/>
    <w:rsid w:val="0079707F"/>
    <w:rsid w:val="007979D8"/>
    <w:rsid w:val="00797A0F"/>
    <w:rsid w:val="007A1A3D"/>
    <w:rsid w:val="007A1E82"/>
    <w:rsid w:val="007A3078"/>
    <w:rsid w:val="007A3BEE"/>
    <w:rsid w:val="007A4795"/>
    <w:rsid w:val="007A4890"/>
    <w:rsid w:val="007A5D3A"/>
    <w:rsid w:val="007A61F6"/>
    <w:rsid w:val="007A6F30"/>
    <w:rsid w:val="007A742C"/>
    <w:rsid w:val="007A768F"/>
    <w:rsid w:val="007B0744"/>
    <w:rsid w:val="007B286F"/>
    <w:rsid w:val="007B2BA2"/>
    <w:rsid w:val="007B2E8A"/>
    <w:rsid w:val="007B3298"/>
    <w:rsid w:val="007B3734"/>
    <w:rsid w:val="007B48CB"/>
    <w:rsid w:val="007B516E"/>
    <w:rsid w:val="007B591B"/>
    <w:rsid w:val="007B5D9F"/>
    <w:rsid w:val="007B5DA9"/>
    <w:rsid w:val="007B6073"/>
    <w:rsid w:val="007B6B46"/>
    <w:rsid w:val="007B721C"/>
    <w:rsid w:val="007C08DE"/>
    <w:rsid w:val="007C0A4C"/>
    <w:rsid w:val="007C15E5"/>
    <w:rsid w:val="007C237A"/>
    <w:rsid w:val="007C26DF"/>
    <w:rsid w:val="007C2A69"/>
    <w:rsid w:val="007C309B"/>
    <w:rsid w:val="007C3F92"/>
    <w:rsid w:val="007C4145"/>
    <w:rsid w:val="007C46DD"/>
    <w:rsid w:val="007C4923"/>
    <w:rsid w:val="007C4AC5"/>
    <w:rsid w:val="007C4E3F"/>
    <w:rsid w:val="007C4E4F"/>
    <w:rsid w:val="007C4E8B"/>
    <w:rsid w:val="007C5A47"/>
    <w:rsid w:val="007C63FB"/>
    <w:rsid w:val="007C6E79"/>
    <w:rsid w:val="007C76B3"/>
    <w:rsid w:val="007D0559"/>
    <w:rsid w:val="007D1A50"/>
    <w:rsid w:val="007D1EFE"/>
    <w:rsid w:val="007D2706"/>
    <w:rsid w:val="007D2832"/>
    <w:rsid w:val="007D29EC"/>
    <w:rsid w:val="007D2B9A"/>
    <w:rsid w:val="007D3164"/>
    <w:rsid w:val="007D4433"/>
    <w:rsid w:val="007D4474"/>
    <w:rsid w:val="007D4A56"/>
    <w:rsid w:val="007D5562"/>
    <w:rsid w:val="007D5ACA"/>
    <w:rsid w:val="007D7BD9"/>
    <w:rsid w:val="007E0328"/>
    <w:rsid w:val="007E0713"/>
    <w:rsid w:val="007E2E3F"/>
    <w:rsid w:val="007E310A"/>
    <w:rsid w:val="007E4294"/>
    <w:rsid w:val="007E438F"/>
    <w:rsid w:val="007E55CE"/>
    <w:rsid w:val="007E64B5"/>
    <w:rsid w:val="007E6805"/>
    <w:rsid w:val="007E75A0"/>
    <w:rsid w:val="007E7F18"/>
    <w:rsid w:val="007F0411"/>
    <w:rsid w:val="007F0939"/>
    <w:rsid w:val="007F09AC"/>
    <w:rsid w:val="007F0E83"/>
    <w:rsid w:val="007F34DC"/>
    <w:rsid w:val="007F3781"/>
    <w:rsid w:val="007F3C3B"/>
    <w:rsid w:val="007F40C3"/>
    <w:rsid w:val="007F6344"/>
    <w:rsid w:val="007F63B5"/>
    <w:rsid w:val="007F6565"/>
    <w:rsid w:val="007F68B1"/>
    <w:rsid w:val="007F7308"/>
    <w:rsid w:val="008010AA"/>
    <w:rsid w:val="0080139A"/>
    <w:rsid w:val="0080178D"/>
    <w:rsid w:val="008022D2"/>
    <w:rsid w:val="0080248B"/>
    <w:rsid w:val="00802B97"/>
    <w:rsid w:val="00803885"/>
    <w:rsid w:val="00805D71"/>
    <w:rsid w:val="00806145"/>
    <w:rsid w:val="008067B9"/>
    <w:rsid w:val="00807167"/>
    <w:rsid w:val="00807F10"/>
    <w:rsid w:val="0081084D"/>
    <w:rsid w:val="00811024"/>
    <w:rsid w:val="00812C3F"/>
    <w:rsid w:val="00813255"/>
    <w:rsid w:val="00813B2E"/>
    <w:rsid w:val="00813D59"/>
    <w:rsid w:val="008149D6"/>
    <w:rsid w:val="00814A63"/>
    <w:rsid w:val="00815C97"/>
    <w:rsid w:val="00815D04"/>
    <w:rsid w:val="00815FF3"/>
    <w:rsid w:val="0081798E"/>
    <w:rsid w:val="00817F38"/>
    <w:rsid w:val="008219A0"/>
    <w:rsid w:val="00824330"/>
    <w:rsid w:val="00825691"/>
    <w:rsid w:val="0082580B"/>
    <w:rsid w:val="008263EE"/>
    <w:rsid w:val="0082657C"/>
    <w:rsid w:val="00826625"/>
    <w:rsid w:val="00827500"/>
    <w:rsid w:val="00827964"/>
    <w:rsid w:val="00827CF1"/>
    <w:rsid w:val="008317B2"/>
    <w:rsid w:val="00831BC4"/>
    <w:rsid w:val="00832094"/>
    <w:rsid w:val="00832893"/>
    <w:rsid w:val="00834B71"/>
    <w:rsid w:val="0083551B"/>
    <w:rsid w:val="008361C9"/>
    <w:rsid w:val="00837659"/>
    <w:rsid w:val="008379BE"/>
    <w:rsid w:val="00840900"/>
    <w:rsid w:val="00841313"/>
    <w:rsid w:val="008414CA"/>
    <w:rsid w:val="00841A27"/>
    <w:rsid w:val="0084498F"/>
    <w:rsid w:val="00844AFC"/>
    <w:rsid w:val="00844F8F"/>
    <w:rsid w:val="00845C20"/>
    <w:rsid w:val="00847FBC"/>
    <w:rsid w:val="00850E50"/>
    <w:rsid w:val="008514DD"/>
    <w:rsid w:val="00851FD3"/>
    <w:rsid w:val="00852702"/>
    <w:rsid w:val="00853859"/>
    <w:rsid w:val="008538D4"/>
    <w:rsid w:val="0085415A"/>
    <w:rsid w:val="00855F47"/>
    <w:rsid w:val="008566DA"/>
    <w:rsid w:val="00856A53"/>
    <w:rsid w:val="00856C5C"/>
    <w:rsid w:val="00856E2D"/>
    <w:rsid w:val="0085778C"/>
    <w:rsid w:val="00857F22"/>
    <w:rsid w:val="008604C0"/>
    <w:rsid w:val="0086120D"/>
    <w:rsid w:val="00862462"/>
    <w:rsid w:val="008625D3"/>
    <w:rsid w:val="00862F68"/>
    <w:rsid w:val="0086359D"/>
    <w:rsid w:val="00863BF4"/>
    <w:rsid w:val="00864608"/>
    <w:rsid w:val="00864B6A"/>
    <w:rsid w:val="00864BD6"/>
    <w:rsid w:val="00865A27"/>
    <w:rsid w:val="00866B0A"/>
    <w:rsid w:val="00870167"/>
    <w:rsid w:val="008704AD"/>
    <w:rsid w:val="00870706"/>
    <w:rsid w:val="0087240B"/>
    <w:rsid w:val="00873684"/>
    <w:rsid w:val="00873F2A"/>
    <w:rsid w:val="00874F39"/>
    <w:rsid w:val="00875727"/>
    <w:rsid w:val="00875840"/>
    <w:rsid w:val="00876B5F"/>
    <w:rsid w:val="008777AB"/>
    <w:rsid w:val="00877B2D"/>
    <w:rsid w:val="00880CEC"/>
    <w:rsid w:val="00880FC8"/>
    <w:rsid w:val="008811B8"/>
    <w:rsid w:val="00881997"/>
    <w:rsid w:val="008821C6"/>
    <w:rsid w:val="008821D9"/>
    <w:rsid w:val="0088246E"/>
    <w:rsid w:val="0088271F"/>
    <w:rsid w:val="00882CD4"/>
    <w:rsid w:val="00883EC5"/>
    <w:rsid w:val="008842C0"/>
    <w:rsid w:val="0088458F"/>
    <w:rsid w:val="00885A60"/>
    <w:rsid w:val="00885A98"/>
    <w:rsid w:val="0088645D"/>
    <w:rsid w:val="00886A9F"/>
    <w:rsid w:val="0089045F"/>
    <w:rsid w:val="0089140C"/>
    <w:rsid w:val="00891487"/>
    <w:rsid w:val="00894733"/>
    <w:rsid w:val="0089488C"/>
    <w:rsid w:val="00894957"/>
    <w:rsid w:val="00896231"/>
    <w:rsid w:val="0089653D"/>
    <w:rsid w:val="0089690A"/>
    <w:rsid w:val="0089728F"/>
    <w:rsid w:val="008973DA"/>
    <w:rsid w:val="008A0C38"/>
    <w:rsid w:val="008A10CD"/>
    <w:rsid w:val="008A1ACE"/>
    <w:rsid w:val="008A1C71"/>
    <w:rsid w:val="008A1CE7"/>
    <w:rsid w:val="008A1E12"/>
    <w:rsid w:val="008A23EB"/>
    <w:rsid w:val="008A2A0E"/>
    <w:rsid w:val="008A4B5E"/>
    <w:rsid w:val="008A5132"/>
    <w:rsid w:val="008A5827"/>
    <w:rsid w:val="008A5DF1"/>
    <w:rsid w:val="008A6EEE"/>
    <w:rsid w:val="008A7253"/>
    <w:rsid w:val="008A7410"/>
    <w:rsid w:val="008A7BA9"/>
    <w:rsid w:val="008B0474"/>
    <w:rsid w:val="008B0D4B"/>
    <w:rsid w:val="008B3751"/>
    <w:rsid w:val="008B3DD0"/>
    <w:rsid w:val="008B3F3C"/>
    <w:rsid w:val="008B475D"/>
    <w:rsid w:val="008B5C3C"/>
    <w:rsid w:val="008C0410"/>
    <w:rsid w:val="008C1150"/>
    <w:rsid w:val="008C1A23"/>
    <w:rsid w:val="008C2F8C"/>
    <w:rsid w:val="008C7044"/>
    <w:rsid w:val="008C7730"/>
    <w:rsid w:val="008C79EC"/>
    <w:rsid w:val="008D089C"/>
    <w:rsid w:val="008D1471"/>
    <w:rsid w:val="008D17AA"/>
    <w:rsid w:val="008D21EA"/>
    <w:rsid w:val="008D222A"/>
    <w:rsid w:val="008D25DE"/>
    <w:rsid w:val="008D27EF"/>
    <w:rsid w:val="008D2A3E"/>
    <w:rsid w:val="008D3456"/>
    <w:rsid w:val="008D35EF"/>
    <w:rsid w:val="008D58A9"/>
    <w:rsid w:val="008D5B60"/>
    <w:rsid w:val="008D6229"/>
    <w:rsid w:val="008D685D"/>
    <w:rsid w:val="008D6C55"/>
    <w:rsid w:val="008D7EA7"/>
    <w:rsid w:val="008E0CBD"/>
    <w:rsid w:val="008E280C"/>
    <w:rsid w:val="008E2991"/>
    <w:rsid w:val="008E2FD7"/>
    <w:rsid w:val="008E3160"/>
    <w:rsid w:val="008E334D"/>
    <w:rsid w:val="008E4577"/>
    <w:rsid w:val="008E4FC5"/>
    <w:rsid w:val="008E5A49"/>
    <w:rsid w:val="008E6510"/>
    <w:rsid w:val="008E6E69"/>
    <w:rsid w:val="008E7736"/>
    <w:rsid w:val="008F03BB"/>
    <w:rsid w:val="008F0F77"/>
    <w:rsid w:val="008F1042"/>
    <w:rsid w:val="008F3ED7"/>
    <w:rsid w:val="008F51C8"/>
    <w:rsid w:val="008F5672"/>
    <w:rsid w:val="008F5E0A"/>
    <w:rsid w:val="008F694E"/>
    <w:rsid w:val="0090080D"/>
    <w:rsid w:val="009008D2"/>
    <w:rsid w:val="00901C90"/>
    <w:rsid w:val="0090274E"/>
    <w:rsid w:val="00903416"/>
    <w:rsid w:val="0090441B"/>
    <w:rsid w:val="0090576E"/>
    <w:rsid w:val="00905916"/>
    <w:rsid w:val="0090613B"/>
    <w:rsid w:val="00910227"/>
    <w:rsid w:val="0091099D"/>
    <w:rsid w:val="00911179"/>
    <w:rsid w:val="00911C27"/>
    <w:rsid w:val="00912330"/>
    <w:rsid w:val="00912886"/>
    <w:rsid w:val="00913BBA"/>
    <w:rsid w:val="00914541"/>
    <w:rsid w:val="00914674"/>
    <w:rsid w:val="00914F89"/>
    <w:rsid w:val="00915407"/>
    <w:rsid w:val="00915C42"/>
    <w:rsid w:val="00917001"/>
    <w:rsid w:val="009174E4"/>
    <w:rsid w:val="009177AC"/>
    <w:rsid w:val="00917AE7"/>
    <w:rsid w:val="00921EA8"/>
    <w:rsid w:val="0092204F"/>
    <w:rsid w:val="009223E3"/>
    <w:rsid w:val="009239AD"/>
    <w:rsid w:val="009244E8"/>
    <w:rsid w:val="009256E5"/>
    <w:rsid w:val="00925CE0"/>
    <w:rsid w:val="00925CFF"/>
    <w:rsid w:val="0093042B"/>
    <w:rsid w:val="00930C53"/>
    <w:rsid w:val="0093126E"/>
    <w:rsid w:val="00931B2B"/>
    <w:rsid w:val="00931B2E"/>
    <w:rsid w:val="009323D5"/>
    <w:rsid w:val="0093294B"/>
    <w:rsid w:val="00932C3A"/>
    <w:rsid w:val="00933718"/>
    <w:rsid w:val="00934011"/>
    <w:rsid w:val="009345E4"/>
    <w:rsid w:val="00934A11"/>
    <w:rsid w:val="009351B9"/>
    <w:rsid w:val="009358E1"/>
    <w:rsid w:val="009364C4"/>
    <w:rsid w:val="009405DD"/>
    <w:rsid w:val="009405EC"/>
    <w:rsid w:val="0094098F"/>
    <w:rsid w:val="009411EB"/>
    <w:rsid w:val="00942D38"/>
    <w:rsid w:val="00942DF5"/>
    <w:rsid w:val="00942FA5"/>
    <w:rsid w:val="00944185"/>
    <w:rsid w:val="0094493B"/>
    <w:rsid w:val="00945B88"/>
    <w:rsid w:val="00946B5B"/>
    <w:rsid w:val="00946C6C"/>
    <w:rsid w:val="00946F47"/>
    <w:rsid w:val="00950080"/>
    <w:rsid w:val="0095019E"/>
    <w:rsid w:val="009518C7"/>
    <w:rsid w:val="00951D1B"/>
    <w:rsid w:val="00951E27"/>
    <w:rsid w:val="0095207E"/>
    <w:rsid w:val="00952752"/>
    <w:rsid w:val="00953353"/>
    <w:rsid w:val="0095547A"/>
    <w:rsid w:val="00955C8A"/>
    <w:rsid w:val="00955DF8"/>
    <w:rsid w:val="0095627D"/>
    <w:rsid w:val="00956384"/>
    <w:rsid w:val="0095680E"/>
    <w:rsid w:val="00956C87"/>
    <w:rsid w:val="009571A6"/>
    <w:rsid w:val="0095763D"/>
    <w:rsid w:val="00960231"/>
    <w:rsid w:val="00960355"/>
    <w:rsid w:val="00960B99"/>
    <w:rsid w:val="00961300"/>
    <w:rsid w:val="00963685"/>
    <w:rsid w:val="0096378B"/>
    <w:rsid w:val="00964D86"/>
    <w:rsid w:val="009653DD"/>
    <w:rsid w:val="009658F4"/>
    <w:rsid w:val="00966054"/>
    <w:rsid w:val="009661AE"/>
    <w:rsid w:val="00966ECD"/>
    <w:rsid w:val="00970307"/>
    <w:rsid w:val="00970625"/>
    <w:rsid w:val="00971B94"/>
    <w:rsid w:val="00971F9F"/>
    <w:rsid w:val="00972058"/>
    <w:rsid w:val="0097241F"/>
    <w:rsid w:val="009725EB"/>
    <w:rsid w:val="00972702"/>
    <w:rsid w:val="009730FA"/>
    <w:rsid w:val="00973644"/>
    <w:rsid w:val="009738FB"/>
    <w:rsid w:val="00973ADA"/>
    <w:rsid w:val="009741A6"/>
    <w:rsid w:val="00974F57"/>
    <w:rsid w:val="009751D2"/>
    <w:rsid w:val="00976A33"/>
    <w:rsid w:val="00977267"/>
    <w:rsid w:val="00977B11"/>
    <w:rsid w:val="00977D46"/>
    <w:rsid w:val="0098029E"/>
    <w:rsid w:val="00980D00"/>
    <w:rsid w:val="00983C4B"/>
    <w:rsid w:val="00984537"/>
    <w:rsid w:val="009847B8"/>
    <w:rsid w:val="00984998"/>
    <w:rsid w:val="009859A7"/>
    <w:rsid w:val="00985AF5"/>
    <w:rsid w:val="00985FCB"/>
    <w:rsid w:val="00986E45"/>
    <w:rsid w:val="009873EB"/>
    <w:rsid w:val="00987825"/>
    <w:rsid w:val="00987F31"/>
    <w:rsid w:val="009907D9"/>
    <w:rsid w:val="0099157A"/>
    <w:rsid w:val="0099286C"/>
    <w:rsid w:val="009928E2"/>
    <w:rsid w:val="009930DE"/>
    <w:rsid w:val="009937BC"/>
    <w:rsid w:val="009944A6"/>
    <w:rsid w:val="0099477A"/>
    <w:rsid w:val="009957BE"/>
    <w:rsid w:val="009A02A0"/>
    <w:rsid w:val="009A0838"/>
    <w:rsid w:val="009A0F22"/>
    <w:rsid w:val="009A1371"/>
    <w:rsid w:val="009A2B27"/>
    <w:rsid w:val="009A47CD"/>
    <w:rsid w:val="009A4F0A"/>
    <w:rsid w:val="009A7104"/>
    <w:rsid w:val="009A7EEC"/>
    <w:rsid w:val="009B015A"/>
    <w:rsid w:val="009B21D0"/>
    <w:rsid w:val="009B22A5"/>
    <w:rsid w:val="009B2404"/>
    <w:rsid w:val="009B26A1"/>
    <w:rsid w:val="009B27DB"/>
    <w:rsid w:val="009B2D0B"/>
    <w:rsid w:val="009B2D1F"/>
    <w:rsid w:val="009B3389"/>
    <w:rsid w:val="009B3EC1"/>
    <w:rsid w:val="009B4961"/>
    <w:rsid w:val="009C03E0"/>
    <w:rsid w:val="009C0914"/>
    <w:rsid w:val="009C1969"/>
    <w:rsid w:val="009C1CBB"/>
    <w:rsid w:val="009C1E44"/>
    <w:rsid w:val="009C42FD"/>
    <w:rsid w:val="009C5952"/>
    <w:rsid w:val="009C5B2C"/>
    <w:rsid w:val="009C697A"/>
    <w:rsid w:val="009C6F76"/>
    <w:rsid w:val="009C7B8F"/>
    <w:rsid w:val="009D0807"/>
    <w:rsid w:val="009D1089"/>
    <w:rsid w:val="009D1C8F"/>
    <w:rsid w:val="009D28F7"/>
    <w:rsid w:val="009D2ABB"/>
    <w:rsid w:val="009D36ED"/>
    <w:rsid w:val="009D54B4"/>
    <w:rsid w:val="009D5829"/>
    <w:rsid w:val="009D5FC8"/>
    <w:rsid w:val="009D6158"/>
    <w:rsid w:val="009D6FCA"/>
    <w:rsid w:val="009D778A"/>
    <w:rsid w:val="009E0167"/>
    <w:rsid w:val="009E09D3"/>
    <w:rsid w:val="009E0EF7"/>
    <w:rsid w:val="009E1478"/>
    <w:rsid w:val="009E26C1"/>
    <w:rsid w:val="009E276F"/>
    <w:rsid w:val="009E313C"/>
    <w:rsid w:val="009E3294"/>
    <w:rsid w:val="009E3680"/>
    <w:rsid w:val="009E37F7"/>
    <w:rsid w:val="009E3E18"/>
    <w:rsid w:val="009E4EA7"/>
    <w:rsid w:val="009E4FED"/>
    <w:rsid w:val="009E59CF"/>
    <w:rsid w:val="009E7DB8"/>
    <w:rsid w:val="009E7EB7"/>
    <w:rsid w:val="009F017C"/>
    <w:rsid w:val="009F01A3"/>
    <w:rsid w:val="009F113B"/>
    <w:rsid w:val="009F1A2C"/>
    <w:rsid w:val="009F1DC1"/>
    <w:rsid w:val="009F28D9"/>
    <w:rsid w:val="009F311D"/>
    <w:rsid w:val="009F322A"/>
    <w:rsid w:val="009F34B3"/>
    <w:rsid w:val="009F3949"/>
    <w:rsid w:val="009F3F20"/>
    <w:rsid w:val="009F4B79"/>
    <w:rsid w:val="009F6093"/>
    <w:rsid w:val="009F6B2D"/>
    <w:rsid w:val="00A00297"/>
    <w:rsid w:val="00A00672"/>
    <w:rsid w:val="00A0107A"/>
    <w:rsid w:val="00A0176D"/>
    <w:rsid w:val="00A02306"/>
    <w:rsid w:val="00A03818"/>
    <w:rsid w:val="00A04A7C"/>
    <w:rsid w:val="00A057B6"/>
    <w:rsid w:val="00A05B12"/>
    <w:rsid w:val="00A06374"/>
    <w:rsid w:val="00A07C81"/>
    <w:rsid w:val="00A10BAF"/>
    <w:rsid w:val="00A12122"/>
    <w:rsid w:val="00A12377"/>
    <w:rsid w:val="00A134EC"/>
    <w:rsid w:val="00A13B99"/>
    <w:rsid w:val="00A14D84"/>
    <w:rsid w:val="00A15107"/>
    <w:rsid w:val="00A15339"/>
    <w:rsid w:val="00A15B88"/>
    <w:rsid w:val="00A15BC2"/>
    <w:rsid w:val="00A176A5"/>
    <w:rsid w:val="00A20057"/>
    <w:rsid w:val="00A20836"/>
    <w:rsid w:val="00A2114E"/>
    <w:rsid w:val="00A218AF"/>
    <w:rsid w:val="00A21A50"/>
    <w:rsid w:val="00A21BDD"/>
    <w:rsid w:val="00A2299C"/>
    <w:rsid w:val="00A22BB9"/>
    <w:rsid w:val="00A23857"/>
    <w:rsid w:val="00A23A8E"/>
    <w:rsid w:val="00A241DD"/>
    <w:rsid w:val="00A2478A"/>
    <w:rsid w:val="00A248CF"/>
    <w:rsid w:val="00A24F25"/>
    <w:rsid w:val="00A24F4F"/>
    <w:rsid w:val="00A25A69"/>
    <w:rsid w:val="00A274EB"/>
    <w:rsid w:val="00A2785A"/>
    <w:rsid w:val="00A27871"/>
    <w:rsid w:val="00A27B98"/>
    <w:rsid w:val="00A27E61"/>
    <w:rsid w:val="00A300E3"/>
    <w:rsid w:val="00A30D52"/>
    <w:rsid w:val="00A30F5F"/>
    <w:rsid w:val="00A311F8"/>
    <w:rsid w:val="00A312A0"/>
    <w:rsid w:val="00A313BC"/>
    <w:rsid w:val="00A32614"/>
    <w:rsid w:val="00A32693"/>
    <w:rsid w:val="00A32C9F"/>
    <w:rsid w:val="00A340FB"/>
    <w:rsid w:val="00A34677"/>
    <w:rsid w:val="00A346C4"/>
    <w:rsid w:val="00A35FFF"/>
    <w:rsid w:val="00A36909"/>
    <w:rsid w:val="00A372D4"/>
    <w:rsid w:val="00A37BFC"/>
    <w:rsid w:val="00A409DA"/>
    <w:rsid w:val="00A41200"/>
    <w:rsid w:val="00A412C0"/>
    <w:rsid w:val="00A421AC"/>
    <w:rsid w:val="00A42ACD"/>
    <w:rsid w:val="00A44676"/>
    <w:rsid w:val="00A44834"/>
    <w:rsid w:val="00A4603B"/>
    <w:rsid w:val="00A46215"/>
    <w:rsid w:val="00A47565"/>
    <w:rsid w:val="00A47C08"/>
    <w:rsid w:val="00A50001"/>
    <w:rsid w:val="00A50793"/>
    <w:rsid w:val="00A50887"/>
    <w:rsid w:val="00A50D17"/>
    <w:rsid w:val="00A5118E"/>
    <w:rsid w:val="00A515DB"/>
    <w:rsid w:val="00A52338"/>
    <w:rsid w:val="00A523C7"/>
    <w:rsid w:val="00A52F35"/>
    <w:rsid w:val="00A52F5B"/>
    <w:rsid w:val="00A52F7D"/>
    <w:rsid w:val="00A535FD"/>
    <w:rsid w:val="00A54CCA"/>
    <w:rsid w:val="00A55F71"/>
    <w:rsid w:val="00A5602F"/>
    <w:rsid w:val="00A5796A"/>
    <w:rsid w:val="00A60309"/>
    <w:rsid w:val="00A6151F"/>
    <w:rsid w:val="00A624D7"/>
    <w:rsid w:val="00A62683"/>
    <w:rsid w:val="00A62F99"/>
    <w:rsid w:val="00A643B1"/>
    <w:rsid w:val="00A646A5"/>
    <w:rsid w:val="00A649CA"/>
    <w:rsid w:val="00A651FD"/>
    <w:rsid w:val="00A65C2A"/>
    <w:rsid w:val="00A664C4"/>
    <w:rsid w:val="00A66E6E"/>
    <w:rsid w:val="00A678D2"/>
    <w:rsid w:val="00A67A7C"/>
    <w:rsid w:val="00A67B35"/>
    <w:rsid w:val="00A70112"/>
    <w:rsid w:val="00A705CA"/>
    <w:rsid w:val="00A71B8C"/>
    <w:rsid w:val="00A71C30"/>
    <w:rsid w:val="00A72092"/>
    <w:rsid w:val="00A72297"/>
    <w:rsid w:val="00A72394"/>
    <w:rsid w:val="00A72429"/>
    <w:rsid w:val="00A727E5"/>
    <w:rsid w:val="00A732C1"/>
    <w:rsid w:val="00A732F7"/>
    <w:rsid w:val="00A734E9"/>
    <w:rsid w:val="00A73A64"/>
    <w:rsid w:val="00A744DB"/>
    <w:rsid w:val="00A75789"/>
    <w:rsid w:val="00A75EA0"/>
    <w:rsid w:val="00A75FE5"/>
    <w:rsid w:val="00A81736"/>
    <w:rsid w:val="00A81B32"/>
    <w:rsid w:val="00A81C31"/>
    <w:rsid w:val="00A82738"/>
    <w:rsid w:val="00A83329"/>
    <w:rsid w:val="00A83A68"/>
    <w:rsid w:val="00A83F7C"/>
    <w:rsid w:val="00A84E45"/>
    <w:rsid w:val="00A85246"/>
    <w:rsid w:val="00A853C9"/>
    <w:rsid w:val="00A854D2"/>
    <w:rsid w:val="00A85747"/>
    <w:rsid w:val="00A85C63"/>
    <w:rsid w:val="00A864C9"/>
    <w:rsid w:val="00A8656D"/>
    <w:rsid w:val="00A86781"/>
    <w:rsid w:val="00A87B69"/>
    <w:rsid w:val="00A87D81"/>
    <w:rsid w:val="00A900DA"/>
    <w:rsid w:val="00A91595"/>
    <w:rsid w:val="00A9259D"/>
    <w:rsid w:val="00A929C5"/>
    <w:rsid w:val="00A93075"/>
    <w:rsid w:val="00A935BC"/>
    <w:rsid w:val="00A936F6"/>
    <w:rsid w:val="00A942D1"/>
    <w:rsid w:val="00A945A1"/>
    <w:rsid w:val="00A9523B"/>
    <w:rsid w:val="00A95DB7"/>
    <w:rsid w:val="00A95E2D"/>
    <w:rsid w:val="00A9699E"/>
    <w:rsid w:val="00A96F3F"/>
    <w:rsid w:val="00A97A0C"/>
    <w:rsid w:val="00AA0F76"/>
    <w:rsid w:val="00AA11DA"/>
    <w:rsid w:val="00AA2212"/>
    <w:rsid w:val="00AA4C1D"/>
    <w:rsid w:val="00AA4C71"/>
    <w:rsid w:val="00AA5294"/>
    <w:rsid w:val="00AA5E2C"/>
    <w:rsid w:val="00AA60EF"/>
    <w:rsid w:val="00AA63F9"/>
    <w:rsid w:val="00AA73DF"/>
    <w:rsid w:val="00AA77BF"/>
    <w:rsid w:val="00AA7F3B"/>
    <w:rsid w:val="00AB0752"/>
    <w:rsid w:val="00AB0993"/>
    <w:rsid w:val="00AB2028"/>
    <w:rsid w:val="00AB21B1"/>
    <w:rsid w:val="00AB259F"/>
    <w:rsid w:val="00AB2739"/>
    <w:rsid w:val="00AB2F54"/>
    <w:rsid w:val="00AB332D"/>
    <w:rsid w:val="00AB34E5"/>
    <w:rsid w:val="00AB4239"/>
    <w:rsid w:val="00AB44A7"/>
    <w:rsid w:val="00AB5BF3"/>
    <w:rsid w:val="00AB6B4C"/>
    <w:rsid w:val="00AB6B4F"/>
    <w:rsid w:val="00AB6F11"/>
    <w:rsid w:val="00AB723C"/>
    <w:rsid w:val="00AC0FF8"/>
    <w:rsid w:val="00AC1524"/>
    <w:rsid w:val="00AC422A"/>
    <w:rsid w:val="00AC42CA"/>
    <w:rsid w:val="00AC5140"/>
    <w:rsid w:val="00AC5358"/>
    <w:rsid w:val="00AC536A"/>
    <w:rsid w:val="00AC5526"/>
    <w:rsid w:val="00AC5771"/>
    <w:rsid w:val="00AC5E47"/>
    <w:rsid w:val="00AC79A8"/>
    <w:rsid w:val="00AC7F46"/>
    <w:rsid w:val="00AD091F"/>
    <w:rsid w:val="00AD0C82"/>
    <w:rsid w:val="00AD1151"/>
    <w:rsid w:val="00AD27D8"/>
    <w:rsid w:val="00AD282E"/>
    <w:rsid w:val="00AD31FC"/>
    <w:rsid w:val="00AD3630"/>
    <w:rsid w:val="00AD3845"/>
    <w:rsid w:val="00AD3911"/>
    <w:rsid w:val="00AD3D24"/>
    <w:rsid w:val="00AD43BB"/>
    <w:rsid w:val="00AD4825"/>
    <w:rsid w:val="00AD482E"/>
    <w:rsid w:val="00AD6048"/>
    <w:rsid w:val="00AD69F0"/>
    <w:rsid w:val="00AD6FE1"/>
    <w:rsid w:val="00AD7CF1"/>
    <w:rsid w:val="00AE0605"/>
    <w:rsid w:val="00AE14BD"/>
    <w:rsid w:val="00AE1BBF"/>
    <w:rsid w:val="00AE2ECC"/>
    <w:rsid w:val="00AE3047"/>
    <w:rsid w:val="00AE4742"/>
    <w:rsid w:val="00AE4917"/>
    <w:rsid w:val="00AE4E6B"/>
    <w:rsid w:val="00AE557F"/>
    <w:rsid w:val="00AE7428"/>
    <w:rsid w:val="00AE75E4"/>
    <w:rsid w:val="00AF179C"/>
    <w:rsid w:val="00AF17A6"/>
    <w:rsid w:val="00AF3273"/>
    <w:rsid w:val="00AF34EA"/>
    <w:rsid w:val="00AF3CC6"/>
    <w:rsid w:val="00AF3D30"/>
    <w:rsid w:val="00AF4720"/>
    <w:rsid w:val="00AF567F"/>
    <w:rsid w:val="00AF77F3"/>
    <w:rsid w:val="00AF79A9"/>
    <w:rsid w:val="00B00175"/>
    <w:rsid w:val="00B00484"/>
    <w:rsid w:val="00B01768"/>
    <w:rsid w:val="00B030CB"/>
    <w:rsid w:val="00B03154"/>
    <w:rsid w:val="00B038B1"/>
    <w:rsid w:val="00B04CE7"/>
    <w:rsid w:val="00B04D0A"/>
    <w:rsid w:val="00B05969"/>
    <w:rsid w:val="00B06206"/>
    <w:rsid w:val="00B067B7"/>
    <w:rsid w:val="00B068CC"/>
    <w:rsid w:val="00B06F4E"/>
    <w:rsid w:val="00B06FC6"/>
    <w:rsid w:val="00B102A1"/>
    <w:rsid w:val="00B10B7D"/>
    <w:rsid w:val="00B118D1"/>
    <w:rsid w:val="00B12FE8"/>
    <w:rsid w:val="00B13180"/>
    <w:rsid w:val="00B15D8B"/>
    <w:rsid w:val="00B17C48"/>
    <w:rsid w:val="00B17EFE"/>
    <w:rsid w:val="00B21240"/>
    <w:rsid w:val="00B22362"/>
    <w:rsid w:val="00B23A51"/>
    <w:rsid w:val="00B23F05"/>
    <w:rsid w:val="00B24379"/>
    <w:rsid w:val="00B24578"/>
    <w:rsid w:val="00B250E8"/>
    <w:rsid w:val="00B255BC"/>
    <w:rsid w:val="00B27297"/>
    <w:rsid w:val="00B30D45"/>
    <w:rsid w:val="00B33FB2"/>
    <w:rsid w:val="00B34371"/>
    <w:rsid w:val="00B34441"/>
    <w:rsid w:val="00B34772"/>
    <w:rsid w:val="00B3495C"/>
    <w:rsid w:val="00B34B03"/>
    <w:rsid w:val="00B34D04"/>
    <w:rsid w:val="00B34E6E"/>
    <w:rsid w:val="00B35438"/>
    <w:rsid w:val="00B3692B"/>
    <w:rsid w:val="00B37932"/>
    <w:rsid w:val="00B401FB"/>
    <w:rsid w:val="00B40265"/>
    <w:rsid w:val="00B402FF"/>
    <w:rsid w:val="00B407E2"/>
    <w:rsid w:val="00B40C68"/>
    <w:rsid w:val="00B4465F"/>
    <w:rsid w:val="00B44F6C"/>
    <w:rsid w:val="00B452DF"/>
    <w:rsid w:val="00B458B9"/>
    <w:rsid w:val="00B460B2"/>
    <w:rsid w:val="00B4685F"/>
    <w:rsid w:val="00B46C8B"/>
    <w:rsid w:val="00B46EB9"/>
    <w:rsid w:val="00B47070"/>
    <w:rsid w:val="00B4768A"/>
    <w:rsid w:val="00B476A2"/>
    <w:rsid w:val="00B50B1A"/>
    <w:rsid w:val="00B50E07"/>
    <w:rsid w:val="00B50FFB"/>
    <w:rsid w:val="00B5265C"/>
    <w:rsid w:val="00B532EC"/>
    <w:rsid w:val="00B5332F"/>
    <w:rsid w:val="00B53543"/>
    <w:rsid w:val="00B53F79"/>
    <w:rsid w:val="00B54635"/>
    <w:rsid w:val="00B5496D"/>
    <w:rsid w:val="00B557B0"/>
    <w:rsid w:val="00B56B97"/>
    <w:rsid w:val="00B57454"/>
    <w:rsid w:val="00B57B20"/>
    <w:rsid w:val="00B57C2E"/>
    <w:rsid w:val="00B6092C"/>
    <w:rsid w:val="00B61434"/>
    <w:rsid w:val="00B623F0"/>
    <w:rsid w:val="00B628DF"/>
    <w:rsid w:val="00B628EF"/>
    <w:rsid w:val="00B62D94"/>
    <w:rsid w:val="00B63935"/>
    <w:rsid w:val="00B63D34"/>
    <w:rsid w:val="00B64982"/>
    <w:rsid w:val="00B64B0F"/>
    <w:rsid w:val="00B6522B"/>
    <w:rsid w:val="00B65857"/>
    <w:rsid w:val="00B66C93"/>
    <w:rsid w:val="00B6754E"/>
    <w:rsid w:val="00B6766E"/>
    <w:rsid w:val="00B67CAF"/>
    <w:rsid w:val="00B701DC"/>
    <w:rsid w:val="00B70710"/>
    <w:rsid w:val="00B7077F"/>
    <w:rsid w:val="00B72AA3"/>
    <w:rsid w:val="00B73570"/>
    <w:rsid w:val="00B754B5"/>
    <w:rsid w:val="00B76343"/>
    <w:rsid w:val="00B76B32"/>
    <w:rsid w:val="00B76B7C"/>
    <w:rsid w:val="00B7730B"/>
    <w:rsid w:val="00B77EBA"/>
    <w:rsid w:val="00B80697"/>
    <w:rsid w:val="00B81742"/>
    <w:rsid w:val="00B81C75"/>
    <w:rsid w:val="00B81C93"/>
    <w:rsid w:val="00B8243B"/>
    <w:rsid w:val="00B82CAD"/>
    <w:rsid w:val="00B8301E"/>
    <w:rsid w:val="00B84923"/>
    <w:rsid w:val="00B8554F"/>
    <w:rsid w:val="00B85569"/>
    <w:rsid w:val="00B86553"/>
    <w:rsid w:val="00B86577"/>
    <w:rsid w:val="00B86F73"/>
    <w:rsid w:val="00B87214"/>
    <w:rsid w:val="00B909D2"/>
    <w:rsid w:val="00B910C7"/>
    <w:rsid w:val="00B9132A"/>
    <w:rsid w:val="00B91604"/>
    <w:rsid w:val="00B9185F"/>
    <w:rsid w:val="00B918A2"/>
    <w:rsid w:val="00B92233"/>
    <w:rsid w:val="00B92CE0"/>
    <w:rsid w:val="00B93983"/>
    <w:rsid w:val="00B93CA2"/>
    <w:rsid w:val="00B9418C"/>
    <w:rsid w:val="00B94C3D"/>
    <w:rsid w:val="00B9591F"/>
    <w:rsid w:val="00B95DC5"/>
    <w:rsid w:val="00B961DA"/>
    <w:rsid w:val="00B96581"/>
    <w:rsid w:val="00B979D4"/>
    <w:rsid w:val="00BA16D2"/>
    <w:rsid w:val="00BA24ED"/>
    <w:rsid w:val="00BA28F9"/>
    <w:rsid w:val="00BA3CF9"/>
    <w:rsid w:val="00BA4488"/>
    <w:rsid w:val="00BA64C2"/>
    <w:rsid w:val="00BA662E"/>
    <w:rsid w:val="00BB0D39"/>
    <w:rsid w:val="00BB1FBC"/>
    <w:rsid w:val="00BB21EC"/>
    <w:rsid w:val="00BB2AEA"/>
    <w:rsid w:val="00BB43E5"/>
    <w:rsid w:val="00BB463C"/>
    <w:rsid w:val="00BB4963"/>
    <w:rsid w:val="00BB567C"/>
    <w:rsid w:val="00BB5A22"/>
    <w:rsid w:val="00BB62F1"/>
    <w:rsid w:val="00BB68C2"/>
    <w:rsid w:val="00BB6CE7"/>
    <w:rsid w:val="00BB703F"/>
    <w:rsid w:val="00BB7BA4"/>
    <w:rsid w:val="00BC1B4A"/>
    <w:rsid w:val="00BC1C6F"/>
    <w:rsid w:val="00BC4225"/>
    <w:rsid w:val="00BC5314"/>
    <w:rsid w:val="00BC6A4E"/>
    <w:rsid w:val="00BC6B0F"/>
    <w:rsid w:val="00BC6DCD"/>
    <w:rsid w:val="00BD01A3"/>
    <w:rsid w:val="00BD03AD"/>
    <w:rsid w:val="00BD0AC3"/>
    <w:rsid w:val="00BD1289"/>
    <w:rsid w:val="00BD15AD"/>
    <w:rsid w:val="00BD2A5E"/>
    <w:rsid w:val="00BD3098"/>
    <w:rsid w:val="00BD3E55"/>
    <w:rsid w:val="00BD41D8"/>
    <w:rsid w:val="00BD4A1D"/>
    <w:rsid w:val="00BD523D"/>
    <w:rsid w:val="00BD5DB5"/>
    <w:rsid w:val="00BD5F85"/>
    <w:rsid w:val="00BD6920"/>
    <w:rsid w:val="00BD6E29"/>
    <w:rsid w:val="00BD7A07"/>
    <w:rsid w:val="00BE142D"/>
    <w:rsid w:val="00BE1661"/>
    <w:rsid w:val="00BE1CAF"/>
    <w:rsid w:val="00BE1F1C"/>
    <w:rsid w:val="00BE49AF"/>
    <w:rsid w:val="00BE49EB"/>
    <w:rsid w:val="00BE585F"/>
    <w:rsid w:val="00BE5ECD"/>
    <w:rsid w:val="00BE6775"/>
    <w:rsid w:val="00BE705C"/>
    <w:rsid w:val="00BE783A"/>
    <w:rsid w:val="00BF10D0"/>
    <w:rsid w:val="00BF13E4"/>
    <w:rsid w:val="00BF1CC1"/>
    <w:rsid w:val="00BF4046"/>
    <w:rsid w:val="00BF4416"/>
    <w:rsid w:val="00BF4975"/>
    <w:rsid w:val="00BF550D"/>
    <w:rsid w:val="00BF5604"/>
    <w:rsid w:val="00BF5D9A"/>
    <w:rsid w:val="00BF62E0"/>
    <w:rsid w:val="00BF6B51"/>
    <w:rsid w:val="00BF7AC0"/>
    <w:rsid w:val="00C01D34"/>
    <w:rsid w:val="00C02E8F"/>
    <w:rsid w:val="00C03F00"/>
    <w:rsid w:val="00C042E9"/>
    <w:rsid w:val="00C064FD"/>
    <w:rsid w:val="00C06852"/>
    <w:rsid w:val="00C06A85"/>
    <w:rsid w:val="00C0768D"/>
    <w:rsid w:val="00C11266"/>
    <w:rsid w:val="00C12B84"/>
    <w:rsid w:val="00C13211"/>
    <w:rsid w:val="00C13CCA"/>
    <w:rsid w:val="00C1493D"/>
    <w:rsid w:val="00C14FA9"/>
    <w:rsid w:val="00C203F3"/>
    <w:rsid w:val="00C205C5"/>
    <w:rsid w:val="00C21222"/>
    <w:rsid w:val="00C216D2"/>
    <w:rsid w:val="00C21810"/>
    <w:rsid w:val="00C221AC"/>
    <w:rsid w:val="00C22A0A"/>
    <w:rsid w:val="00C22FEC"/>
    <w:rsid w:val="00C241AB"/>
    <w:rsid w:val="00C242DF"/>
    <w:rsid w:val="00C24F46"/>
    <w:rsid w:val="00C259D8"/>
    <w:rsid w:val="00C2690D"/>
    <w:rsid w:val="00C27353"/>
    <w:rsid w:val="00C30FAA"/>
    <w:rsid w:val="00C31253"/>
    <w:rsid w:val="00C3366E"/>
    <w:rsid w:val="00C33955"/>
    <w:rsid w:val="00C33E0C"/>
    <w:rsid w:val="00C36A5C"/>
    <w:rsid w:val="00C36D1A"/>
    <w:rsid w:val="00C37130"/>
    <w:rsid w:val="00C37256"/>
    <w:rsid w:val="00C37EA2"/>
    <w:rsid w:val="00C405C6"/>
    <w:rsid w:val="00C408D4"/>
    <w:rsid w:val="00C40FDB"/>
    <w:rsid w:val="00C4155E"/>
    <w:rsid w:val="00C41C5F"/>
    <w:rsid w:val="00C41F11"/>
    <w:rsid w:val="00C422D7"/>
    <w:rsid w:val="00C42551"/>
    <w:rsid w:val="00C42643"/>
    <w:rsid w:val="00C44E45"/>
    <w:rsid w:val="00C4608F"/>
    <w:rsid w:val="00C462F4"/>
    <w:rsid w:val="00C46B82"/>
    <w:rsid w:val="00C46D44"/>
    <w:rsid w:val="00C4796C"/>
    <w:rsid w:val="00C505D0"/>
    <w:rsid w:val="00C5102C"/>
    <w:rsid w:val="00C5133A"/>
    <w:rsid w:val="00C517BC"/>
    <w:rsid w:val="00C51B02"/>
    <w:rsid w:val="00C51DA9"/>
    <w:rsid w:val="00C537C5"/>
    <w:rsid w:val="00C543C3"/>
    <w:rsid w:val="00C5558C"/>
    <w:rsid w:val="00C55C6B"/>
    <w:rsid w:val="00C57350"/>
    <w:rsid w:val="00C57801"/>
    <w:rsid w:val="00C6065C"/>
    <w:rsid w:val="00C60E66"/>
    <w:rsid w:val="00C61302"/>
    <w:rsid w:val="00C6233F"/>
    <w:rsid w:val="00C63737"/>
    <w:rsid w:val="00C63BD9"/>
    <w:rsid w:val="00C65273"/>
    <w:rsid w:val="00C65815"/>
    <w:rsid w:val="00C67A02"/>
    <w:rsid w:val="00C67BCD"/>
    <w:rsid w:val="00C70958"/>
    <w:rsid w:val="00C71D66"/>
    <w:rsid w:val="00C72303"/>
    <w:rsid w:val="00C72AB6"/>
    <w:rsid w:val="00C72D4D"/>
    <w:rsid w:val="00C743C9"/>
    <w:rsid w:val="00C74DD9"/>
    <w:rsid w:val="00C75657"/>
    <w:rsid w:val="00C75FF7"/>
    <w:rsid w:val="00C7669B"/>
    <w:rsid w:val="00C777FA"/>
    <w:rsid w:val="00C8084E"/>
    <w:rsid w:val="00C80F15"/>
    <w:rsid w:val="00C821CA"/>
    <w:rsid w:val="00C82BDA"/>
    <w:rsid w:val="00C836EE"/>
    <w:rsid w:val="00C83929"/>
    <w:rsid w:val="00C83CFC"/>
    <w:rsid w:val="00C83DD1"/>
    <w:rsid w:val="00C85217"/>
    <w:rsid w:val="00C87C0C"/>
    <w:rsid w:val="00C87C49"/>
    <w:rsid w:val="00C87FB8"/>
    <w:rsid w:val="00C905CF"/>
    <w:rsid w:val="00C908EE"/>
    <w:rsid w:val="00C918AF"/>
    <w:rsid w:val="00C91FE9"/>
    <w:rsid w:val="00C92307"/>
    <w:rsid w:val="00C92AC5"/>
    <w:rsid w:val="00C936E7"/>
    <w:rsid w:val="00C9456B"/>
    <w:rsid w:val="00C95AD8"/>
    <w:rsid w:val="00C95F1B"/>
    <w:rsid w:val="00C961D1"/>
    <w:rsid w:val="00C969F9"/>
    <w:rsid w:val="00C9730C"/>
    <w:rsid w:val="00C97D4F"/>
    <w:rsid w:val="00CA21A5"/>
    <w:rsid w:val="00CA22AD"/>
    <w:rsid w:val="00CA235B"/>
    <w:rsid w:val="00CA26A6"/>
    <w:rsid w:val="00CA28AF"/>
    <w:rsid w:val="00CA2E56"/>
    <w:rsid w:val="00CA3104"/>
    <w:rsid w:val="00CA3703"/>
    <w:rsid w:val="00CA3C1D"/>
    <w:rsid w:val="00CA53CB"/>
    <w:rsid w:val="00CA54D3"/>
    <w:rsid w:val="00CA5963"/>
    <w:rsid w:val="00CA62F5"/>
    <w:rsid w:val="00CA7873"/>
    <w:rsid w:val="00CA7C0D"/>
    <w:rsid w:val="00CA7DC6"/>
    <w:rsid w:val="00CB01CC"/>
    <w:rsid w:val="00CB02BE"/>
    <w:rsid w:val="00CB0845"/>
    <w:rsid w:val="00CB0B5A"/>
    <w:rsid w:val="00CB104A"/>
    <w:rsid w:val="00CB12B3"/>
    <w:rsid w:val="00CB1895"/>
    <w:rsid w:val="00CB3057"/>
    <w:rsid w:val="00CB3F7A"/>
    <w:rsid w:val="00CB408C"/>
    <w:rsid w:val="00CB498D"/>
    <w:rsid w:val="00CB4EE9"/>
    <w:rsid w:val="00CB5575"/>
    <w:rsid w:val="00CB607B"/>
    <w:rsid w:val="00CB6C1E"/>
    <w:rsid w:val="00CC038D"/>
    <w:rsid w:val="00CC041D"/>
    <w:rsid w:val="00CC042A"/>
    <w:rsid w:val="00CC07FE"/>
    <w:rsid w:val="00CC1E24"/>
    <w:rsid w:val="00CC28DB"/>
    <w:rsid w:val="00CC325B"/>
    <w:rsid w:val="00CC4BE3"/>
    <w:rsid w:val="00CC4FF4"/>
    <w:rsid w:val="00CC5693"/>
    <w:rsid w:val="00CC61F0"/>
    <w:rsid w:val="00CC6548"/>
    <w:rsid w:val="00CC69C7"/>
    <w:rsid w:val="00CC6BC0"/>
    <w:rsid w:val="00CD03A2"/>
    <w:rsid w:val="00CD0A0D"/>
    <w:rsid w:val="00CD0DA4"/>
    <w:rsid w:val="00CD1E62"/>
    <w:rsid w:val="00CD3269"/>
    <w:rsid w:val="00CD37EE"/>
    <w:rsid w:val="00CD4B88"/>
    <w:rsid w:val="00CD5A7D"/>
    <w:rsid w:val="00CD6151"/>
    <w:rsid w:val="00CD7392"/>
    <w:rsid w:val="00CE0497"/>
    <w:rsid w:val="00CE2040"/>
    <w:rsid w:val="00CE430C"/>
    <w:rsid w:val="00CE4674"/>
    <w:rsid w:val="00CE4FA3"/>
    <w:rsid w:val="00CE6852"/>
    <w:rsid w:val="00CE6E97"/>
    <w:rsid w:val="00CF1035"/>
    <w:rsid w:val="00CF1A2A"/>
    <w:rsid w:val="00CF1A65"/>
    <w:rsid w:val="00CF2227"/>
    <w:rsid w:val="00CF2996"/>
    <w:rsid w:val="00CF2B91"/>
    <w:rsid w:val="00CF2F5C"/>
    <w:rsid w:val="00CF35AA"/>
    <w:rsid w:val="00CF3885"/>
    <w:rsid w:val="00CF396B"/>
    <w:rsid w:val="00CF48EB"/>
    <w:rsid w:val="00CF4C7C"/>
    <w:rsid w:val="00CF5805"/>
    <w:rsid w:val="00CF67A2"/>
    <w:rsid w:val="00CF6896"/>
    <w:rsid w:val="00CF6B08"/>
    <w:rsid w:val="00CF71E8"/>
    <w:rsid w:val="00CF79D3"/>
    <w:rsid w:val="00CF7B83"/>
    <w:rsid w:val="00CF7B9F"/>
    <w:rsid w:val="00D011D4"/>
    <w:rsid w:val="00D01263"/>
    <w:rsid w:val="00D01500"/>
    <w:rsid w:val="00D0242A"/>
    <w:rsid w:val="00D02F2B"/>
    <w:rsid w:val="00D0330D"/>
    <w:rsid w:val="00D03A50"/>
    <w:rsid w:val="00D04049"/>
    <w:rsid w:val="00D05517"/>
    <w:rsid w:val="00D06184"/>
    <w:rsid w:val="00D0635F"/>
    <w:rsid w:val="00D065A0"/>
    <w:rsid w:val="00D06C3E"/>
    <w:rsid w:val="00D06CFF"/>
    <w:rsid w:val="00D076AA"/>
    <w:rsid w:val="00D07866"/>
    <w:rsid w:val="00D11043"/>
    <w:rsid w:val="00D11BC8"/>
    <w:rsid w:val="00D11C19"/>
    <w:rsid w:val="00D136EF"/>
    <w:rsid w:val="00D1383B"/>
    <w:rsid w:val="00D14060"/>
    <w:rsid w:val="00D14388"/>
    <w:rsid w:val="00D15137"/>
    <w:rsid w:val="00D166D6"/>
    <w:rsid w:val="00D1746E"/>
    <w:rsid w:val="00D17B3B"/>
    <w:rsid w:val="00D2015B"/>
    <w:rsid w:val="00D2021A"/>
    <w:rsid w:val="00D204B9"/>
    <w:rsid w:val="00D2085A"/>
    <w:rsid w:val="00D20BC0"/>
    <w:rsid w:val="00D20DAF"/>
    <w:rsid w:val="00D21F29"/>
    <w:rsid w:val="00D23038"/>
    <w:rsid w:val="00D232D6"/>
    <w:rsid w:val="00D243A2"/>
    <w:rsid w:val="00D24535"/>
    <w:rsid w:val="00D25AD0"/>
    <w:rsid w:val="00D26023"/>
    <w:rsid w:val="00D261AA"/>
    <w:rsid w:val="00D2630E"/>
    <w:rsid w:val="00D26A17"/>
    <w:rsid w:val="00D26C5C"/>
    <w:rsid w:val="00D26E54"/>
    <w:rsid w:val="00D27EE3"/>
    <w:rsid w:val="00D307FC"/>
    <w:rsid w:val="00D30C67"/>
    <w:rsid w:val="00D31265"/>
    <w:rsid w:val="00D31738"/>
    <w:rsid w:val="00D31BAD"/>
    <w:rsid w:val="00D32C75"/>
    <w:rsid w:val="00D346FE"/>
    <w:rsid w:val="00D348A1"/>
    <w:rsid w:val="00D35054"/>
    <w:rsid w:val="00D36289"/>
    <w:rsid w:val="00D36839"/>
    <w:rsid w:val="00D36B36"/>
    <w:rsid w:val="00D36D36"/>
    <w:rsid w:val="00D36EA3"/>
    <w:rsid w:val="00D4083E"/>
    <w:rsid w:val="00D40D80"/>
    <w:rsid w:val="00D4258F"/>
    <w:rsid w:val="00D42B1A"/>
    <w:rsid w:val="00D43720"/>
    <w:rsid w:val="00D4463C"/>
    <w:rsid w:val="00D44885"/>
    <w:rsid w:val="00D44BC1"/>
    <w:rsid w:val="00D453B8"/>
    <w:rsid w:val="00D45D5D"/>
    <w:rsid w:val="00D465A7"/>
    <w:rsid w:val="00D46C94"/>
    <w:rsid w:val="00D478C1"/>
    <w:rsid w:val="00D479B0"/>
    <w:rsid w:val="00D47A70"/>
    <w:rsid w:val="00D47FD8"/>
    <w:rsid w:val="00D50FBF"/>
    <w:rsid w:val="00D51452"/>
    <w:rsid w:val="00D519D1"/>
    <w:rsid w:val="00D51E23"/>
    <w:rsid w:val="00D52F56"/>
    <w:rsid w:val="00D534A5"/>
    <w:rsid w:val="00D544F6"/>
    <w:rsid w:val="00D54C74"/>
    <w:rsid w:val="00D55E85"/>
    <w:rsid w:val="00D5696A"/>
    <w:rsid w:val="00D56B55"/>
    <w:rsid w:val="00D56BB5"/>
    <w:rsid w:val="00D570AE"/>
    <w:rsid w:val="00D57274"/>
    <w:rsid w:val="00D6067E"/>
    <w:rsid w:val="00D61CAB"/>
    <w:rsid w:val="00D61D65"/>
    <w:rsid w:val="00D6224A"/>
    <w:rsid w:val="00D62602"/>
    <w:rsid w:val="00D62649"/>
    <w:rsid w:val="00D62CA9"/>
    <w:rsid w:val="00D635FC"/>
    <w:rsid w:val="00D667D6"/>
    <w:rsid w:val="00D67129"/>
    <w:rsid w:val="00D67A0D"/>
    <w:rsid w:val="00D71244"/>
    <w:rsid w:val="00D71D67"/>
    <w:rsid w:val="00D7254D"/>
    <w:rsid w:val="00D732C4"/>
    <w:rsid w:val="00D76CC1"/>
    <w:rsid w:val="00D76E0D"/>
    <w:rsid w:val="00D8142F"/>
    <w:rsid w:val="00D82C07"/>
    <w:rsid w:val="00D8369D"/>
    <w:rsid w:val="00D84613"/>
    <w:rsid w:val="00D84D97"/>
    <w:rsid w:val="00D84FA5"/>
    <w:rsid w:val="00D85747"/>
    <w:rsid w:val="00D85854"/>
    <w:rsid w:val="00D85D78"/>
    <w:rsid w:val="00D86338"/>
    <w:rsid w:val="00D86DA4"/>
    <w:rsid w:val="00D87540"/>
    <w:rsid w:val="00D90033"/>
    <w:rsid w:val="00D90BFA"/>
    <w:rsid w:val="00D911F4"/>
    <w:rsid w:val="00D91405"/>
    <w:rsid w:val="00D91E2C"/>
    <w:rsid w:val="00D92140"/>
    <w:rsid w:val="00D928D5"/>
    <w:rsid w:val="00D92A33"/>
    <w:rsid w:val="00D93A1E"/>
    <w:rsid w:val="00D94A79"/>
    <w:rsid w:val="00D95694"/>
    <w:rsid w:val="00D9639A"/>
    <w:rsid w:val="00D96DB6"/>
    <w:rsid w:val="00D97B6E"/>
    <w:rsid w:val="00D97C96"/>
    <w:rsid w:val="00DA1EB0"/>
    <w:rsid w:val="00DA1EC1"/>
    <w:rsid w:val="00DA2059"/>
    <w:rsid w:val="00DA290A"/>
    <w:rsid w:val="00DA3235"/>
    <w:rsid w:val="00DA324B"/>
    <w:rsid w:val="00DA493F"/>
    <w:rsid w:val="00DA4A89"/>
    <w:rsid w:val="00DA4EEE"/>
    <w:rsid w:val="00DA5E85"/>
    <w:rsid w:val="00DA6F1E"/>
    <w:rsid w:val="00DB023A"/>
    <w:rsid w:val="00DB0641"/>
    <w:rsid w:val="00DB0F6B"/>
    <w:rsid w:val="00DB0FBC"/>
    <w:rsid w:val="00DB212A"/>
    <w:rsid w:val="00DB254B"/>
    <w:rsid w:val="00DB39DE"/>
    <w:rsid w:val="00DB496A"/>
    <w:rsid w:val="00DB58CA"/>
    <w:rsid w:val="00DB5914"/>
    <w:rsid w:val="00DB595D"/>
    <w:rsid w:val="00DC0100"/>
    <w:rsid w:val="00DC16B8"/>
    <w:rsid w:val="00DC1EFC"/>
    <w:rsid w:val="00DC23E8"/>
    <w:rsid w:val="00DC2A4F"/>
    <w:rsid w:val="00DC4381"/>
    <w:rsid w:val="00DC4862"/>
    <w:rsid w:val="00DC54A7"/>
    <w:rsid w:val="00DC59A2"/>
    <w:rsid w:val="00DC5AB6"/>
    <w:rsid w:val="00DC5CC9"/>
    <w:rsid w:val="00DC6A7A"/>
    <w:rsid w:val="00DD21D0"/>
    <w:rsid w:val="00DD2FDE"/>
    <w:rsid w:val="00DD349C"/>
    <w:rsid w:val="00DD37BC"/>
    <w:rsid w:val="00DD3923"/>
    <w:rsid w:val="00DD3CC8"/>
    <w:rsid w:val="00DD4083"/>
    <w:rsid w:val="00DD44F8"/>
    <w:rsid w:val="00DD4D51"/>
    <w:rsid w:val="00DD5B8F"/>
    <w:rsid w:val="00DD6670"/>
    <w:rsid w:val="00DD6AF6"/>
    <w:rsid w:val="00DD6F38"/>
    <w:rsid w:val="00DD7981"/>
    <w:rsid w:val="00DD7FBB"/>
    <w:rsid w:val="00DE139C"/>
    <w:rsid w:val="00DE1718"/>
    <w:rsid w:val="00DE2D67"/>
    <w:rsid w:val="00DE2E57"/>
    <w:rsid w:val="00DE2E5B"/>
    <w:rsid w:val="00DE4241"/>
    <w:rsid w:val="00DE45CF"/>
    <w:rsid w:val="00DE4A8E"/>
    <w:rsid w:val="00DE4AC9"/>
    <w:rsid w:val="00DE4C56"/>
    <w:rsid w:val="00DE4D26"/>
    <w:rsid w:val="00DE52EA"/>
    <w:rsid w:val="00DE5AC2"/>
    <w:rsid w:val="00DE6A72"/>
    <w:rsid w:val="00DE6B13"/>
    <w:rsid w:val="00DE6FDA"/>
    <w:rsid w:val="00DF0049"/>
    <w:rsid w:val="00DF04CF"/>
    <w:rsid w:val="00DF2A14"/>
    <w:rsid w:val="00DF39A3"/>
    <w:rsid w:val="00DF400F"/>
    <w:rsid w:val="00DF472F"/>
    <w:rsid w:val="00DF55C8"/>
    <w:rsid w:val="00DF61FE"/>
    <w:rsid w:val="00DF6756"/>
    <w:rsid w:val="00DF6D6A"/>
    <w:rsid w:val="00DF6D99"/>
    <w:rsid w:val="00DF6E04"/>
    <w:rsid w:val="00DF6E5E"/>
    <w:rsid w:val="00DF7059"/>
    <w:rsid w:val="00DF76C1"/>
    <w:rsid w:val="00DF785A"/>
    <w:rsid w:val="00E012A1"/>
    <w:rsid w:val="00E01BEC"/>
    <w:rsid w:val="00E01CA5"/>
    <w:rsid w:val="00E02216"/>
    <w:rsid w:val="00E02377"/>
    <w:rsid w:val="00E034E2"/>
    <w:rsid w:val="00E039E6"/>
    <w:rsid w:val="00E0408C"/>
    <w:rsid w:val="00E056A6"/>
    <w:rsid w:val="00E06DD2"/>
    <w:rsid w:val="00E07548"/>
    <w:rsid w:val="00E1197C"/>
    <w:rsid w:val="00E128CD"/>
    <w:rsid w:val="00E12FB7"/>
    <w:rsid w:val="00E13EDE"/>
    <w:rsid w:val="00E153EA"/>
    <w:rsid w:val="00E16041"/>
    <w:rsid w:val="00E1606D"/>
    <w:rsid w:val="00E16517"/>
    <w:rsid w:val="00E16BE0"/>
    <w:rsid w:val="00E16D24"/>
    <w:rsid w:val="00E2148D"/>
    <w:rsid w:val="00E23E85"/>
    <w:rsid w:val="00E242CE"/>
    <w:rsid w:val="00E245E3"/>
    <w:rsid w:val="00E24AFC"/>
    <w:rsid w:val="00E24C04"/>
    <w:rsid w:val="00E27753"/>
    <w:rsid w:val="00E30257"/>
    <w:rsid w:val="00E30272"/>
    <w:rsid w:val="00E305E3"/>
    <w:rsid w:val="00E30DC1"/>
    <w:rsid w:val="00E3424E"/>
    <w:rsid w:val="00E344DC"/>
    <w:rsid w:val="00E3466A"/>
    <w:rsid w:val="00E3469B"/>
    <w:rsid w:val="00E3488B"/>
    <w:rsid w:val="00E3694F"/>
    <w:rsid w:val="00E40DD0"/>
    <w:rsid w:val="00E423D7"/>
    <w:rsid w:val="00E426D2"/>
    <w:rsid w:val="00E43317"/>
    <w:rsid w:val="00E43DC9"/>
    <w:rsid w:val="00E442B8"/>
    <w:rsid w:val="00E44897"/>
    <w:rsid w:val="00E44BBA"/>
    <w:rsid w:val="00E44D3F"/>
    <w:rsid w:val="00E45048"/>
    <w:rsid w:val="00E45C00"/>
    <w:rsid w:val="00E45DF2"/>
    <w:rsid w:val="00E46811"/>
    <w:rsid w:val="00E50242"/>
    <w:rsid w:val="00E50CF5"/>
    <w:rsid w:val="00E50E4E"/>
    <w:rsid w:val="00E5113C"/>
    <w:rsid w:val="00E513D3"/>
    <w:rsid w:val="00E52135"/>
    <w:rsid w:val="00E52C5A"/>
    <w:rsid w:val="00E534B1"/>
    <w:rsid w:val="00E53631"/>
    <w:rsid w:val="00E54A0C"/>
    <w:rsid w:val="00E551BA"/>
    <w:rsid w:val="00E552D5"/>
    <w:rsid w:val="00E5553B"/>
    <w:rsid w:val="00E55D2C"/>
    <w:rsid w:val="00E55E35"/>
    <w:rsid w:val="00E56080"/>
    <w:rsid w:val="00E566F6"/>
    <w:rsid w:val="00E56D3A"/>
    <w:rsid w:val="00E5745A"/>
    <w:rsid w:val="00E578EF"/>
    <w:rsid w:val="00E57DFA"/>
    <w:rsid w:val="00E60979"/>
    <w:rsid w:val="00E611F4"/>
    <w:rsid w:val="00E6178A"/>
    <w:rsid w:val="00E623F0"/>
    <w:rsid w:val="00E62C9C"/>
    <w:rsid w:val="00E63943"/>
    <w:rsid w:val="00E64687"/>
    <w:rsid w:val="00E66219"/>
    <w:rsid w:val="00E666EB"/>
    <w:rsid w:val="00E667B0"/>
    <w:rsid w:val="00E703A9"/>
    <w:rsid w:val="00E7099B"/>
    <w:rsid w:val="00E70FDA"/>
    <w:rsid w:val="00E717AA"/>
    <w:rsid w:val="00E71BC7"/>
    <w:rsid w:val="00E71CD7"/>
    <w:rsid w:val="00E72694"/>
    <w:rsid w:val="00E73CD9"/>
    <w:rsid w:val="00E73CEA"/>
    <w:rsid w:val="00E73FB5"/>
    <w:rsid w:val="00E74316"/>
    <w:rsid w:val="00E7469F"/>
    <w:rsid w:val="00E748E0"/>
    <w:rsid w:val="00E74A29"/>
    <w:rsid w:val="00E74F39"/>
    <w:rsid w:val="00E75834"/>
    <w:rsid w:val="00E75D5D"/>
    <w:rsid w:val="00E764AC"/>
    <w:rsid w:val="00E77CA4"/>
    <w:rsid w:val="00E80D9E"/>
    <w:rsid w:val="00E80E86"/>
    <w:rsid w:val="00E81DD2"/>
    <w:rsid w:val="00E822D9"/>
    <w:rsid w:val="00E8249A"/>
    <w:rsid w:val="00E834ED"/>
    <w:rsid w:val="00E83A37"/>
    <w:rsid w:val="00E83CEB"/>
    <w:rsid w:val="00E842DE"/>
    <w:rsid w:val="00E84353"/>
    <w:rsid w:val="00E84E2D"/>
    <w:rsid w:val="00E84FFD"/>
    <w:rsid w:val="00E85721"/>
    <w:rsid w:val="00E860A6"/>
    <w:rsid w:val="00E862FF"/>
    <w:rsid w:val="00E8735F"/>
    <w:rsid w:val="00E878CE"/>
    <w:rsid w:val="00E87FAB"/>
    <w:rsid w:val="00E920D4"/>
    <w:rsid w:val="00E9225D"/>
    <w:rsid w:val="00E9252C"/>
    <w:rsid w:val="00E92D9A"/>
    <w:rsid w:val="00E93586"/>
    <w:rsid w:val="00E93D4A"/>
    <w:rsid w:val="00E94211"/>
    <w:rsid w:val="00E942DF"/>
    <w:rsid w:val="00E95981"/>
    <w:rsid w:val="00E96000"/>
    <w:rsid w:val="00EA1914"/>
    <w:rsid w:val="00EA1FBD"/>
    <w:rsid w:val="00EA2404"/>
    <w:rsid w:val="00EA394D"/>
    <w:rsid w:val="00EA39F4"/>
    <w:rsid w:val="00EA4C0F"/>
    <w:rsid w:val="00EA5B56"/>
    <w:rsid w:val="00EA6CD6"/>
    <w:rsid w:val="00EA72AD"/>
    <w:rsid w:val="00EB2E19"/>
    <w:rsid w:val="00EB340E"/>
    <w:rsid w:val="00EB43F5"/>
    <w:rsid w:val="00EB44E3"/>
    <w:rsid w:val="00EB6F5E"/>
    <w:rsid w:val="00EB7594"/>
    <w:rsid w:val="00EC031F"/>
    <w:rsid w:val="00EC1318"/>
    <w:rsid w:val="00EC1430"/>
    <w:rsid w:val="00EC1580"/>
    <w:rsid w:val="00EC22F8"/>
    <w:rsid w:val="00EC38AF"/>
    <w:rsid w:val="00EC3981"/>
    <w:rsid w:val="00EC4C01"/>
    <w:rsid w:val="00EC57F0"/>
    <w:rsid w:val="00EC5B74"/>
    <w:rsid w:val="00EC682C"/>
    <w:rsid w:val="00EC68A0"/>
    <w:rsid w:val="00EC7E31"/>
    <w:rsid w:val="00ED066F"/>
    <w:rsid w:val="00ED0BB1"/>
    <w:rsid w:val="00ED0EEE"/>
    <w:rsid w:val="00ED1102"/>
    <w:rsid w:val="00ED178F"/>
    <w:rsid w:val="00ED29AD"/>
    <w:rsid w:val="00ED43DF"/>
    <w:rsid w:val="00ED4C41"/>
    <w:rsid w:val="00ED52F4"/>
    <w:rsid w:val="00ED6D56"/>
    <w:rsid w:val="00ED79D0"/>
    <w:rsid w:val="00EE0E69"/>
    <w:rsid w:val="00EE1629"/>
    <w:rsid w:val="00EE1DD8"/>
    <w:rsid w:val="00EE32C2"/>
    <w:rsid w:val="00EE35A5"/>
    <w:rsid w:val="00EE393A"/>
    <w:rsid w:val="00EE4CE7"/>
    <w:rsid w:val="00EE5736"/>
    <w:rsid w:val="00EE5893"/>
    <w:rsid w:val="00EE61CC"/>
    <w:rsid w:val="00EE72F9"/>
    <w:rsid w:val="00EE7F91"/>
    <w:rsid w:val="00EF08A0"/>
    <w:rsid w:val="00EF0DF3"/>
    <w:rsid w:val="00EF250F"/>
    <w:rsid w:val="00EF324E"/>
    <w:rsid w:val="00EF527D"/>
    <w:rsid w:val="00EF55C9"/>
    <w:rsid w:val="00EF55EA"/>
    <w:rsid w:val="00EF67FC"/>
    <w:rsid w:val="00F00A4A"/>
    <w:rsid w:val="00F01147"/>
    <w:rsid w:val="00F01A99"/>
    <w:rsid w:val="00F01BFA"/>
    <w:rsid w:val="00F02011"/>
    <w:rsid w:val="00F02163"/>
    <w:rsid w:val="00F02E18"/>
    <w:rsid w:val="00F03469"/>
    <w:rsid w:val="00F03BA5"/>
    <w:rsid w:val="00F04B87"/>
    <w:rsid w:val="00F04FC5"/>
    <w:rsid w:val="00F05AD7"/>
    <w:rsid w:val="00F074BB"/>
    <w:rsid w:val="00F07992"/>
    <w:rsid w:val="00F108F4"/>
    <w:rsid w:val="00F11924"/>
    <w:rsid w:val="00F11FB2"/>
    <w:rsid w:val="00F13EEB"/>
    <w:rsid w:val="00F1441A"/>
    <w:rsid w:val="00F14F20"/>
    <w:rsid w:val="00F152E6"/>
    <w:rsid w:val="00F15A5B"/>
    <w:rsid w:val="00F15DE6"/>
    <w:rsid w:val="00F15F49"/>
    <w:rsid w:val="00F16A7E"/>
    <w:rsid w:val="00F20D52"/>
    <w:rsid w:val="00F231B2"/>
    <w:rsid w:val="00F24121"/>
    <w:rsid w:val="00F2479B"/>
    <w:rsid w:val="00F26228"/>
    <w:rsid w:val="00F26628"/>
    <w:rsid w:val="00F27A71"/>
    <w:rsid w:val="00F27B0C"/>
    <w:rsid w:val="00F30936"/>
    <w:rsid w:val="00F31309"/>
    <w:rsid w:val="00F31F4F"/>
    <w:rsid w:val="00F32654"/>
    <w:rsid w:val="00F3267A"/>
    <w:rsid w:val="00F33B14"/>
    <w:rsid w:val="00F340FA"/>
    <w:rsid w:val="00F34D62"/>
    <w:rsid w:val="00F351E9"/>
    <w:rsid w:val="00F35525"/>
    <w:rsid w:val="00F35A1B"/>
    <w:rsid w:val="00F35BB1"/>
    <w:rsid w:val="00F35E41"/>
    <w:rsid w:val="00F36282"/>
    <w:rsid w:val="00F3654F"/>
    <w:rsid w:val="00F36B09"/>
    <w:rsid w:val="00F37012"/>
    <w:rsid w:val="00F37706"/>
    <w:rsid w:val="00F379B0"/>
    <w:rsid w:val="00F40475"/>
    <w:rsid w:val="00F40673"/>
    <w:rsid w:val="00F40AB2"/>
    <w:rsid w:val="00F40B0B"/>
    <w:rsid w:val="00F40CB7"/>
    <w:rsid w:val="00F4186B"/>
    <w:rsid w:val="00F425D5"/>
    <w:rsid w:val="00F42ED5"/>
    <w:rsid w:val="00F43B96"/>
    <w:rsid w:val="00F442B7"/>
    <w:rsid w:val="00F4453D"/>
    <w:rsid w:val="00F445FD"/>
    <w:rsid w:val="00F44FFE"/>
    <w:rsid w:val="00F45FEA"/>
    <w:rsid w:val="00F476B6"/>
    <w:rsid w:val="00F47F00"/>
    <w:rsid w:val="00F500C9"/>
    <w:rsid w:val="00F50414"/>
    <w:rsid w:val="00F521A8"/>
    <w:rsid w:val="00F53893"/>
    <w:rsid w:val="00F56109"/>
    <w:rsid w:val="00F56687"/>
    <w:rsid w:val="00F56D2D"/>
    <w:rsid w:val="00F5700B"/>
    <w:rsid w:val="00F570E5"/>
    <w:rsid w:val="00F57174"/>
    <w:rsid w:val="00F57267"/>
    <w:rsid w:val="00F573DB"/>
    <w:rsid w:val="00F601CC"/>
    <w:rsid w:val="00F605C3"/>
    <w:rsid w:val="00F6079C"/>
    <w:rsid w:val="00F60EEA"/>
    <w:rsid w:val="00F61445"/>
    <w:rsid w:val="00F61C32"/>
    <w:rsid w:val="00F62ABE"/>
    <w:rsid w:val="00F62F7E"/>
    <w:rsid w:val="00F63200"/>
    <w:rsid w:val="00F654FF"/>
    <w:rsid w:val="00F662C7"/>
    <w:rsid w:val="00F6695B"/>
    <w:rsid w:val="00F66D80"/>
    <w:rsid w:val="00F71BED"/>
    <w:rsid w:val="00F71D97"/>
    <w:rsid w:val="00F72161"/>
    <w:rsid w:val="00F721A3"/>
    <w:rsid w:val="00F727F6"/>
    <w:rsid w:val="00F72A9D"/>
    <w:rsid w:val="00F731B6"/>
    <w:rsid w:val="00F738B1"/>
    <w:rsid w:val="00F7418E"/>
    <w:rsid w:val="00F7536B"/>
    <w:rsid w:val="00F76182"/>
    <w:rsid w:val="00F77A66"/>
    <w:rsid w:val="00F808CD"/>
    <w:rsid w:val="00F80E27"/>
    <w:rsid w:val="00F81409"/>
    <w:rsid w:val="00F828B9"/>
    <w:rsid w:val="00F839BF"/>
    <w:rsid w:val="00F841EE"/>
    <w:rsid w:val="00F84563"/>
    <w:rsid w:val="00F84F7A"/>
    <w:rsid w:val="00F86293"/>
    <w:rsid w:val="00F86542"/>
    <w:rsid w:val="00F901B2"/>
    <w:rsid w:val="00F909B9"/>
    <w:rsid w:val="00F90EE0"/>
    <w:rsid w:val="00F938BC"/>
    <w:rsid w:val="00F93F74"/>
    <w:rsid w:val="00F94DB9"/>
    <w:rsid w:val="00F951DD"/>
    <w:rsid w:val="00F95A6C"/>
    <w:rsid w:val="00F95EA3"/>
    <w:rsid w:val="00F96078"/>
    <w:rsid w:val="00F97899"/>
    <w:rsid w:val="00F97C4F"/>
    <w:rsid w:val="00F97E04"/>
    <w:rsid w:val="00FA0808"/>
    <w:rsid w:val="00FA1179"/>
    <w:rsid w:val="00FA1255"/>
    <w:rsid w:val="00FA1969"/>
    <w:rsid w:val="00FA2B53"/>
    <w:rsid w:val="00FA3E9F"/>
    <w:rsid w:val="00FA3F53"/>
    <w:rsid w:val="00FA605F"/>
    <w:rsid w:val="00FA6FD4"/>
    <w:rsid w:val="00FA702C"/>
    <w:rsid w:val="00FA76E6"/>
    <w:rsid w:val="00FB02BA"/>
    <w:rsid w:val="00FB0DE0"/>
    <w:rsid w:val="00FB1C30"/>
    <w:rsid w:val="00FB1CA6"/>
    <w:rsid w:val="00FB1FBB"/>
    <w:rsid w:val="00FB2A27"/>
    <w:rsid w:val="00FB5CB2"/>
    <w:rsid w:val="00FB6926"/>
    <w:rsid w:val="00FB7312"/>
    <w:rsid w:val="00FB794E"/>
    <w:rsid w:val="00FC03BA"/>
    <w:rsid w:val="00FC0BD4"/>
    <w:rsid w:val="00FC0BFB"/>
    <w:rsid w:val="00FC0D6C"/>
    <w:rsid w:val="00FC1102"/>
    <w:rsid w:val="00FC14F9"/>
    <w:rsid w:val="00FC2224"/>
    <w:rsid w:val="00FC314A"/>
    <w:rsid w:val="00FC371A"/>
    <w:rsid w:val="00FC3971"/>
    <w:rsid w:val="00FC41A9"/>
    <w:rsid w:val="00FC438A"/>
    <w:rsid w:val="00FC47BE"/>
    <w:rsid w:val="00FC5928"/>
    <w:rsid w:val="00FC6346"/>
    <w:rsid w:val="00FC6430"/>
    <w:rsid w:val="00FC67D5"/>
    <w:rsid w:val="00FC6B6A"/>
    <w:rsid w:val="00FD01B1"/>
    <w:rsid w:val="00FD04E8"/>
    <w:rsid w:val="00FD0D76"/>
    <w:rsid w:val="00FD1602"/>
    <w:rsid w:val="00FD27F7"/>
    <w:rsid w:val="00FD3F13"/>
    <w:rsid w:val="00FD494B"/>
    <w:rsid w:val="00FD52F9"/>
    <w:rsid w:val="00FD76A2"/>
    <w:rsid w:val="00FD7D3B"/>
    <w:rsid w:val="00FD7DDB"/>
    <w:rsid w:val="00FE072B"/>
    <w:rsid w:val="00FE23A8"/>
    <w:rsid w:val="00FE2CB0"/>
    <w:rsid w:val="00FE3F8E"/>
    <w:rsid w:val="00FE44C2"/>
    <w:rsid w:val="00FE4CF0"/>
    <w:rsid w:val="00FE4D05"/>
    <w:rsid w:val="00FE4D71"/>
    <w:rsid w:val="00FE51D2"/>
    <w:rsid w:val="00FE5DF9"/>
    <w:rsid w:val="00FE6760"/>
    <w:rsid w:val="00FE7407"/>
    <w:rsid w:val="00FE7538"/>
    <w:rsid w:val="00FE75E9"/>
    <w:rsid w:val="00FE7CFA"/>
    <w:rsid w:val="00FE7D2F"/>
    <w:rsid w:val="00FF0D1F"/>
    <w:rsid w:val="00FF1D85"/>
    <w:rsid w:val="00FF29CC"/>
    <w:rsid w:val="00FF5EEF"/>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A97A"/>
  <w15:docId w15:val="{7417B9EC-504F-4765-955E-DD505149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AD"/>
    <w:pPr>
      <w:ind w:left="720"/>
      <w:contextualSpacing/>
    </w:pPr>
  </w:style>
  <w:style w:type="character" w:styleId="Hyperlink">
    <w:name w:val="Hyperlink"/>
    <w:basedOn w:val="DefaultParagraphFont"/>
    <w:uiPriority w:val="99"/>
    <w:unhideWhenUsed/>
    <w:rsid w:val="00D31BAD"/>
    <w:rPr>
      <w:color w:val="0000FF" w:themeColor="hyperlink"/>
      <w:u w:val="single"/>
    </w:rPr>
  </w:style>
  <w:style w:type="paragraph" w:styleId="BalloonText">
    <w:name w:val="Balloon Text"/>
    <w:basedOn w:val="Normal"/>
    <w:link w:val="BalloonTextChar"/>
    <w:uiPriority w:val="99"/>
    <w:semiHidden/>
    <w:unhideWhenUsed/>
    <w:rsid w:val="00CA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CB"/>
    <w:rPr>
      <w:rFonts w:ascii="Segoe UI" w:hAnsi="Segoe UI" w:cs="Segoe UI"/>
      <w:sz w:val="18"/>
      <w:szCs w:val="18"/>
    </w:rPr>
  </w:style>
  <w:style w:type="character" w:styleId="CommentReference">
    <w:name w:val="annotation reference"/>
    <w:basedOn w:val="DefaultParagraphFont"/>
    <w:uiPriority w:val="99"/>
    <w:semiHidden/>
    <w:unhideWhenUsed/>
    <w:rsid w:val="00733114"/>
    <w:rPr>
      <w:sz w:val="16"/>
      <w:szCs w:val="16"/>
    </w:rPr>
  </w:style>
  <w:style w:type="paragraph" w:styleId="CommentText">
    <w:name w:val="annotation text"/>
    <w:basedOn w:val="Normal"/>
    <w:link w:val="CommentTextChar"/>
    <w:uiPriority w:val="99"/>
    <w:semiHidden/>
    <w:unhideWhenUsed/>
    <w:rsid w:val="00733114"/>
    <w:pPr>
      <w:spacing w:line="240" w:lineRule="auto"/>
    </w:pPr>
    <w:rPr>
      <w:sz w:val="20"/>
      <w:szCs w:val="20"/>
    </w:rPr>
  </w:style>
  <w:style w:type="character" w:customStyle="1" w:styleId="CommentTextChar">
    <w:name w:val="Comment Text Char"/>
    <w:basedOn w:val="DefaultParagraphFont"/>
    <w:link w:val="CommentText"/>
    <w:uiPriority w:val="99"/>
    <w:semiHidden/>
    <w:rsid w:val="00733114"/>
    <w:rPr>
      <w:sz w:val="20"/>
      <w:szCs w:val="20"/>
    </w:rPr>
  </w:style>
  <w:style w:type="paragraph" w:styleId="CommentSubject">
    <w:name w:val="annotation subject"/>
    <w:basedOn w:val="CommentText"/>
    <w:next w:val="CommentText"/>
    <w:link w:val="CommentSubjectChar"/>
    <w:uiPriority w:val="99"/>
    <w:semiHidden/>
    <w:unhideWhenUsed/>
    <w:rsid w:val="00733114"/>
    <w:rPr>
      <w:b/>
      <w:bCs/>
    </w:rPr>
  </w:style>
  <w:style w:type="character" w:customStyle="1" w:styleId="CommentSubjectChar">
    <w:name w:val="Comment Subject Char"/>
    <w:basedOn w:val="CommentTextChar"/>
    <w:link w:val="CommentSubject"/>
    <w:uiPriority w:val="99"/>
    <w:semiHidden/>
    <w:rsid w:val="00733114"/>
    <w:rPr>
      <w:b/>
      <w:bCs/>
      <w:sz w:val="20"/>
      <w:szCs w:val="20"/>
    </w:rPr>
  </w:style>
  <w:style w:type="character" w:styleId="UnresolvedMention">
    <w:name w:val="Unresolved Mention"/>
    <w:basedOn w:val="DefaultParagraphFont"/>
    <w:uiPriority w:val="99"/>
    <w:semiHidden/>
    <w:unhideWhenUsed/>
    <w:rsid w:val="00E9225D"/>
    <w:rPr>
      <w:color w:val="605E5C"/>
      <w:shd w:val="clear" w:color="auto" w:fill="E1DFDD"/>
    </w:rPr>
  </w:style>
  <w:style w:type="character" w:styleId="FollowedHyperlink">
    <w:name w:val="FollowedHyperlink"/>
    <w:basedOn w:val="DefaultParagraphFont"/>
    <w:uiPriority w:val="99"/>
    <w:semiHidden/>
    <w:unhideWhenUsed/>
    <w:rsid w:val="00F03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FALead@if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ifa/lead-sampling-program/phase-ii-2019-current/" TargetMode="External"/><Relationship Id="rId5" Type="http://schemas.openxmlformats.org/officeDocument/2006/relationships/hyperlink" Target="https://www.in.gov/ifa/lead-sampling-program/phase-ii-2019-curr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Fall, Evan (IFA)</cp:lastModifiedBy>
  <cp:revision>4</cp:revision>
  <dcterms:created xsi:type="dcterms:W3CDTF">2022-06-17T13:30:00Z</dcterms:created>
  <dcterms:modified xsi:type="dcterms:W3CDTF">2022-07-01T13:16:00Z</dcterms:modified>
</cp:coreProperties>
</file>