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7267" w14:textId="2FB28221" w:rsidR="008D13D7" w:rsidRDefault="008D13D7" w:rsidP="008D13D7">
      <w:pPr>
        <w:rPr>
          <w:b/>
        </w:rPr>
      </w:pPr>
      <w:r w:rsidRPr="008D13D7">
        <w:rPr>
          <w:b/>
        </w:rPr>
        <w:t>SAMPLE SOCIAL MEDIA POST</w:t>
      </w:r>
      <w:r>
        <w:rPr>
          <w:b/>
        </w:rPr>
        <w:t>S</w:t>
      </w:r>
    </w:p>
    <w:p w14:paraId="6E37096C" w14:textId="77777777" w:rsidR="008D13D7" w:rsidRPr="008D13D7" w:rsidRDefault="008D13D7" w:rsidP="008D13D7">
      <w:pPr>
        <w:rPr>
          <w:b/>
        </w:rPr>
      </w:pPr>
    </w:p>
    <w:p w14:paraId="1DFFEBC0" w14:textId="77777777" w:rsidR="008D13D7" w:rsidRDefault="008D13D7" w:rsidP="008D13D7"/>
    <w:p w14:paraId="2D53CE75" w14:textId="0E0A417A" w:rsidR="008D13D7" w:rsidRDefault="008D13D7" w:rsidP="008D13D7">
      <w:r>
        <w:t xml:space="preserve">@IDOH and @FSPH_IU want parent feedback on COVID-19 vaccine intentions. </w:t>
      </w:r>
      <w:r w:rsidRPr="008D13D7">
        <w:t xml:space="preserve">The results will be helpful as we prepare for the </w:t>
      </w:r>
      <w:r>
        <w:t xml:space="preserve">next </w:t>
      </w:r>
      <w:r w:rsidRPr="008D13D7">
        <w:t xml:space="preserve">school year. </w:t>
      </w:r>
      <w:r>
        <w:t xml:space="preserve"> Please take this 5 min survey </w:t>
      </w:r>
      <w:hyperlink r:id="rId4" w:history="1">
        <w:r w:rsidRPr="00BE1C5D">
          <w:rPr>
            <w:rStyle w:val="Hyperlink"/>
          </w:rPr>
          <w:t>https://iu.co1.qualtrics.com/jfe/form/SV_08Oi3bLzhpLf6R0</w:t>
        </w:r>
      </w:hyperlink>
    </w:p>
    <w:p w14:paraId="2EFED8C8" w14:textId="36E10C00" w:rsidR="005A193A" w:rsidRDefault="005A193A"/>
    <w:p w14:paraId="72963F0D" w14:textId="08FDDAE0" w:rsidR="008D13D7" w:rsidRDefault="008D13D7"/>
    <w:p w14:paraId="0DC26E50" w14:textId="770EA99B" w:rsidR="008D13D7" w:rsidRDefault="008D13D7"/>
    <w:p w14:paraId="088DA882" w14:textId="77777777" w:rsidR="008D13D7" w:rsidRDefault="008D13D7"/>
    <w:p w14:paraId="28845B95" w14:textId="56F3E856" w:rsidR="008D13D7" w:rsidRDefault="008D13D7"/>
    <w:p w14:paraId="2953F628" w14:textId="57F766AE" w:rsidR="008D13D7" w:rsidRDefault="008D13D7" w:rsidP="008D13D7">
      <w:r>
        <w:t>The Indiana Department of Health and the IU Fairbanks School of Public Health are doing an anonymous information survey about your intentions and attitudes regarding vaccinating your school age children against COVID-19.  T</w:t>
      </w:r>
      <w:r w:rsidRPr="008D13D7">
        <w:t xml:space="preserve">his is a good opportunity to help influence </w:t>
      </w:r>
      <w:r>
        <w:t>plans</w:t>
      </w:r>
      <w:r w:rsidRPr="008D13D7">
        <w:t xml:space="preserve"> for a safe fall semester. </w:t>
      </w:r>
      <w:r>
        <w:t xml:space="preserve">Please take this 5 </w:t>
      </w:r>
      <w:r w:rsidR="00DE5DCC">
        <w:t>min</w:t>
      </w:r>
      <w:r>
        <w:t xml:space="preserve"> survey:  </w:t>
      </w:r>
      <w:hyperlink r:id="rId5" w:history="1">
        <w:r w:rsidRPr="00BE1C5D">
          <w:rPr>
            <w:rStyle w:val="Hyperlink"/>
          </w:rPr>
          <w:t>https://iu.co1.qualtrics.com/jfe/form/SV_08Oi3bLzhpLf6R0</w:t>
        </w:r>
      </w:hyperlink>
    </w:p>
    <w:p w14:paraId="6624FCD6" w14:textId="23087202" w:rsidR="008D13D7" w:rsidRDefault="008D13D7"/>
    <w:sectPr w:rsidR="008D13D7" w:rsidSect="00FF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D7"/>
    <w:rsid w:val="00102C18"/>
    <w:rsid w:val="00103512"/>
    <w:rsid w:val="0010684B"/>
    <w:rsid w:val="001B7C7E"/>
    <w:rsid w:val="00217B17"/>
    <w:rsid w:val="00264CA3"/>
    <w:rsid w:val="002B6DF7"/>
    <w:rsid w:val="002E1BAB"/>
    <w:rsid w:val="00391E5E"/>
    <w:rsid w:val="00435B5F"/>
    <w:rsid w:val="00454746"/>
    <w:rsid w:val="00530F03"/>
    <w:rsid w:val="00553764"/>
    <w:rsid w:val="0055727D"/>
    <w:rsid w:val="00596058"/>
    <w:rsid w:val="005A193A"/>
    <w:rsid w:val="005B008F"/>
    <w:rsid w:val="005E0498"/>
    <w:rsid w:val="006375A8"/>
    <w:rsid w:val="006A5046"/>
    <w:rsid w:val="006C07DA"/>
    <w:rsid w:val="007762EB"/>
    <w:rsid w:val="00803902"/>
    <w:rsid w:val="00815E57"/>
    <w:rsid w:val="00817ED5"/>
    <w:rsid w:val="00881EFD"/>
    <w:rsid w:val="008A3C9B"/>
    <w:rsid w:val="008D13D7"/>
    <w:rsid w:val="00923564"/>
    <w:rsid w:val="009F2554"/>
    <w:rsid w:val="00A27EE3"/>
    <w:rsid w:val="00A400F9"/>
    <w:rsid w:val="00A7341F"/>
    <w:rsid w:val="00A94C6C"/>
    <w:rsid w:val="00B02FAC"/>
    <w:rsid w:val="00B9264F"/>
    <w:rsid w:val="00BE4F2F"/>
    <w:rsid w:val="00C03E7F"/>
    <w:rsid w:val="00C0512F"/>
    <w:rsid w:val="00D248D1"/>
    <w:rsid w:val="00D4069C"/>
    <w:rsid w:val="00DE5DCC"/>
    <w:rsid w:val="00E00B4A"/>
    <w:rsid w:val="00E21A96"/>
    <w:rsid w:val="00EF7730"/>
    <w:rsid w:val="00F86C12"/>
    <w:rsid w:val="00FF24EE"/>
    <w:rsid w:val="00F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B492"/>
  <w15:chartTrackingRefBased/>
  <w15:docId w15:val="{29E31F14-F6C5-FB47-949D-280DBB72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D7"/>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D7"/>
    <w:rPr>
      <w:color w:val="0563C1" w:themeColor="hyperlink"/>
      <w:u w:val="single"/>
    </w:rPr>
  </w:style>
  <w:style w:type="character" w:styleId="UnresolvedMention">
    <w:name w:val="Unresolved Mention"/>
    <w:basedOn w:val="DefaultParagraphFont"/>
    <w:uiPriority w:val="99"/>
    <w:semiHidden/>
    <w:unhideWhenUsed/>
    <w:rsid w:val="008D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u.co1.qualtrics.com/jfe/form/SV_08Oi3bLzhpLf6R0" TargetMode="External"/><Relationship Id="rId4" Type="http://schemas.openxmlformats.org/officeDocument/2006/relationships/hyperlink" Target="https://iu.co1.qualtrics.com/jfe/form/SV_08Oi3bLzhpLf6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Sanner, Lindsey Marie</dc:creator>
  <cp:keywords/>
  <dc:description/>
  <cp:lastModifiedBy>Bearsch, Courtney</cp:lastModifiedBy>
  <cp:revision>2</cp:revision>
  <dcterms:created xsi:type="dcterms:W3CDTF">2021-05-27T22:04:00Z</dcterms:created>
  <dcterms:modified xsi:type="dcterms:W3CDTF">2021-05-27T22:04:00Z</dcterms:modified>
</cp:coreProperties>
</file>