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73DB6" w14:textId="17ECE99B" w:rsidR="000A4B94" w:rsidRPr="00B54D7F" w:rsidRDefault="00C3308C" w:rsidP="00B54D7F">
      <w:pPr>
        <w:spacing w:line="240" w:lineRule="auto"/>
        <w:ind w:firstLine="0"/>
        <w:rPr>
          <w:rFonts w:ascii="Arial" w:hAnsi="Arial" w:cs="Arial"/>
          <w:color w:val="000000"/>
          <w:szCs w:val="24"/>
        </w:rPr>
      </w:pPr>
      <w:bookmarkStart w:id="0" w:name="_GoBack"/>
      <w:bookmarkEnd w:id="0"/>
      <w:r w:rsidRPr="00F64B82">
        <w:rPr>
          <w:rFonts w:ascii="Arial" w:hAnsi="Arial" w:cs="Arial"/>
          <w:color w:val="000000"/>
          <w:szCs w:val="24"/>
        </w:rPr>
        <w:t>Florida Fish Busters’ Bulletin</w:t>
      </w:r>
      <w:r w:rsidR="00B54D7F">
        <w:rPr>
          <w:rFonts w:ascii="Arial" w:hAnsi="Arial" w:cs="Arial"/>
          <w:color w:val="000000"/>
          <w:szCs w:val="24"/>
        </w:rPr>
        <w:t xml:space="preserve"> Photo Captions</w:t>
      </w:r>
      <w:r w:rsidRPr="00F64B82">
        <w:rPr>
          <w:rFonts w:ascii="Arial" w:hAnsi="Arial" w:cs="Arial"/>
          <w:color w:val="000000"/>
          <w:szCs w:val="24"/>
        </w:rPr>
        <w:br/>
      </w:r>
      <w:r w:rsidR="003305BA">
        <w:rPr>
          <w:rFonts w:ascii="Arial" w:hAnsi="Arial" w:cs="Arial"/>
          <w:color w:val="000000"/>
          <w:szCs w:val="24"/>
        </w:rPr>
        <w:t>June</w:t>
      </w:r>
      <w:r w:rsidR="00CC1972" w:rsidRPr="00F64B82">
        <w:rPr>
          <w:rFonts w:ascii="Arial" w:hAnsi="Arial" w:cs="Arial"/>
          <w:color w:val="000000"/>
          <w:szCs w:val="24"/>
        </w:rPr>
        <w:t xml:space="preserve"> 2015</w:t>
      </w:r>
      <w:r w:rsidR="00B54D7F">
        <w:rPr>
          <w:rFonts w:ascii="Arial" w:hAnsi="Arial" w:cs="Arial"/>
          <w:color w:val="000000"/>
          <w:szCs w:val="24"/>
        </w:rPr>
        <w:t xml:space="preserve">: </w:t>
      </w:r>
      <w:r w:rsidR="003305BA" w:rsidRPr="00B54D7F">
        <w:rPr>
          <w:rFonts w:ascii="Arial" w:hAnsi="Arial" w:cs="Arial"/>
          <w:color w:val="000000"/>
          <w:szCs w:val="24"/>
        </w:rPr>
        <w:t xml:space="preserve">National Fishing and Boating Week </w:t>
      </w:r>
    </w:p>
    <w:p w14:paraId="410769C6" w14:textId="77777777" w:rsidR="00325A4C" w:rsidRPr="00B54D7F" w:rsidRDefault="007F2699" w:rsidP="00B54D7F">
      <w:pPr>
        <w:spacing w:line="240" w:lineRule="auto"/>
        <w:ind w:firstLine="0"/>
        <w:rPr>
          <w:rFonts w:ascii="Arial" w:hAnsi="Arial" w:cs="Arial"/>
          <w:color w:val="000000"/>
          <w:szCs w:val="24"/>
        </w:rPr>
      </w:pPr>
      <w:r w:rsidRPr="00B54D7F">
        <w:rPr>
          <w:rFonts w:ascii="Arial" w:hAnsi="Arial" w:cs="Arial"/>
          <w:color w:val="000000"/>
          <w:szCs w:val="24"/>
        </w:rPr>
        <w:t>By</w:t>
      </w:r>
      <w:r w:rsidR="00360B65" w:rsidRPr="00B54D7F">
        <w:rPr>
          <w:rFonts w:ascii="Arial" w:hAnsi="Arial" w:cs="Arial"/>
          <w:color w:val="000000"/>
          <w:szCs w:val="24"/>
        </w:rPr>
        <w:t>:</w:t>
      </w:r>
      <w:r w:rsidRPr="00B54D7F">
        <w:rPr>
          <w:rFonts w:ascii="Arial" w:hAnsi="Arial" w:cs="Arial"/>
          <w:color w:val="000000"/>
          <w:szCs w:val="24"/>
        </w:rPr>
        <w:t xml:space="preserve"> Bob Wattendorf</w:t>
      </w:r>
    </w:p>
    <w:p w14:paraId="68F0E31D" w14:textId="55A960CB" w:rsidR="002E6E47" w:rsidRDefault="002E6E47" w:rsidP="007B1A31">
      <w:pPr>
        <w:ind w:firstLine="720"/>
        <w:rPr>
          <w:rFonts w:ascii="Arial" w:hAnsi="Arial" w:cs="Arial"/>
          <w:i/>
          <w:color w:val="000000"/>
          <w:szCs w:val="24"/>
        </w:rPr>
      </w:pPr>
    </w:p>
    <w:p w14:paraId="76CA91E2" w14:textId="7F9E9FF5" w:rsidR="00B54D7F" w:rsidRPr="001F6703" w:rsidRDefault="004416BC" w:rsidP="00B54D7F">
      <w:pPr>
        <w:pStyle w:val="ListParagraph"/>
        <w:numPr>
          <w:ilvl w:val="0"/>
          <w:numId w:val="18"/>
        </w:numPr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TwilaGates-two-fliers:  Twila G</w:t>
      </w:r>
      <w:r w:rsidR="00B54D7F" w:rsidRPr="001F6703">
        <w:rPr>
          <w:rFonts w:ascii="Arial" w:hAnsi="Arial" w:cs="Arial"/>
          <w:i/>
          <w:color w:val="000000"/>
          <w:sz w:val="24"/>
          <w:szCs w:val="24"/>
        </w:rPr>
        <w:t>ates with two huge fliers, a type of freshwater bream</w:t>
      </w:r>
      <w:r w:rsidR="008B3826" w:rsidRPr="001F6703">
        <w:rPr>
          <w:rFonts w:ascii="Arial" w:hAnsi="Arial" w:cs="Arial"/>
          <w:i/>
          <w:color w:val="000000"/>
          <w:sz w:val="24"/>
          <w:szCs w:val="24"/>
        </w:rPr>
        <w:t>. T</w:t>
      </w:r>
      <w:r w:rsidR="00B54D7F" w:rsidRPr="001F6703">
        <w:rPr>
          <w:rFonts w:ascii="Arial" w:hAnsi="Arial" w:cs="Arial"/>
          <w:i/>
          <w:color w:val="000000"/>
          <w:sz w:val="24"/>
          <w:szCs w:val="24"/>
        </w:rPr>
        <w:t>he larger 1.35-pounder is a Florida record and has been submitted to IGFA for world record recognition. (Photo courtesy of Ms. Gates)</w:t>
      </w:r>
    </w:p>
    <w:p w14:paraId="05E16A1D" w14:textId="1669E0DD" w:rsidR="00B54D7F" w:rsidRPr="001F6703" w:rsidRDefault="00B54D7F" w:rsidP="00B54D7F">
      <w:pPr>
        <w:pStyle w:val="ListParagraph"/>
        <w:numPr>
          <w:ilvl w:val="0"/>
          <w:numId w:val="18"/>
        </w:numPr>
        <w:rPr>
          <w:rFonts w:ascii="Arial" w:hAnsi="Arial" w:cs="Arial"/>
          <w:i/>
          <w:color w:val="000000"/>
          <w:sz w:val="24"/>
          <w:szCs w:val="24"/>
        </w:rPr>
      </w:pPr>
      <w:r w:rsidRPr="001F6703">
        <w:rPr>
          <w:rFonts w:ascii="Arial" w:hAnsi="Arial" w:cs="Arial"/>
          <w:i/>
          <w:color w:val="000000"/>
          <w:sz w:val="24"/>
          <w:szCs w:val="24"/>
        </w:rPr>
        <w:t xml:space="preserve">JColeman-4-8-co-record-shoal:  </w:t>
      </w:r>
      <w:r w:rsidR="00751235" w:rsidRPr="001F6703">
        <w:rPr>
          <w:rFonts w:ascii="Arial" w:hAnsi="Arial" w:cs="Arial"/>
          <w:i/>
          <w:color w:val="000000"/>
          <w:sz w:val="24"/>
          <w:szCs w:val="24"/>
        </w:rPr>
        <w:t>Jamie Coleman shows off a 4-pound, 8-ounce shoal bass from the Chipola River caught on May 17, making him a co-record holder (Photo courtesy of Mr. Coleman)</w:t>
      </w:r>
    </w:p>
    <w:p w14:paraId="78E83E6D" w14:textId="2CAEC7FE" w:rsidR="00B54D7F" w:rsidRPr="001F6703" w:rsidRDefault="00B54D7F" w:rsidP="00B54D7F">
      <w:pPr>
        <w:pStyle w:val="ListParagraph"/>
        <w:numPr>
          <w:ilvl w:val="0"/>
          <w:numId w:val="18"/>
        </w:numPr>
        <w:rPr>
          <w:rFonts w:ascii="Arial" w:hAnsi="Arial" w:cs="Arial"/>
          <w:i/>
          <w:color w:val="000000"/>
          <w:sz w:val="24"/>
          <w:szCs w:val="24"/>
        </w:rPr>
      </w:pPr>
      <w:r w:rsidRPr="001F6703">
        <w:rPr>
          <w:rFonts w:ascii="Arial" w:hAnsi="Arial" w:cs="Arial"/>
          <w:i/>
          <w:color w:val="000000"/>
          <w:sz w:val="24"/>
          <w:szCs w:val="24"/>
        </w:rPr>
        <w:t>TMartin-4-8-co-record shoal</w:t>
      </w:r>
      <w:r w:rsidR="00751235" w:rsidRPr="001F6703">
        <w:rPr>
          <w:rFonts w:ascii="Arial" w:hAnsi="Arial" w:cs="Arial"/>
          <w:i/>
          <w:color w:val="000000"/>
          <w:sz w:val="24"/>
          <w:szCs w:val="24"/>
        </w:rPr>
        <w:t xml:space="preserve">: </w:t>
      </w:r>
      <w:r w:rsidR="00D02C16" w:rsidRPr="001F6703">
        <w:rPr>
          <w:rFonts w:ascii="Arial" w:hAnsi="Arial" w:cs="Arial"/>
          <w:i/>
          <w:color w:val="000000"/>
          <w:sz w:val="24"/>
          <w:szCs w:val="24"/>
        </w:rPr>
        <w:t>Tucker Martin set a record with this 4-pound, 8-ounce shoal bass on May 8, only to have it tied a bit over a week later. (Photo by Chris Paxton, FWC)</w:t>
      </w:r>
    </w:p>
    <w:p w14:paraId="7330E7AB" w14:textId="0B977F70" w:rsidR="00B54D7F" w:rsidRPr="001F6703" w:rsidRDefault="00B54D7F" w:rsidP="00B54D7F">
      <w:pPr>
        <w:pStyle w:val="ListParagraph"/>
        <w:numPr>
          <w:ilvl w:val="0"/>
          <w:numId w:val="18"/>
        </w:numPr>
        <w:rPr>
          <w:rFonts w:ascii="Arial" w:hAnsi="Arial" w:cs="Arial"/>
          <w:i/>
          <w:color w:val="000000"/>
          <w:sz w:val="24"/>
          <w:szCs w:val="24"/>
        </w:rPr>
      </w:pPr>
      <w:r w:rsidRPr="001F6703">
        <w:rPr>
          <w:rFonts w:ascii="Arial" w:hAnsi="Arial" w:cs="Arial"/>
          <w:i/>
          <w:color w:val="000000"/>
          <w:sz w:val="24"/>
          <w:szCs w:val="24"/>
        </w:rPr>
        <w:t>Img_5301</w:t>
      </w:r>
      <w:r w:rsidR="00D02C16" w:rsidRPr="001F6703">
        <w:rPr>
          <w:rFonts w:ascii="Arial" w:hAnsi="Arial" w:cs="Arial"/>
          <w:i/>
          <w:color w:val="000000"/>
          <w:sz w:val="24"/>
          <w:szCs w:val="24"/>
        </w:rPr>
        <w:t>: Sometimes it isn’t the size of the catch but the size of the smile. (Photo courtesy of Keith Alan)</w:t>
      </w:r>
    </w:p>
    <w:p w14:paraId="172E13C9" w14:textId="4E00A874" w:rsidR="00B54D7F" w:rsidRPr="001F6703" w:rsidRDefault="00B54D7F" w:rsidP="00B54D7F">
      <w:pPr>
        <w:pStyle w:val="ListParagraph"/>
        <w:numPr>
          <w:ilvl w:val="0"/>
          <w:numId w:val="18"/>
        </w:numPr>
        <w:rPr>
          <w:rFonts w:ascii="Arial" w:hAnsi="Arial" w:cs="Arial"/>
          <w:i/>
          <w:color w:val="000000"/>
          <w:sz w:val="24"/>
          <w:szCs w:val="24"/>
        </w:rPr>
      </w:pPr>
      <w:r w:rsidRPr="001F6703">
        <w:rPr>
          <w:rFonts w:ascii="Arial" w:hAnsi="Arial" w:cs="Arial"/>
          <w:i/>
          <w:color w:val="000000"/>
          <w:sz w:val="24"/>
          <w:szCs w:val="24"/>
        </w:rPr>
        <w:t>PhotoContest-RBFF-friends</w:t>
      </w:r>
      <w:r w:rsidR="00D02C16" w:rsidRPr="001F6703">
        <w:rPr>
          <w:rFonts w:ascii="Arial" w:hAnsi="Arial" w:cs="Arial"/>
          <w:i/>
          <w:color w:val="000000"/>
          <w:sz w:val="24"/>
          <w:szCs w:val="24"/>
        </w:rPr>
        <w:t>: National Fishing and Boating Week is a great time to make memories with friends and family. (Photo courtesy of TakeMeFishing.org)</w:t>
      </w:r>
    </w:p>
    <w:p w14:paraId="0A4B4FE6" w14:textId="39107189" w:rsidR="00D02C16" w:rsidRPr="001F6703" w:rsidRDefault="00D02C16" w:rsidP="00F03C34">
      <w:pPr>
        <w:pStyle w:val="ListParagraph"/>
        <w:numPr>
          <w:ilvl w:val="0"/>
          <w:numId w:val="18"/>
        </w:numPr>
        <w:rPr>
          <w:rFonts w:ascii="Arial" w:hAnsi="Arial" w:cs="Arial"/>
          <w:i/>
          <w:color w:val="000000"/>
          <w:sz w:val="24"/>
          <w:szCs w:val="24"/>
        </w:rPr>
      </w:pPr>
      <w:r w:rsidRPr="001F6703">
        <w:rPr>
          <w:rFonts w:ascii="Arial" w:hAnsi="Arial" w:cs="Arial"/>
          <w:i/>
          <w:color w:val="000000"/>
          <w:sz w:val="24"/>
          <w:szCs w:val="24"/>
        </w:rPr>
        <w:t>RNorman-8-1: Randall Norman celebrates a TrophyCatch or two</w:t>
      </w:r>
      <w:r w:rsidR="001F6703" w:rsidRPr="001F6703">
        <w:rPr>
          <w:rFonts w:ascii="Arial" w:hAnsi="Arial" w:cs="Arial"/>
          <w:i/>
          <w:color w:val="000000"/>
          <w:sz w:val="24"/>
          <w:szCs w:val="24"/>
        </w:rPr>
        <w:t xml:space="preserve"> after bragging that he caught the </w:t>
      </w:r>
      <w:r w:rsidRPr="001F670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beautiful fish with </w:t>
      </w:r>
      <w:r w:rsidR="001F6703" w:rsidRPr="001F670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his </w:t>
      </w:r>
      <w:r w:rsidRPr="001F6703">
        <w:rPr>
          <w:rFonts w:ascii="Arial" w:hAnsi="Arial" w:cs="Arial"/>
          <w:color w:val="141823"/>
          <w:sz w:val="24"/>
          <w:szCs w:val="24"/>
          <w:shd w:val="clear" w:color="auto" w:fill="FFFFFF"/>
        </w:rPr>
        <w:t>2</w:t>
      </w:r>
      <w:r w:rsidR="008B3826" w:rsidRPr="001F6703">
        <w:rPr>
          <w:rFonts w:ascii="Arial" w:hAnsi="Arial" w:cs="Arial"/>
          <w:color w:val="141823"/>
          <w:sz w:val="24"/>
          <w:szCs w:val="24"/>
          <w:shd w:val="clear" w:color="auto" w:fill="FFFFFF"/>
        </w:rPr>
        <w:t>-</w:t>
      </w:r>
      <w:r w:rsidRPr="001F6703">
        <w:rPr>
          <w:rFonts w:ascii="Arial" w:hAnsi="Arial" w:cs="Arial"/>
          <w:color w:val="141823"/>
          <w:sz w:val="24"/>
          <w:szCs w:val="24"/>
          <w:shd w:val="clear" w:color="auto" w:fill="FFFFFF"/>
        </w:rPr>
        <w:t>year</w:t>
      </w:r>
      <w:r w:rsidR="008B3826" w:rsidRPr="001F6703">
        <w:rPr>
          <w:rFonts w:ascii="Arial" w:hAnsi="Arial" w:cs="Arial"/>
          <w:color w:val="141823"/>
          <w:sz w:val="24"/>
          <w:szCs w:val="24"/>
          <w:shd w:val="clear" w:color="auto" w:fill="FFFFFF"/>
        </w:rPr>
        <w:t>-</w:t>
      </w:r>
      <w:r w:rsidRPr="001F6703">
        <w:rPr>
          <w:rFonts w:ascii="Arial" w:hAnsi="Arial" w:cs="Arial"/>
          <w:color w:val="141823"/>
          <w:sz w:val="24"/>
          <w:szCs w:val="24"/>
          <w:shd w:val="clear" w:color="auto" w:fill="FFFFFF"/>
        </w:rPr>
        <w:t>old</w:t>
      </w:r>
      <w:r w:rsidR="001F6703">
        <w:rPr>
          <w:rFonts w:ascii="Arial" w:hAnsi="Arial" w:cs="Arial"/>
          <w:color w:val="141823"/>
          <w:sz w:val="24"/>
          <w:szCs w:val="24"/>
          <w:shd w:val="clear" w:color="auto" w:fill="FFFFFF"/>
        </w:rPr>
        <w:t>,</w:t>
      </w:r>
      <w:r w:rsidRPr="001F670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Micah, by </w:t>
      </w:r>
      <w:r w:rsidR="001F6703" w:rsidRPr="001F670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his </w:t>
      </w:r>
      <w:r w:rsidRPr="001F6703">
        <w:rPr>
          <w:rFonts w:ascii="Arial" w:hAnsi="Arial" w:cs="Arial"/>
          <w:color w:val="141823"/>
          <w:sz w:val="24"/>
          <w:szCs w:val="24"/>
          <w:shd w:val="clear" w:color="auto" w:fill="FFFFFF"/>
        </w:rPr>
        <w:t>side</w:t>
      </w:r>
      <w:r w:rsidR="001F6703" w:rsidRPr="001F6703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. (Photo </w:t>
      </w:r>
      <w:r w:rsidRPr="001F6703">
        <w:rPr>
          <w:rFonts w:ascii="Arial" w:hAnsi="Arial" w:cs="Arial"/>
          <w:color w:val="141823"/>
          <w:sz w:val="24"/>
          <w:szCs w:val="24"/>
          <w:shd w:val="clear" w:color="auto" w:fill="FFFFFF"/>
        </w:rPr>
        <w:t>courtesy of TrophyCatchFlorida.com)</w:t>
      </w:r>
    </w:p>
    <w:p w14:paraId="7C45D01C" w14:textId="5DF32429" w:rsidR="00875AFE" w:rsidRPr="001F6703" w:rsidRDefault="00E0078F" w:rsidP="006B6128">
      <w:pPr>
        <w:spacing w:line="240" w:lineRule="auto"/>
        <w:ind w:firstLine="720"/>
        <w:rPr>
          <w:rFonts w:ascii="Arial" w:hAnsi="Arial" w:cs="Arial"/>
          <w:i/>
          <w:color w:val="000000"/>
          <w:szCs w:val="24"/>
        </w:rPr>
      </w:pPr>
      <w:r w:rsidRPr="001F6703">
        <w:rPr>
          <w:rFonts w:ascii="Arial" w:hAnsi="Arial" w:cs="Arial"/>
          <w:i/>
          <w:color w:val="000000"/>
          <w:szCs w:val="24"/>
        </w:rPr>
        <w:br/>
      </w:r>
    </w:p>
    <w:p w14:paraId="1D4DB6B0" w14:textId="77777777" w:rsidR="00E9632E" w:rsidRPr="004C1A9E" w:rsidRDefault="00710C89" w:rsidP="00713146">
      <w:pPr>
        <w:spacing w:line="240" w:lineRule="auto"/>
        <w:ind w:firstLine="0"/>
        <w:jc w:val="center"/>
        <w:rPr>
          <w:rFonts w:ascii="Arial" w:hAnsi="Arial" w:cs="Arial"/>
          <w:sz w:val="22"/>
        </w:rPr>
      </w:pPr>
      <w:r w:rsidRPr="00F64B82">
        <w:rPr>
          <w:rFonts w:ascii="Arial" w:hAnsi="Arial" w:cs="Arial"/>
          <w:szCs w:val="24"/>
        </w:rPr>
        <w:t>#</w:t>
      </w:r>
      <w:r w:rsidRPr="004C1A9E">
        <w:rPr>
          <w:rFonts w:ascii="Arial" w:hAnsi="Arial" w:cs="Arial"/>
          <w:sz w:val="22"/>
        </w:rPr>
        <w:t>###</w:t>
      </w:r>
    </w:p>
    <w:sectPr w:rsidR="00E9632E" w:rsidRPr="004C1A9E" w:rsidSect="000E0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56EFB" w14:textId="77777777" w:rsidR="000A74B2" w:rsidRDefault="000A74B2" w:rsidP="00690B20">
      <w:pPr>
        <w:spacing w:line="240" w:lineRule="auto"/>
      </w:pPr>
      <w:r>
        <w:separator/>
      </w:r>
    </w:p>
  </w:endnote>
  <w:endnote w:type="continuationSeparator" w:id="0">
    <w:p w14:paraId="4695478A" w14:textId="77777777" w:rsidR="000A74B2" w:rsidRDefault="000A74B2" w:rsidP="00690B20">
      <w:pPr>
        <w:spacing w:line="240" w:lineRule="auto"/>
      </w:pPr>
      <w:r>
        <w:continuationSeparator/>
      </w:r>
    </w:p>
  </w:endnote>
  <w:endnote w:type="continuationNotice" w:id="1">
    <w:p w14:paraId="0B7F9B52" w14:textId="77777777" w:rsidR="000A74B2" w:rsidRDefault="000A74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5D942" w14:textId="77777777" w:rsidR="000A74B2" w:rsidRDefault="000A74B2" w:rsidP="00690B20">
      <w:pPr>
        <w:spacing w:line="240" w:lineRule="auto"/>
      </w:pPr>
      <w:r>
        <w:separator/>
      </w:r>
    </w:p>
  </w:footnote>
  <w:footnote w:type="continuationSeparator" w:id="0">
    <w:p w14:paraId="27382009" w14:textId="77777777" w:rsidR="000A74B2" w:rsidRDefault="000A74B2" w:rsidP="00690B20">
      <w:pPr>
        <w:spacing w:line="240" w:lineRule="auto"/>
      </w:pPr>
      <w:r>
        <w:continuationSeparator/>
      </w:r>
    </w:p>
  </w:footnote>
  <w:footnote w:type="continuationNotice" w:id="1">
    <w:p w14:paraId="24D0329B" w14:textId="77777777" w:rsidR="000A74B2" w:rsidRDefault="000A74B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798"/>
    <w:multiLevelType w:val="hybridMultilevel"/>
    <w:tmpl w:val="DA36D6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B868D1"/>
    <w:multiLevelType w:val="multilevel"/>
    <w:tmpl w:val="CF22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D7B20"/>
    <w:multiLevelType w:val="hybridMultilevel"/>
    <w:tmpl w:val="9D3A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52980"/>
    <w:multiLevelType w:val="hybridMultilevel"/>
    <w:tmpl w:val="B7B42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337A4"/>
    <w:multiLevelType w:val="hybridMultilevel"/>
    <w:tmpl w:val="FD601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6E31DB"/>
    <w:multiLevelType w:val="hybridMultilevel"/>
    <w:tmpl w:val="D4DE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64D6B"/>
    <w:multiLevelType w:val="hybridMultilevel"/>
    <w:tmpl w:val="7F94F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DE453C"/>
    <w:multiLevelType w:val="multilevel"/>
    <w:tmpl w:val="B55061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B7DDA"/>
    <w:multiLevelType w:val="hybridMultilevel"/>
    <w:tmpl w:val="DEFA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B1E22"/>
    <w:multiLevelType w:val="multilevel"/>
    <w:tmpl w:val="6F0EF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44A6EE9"/>
    <w:multiLevelType w:val="hybridMultilevel"/>
    <w:tmpl w:val="55D67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17792C"/>
    <w:multiLevelType w:val="multilevel"/>
    <w:tmpl w:val="BC86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215B8E"/>
    <w:multiLevelType w:val="hybridMultilevel"/>
    <w:tmpl w:val="377AC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6D31B4"/>
    <w:multiLevelType w:val="multilevel"/>
    <w:tmpl w:val="21E2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AD0E69"/>
    <w:multiLevelType w:val="hybridMultilevel"/>
    <w:tmpl w:val="E32C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22B15"/>
    <w:multiLevelType w:val="hybridMultilevel"/>
    <w:tmpl w:val="F4B8B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5E59A1"/>
    <w:multiLevelType w:val="multilevel"/>
    <w:tmpl w:val="6C66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E2135"/>
    <w:multiLevelType w:val="multilevel"/>
    <w:tmpl w:val="3BE0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16"/>
  </w:num>
  <w:num w:numId="9">
    <w:abstractNumId w:val="1"/>
  </w:num>
  <w:num w:numId="10">
    <w:abstractNumId w:val="7"/>
  </w:num>
  <w:num w:numId="11">
    <w:abstractNumId w:val="5"/>
  </w:num>
  <w:num w:numId="12">
    <w:abstractNumId w:val="13"/>
  </w:num>
  <w:num w:numId="13">
    <w:abstractNumId w:val="4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C2"/>
    <w:rsid w:val="00000F54"/>
    <w:rsid w:val="000026BC"/>
    <w:rsid w:val="00004211"/>
    <w:rsid w:val="000077FB"/>
    <w:rsid w:val="00007FB1"/>
    <w:rsid w:val="00012AEC"/>
    <w:rsid w:val="000162CD"/>
    <w:rsid w:val="00020551"/>
    <w:rsid w:val="00020678"/>
    <w:rsid w:val="000212A5"/>
    <w:rsid w:val="00023590"/>
    <w:rsid w:val="0002465C"/>
    <w:rsid w:val="000268FD"/>
    <w:rsid w:val="00026C8D"/>
    <w:rsid w:val="00030717"/>
    <w:rsid w:val="00030959"/>
    <w:rsid w:val="00033092"/>
    <w:rsid w:val="00033DA0"/>
    <w:rsid w:val="00033DE4"/>
    <w:rsid w:val="00034A22"/>
    <w:rsid w:val="00035442"/>
    <w:rsid w:val="00036655"/>
    <w:rsid w:val="00040ACE"/>
    <w:rsid w:val="00040E6A"/>
    <w:rsid w:val="00043F9C"/>
    <w:rsid w:val="00044489"/>
    <w:rsid w:val="00045245"/>
    <w:rsid w:val="0004701A"/>
    <w:rsid w:val="00047C0A"/>
    <w:rsid w:val="00051398"/>
    <w:rsid w:val="00053DE4"/>
    <w:rsid w:val="00056ADD"/>
    <w:rsid w:val="00057909"/>
    <w:rsid w:val="00061433"/>
    <w:rsid w:val="00063D91"/>
    <w:rsid w:val="00063DAF"/>
    <w:rsid w:val="00063E34"/>
    <w:rsid w:val="0006455A"/>
    <w:rsid w:val="0006459F"/>
    <w:rsid w:val="000648EC"/>
    <w:rsid w:val="000657C1"/>
    <w:rsid w:val="0007437E"/>
    <w:rsid w:val="0007498C"/>
    <w:rsid w:val="00076471"/>
    <w:rsid w:val="00076EC8"/>
    <w:rsid w:val="00077879"/>
    <w:rsid w:val="00077DCA"/>
    <w:rsid w:val="00080E97"/>
    <w:rsid w:val="00082396"/>
    <w:rsid w:val="00083566"/>
    <w:rsid w:val="000912DB"/>
    <w:rsid w:val="00097C44"/>
    <w:rsid w:val="000A0B45"/>
    <w:rsid w:val="000A0FA1"/>
    <w:rsid w:val="000A44B3"/>
    <w:rsid w:val="000A4B94"/>
    <w:rsid w:val="000A6747"/>
    <w:rsid w:val="000A74B2"/>
    <w:rsid w:val="000B12EB"/>
    <w:rsid w:val="000B1F98"/>
    <w:rsid w:val="000B2215"/>
    <w:rsid w:val="000B41BF"/>
    <w:rsid w:val="000B5DD1"/>
    <w:rsid w:val="000C5D9B"/>
    <w:rsid w:val="000C77AD"/>
    <w:rsid w:val="000C7D1E"/>
    <w:rsid w:val="000D0282"/>
    <w:rsid w:val="000D322C"/>
    <w:rsid w:val="000D395C"/>
    <w:rsid w:val="000D5CFE"/>
    <w:rsid w:val="000D64E0"/>
    <w:rsid w:val="000D79EE"/>
    <w:rsid w:val="000D7CCD"/>
    <w:rsid w:val="000E09F9"/>
    <w:rsid w:val="000E198E"/>
    <w:rsid w:val="000E32A4"/>
    <w:rsid w:val="000E60D8"/>
    <w:rsid w:val="000E659E"/>
    <w:rsid w:val="000E6DFE"/>
    <w:rsid w:val="000E6E03"/>
    <w:rsid w:val="000F01C1"/>
    <w:rsid w:val="000F3DA0"/>
    <w:rsid w:val="000F513F"/>
    <w:rsid w:val="000F7051"/>
    <w:rsid w:val="000F7605"/>
    <w:rsid w:val="000F79D9"/>
    <w:rsid w:val="0010247F"/>
    <w:rsid w:val="00103188"/>
    <w:rsid w:val="00103C4D"/>
    <w:rsid w:val="00103F0F"/>
    <w:rsid w:val="00104499"/>
    <w:rsid w:val="0010635B"/>
    <w:rsid w:val="001066A1"/>
    <w:rsid w:val="001074BA"/>
    <w:rsid w:val="00113F30"/>
    <w:rsid w:val="00114567"/>
    <w:rsid w:val="001150DB"/>
    <w:rsid w:val="001162C4"/>
    <w:rsid w:val="00117255"/>
    <w:rsid w:val="00120C7E"/>
    <w:rsid w:val="00122791"/>
    <w:rsid w:val="00122C36"/>
    <w:rsid w:val="0012486F"/>
    <w:rsid w:val="001323F7"/>
    <w:rsid w:val="001333A0"/>
    <w:rsid w:val="0013642D"/>
    <w:rsid w:val="001364CC"/>
    <w:rsid w:val="00137AAD"/>
    <w:rsid w:val="0014378F"/>
    <w:rsid w:val="00144871"/>
    <w:rsid w:val="00145CCD"/>
    <w:rsid w:val="0014624E"/>
    <w:rsid w:val="00146C65"/>
    <w:rsid w:val="001505F5"/>
    <w:rsid w:val="00151BB8"/>
    <w:rsid w:val="00151EE6"/>
    <w:rsid w:val="00152A2C"/>
    <w:rsid w:val="001535AE"/>
    <w:rsid w:val="00153697"/>
    <w:rsid w:val="00154018"/>
    <w:rsid w:val="00154595"/>
    <w:rsid w:val="0015483F"/>
    <w:rsid w:val="0015514E"/>
    <w:rsid w:val="001553C1"/>
    <w:rsid w:val="00155B42"/>
    <w:rsid w:val="00156B0C"/>
    <w:rsid w:val="001570A4"/>
    <w:rsid w:val="001601D2"/>
    <w:rsid w:val="00161B1C"/>
    <w:rsid w:val="001639F7"/>
    <w:rsid w:val="00166D88"/>
    <w:rsid w:val="001671B0"/>
    <w:rsid w:val="00167276"/>
    <w:rsid w:val="00170861"/>
    <w:rsid w:val="00171876"/>
    <w:rsid w:val="00173380"/>
    <w:rsid w:val="001733B5"/>
    <w:rsid w:val="00174D14"/>
    <w:rsid w:val="001778E4"/>
    <w:rsid w:val="00183B05"/>
    <w:rsid w:val="00184E27"/>
    <w:rsid w:val="0019071F"/>
    <w:rsid w:val="00193DD3"/>
    <w:rsid w:val="0019440F"/>
    <w:rsid w:val="00194D7F"/>
    <w:rsid w:val="0019556D"/>
    <w:rsid w:val="00195A40"/>
    <w:rsid w:val="00195A82"/>
    <w:rsid w:val="00196DA6"/>
    <w:rsid w:val="00197EFB"/>
    <w:rsid w:val="001A1580"/>
    <w:rsid w:val="001A2058"/>
    <w:rsid w:val="001A4AF0"/>
    <w:rsid w:val="001A4E2F"/>
    <w:rsid w:val="001A6A8F"/>
    <w:rsid w:val="001A78D4"/>
    <w:rsid w:val="001B112D"/>
    <w:rsid w:val="001B5240"/>
    <w:rsid w:val="001B7EAD"/>
    <w:rsid w:val="001C0B94"/>
    <w:rsid w:val="001C11EB"/>
    <w:rsid w:val="001C1C50"/>
    <w:rsid w:val="001C1CD2"/>
    <w:rsid w:val="001C203A"/>
    <w:rsid w:val="001C2AEA"/>
    <w:rsid w:val="001C54F4"/>
    <w:rsid w:val="001D07DE"/>
    <w:rsid w:val="001D457F"/>
    <w:rsid w:val="001D4ED7"/>
    <w:rsid w:val="001D537F"/>
    <w:rsid w:val="001D572B"/>
    <w:rsid w:val="001D7F09"/>
    <w:rsid w:val="001E3284"/>
    <w:rsid w:val="001E4955"/>
    <w:rsid w:val="001E4E65"/>
    <w:rsid w:val="001E4ED0"/>
    <w:rsid w:val="001F6703"/>
    <w:rsid w:val="002005D7"/>
    <w:rsid w:val="00205499"/>
    <w:rsid w:val="00205E9B"/>
    <w:rsid w:val="00205FE9"/>
    <w:rsid w:val="0020663A"/>
    <w:rsid w:val="00206817"/>
    <w:rsid w:val="00211AA5"/>
    <w:rsid w:val="002125DB"/>
    <w:rsid w:val="002131C6"/>
    <w:rsid w:val="00214B6A"/>
    <w:rsid w:val="002216C8"/>
    <w:rsid w:val="0022412E"/>
    <w:rsid w:val="00233EA5"/>
    <w:rsid w:val="00242013"/>
    <w:rsid w:val="0024363E"/>
    <w:rsid w:val="002462A3"/>
    <w:rsid w:val="00251E89"/>
    <w:rsid w:val="00253CE7"/>
    <w:rsid w:val="00254CD4"/>
    <w:rsid w:val="00256A49"/>
    <w:rsid w:val="00260096"/>
    <w:rsid w:val="00261207"/>
    <w:rsid w:val="00262195"/>
    <w:rsid w:val="0026794F"/>
    <w:rsid w:val="00267D15"/>
    <w:rsid w:val="002704BB"/>
    <w:rsid w:val="002710B1"/>
    <w:rsid w:val="002717CE"/>
    <w:rsid w:val="002738F5"/>
    <w:rsid w:val="00276779"/>
    <w:rsid w:val="00276E0F"/>
    <w:rsid w:val="00284CA5"/>
    <w:rsid w:val="00286F66"/>
    <w:rsid w:val="00287310"/>
    <w:rsid w:val="00296EDB"/>
    <w:rsid w:val="002A018A"/>
    <w:rsid w:val="002A07CC"/>
    <w:rsid w:val="002A177F"/>
    <w:rsid w:val="002A20DC"/>
    <w:rsid w:val="002A2AB3"/>
    <w:rsid w:val="002A3112"/>
    <w:rsid w:val="002A5F0E"/>
    <w:rsid w:val="002A619F"/>
    <w:rsid w:val="002A6FBE"/>
    <w:rsid w:val="002B0352"/>
    <w:rsid w:val="002B1785"/>
    <w:rsid w:val="002B2C83"/>
    <w:rsid w:val="002B4024"/>
    <w:rsid w:val="002B4333"/>
    <w:rsid w:val="002B6A73"/>
    <w:rsid w:val="002B6C2C"/>
    <w:rsid w:val="002C2451"/>
    <w:rsid w:val="002C426C"/>
    <w:rsid w:val="002C52DC"/>
    <w:rsid w:val="002C7930"/>
    <w:rsid w:val="002D0AEC"/>
    <w:rsid w:val="002D1106"/>
    <w:rsid w:val="002D2194"/>
    <w:rsid w:val="002D244E"/>
    <w:rsid w:val="002D3D82"/>
    <w:rsid w:val="002D436D"/>
    <w:rsid w:val="002D5A76"/>
    <w:rsid w:val="002D61BB"/>
    <w:rsid w:val="002D7B45"/>
    <w:rsid w:val="002E0245"/>
    <w:rsid w:val="002E2588"/>
    <w:rsid w:val="002E5BC4"/>
    <w:rsid w:val="002E5DEB"/>
    <w:rsid w:val="002E6E47"/>
    <w:rsid w:val="002F00E2"/>
    <w:rsid w:val="002F04F1"/>
    <w:rsid w:val="002F08D3"/>
    <w:rsid w:val="002F0B56"/>
    <w:rsid w:val="002F5A4F"/>
    <w:rsid w:val="00305859"/>
    <w:rsid w:val="00306CB3"/>
    <w:rsid w:val="00311270"/>
    <w:rsid w:val="00312A3B"/>
    <w:rsid w:val="00314E82"/>
    <w:rsid w:val="00315451"/>
    <w:rsid w:val="003158FC"/>
    <w:rsid w:val="0031689E"/>
    <w:rsid w:val="003170FA"/>
    <w:rsid w:val="00317DA3"/>
    <w:rsid w:val="00320523"/>
    <w:rsid w:val="00321E2C"/>
    <w:rsid w:val="00322611"/>
    <w:rsid w:val="00325A4C"/>
    <w:rsid w:val="00326F06"/>
    <w:rsid w:val="003270F6"/>
    <w:rsid w:val="003305BA"/>
    <w:rsid w:val="003308A9"/>
    <w:rsid w:val="0033474D"/>
    <w:rsid w:val="00337B86"/>
    <w:rsid w:val="003407F8"/>
    <w:rsid w:val="003408D3"/>
    <w:rsid w:val="00340951"/>
    <w:rsid w:val="00340C5B"/>
    <w:rsid w:val="00341B73"/>
    <w:rsid w:val="0034253E"/>
    <w:rsid w:val="00342992"/>
    <w:rsid w:val="003455FA"/>
    <w:rsid w:val="00347033"/>
    <w:rsid w:val="0034792B"/>
    <w:rsid w:val="003506CF"/>
    <w:rsid w:val="00350BE8"/>
    <w:rsid w:val="00351EC8"/>
    <w:rsid w:val="00351F9C"/>
    <w:rsid w:val="00353075"/>
    <w:rsid w:val="00353D8F"/>
    <w:rsid w:val="00360B65"/>
    <w:rsid w:val="0036239A"/>
    <w:rsid w:val="00362587"/>
    <w:rsid w:val="003652B7"/>
    <w:rsid w:val="0036638C"/>
    <w:rsid w:val="0036699B"/>
    <w:rsid w:val="00370166"/>
    <w:rsid w:val="00371AB4"/>
    <w:rsid w:val="003737A7"/>
    <w:rsid w:val="00373E3E"/>
    <w:rsid w:val="00375EE3"/>
    <w:rsid w:val="003777EF"/>
    <w:rsid w:val="00380B65"/>
    <w:rsid w:val="0038216C"/>
    <w:rsid w:val="003832BE"/>
    <w:rsid w:val="00383943"/>
    <w:rsid w:val="00383E46"/>
    <w:rsid w:val="003862A5"/>
    <w:rsid w:val="00390E9A"/>
    <w:rsid w:val="00391DFB"/>
    <w:rsid w:val="00391E45"/>
    <w:rsid w:val="0039369D"/>
    <w:rsid w:val="003937AC"/>
    <w:rsid w:val="00394040"/>
    <w:rsid w:val="003969E6"/>
    <w:rsid w:val="00396F15"/>
    <w:rsid w:val="00397994"/>
    <w:rsid w:val="00397C16"/>
    <w:rsid w:val="003A06E1"/>
    <w:rsid w:val="003A29B0"/>
    <w:rsid w:val="003A2FDA"/>
    <w:rsid w:val="003A3423"/>
    <w:rsid w:val="003A3D06"/>
    <w:rsid w:val="003A4835"/>
    <w:rsid w:val="003B2A07"/>
    <w:rsid w:val="003C0586"/>
    <w:rsid w:val="003C0B3B"/>
    <w:rsid w:val="003C26AD"/>
    <w:rsid w:val="003C3C36"/>
    <w:rsid w:val="003C3D52"/>
    <w:rsid w:val="003C3FAB"/>
    <w:rsid w:val="003C4999"/>
    <w:rsid w:val="003C527E"/>
    <w:rsid w:val="003D0F5B"/>
    <w:rsid w:val="003D27B0"/>
    <w:rsid w:val="003D305E"/>
    <w:rsid w:val="003D3F11"/>
    <w:rsid w:val="003E06AF"/>
    <w:rsid w:val="003E2C02"/>
    <w:rsid w:val="003E36D5"/>
    <w:rsid w:val="003E3959"/>
    <w:rsid w:val="003E443A"/>
    <w:rsid w:val="003E4509"/>
    <w:rsid w:val="003E6E4B"/>
    <w:rsid w:val="003F1E04"/>
    <w:rsid w:val="003F4B36"/>
    <w:rsid w:val="003F5107"/>
    <w:rsid w:val="003F581B"/>
    <w:rsid w:val="003F6781"/>
    <w:rsid w:val="003F778A"/>
    <w:rsid w:val="003F7C72"/>
    <w:rsid w:val="00400D14"/>
    <w:rsid w:val="00402119"/>
    <w:rsid w:val="004046D7"/>
    <w:rsid w:val="00405014"/>
    <w:rsid w:val="00407E96"/>
    <w:rsid w:val="00410DDC"/>
    <w:rsid w:val="00411C8B"/>
    <w:rsid w:val="0041283E"/>
    <w:rsid w:val="00414474"/>
    <w:rsid w:val="004150E9"/>
    <w:rsid w:val="00420AD3"/>
    <w:rsid w:val="00420F95"/>
    <w:rsid w:val="00422E3F"/>
    <w:rsid w:val="00423534"/>
    <w:rsid w:val="00425DC9"/>
    <w:rsid w:val="00427B6B"/>
    <w:rsid w:val="00433594"/>
    <w:rsid w:val="004349E8"/>
    <w:rsid w:val="00435B6A"/>
    <w:rsid w:val="004416BC"/>
    <w:rsid w:val="00442028"/>
    <w:rsid w:val="00442D23"/>
    <w:rsid w:val="00447AFC"/>
    <w:rsid w:val="00447FFB"/>
    <w:rsid w:val="00451E24"/>
    <w:rsid w:val="004547D4"/>
    <w:rsid w:val="00454D0B"/>
    <w:rsid w:val="0045613A"/>
    <w:rsid w:val="0046348B"/>
    <w:rsid w:val="00467CA7"/>
    <w:rsid w:val="00470854"/>
    <w:rsid w:val="00470A35"/>
    <w:rsid w:val="00470B82"/>
    <w:rsid w:val="00470CC1"/>
    <w:rsid w:val="00471BD0"/>
    <w:rsid w:val="00473773"/>
    <w:rsid w:val="0047446D"/>
    <w:rsid w:val="004744BB"/>
    <w:rsid w:val="0047526E"/>
    <w:rsid w:val="0047629F"/>
    <w:rsid w:val="00477013"/>
    <w:rsid w:val="004770F0"/>
    <w:rsid w:val="0047750F"/>
    <w:rsid w:val="00480629"/>
    <w:rsid w:val="00482786"/>
    <w:rsid w:val="00483273"/>
    <w:rsid w:val="004844D9"/>
    <w:rsid w:val="00484968"/>
    <w:rsid w:val="004852D4"/>
    <w:rsid w:val="00486D8B"/>
    <w:rsid w:val="0049036B"/>
    <w:rsid w:val="004925D6"/>
    <w:rsid w:val="00493B56"/>
    <w:rsid w:val="00496BD7"/>
    <w:rsid w:val="004A1121"/>
    <w:rsid w:val="004A2019"/>
    <w:rsid w:val="004A3747"/>
    <w:rsid w:val="004A3A79"/>
    <w:rsid w:val="004A3D96"/>
    <w:rsid w:val="004A6CE7"/>
    <w:rsid w:val="004A7C68"/>
    <w:rsid w:val="004B0FC6"/>
    <w:rsid w:val="004B1DCE"/>
    <w:rsid w:val="004B3594"/>
    <w:rsid w:val="004B3C7E"/>
    <w:rsid w:val="004B54B4"/>
    <w:rsid w:val="004B5A5B"/>
    <w:rsid w:val="004B696C"/>
    <w:rsid w:val="004B78F1"/>
    <w:rsid w:val="004C1A9E"/>
    <w:rsid w:val="004C48B8"/>
    <w:rsid w:val="004D0DF0"/>
    <w:rsid w:val="004D16FA"/>
    <w:rsid w:val="004D2067"/>
    <w:rsid w:val="004D3F10"/>
    <w:rsid w:val="004D3F2A"/>
    <w:rsid w:val="004E1CE6"/>
    <w:rsid w:val="004E468E"/>
    <w:rsid w:val="004E4BD2"/>
    <w:rsid w:val="004E70E8"/>
    <w:rsid w:val="004E7E5F"/>
    <w:rsid w:val="004F1454"/>
    <w:rsid w:val="004F34E2"/>
    <w:rsid w:val="004F46A9"/>
    <w:rsid w:val="004F4AEE"/>
    <w:rsid w:val="004F53F5"/>
    <w:rsid w:val="004F5CD5"/>
    <w:rsid w:val="004F64B5"/>
    <w:rsid w:val="004F751B"/>
    <w:rsid w:val="005023BB"/>
    <w:rsid w:val="00503752"/>
    <w:rsid w:val="0050400B"/>
    <w:rsid w:val="00506F7F"/>
    <w:rsid w:val="00507405"/>
    <w:rsid w:val="005076AB"/>
    <w:rsid w:val="00513701"/>
    <w:rsid w:val="00514C20"/>
    <w:rsid w:val="005157DD"/>
    <w:rsid w:val="005200EB"/>
    <w:rsid w:val="00520C99"/>
    <w:rsid w:val="00520E14"/>
    <w:rsid w:val="005227EF"/>
    <w:rsid w:val="00522A58"/>
    <w:rsid w:val="00524931"/>
    <w:rsid w:val="005258FC"/>
    <w:rsid w:val="00526B46"/>
    <w:rsid w:val="00526E67"/>
    <w:rsid w:val="00527C8E"/>
    <w:rsid w:val="0053147C"/>
    <w:rsid w:val="0053190D"/>
    <w:rsid w:val="005322E6"/>
    <w:rsid w:val="005325C7"/>
    <w:rsid w:val="005329FC"/>
    <w:rsid w:val="0053314F"/>
    <w:rsid w:val="00533C28"/>
    <w:rsid w:val="0053408B"/>
    <w:rsid w:val="00535A63"/>
    <w:rsid w:val="00541E14"/>
    <w:rsid w:val="005420AD"/>
    <w:rsid w:val="0054330E"/>
    <w:rsid w:val="00544069"/>
    <w:rsid w:val="00550825"/>
    <w:rsid w:val="00550B80"/>
    <w:rsid w:val="00553630"/>
    <w:rsid w:val="00556BBA"/>
    <w:rsid w:val="005642C9"/>
    <w:rsid w:val="00565F8B"/>
    <w:rsid w:val="00567419"/>
    <w:rsid w:val="005701DD"/>
    <w:rsid w:val="0057074D"/>
    <w:rsid w:val="0057347F"/>
    <w:rsid w:val="00574A1D"/>
    <w:rsid w:val="005753E6"/>
    <w:rsid w:val="00577AB6"/>
    <w:rsid w:val="00580B2E"/>
    <w:rsid w:val="0058134A"/>
    <w:rsid w:val="00581825"/>
    <w:rsid w:val="00581961"/>
    <w:rsid w:val="00582FE4"/>
    <w:rsid w:val="005838A3"/>
    <w:rsid w:val="0058394B"/>
    <w:rsid w:val="00585096"/>
    <w:rsid w:val="005908F0"/>
    <w:rsid w:val="005935C9"/>
    <w:rsid w:val="00594040"/>
    <w:rsid w:val="00594981"/>
    <w:rsid w:val="00594A3D"/>
    <w:rsid w:val="005A2229"/>
    <w:rsid w:val="005A3234"/>
    <w:rsid w:val="005A49F8"/>
    <w:rsid w:val="005A4B9E"/>
    <w:rsid w:val="005A4E15"/>
    <w:rsid w:val="005B0A5B"/>
    <w:rsid w:val="005B28A4"/>
    <w:rsid w:val="005B42EB"/>
    <w:rsid w:val="005B560A"/>
    <w:rsid w:val="005B5FA1"/>
    <w:rsid w:val="005C00DB"/>
    <w:rsid w:val="005C093C"/>
    <w:rsid w:val="005C2589"/>
    <w:rsid w:val="005C44B9"/>
    <w:rsid w:val="005C56B2"/>
    <w:rsid w:val="005C6F73"/>
    <w:rsid w:val="005D0B37"/>
    <w:rsid w:val="005D3AB6"/>
    <w:rsid w:val="005D692B"/>
    <w:rsid w:val="005D7B7E"/>
    <w:rsid w:val="005E1ABC"/>
    <w:rsid w:val="005E4EF0"/>
    <w:rsid w:val="005E573E"/>
    <w:rsid w:val="005E58FB"/>
    <w:rsid w:val="005E61A9"/>
    <w:rsid w:val="005F0F73"/>
    <w:rsid w:val="005F3CB8"/>
    <w:rsid w:val="005F44AF"/>
    <w:rsid w:val="005F5E41"/>
    <w:rsid w:val="005F61F4"/>
    <w:rsid w:val="005F67E7"/>
    <w:rsid w:val="00600134"/>
    <w:rsid w:val="00600F1C"/>
    <w:rsid w:val="006019B6"/>
    <w:rsid w:val="00603E29"/>
    <w:rsid w:val="00604654"/>
    <w:rsid w:val="00605139"/>
    <w:rsid w:val="00607AE6"/>
    <w:rsid w:val="00607C89"/>
    <w:rsid w:val="00613423"/>
    <w:rsid w:val="006135B2"/>
    <w:rsid w:val="00620729"/>
    <w:rsid w:val="0062486F"/>
    <w:rsid w:val="00624917"/>
    <w:rsid w:val="00625335"/>
    <w:rsid w:val="006267E8"/>
    <w:rsid w:val="0062696E"/>
    <w:rsid w:val="00627D31"/>
    <w:rsid w:val="00633BD2"/>
    <w:rsid w:val="00634C68"/>
    <w:rsid w:val="00636E70"/>
    <w:rsid w:val="00641A39"/>
    <w:rsid w:val="0064725A"/>
    <w:rsid w:val="00647F40"/>
    <w:rsid w:val="0065081F"/>
    <w:rsid w:val="00650ACB"/>
    <w:rsid w:val="0065446A"/>
    <w:rsid w:val="00655BEF"/>
    <w:rsid w:val="00661C67"/>
    <w:rsid w:val="0066201F"/>
    <w:rsid w:val="00662B58"/>
    <w:rsid w:val="00664791"/>
    <w:rsid w:val="006652FB"/>
    <w:rsid w:val="006718B7"/>
    <w:rsid w:val="006736C2"/>
    <w:rsid w:val="00673FD1"/>
    <w:rsid w:val="00674263"/>
    <w:rsid w:val="00674843"/>
    <w:rsid w:val="00675115"/>
    <w:rsid w:val="00675693"/>
    <w:rsid w:val="00681D9E"/>
    <w:rsid w:val="00683A83"/>
    <w:rsid w:val="00690B20"/>
    <w:rsid w:val="00691232"/>
    <w:rsid w:val="00692363"/>
    <w:rsid w:val="006934C2"/>
    <w:rsid w:val="00694A1B"/>
    <w:rsid w:val="00694E8E"/>
    <w:rsid w:val="00696480"/>
    <w:rsid w:val="006A2241"/>
    <w:rsid w:val="006A46FD"/>
    <w:rsid w:val="006A57A9"/>
    <w:rsid w:val="006A58A1"/>
    <w:rsid w:val="006A5946"/>
    <w:rsid w:val="006B1905"/>
    <w:rsid w:val="006B22F0"/>
    <w:rsid w:val="006B23F5"/>
    <w:rsid w:val="006B26ED"/>
    <w:rsid w:val="006B363A"/>
    <w:rsid w:val="006B5A0C"/>
    <w:rsid w:val="006B6128"/>
    <w:rsid w:val="006B72B7"/>
    <w:rsid w:val="006C54E4"/>
    <w:rsid w:val="006C59C2"/>
    <w:rsid w:val="006C59D4"/>
    <w:rsid w:val="006C6DEC"/>
    <w:rsid w:val="006D06F3"/>
    <w:rsid w:val="006D1ACB"/>
    <w:rsid w:val="006D3458"/>
    <w:rsid w:val="006D5DEB"/>
    <w:rsid w:val="006E0845"/>
    <w:rsid w:val="006E0E90"/>
    <w:rsid w:val="006E1050"/>
    <w:rsid w:val="006E13A3"/>
    <w:rsid w:val="006E188B"/>
    <w:rsid w:val="006E24A8"/>
    <w:rsid w:val="006E2B9D"/>
    <w:rsid w:val="006E2BDE"/>
    <w:rsid w:val="006E2CED"/>
    <w:rsid w:val="006E40AF"/>
    <w:rsid w:val="006E4600"/>
    <w:rsid w:val="006F0177"/>
    <w:rsid w:val="006F0208"/>
    <w:rsid w:val="006F2260"/>
    <w:rsid w:val="006F3E85"/>
    <w:rsid w:val="006F438B"/>
    <w:rsid w:val="006F5621"/>
    <w:rsid w:val="006F6A93"/>
    <w:rsid w:val="007024CA"/>
    <w:rsid w:val="00703217"/>
    <w:rsid w:val="00705ED6"/>
    <w:rsid w:val="00705FE4"/>
    <w:rsid w:val="00706FBC"/>
    <w:rsid w:val="007106DC"/>
    <w:rsid w:val="00710C89"/>
    <w:rsid w:val="00710EE2"/>
    <w:rsid w:val="00712E55"/>
    <w:rsid w:val="00713146"/>
    <w:rsid w:val="00713D1E"/>
    <w:rsid w:val="0071405D"/>
    <w:rsid w:val="00715E87"/>
    <w:rsid w:val="00721A61"/>
    <w:rsid w:val="00722146"/>
    <w:rsid w:val="007234A7"/>
    <w:rsid w:val="0072612E"/>
    <w:rsid w:val="00726774"/>
    <w:rsid w:val="00726BC4"/>
    <w:rsid w:val="0073403E"/>
    <w:rsid w:val="0073659A"/>
    <w:rsid w:val="00736BE9"/>
    <w:rsid w:val="00736E78"/>
    <w:rsid w:val="00737034"/>
    <w:rsid w:val="00737108"/>
    <w:rsid w:val="007374E9"/>
    <w:rsid w:val="007421AC"/>
    <w:rsid w:val="0074437C"/>
    <w:rsid w:val="0074471A"/>
    <w:rsid w:val="007509D3"/>
    <w:rsid w:val="00751235"/>
    <w:rsid w:val="00751F5B"/>
    <w:rsid w:val="007523B4"/>
    <w:rsid w:val="007524BD"/>
    <w:rsid w:val="00754AC7"/>
    <w:rsid w:val="007606C4"/>
    <w:rsid w:val="00761A40"/>
    <w:rsid w:val="007621F2"/>
    <w:rsid w:val="0076290B"/>
    <w:rsid w:val="00762D58"/>
    <w:rsid w:val="00764C24"/>
    <w:rsid w:val="00765958"/>
    <w:rsid w:val="00765E5A"/>
    <w:rsid w:val="00767E51"/>
    <w:rsid w:val="00770471"/>
    <w:rsid w:val="00775511"/>
    <w:rsid w:val="00785C61"/>
    <w:rsid w:val="007864E8"/>
    <w:rsid w:val="00787AB4"/>
    <w:rsid w:val="00790A9C"/>
    <w:rsid w:val="0079136A"/>
    <w:rsid w:val="00793768"/>
    <w:rsid w:val="00793AC5"/>
    <w:rsid w:val="007956C9"/>
    <w:rsid w:val="00795CEE"/>
    <w:rsid w:val="00795FCC"/>
    <w:rsid w:val="007964D7"/>
    <w:rsid w:val="00796EBD"/>
    <w:rsid w:val="007A01BA"/>
    <w:rsid w:val="007A48B1"/>
    <w:rsid w:val="007A6396"/>
    <w:rsid w:val="007B0148"/>
    <w:rsid w:val="007B1A31"/>
    <w:rsid w:val="007B6155"/>
    <w:rsid w:val="007C2D39"/>
    <w:rsid w:val="007C2D4B"/>
    <w:rsid w:val="007D1488"/>
    <w:rsid w:val="007D395E"/>
    <w:rsid w:val="007D3F4B"/>
    <w:rsid w:val="007D4CB8"/>
    <w:rsid w:val="007D569C"/>
    <w:rsid w:val="007D5D50"/>
    <w:rsid w:val="007D66AD"/>
    <w:rsid w:val="007D6D88"/>
    <w:rsid w:val="007D7E2D"/>
    <w:rsid w:val="007E04E6"/>
    <w:rsid w:val="007E05E5"/>
    <w:rsid w:val="007E0A65"/>
    <w:rsid w:val="007E1B7D"/>
    <w:rsid w:val="007E2459"/>
    <w:rsid w:val="007E24A5"/>
    <w:rsid w:val="007E2679"/>
    <w:rsid w:val="007E3C25"/>
    <w:rsid w:val="007E45E3"/>
    <w:rsid w:val="007E5695"/>
    <w:rsid w:val="007E7471"/>
    <w:rsid w:val="007E7650"/>
    <w:rsid w:val="007E7B70"/>
    <w:rsid w:val="007F0DCC"/>
    <w:rsid w:val="007F1DF4"/>
    <w:rsid w:val="007F1F9A"/>
    <w:rsid w:val="007F2699"/>
    <w:rsid w:val="007F2AF8"/>
    <w:rsid w:val="007F3D6F"/>
    <w:rsid w:val="007F72DC"/>
    <w:rsid w:val="00802E14"/>
    <w:rsid w:val="00802EA3"/>
    <w:rsid w:val="008049BB"/>
    <w:rsid w:val="00807A9A"/>
    <w:rsid w:val="0081144D"/>
    <w:rsid w:val="00813148"/>
    <w:rsid w:val="00815589"/>
    <w:rsid w:val="008160AC"/>
    <w:rsid w:val="00816941"/>
    <w:rsid w:val="00816B18"/>
    <w:rsid w:val="00820B03"/>
    <w:rsid w:val="00821AD1"/>
    <w:rsid w:val="00821F5D"/>
    <w:rsid w:val="00823066"/>
    <w:rsid w:val="008269AA"/>
    <w:rsid w:val="0083010D"/>
    <w:rsid w:val="00832A43"/>
    <w:rsid w:val="00836AC1"/>
    <w:rsid w:val="00840916"/>
    <w:rsid w:val="0084301C"/>
    <w:rsid w:val="0084408B"/>
    <w:rsid w:val="008448E7"/>
    <w:rsid w:val="008508BC"/>
    <w:rsid w:val="0085134F"/>
    <w:rsid w:val="0085420D"/>
    <w:rsid w:val="00854FF6"/>
    <w:rsid w:val="008558A1"/>
    <w:rsid w:val="00855B05"/>
    <w:rsid w:val="008619DC"/>
    <w:rsid w:val="008630E5"/>
    <w:rsid w:val="00863A13"/>
    <w:rsid w:val="00867E44"/>
    <w:rsid w:val="00870EC7"/>
    <w:rsid w:val="00871F96"/>
    <w:rsid w:val="00875AFE"/>
    <w:rsid w:val="0087794C"/>
    <w:rsid w:val="00877A94"/>
    <w:rsid w:val="008826C4"/>
    <w:rsid w:val="008874E5"/>
    <w:rsid w:val="00890E2D"/>
    <w:rsid w:val="00891389"/>
    <w:rsid w:val="008918F8"/>
    <w:rsid w:val="00896A3F"/>
    <w:rsid w:val="008978F7"/>
    <w:rsid w:val="008A1415"/>
    <w:rsid w:val="008A19BC"/>
    <w:rsid w:val="008A7CF2"/>
    <w:rsid w:val="008A7DE3"/>
    <w:rsid w:val="008B1FDD"/>
    <w:rsid w:val="008B3826"/>
    <w:rsid w:val="008B7176"/>
    <w:rsid w:val="008B7486"/>
    <w:rsid w:val="008B7509"/>
    <w:rsid w:val="008C0131"/>
    <w:rsid w:val="008C12F6"/>
    <w:rsid w:val="008C1E97"/>
    <w:rsid w:val="008C348C"/>
    <w:rsid w:val="008C5C5F"/>
    <w:rsid w:val="008C762C"/>
    <w:rsid w:val="008D044C"/>
    <w:rsid w:val="008D1362"/>
    <w:rsid w:val="008D29C5"/>
    <w:rsid w:val="008D2E19"/>
    <w:rsid w:val="008D6280"/>
    <w:rsid w:val="008D643C"/>
    <w:rsid w:val="008E0A97"/>
    <w:rsid w:val="008E1D2A"/>
    <w:rsid w:val="008E273E"/>
    <w:rsid w:val="008E614C"/>
    <w:rsid w:val="008E72DE"/>
    <w:rsid w:val="008F0369"/>
    <w:rsid w:val="008F0C6F"/>
    <w:rsid w:val="008F171A"/>
    <w:rsid w:val="008F22AD"/>
    <w:rsid w:val="008F30BA"/>
    <w:rsid w:val="008F414E"/>
    <w:rsid w:val="008F4C3D"/>
    <w:rsid w:val="008F74DC"/>
    <w:rsid w:val="00900C5D"/>
    <w:rsid w:val="009012B9"/>
    <w:rsid w:val="00901363"/>
    <w:rsid w:val="009045C5"/>
    <w:rsid w:val="009130BF"/>
    <w:rsid w:val="00914442"/>
    <w:rsid w:val="009158EC"/>
    <w:rsid w:val="009159DB"/>
    <w:rsid w:val="00917643"/>
    <w:rsid w:val="009209A7"/>
    <w:rsid w:val="00920CFF"/>
    <w:rsid w:val="009271EF"/>
    <w:rsid w:val="00935B67"/>
    <w:rsid w:val="0093657C"/>
    <w:rsid w:val="0094083B"/>
    <w:rsid w:val="00941B02"/>
    <w:rsid w:val="00945678"/>
    <w:rsid w:val="009464FC"/>
    <w:rsid w:val="00946668"/>
    <w:rsid w:val="00950223"/>
    <w:rsid w:val="00950D1B"/>
    <w:rsid w:val="00953202"/>
    <w:rsid w:val="00955E73"/>
    <w:rsid w:val="00961503"/>
    <w:rsid w:val="009637D0"/>
    <w:rsid w:val="00963965"/>
    <w:rsid w:val="0096789D"/>
    <w:rsid w:val="00970C73"/>
    <w:rsid w:val="0097352D"/>
    <w:rsid w:val="00974A6D"/>
    <w:rsid w:val="00975318"/>
    <w:rsid w:val="0097598B"/>
    <w:rsid w:val="009776B2"/>
    <w:rsid w:val="00977A03"/>
    <w:rsid w:val="00980C93"/>
    <w:rsid w:val="00981793"/>
    <w:rsid w:val="00981D2B"/>
    <w:rsid w:val="00983C4D"/>
    <w:rsid w:val="009841ED"/>
    <w:rsid w:val="009854C9"/>
    <w:rsid w:val="009906EF"/>
    <w:rsid w:val="00990746"/>
    <w:rsid w:val="009917C0"/>
    <w:rsid w:val="009922B6"/>
    <w:rsid w:val="00992D64"/>
    <w:rsid w:val="00993FD2"/>
    <w:rsid w:val="009953F5"/>
    <w:rsid w:val="009968F5"/>
    <w:rsid w:val="009A0031"/>
    <w:rsid w:val="009A056D"/>
    <w:rsid w:val="009A077E"/>
    <w:rsid w:val="009A1C73"/>
    <w:rsid w:val="009A3D7F"/>
    <w:rsid w:val="009A5F3D"/>
    <w:rsid w:val="009B15F9"/>
    <w:rsid w:val="009B342E"/>
    <w:rsid w:val="009B399F"/>
    <w:rsid w:val="009B4752"/>
    <w:rsid w:val="009B69DC"/>
    <w:rsid w:val="009C156C"/>
    <w:rsid w:val="009C240B"/>
    <w:rsid w:val="009C69E4"/>
    <w:rsid w:val="009D0A02"/>
    <w:rsid w:val="009D2453"/>
    <w:rsid w:val="009D2D16"/>
    <w:rsid w:val="009D4CC4"/>
    <w:rsid w:val="009E000E"/>
    <w:rsid w:val="009E1611"/>
    <w:rsid w:val="009E3613"/>
    <w:rsid w:val="009E4984"/>
    <w:rsid w:val="009F24F9"/>
    <w:rsid w:val="009F2891"/>
    <w:rsid w:val="009F2D44"/>
    <w:rsid w:val="009F7745"/>
    <w:rsid w:val="00A01B19"/>
    <w:rsid w:val="00A05161"/>
    <w:rsid w:val="00A06A6C"/>
    <w:rsid w:val="00A07F15"/>
    <w:rsid w:val="00A14D7F"/>
    <w:rsid w:val="00A15F6B"/>
    <w:rsid w:val="00A20785"/>
    <w:rsid w:val="00A21DEE"/>
    <w:rsid w:val="00A2332A"/>
    <w:rsid w:val="00A23441"/>
    <w:rsid w:val="00A24D83"/>
    <w:rsid w:val="00A30ADA"/>
    <w:rsid w:val="00A32722"/>
    <w:rsid w:val="00A330F7"/>
    <w:rsid w:val="00A36E94"/>
    <w:rsid w:val="00A37399"/>
    <w:rsid w:val="00A407D7"/>
    <w:rsid w:val="00A409D5"/>
    <w:rsid w:val="00A431E9"/>
    <w:rsid w:val="00A43E68"/>
    <w:rsid w:val="00A443DB"/>
    <w:rsid w:val="00A456BF"/>
    <w:rsid w:val="00A509F7"/>
    <w:rsid w:val="00A52038"/>
    <w:rsid w:val="00A521C0"/>
    <w:rsid w:val="00A541A8"/>
    <w:rsid w:val="00A546C8"/>
    <w:rsid w:val="00A556DE"/>
    <w:rsid w:val="00A572BF"/>
    <w:rsid w:val="00A62FE3"/>
    <w:rsid w:val="00A63072"/>
    <w:rsid w:val="00A63DC4"/>
    <w:rsid w:val="00A655B5"/>
    <w:rsid w:val="00A65911"/>
    <w:rsid w:val="00A726BC"/>
    <w:rsid w:val="00A74141"/>
    <w:rsid w:val="00A744DD"/>
    <w:rsid w:val="00A7525F"/>
    <w:rsid w:val="00A755E9"/>
    <w:rsid w:val="00A75AAF"/>
    <w:rsid w:val="00A778F8"/>
    <w:rsid w:val="00A80296"/>
    <w:rsid w:val="00A82E95"/>
    <w:rsid w:val="00A90414"/>
    <w:rsid w:val="00A91579"/>
    <w:rsid w:val="00A923C7"/>
    <w:rsid w:val="00A92459"/>
    <w:rsid w:val="00A935B1"/>
    <w:rsid w:val="00A9537A"/>
    <w:rsid w:val="00A97623"/>
    <w:rsid w:val="00A97E6D"/>
    <w:rsid w:val="00AA11AC"/>
    <w:rsid w:val="00AA3990"/>
    <w:rsid w:val="00AA4AEF"/>
    <w:rsid w:val="00AA5738"/>
    <w:rsid w:val="00AA5B18"/>
    <w:rsid w:val="00AA7160"/>
    <w:rsid w:val="00AA79F6"/>
    <w:rsid w:val="00AB2F19"/>
    <w:rsid w:val="00AB5329"/>
    <w:rsid w:val="00AB6DEB"/>
    <w:rsid w:val="00AC0414"/>
    <w:rsid w:val="00AC0B88"/>
    <w:rsid w:val="00AC6989"/>
    <w:rsid w:val="00AD4675"/>
    <w:rsid w:val="00AD4F2C"/>
    <w:rsid w:val="00AD7930"/>
    <w:rsid w:val="00AE2A76"/>
    <w:rsid w:val="00AE3AF6"/>
    <w:rsid w:val="00AE4C24"/>
    <w:rsid w:val="00AE6CB0"/>
    <w:rsid w:val="00AE6EEE"/>
    <w:rsid w:val="00AE6F89"/>
    <w:rsid w:val="00AF03B7"/>
    <w:rsid w:val="00AF10A7"/>
    <w:rsid w:val="00B01901"/>
    <w:rsid w:val="00B01A3A"/>
    <w:rsid w:val="00B02D49"/>
    <w:rsid w:val="00B02EF0"/>
    <w:rsid w:val="00B10A7D"/>
    <w:rsid w:val="00B126BB"/>
    <w:rsid w:val="00B13ACB"/>
    <w:rsid w:val="00B14309"/>
    <w:rsid w:val="00B14EEE"/>
    <w:rsid w:val="00B168DF"/>
    <w:rsid w:val="00B1756A"/>
    <w:rsid w:val="00B203DA"/>
    <w:rsid w:val="00B216FD"/>
    <w:rsid w:val="00B2465A"/>
    <w:rsid w:val="00B26970"/>
    <w:rsid w:val="00B31A14"/>
    <w:rsid w:val="00B31D1E"/>
    <w:rsid w:val="00B33C3F"/>
    <w:rsid w:val="00B341AB"/>
    <w:rsid w:val="00B3562B"/>
    <w:rsid w:val="00B35B36"/>
    <w:rsid w:val="00B40EA0"/>
    <w:rsid w:val="00B41B10"/>
    <w:rsid w:val="00B41CB8"/>
    <w:rsid w:val="00B424CC"/>
    <w:rsid w:val="00B439BA"/>
    <w:rsid w:val="00B4677C"/>
    <w:rsid w:val="00B50BE0"/>
    <w:rsid w:val="00B54D7F"/>
    <w:rsid w:val="00B576B5"/>
    <w:rsid w:val="00B57B62"/>
    <w:rsid w:val="00B609BA"/>
    <w:rsid w:val="00B62F3D"/>
    <w:rsid w:val="00B71492"/>
    <w:rsid w:val="00B7504C"/>
    <w:rsid w:val="00B8271C"/>
    <w:rsid w:val="00B83407"/>
    <w:rsid w:val="00B83F60"/>
    <w:rsid w:val="00B86AF5"/>
    <w:rsid w:val="00B904FA"/>
    <w:rsid w:val="00B911A9"/>
    <w:rsid w:val="00B91FCE"/>
    <w:rsid w:val="00B92EB6"/>
    <w:rsid w:val="00B94552"/>
    <w:rsid w:val="00B952D7"/>
    <w:rsid w:val="00BA202E"/>
    <w:rsid w:val="00BA3622"/>
    <w:rsid w:val="00BA388D"/>
    <w:rsid w:val="00BA451F"/>
    <w:rsid w:val="00BB0BFC"/>
    <w:rsid w:val="00BB2A8F"/>
    <w:rsid w:val="00BB30F9"/>
    <w:rsid w:val="00BB33DF"/>
    <w:rsid w:val="00BB4CB5"/>
    <w:rsid w:val="00BB553A"/>
    <w:rsid w:val="00BC123E"/>
    <w:rsid w:val="00BC2EBD"/>
    <w:rsid w:val="00BC3132"/>
    <w:rsid w:val="00BC326F"/>
    <w:rsid w:val="00BC38EE"/>
    <w:rsid w:val="00BC43C0"/>
    <w:rsid w:val="00BC4788"/>
    <w:rsid w:val="00BC68CB"/>
    <w:rsid w:val="00BC789B"/>
    <w:rsid w:val="00BD1BBB"/>
    <w:rsid w:val="00BD3EC0"/>
    <w:rsid w:val="00BD404B"/>
    <w:rsid w:val="00BD4097"/>
    <w:rsid w:val="00BD436A"/>
    <w:rsid w:val="00BD51B0"/>
    <w:rsid w:val="00BD5BE3"/>
    <w:rsid w:val="00BD6C74"/>
    <w:rsid w:val="00BE233C"/>
    <w:rsid w:val="00BE30A2"/>
    <w:rsid w:val="00BE3418"/>
    <w:rsid w:val="00BE499D"/>
    <w:rsid w:val="00BE4D43"/>
    <w:rsid w:val="00BE6270"/>
    <w:rsid w:val="00BE677F"/>
    <w:rsid w:val="00BE7723"/>
    <w:rsid w:val="00BF50E6"/>
    <w:rsid w:val="00BF662F"/>
    <w:rsid w:val="00BF7B7B"/>
    <w:rsid w:val="00C05A31"/>
    <w:rsid w:val="00C0730E"/>
    <w:rsid w:val="00C07601"/>
    <w:rsid w:val="00C11653"/>
    <w:rsid w:val="00C1568D"/>
    <w:rsid w:val="00C15ECC"/>
    <w:rsid w:val="00C15F31"/>
    <w:rsid w:val="00C169BB"/>
    <w:rsid w:val="00C20DC9"/>
    <w:rsid w:val="00C2256F"/>
    <w:rsid w:val="00C2338F"/>
    <w:rsid w:val="00C239AB"/>
    <w:rsid w:val="00C23B2D"/>
    <w:rsid w:val="00C2450D"/>
    <w:rsid w:val="00C24C35"/>
    <w:rsid w:val="00C24C9C"/>
    <w:rsid w:val="00C274A0"/>
    <w:rsid w:val="00C278C6"/>
    <w:rsid w:val="00C27FAC"/>
    <w:rsid w:val="00C32A31"/>
    <w:rsid w:val="00C3308C"/>
    <w:rsid w:val="00C33409"/>
    <w:rsid w:val="00C33A2A"/>
    <w:rsid w:val="00C40420"/>
    <w:rsid w:val="00C404C1"/>
    <w:rsid w:val="00C42074"/>
    <w:rsid w:val="00C43864"/>
    <w:rsid w:val="00C43E1A"/>
    <w:rsid w:val="00C45121"/>
    <w:rsid w:val="00C47162"/>
    <w:rsid w:val="00C472A1"/>
    <w:rsid w:val="00C50366"/>
    <w:rsid w:val="00C50E5B"/>
    <w:rsid w:val="00C5364E"/>
    <w:rsid w:val="00C55B42"/>
    <w:rsid w:val="00C57275"/>
    <w:rsid w:val="00C57648"/>
    <w:rsid w:val="00C57B84"/>
    <w:rsid w:val="00C57C8B"/>
    <w:rsid w:val="00C6043E"/>
    <w:rsid w:val="00C61113"/>
    <w:rsid w:val="00C632EF"/>
    <w:rsid w:val="00C64B00"/>
    <w:rsid w:val="00C64E56"/>
    <w:rsid w:val="00C67374"/>
    <w:rsid w:val="00C70508"/>
    <w:rsid w:val="00C7138B"/>
    <w:rsid w:val="00C736C8"/>
    <w:rsid w:val="00C73E04"/>
    <w:rsid w:val="00C74DA0"/>
    <w:rsid w:val="00C75713"/>
    <w:rsid w:val="00C759F0"/>
    <w:rsid w:val="00C7788E"/>
    <w:rsid w:val="00C82510"/>
    <w:rsid w:val="00C83AA7"/>
    <w:rsid w:val="00C84AB2"/>
    <w:rsid w:val="00C92E95"/>
    <w:rsid w:val="00C936E1"/>
    <w:rsid w:val="00C938F5"/>
    <w:rsid w:val="00C93F80"/>
    <w:rsid w:val="00C9641B"/>
    <w:rsid w:val="00C97ACB"/>
    <w:rsid w:val="00CA160B"/>
    <w:rsid w:val="00CA1F3C"/>
    <w:rsid w:val="00CA2BB9"/>
    <w:rsid w:val="00CA346A"/>
    <w:rsid w:val="00CA592E"/>
    <w:rsid w:val="00CA63E7"/>
    <w:rsid w:val="00CB0C3F"/>
    <w:rsid w:val="00CB1411"/>
    <w:rsid w:val="00CB42C6"/>
    <w:rsid w:val="00CB4EAD"/>
    <w:rsid w:val="00CB58B1"/>
    <w:rsid w:val="00CB6390"/>
    <w:rsid w:val="00CC07E6"/>
    <w:rsid w:val="00CC0A8C"/>
    <w:rsid w:val="00CC1972"/>
    <w:rsid w:val="00CC312C"/>
    <w:rsid w:val="00CC4929"/>
    <w:rsid w:val="00CC4A85"/>
    <w:rsid w:val="00CC4ECC"/>
    <w:rsid w:val="00CC5AE9"/>
    <w:rsid w:val="00CD2647"/>
    <w:rsid w:val="00CD2A0D"/>
    <w:rsid w:val="00CD2DDD"/>
    <w:rsid w:val="00CD5426"/>
    <w:rsid w:val="00CD6124"/>
    <w:rsid w:val="00CE0577"/>
    <w:rsid w:val="00CE611A"/>
    <w:rsid w:val="00CE71FA"/>
    <w:rsid w:val="00CE7488"/>
    <w:rsid w:val="00CF04E6"/>
    <w:rsid w:val="00CF10B8"/>
    <w:rsid w:val="00CF2F9F"/>
    <w:rsid w:val="00CF3157"/>
    <w:rsid w:val="00CF32E9"/>
    <w:rsid w:val="00CF43F0"/>
    <w:rsid w:val="00CF45E4"/>
    <w:rsid w:val="00CF48A6"/>
    <w:rsid w:val="00CF4AB4"/>
    <w:rsid w:val="00CF4E50"/>
    <w:rsid w:val="00CF60E9"/>
    <w:rsid w:val="00CF6322"/>
    <w:rsid w:val="00D02C16"/>
    <w:rsid w:val="00D034DB"/>
    <w:rsid w:val="00D044C1"/>
    <w:rsid w:val="00D11992"/>
    <w:rsid w:val="00D11AE1"/>
    <w:rsid w:val="00D14B14"/>
    <w:rsid w:val="00D15A18"/>
    <w:rsid w:val="00D16985"/>
    <w:rsid w:val="00D21C7F"/>
    <w:rsid w:val="00D21DF1"/>
    <w:rsid w:val="00D231B7"/>
    <w:rsid w:val="00D234AF"/>
    <w:rsid w:val="00D23E0B"/>
    <w:rsid w:val="00D30624"/>
    <w:rsid w:val="00D30A23"/>
    <w:rsid w:val="00D3249C"/>
    <w:rsid w:val="00D347C4"/>
    <w:rsid w:val="00D37356"/>
    <w:rsid w:val="00D40323"/>
    <w:rsid w:val="00D41875"/>
    <w:rsid w:val="00D468A4"/>
    <w:rsid w:val="00D47D41"/>
    <w:rsid w:val="00D50D88"/>
    <w:rsid w:val="00D51907"/>
    <w:rsid w:val="00D519EF"/>
    <w:rsid w:val="00D52C12"/>
    <w:rsid w:val="00D568CC"/>
    <w:rsid w:val="00D578DE"/>
    <w:rsid w:val="00D57E76"/>
    <w:rsid w:val="00D60A71"/>
    <w:rsid w:val="00D61A85"/>
    <w:rsid w:val="00D62905"/>
    <w:rsid w:val="00D653FF"/>
    <w:rsid w:val="00D6549C"/>
    <w:rsid w:val="00D66722"/>
    <w:rsid w:val="00D6690B"/>
    <w:rsid w:val="00D67FCB"/>
    <w:rsid w:val="00D728E7"/>
    <w:rsid w:val="00D75D84"/>
    <w:rsid w:val="00D76DB0"/>
    <w:rsid w:val="00D77310"/>
    <w:rsid w:val="00D80625"/>
    <w:rsid w:val="00D812E4"/>
    <w:rsid w:val="00D82F3B"/>
    <w:rsid w:val="00D84FAF"/>
    <w:rsid w:val="00D8579C"/>
    <w:rsid w:val="00D87D03"/>
    <w:rsid w:val="00D90528"/>
    <w:rsid w:val="00D944BB"/>
    <w:rsid w:val="00D9461B"/>
    <w:rsid w:val="00DA037A"/>
    <w:rsid w:val="00DA0EC5"/>
    <w:rsid w:val="00DA213C"/>
    <w:rsid w:val="00DA28D7"/>
    <w:rsid w:val="00DA7644"/>
    <w:rsid w:val="00DA7C02"/>
    <w:rsid w:val="00DB0608"/>
    <w:rsid w:val="00DB15BF"/>
    <w:rsid w:val="00DB280E"/>
    <w:rsid w:val="00DB369B"/>
    <w:rsid w:val="00DB49F7"/>
    <w:rsid w:val="00DB57B5"/>
    <w:rsid w:val="00DB599A"/>
    <w:rsid w:val="00DB7904"/>
    <w:rsid w:val="00DC05EA"/>
    <w:rsid w:val="00DC2075"/>
    <w:rsid w:val="00DC5DE0"/>
    <w:rsid w:val="00DC78F4"/>
    <w:rsid w:val="00DD01BF"/>
    <w:rsid w:val="00DD38A7"/>
    <w:rsid w:val="00DE027A"/>
    <w:rsid w:val="00DE05D4"/>
    <w:rsid w:val="00DE4979"/>
    <w:rsid w:val="00DE5166"/>
    <w:rsid w:val="00DE548C"/>
    <w:rsid w:val="00DE6A98"/>
    <w:rsid w:val="00DF3024"/>
    <w:rsid w:val="00DF36C2"/>
    <w:rsid w:val="00DF3DB3"/>
    <w:rsid w:val="00DF5487"/>
    <w:rsid w:val="00DF5FBE"/>
    <w:rsid w:val="00E0078F"/>
    <w:rsid w:val="00E016E8"/>
    <w:rsid w:val="00E0262D"/>
    <w:rsid w:val="00E0276E"/>
    <w:rsid w:val="00E04720"/>
    <w:rsid w:val="00E0649D"/>
    <w:rsid w:val="00E115C1"/>
    <w:rsid w:val="00E12485"/>
    <w:rsid w:val="00E13DBA"/>
    <w:rsid w:val="00E204FF"/>
    <w:rsid w:val="00E2357E"/>
    <w:rsid w:val="00E24582"/>
    <w:rsid w:val="00E2500B"/>
    <w:rsid w:val="00E25E63"/>
    <w:rsid w:val="00E32BE7"/>
    <w:rsid w:val="00E32FFD"/>
    <w:rsid w:val="00E33019"/>
    <w:rsid w:val="00E3326F"/>
    <w:rsid w:val="00E335D4"/>
    <w:rsid w:val="00E34618"/>
    <w:rsid w:val="00E40743"/>
    <w:rsid w:val="00E4174C"/>
    <w:rsid w:val="00E4785B"/>
    <w:rsid w:val="00E52244"/>
    <w:rsid w:val="00E54AB0"/>
    <w:rsid w:val="00E552C5"/>
    <w:rsid w:val="00E56C3C"/>
    <w:rsid w:val="00E57A21"/>
    <w:rsid w:val="00E659DC"/>
    <w:rsid w:val="00E65CA8"/>
    <w:rsid w:val="00E66562"/>
    <w:rsid w:val="00E67958"/>
    <w:rsid w:val="00E70E4D"/>
    <w:rsid w:val="00E7102D"/>
    <w:rsid w:val="00E74486"/>
    <w:rsid w:val="00E75713"/>
    <w:rsid w:val="00E76983"/>
    <w:rsid w:val="00E776CA"/>
    <w:rsid w:val="00E80BF7"/>
    <w:rsid w:val="00E80F55"/>
    <w:rsid w:val="00E851B9"/>
    <w:rsid w:val="00E922B3"/>
    <w:rsid w:val="00E92A95"/>
    <w:rsid w:val="00E957B6"/>
    <w:rsid w:val="00E960B9"/>
    <w:rsid w:val="00E96231"/>
    <w:rsid w:val="00E9632E"/>
    <w:rsid w:val="00E965F6"/>
    <w:rsid w:val="00EA130F"/>
    <w:rsid w:val="00EA46D7"/>
    <w:rsid w:val="00EA5B3C"/>
    <w:rsid w:val="00EA6C7E"/>
    <w:rsid w:val="00EB0B22"/>
    <w:rsid w:val="00EB121E"/>
    <w:rsid w:val="00EB1642"/>
    <w:rsid w:val="00EB17C4"/>
    <w:rsid w:val="00EB18BC"/>
    <w:rsid w:val="00EB2793"/>
    <w:rsid w:val="00EB50DB"/>
    <w:rsid w:val="00EB577E"/>
    <w:rsid w:val="00EB5C1F"/>
    <w:rsid w:val="00EB6199"/>
    <w:rsid w:val="00EB7EA6"/>
    <w:rsid w:val="00EC3806"/>
    <w:rsid w:val="00EC3888"/>
    <w:rsid w:val="00EC4652"/>
    <w:rsid w:val="00EC532E"/>
    <w:rsid w:val="00EC5573"/>
    <w:rsid w:val="00EC5764"/>
    <w:rsid w:val="00EC6014"/>
    <w:rsid w:val="00EC7305"/>
    <w:rsid w:val="00ED2417"/>
    <w:rsid w:val="00ED6B32"/>
    <w:rsid w:val="00EE126D"/>
    <w:rsid w:val="00EE3D0F"/>
    <w:rsid w:val="00EE453D"/>
    <w:rsid w:val="00EE576E"/>
    <w:rsid w:val="00EE5ABC"/>
    <w:rsid w:val="00F01091"/>
    <w:rsid w:val="00F01A33"/>
    <w:rsid w:val="00F03D6A"/>
    <w:rsid w:val="00F04140"/>
    <w:rsid w:val="00F044A3"/>
    <w:rsid w:val="00F07130"/>
    <w:rsid w:val="00F073C5"/>
    <w:rsid w:val="00F07B56"/>
    <w:rsid w:val="00F07E6A"/>
    <w:rsid w:val="00F07FD5"/>
    <w:rsid w:val="00F11498"/>
    <w:rsid w:val="00F12675"/>
    <w:rsid w:val="00F127CC"/>
    <w:rsid w:val="00F1343D"/>
    <w:rsid w:val="00F13978"/>
    <w:rsid w:val="00F13F72"/>
    <w:rsid w:val="00F167A9"/>
    <w:rsid w:val="00F16EFB"/>
    <w:rsid w:val="00F1715D"/>
    <w:rsid w:val="00F20A21"/>
    <w:rsid w:val="00F20CB1"/>
    <w:rsid w:val="00F259EC"/>
    <w:rsid w:val="00F25AE0"/>
    <w:rsid w:val="00F30234"/>
    <w:rsid w:val="00F30D27"/>
    <w:rsid w:val="00F341D0"/>
    <w:rsid w:val="00F34D92"/>
    <w:rsid w:val="00F350A2"/>
    <w:rsid w:val="00F36301"/>
    <w:rsid w:val="00F36916"/>
    <w:rsid w:val="00F4185A"/>
    <w:rsid w:val="00F434B0"/>
    <w:rsid w:val="00F43E04"/>
    <w:rsid w:val="00F46150"/>
    <w:rsid w:val="00F465B4"/>
    <w:rsid w:val="00F550FB"/>
    <w:rsid w:val="00F57B55"/>
    <w:rsid w:val="00F607C5"/>
    <w:rsid w:val="00F60877"/>
    <w:rsid w:val="00F6168B"/>
    <w:rsid w:val="00F6318E"/>
    <w:rsid w:val="00F6476F"/>
    <w:rsid w:val="00F64B82"/>
    <w:rsid w:val="00F66060"/>
    <w:rsid w:val="00F703D4"/>
    <w:rsid w:val="00F80BB0"/>
    <w:rsid w:val="00F81152"/>
    <w:rsid w:val="00F811AD"/>
    <w:rsid w:val="00F83613"/>
    <w:rsid w:val="00F8483C"/>
    <w:rsid w:val="00F85356"/>
    <w:rsid w:val="00F86AE5"/>
    <w:rsid w:val="00F86E44"/>
    <w:rsid w:val="00F90D48"/>
    <w:rsid w:val="00F91F77"/>
    <w:rsid w:val="00F92E38"/>
    <w:rsid w:val="00F9317B"/>
    <w:rsid w:val="00F960DB"/>
    <w:rsid w:val="00F966DE"/>
    <w:rsid w:val="00FA02D4"/>
    <w:rsid w:val="00FA491B"/>
    <w:rsid w:val="00FA6954"/>
    <w:rsid w:val="00FB5020"/>
    <w:rsid w:val="00FB5936"/>
    <w:rsid w:val="00FC0DA5"/>
    <w:rsid w:val="00FC746F"/>
    <w:rsid w:val="00FC753D"/>
    <w:rsid w:val="00FC7B73"/>
    <w:rsid w:val="00FD0256"/>
    <w:rsid w:val="00FD1134"/>
    <w:rsid w:val="00FD4161"/>
    <w:rsid w:val="00FD4E00"/>
    <w:rsid w:val="00FD689C"/>
    <w:rsid w:val="00FD75A9"/>
    <w:rsid w:val="00FE43C0"/>
    <w:rsid w:val="00FE622F"/>
    <w:rsid w:val="00FE7AED"/>
    <w:rsid w:val="00FE7EE6"/>
    <w:rsid w:val="00FF31BB"/>
    <w:rsid w:val="00FF40FF"/>
    <w:rsid w:val="00FF55F8"/>
    <w:rsid w:val="00FF5D84"/>
    <w:rsid w:val="00FF69D5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A5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alibri" w:hAnsi="Century School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9C2"/>
    <w:pPr>
      <w:spacing w:line="480" w:lineRule="auto"/>
      <w:ind w:firstLine="576"/>
      <w:outlineLvl w:val="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5935C9"/>
    <w:rPr>
      <w:rFonts w:ascii="Century Schoolbook" w:hAnsi="Century Schoolbook"/>
      <w:strike w:val="0"/>
      <w:dstrike w:val="0"/>
      <w:color w:val="0000EB"/>
      <w:sz w:val="24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778F8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1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1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1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1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4499"/>
    <w:rPr>
      <w:rFonts w:ascii="Times New Roman" w:hAnsi="Times New Roman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E233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1DEE"/>
    <w:pPr>
      <w:spacing w:line="240" w:lineRule="auto"/>
      <w:ind w:left="720" w:firstLine="0"/>
      <w:contextualSpacing/>
      <w:outlineLvl w:val="9"/>
    </w:pPr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A21DE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tocol">
    <w:name w:val="protocol"/>
    <w:basedOn w:val="DefaultParagraphFont"/>
    <w:rsid w:val="00035442"/>
  </w:style>
  <w:style w:type="paragraph" w:customStyle="1" w:styleId="FBCaption">
    <w:name w:val="FB_Caption"/>
    <w:basedOn w:val="Caption"/>
    <w:link w:val="FBCaptionChar"/>
    <w:qFormat/>
    <w:rsid w:val="00C64E56"/>
    <w:pPr>
      <w:spacing w:line="240" w:lineRule="auto"/>
      <w:ind w:firstLine="0"/>
      <w:outlineLvl w:val="9"/>
    </w:pPr>
    <w:rPr>
      <w:b w:val="0"/>
      <w:i/>
      <w:color w:val="000000" w:themeColor="text1"/>
    </w:rPr>
  </w:style>
  <w:style w:type="character" w:customStyle="1" w:styleId="CaptionChar">
    <w:name w:val="Caption Char"/>
    <w:basedOn w:val="DefaultParagraphFont"/>
    <w:link w:val="Caption"/>
    <w:uiPriority w:val="35"/>
    <w:rsid w:val="00C64E56"/>
    <w:rPr>
      <w:b/>
      <w:bCs/>
    </w:rPr>
  </w:style>
  <w:style w:type="character" w:customStyle="1" w:styleId="FBCaptionChar">
    <w:name w:val="FB_Caption Char"/>
    <w:basedOn w:val="CaptionChar"/>
    <w:link w:val="FBCaption"/>
    <w:rsid w:val="00C64E56"/>
    <w:rPr>
      <w:b/>
      <w:bCs/>
    </w:rPr>
  </w:style>
  <w:style w:type="paragraph" w:styleId="Revision">
    <w:name w:val="Revision"/>
    <w:hidden/>
    <w:uiPriority w:val="99"/>
    <w:semiHidden/>
    <w:rsid w:val="00BD3EC0"/>
    <w:rPr>
      <w:sz w:val="24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A5F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A5F0E"/>
    <w:rPr>
      <w:i/>
      <w:iCs/>
      <w:color w:val="000000" w:themeColor="text1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690B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B20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90B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B20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0214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5490">
                  <w:marLeft w:val="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657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8176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9236">
                              <w:marLeft w:val="0"/>
                              <w:marRight w:val="0"/>
                              <w:marTop w:val="0"/>
                              <w:marBottom w:val="1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3025">
                                          <w:marLeft w:val="0"/>
                                          <w:marRight w:val="0"/>
                                          <w:marTop w:val="0"/>
                                          <w:marBottom w:val="2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1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2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8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6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5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00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6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11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56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76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39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8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33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94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2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7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0408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  <w:divsChild>
                <w:div w:id="12194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6118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654">
              <w:marLeft w:val="-23"/>
              <w:marRight w:val="0"/>
              <w:marTop w:val="0"/>
              <w:marBottom w:val="0"/>
              <w:divBdr>
                <w:top w:val="none" w:sz="0" w:space="0" w:color="auto"/>
                <w:left w:val="single" w:sz="8" w:space="11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1603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33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3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434141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1376">
                              <w:marLeft w:val="0"/>
                              <w:marRight w:val="0"/>
                              <w:marTop w:val="0"/>
                              <w:marBottom w:val="1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6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971116">
                                          <w:marLeft w:val="0"/>
                                          <w:marRight w:val="0"/>
                                          <w:marTop w:val="0"/>
                                          <w:marBottom w:val="2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7800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14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1584">
              <w:marLeft w:val="0"/>
              <w:marRight w:val="0"/>
              <w:marTop w:val="157"/>
              <w:marBottom w:val="157"/>
              <w:divBdr>
                <w:top w:val="none" w:sz="0" w:space="0" w:color="auto"/>
                <w:left w:val="single" w:sz="2" w:space="12" w:color="D7D4D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5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3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5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43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91288">
                                          <w:marLeft w:val="0"/>
                                          <w:marRight w:val="0"/>
                                          <w:marTop w:val="0"/>
                                          <w:marBottom w:val="2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4762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  <w:divsChild>
                <w:div w:id="10679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3615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6075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  <w:divsChild>
                <w:div w:id="5171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805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7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0284">
              <w:marLeft w:val="-8"/>
              <w:marRight w:val="0"/>
              <w:marTop w:val="0"/>
              <w:marBottom w:val="0"/>
              <w:divBdr>
                <w:top w:val="none" w:sz="0" w:space="0" w:color="auto"/>
                <w:left w:val="single" w:sz="2" w:space="4" w:color="05193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4309">
              <w:marLeft w:val="0"/>
              <w:marRight w:val="0"/>
              <w:marTop w:val="157"/>
              <w:marBottom w:val="157"/>
              <w:divBdr>
                <w:top w:val="none" w:sz="0" w:space="0" w:color="auto"/>
                <w:left w:val="single" w:sz="2" w:space="12" w:color="D7D4D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1164</CharactersWithSpaces>
  <SharedDoc>false</SharedDoc>
  <HLinks>
    <vt:vector size="24" baseType="variant">
      <vt:variant>
        <vt:i4>6357094</vt:i4>
      </vt:variant>
      <vt:variant>
        <vt:i4>9</vt:i4>
      </vt:variant>
      <vt:variant>
        <vt:i4>0</vt:i4>
      </vt:variant>
      <vt:variant>
        <vt:i4>5</vt:i4>
      </vt:variant>
      <vt:variant>
        <vt:lpwstr>http://scr.bi/Fish-busters</vt:lpwstr>
      </vt:variant>
      <vt:variant>
        <vt:lpwstr/>
      </vt:variant>
      <vt:variant>
        <vt:i4>5636191</vt:i4>
      </vt:variant>
      <vt:variant>
        <vt:i4>6</vt:i4>
      </vt:variant>
      <vt:variant>
        <vt:i4>0</vt:i4>
      </vt:variant>
      <vt:variant>
        <vt:i4>5</vt:i4>
      </vt:variant>
      <vt:variant>
        <vt:lpwstr>http://www.myfwc.com/Fishing/</vt:lpwstr>
      </vt:variant>
      <vt:variant>
        <vt:lpwstr/>
      </vt:variant>
      <vt:variant>
        <vt:i4>4784207</vt:i4>
      </vt:variant>
      <vt:variant>
        <vt:i4>3</vt:i4>
      </vt:variant>
      <vt:variant>
        <vt:i4>0</vt:i4>
      </vt:variant>
      <vt:variant>
        <vt:i4>5</vt:i4>
      </vt:variant>
      <vt:variant>
        <vt:lpwstr>http://www.myfwc.com/License</vt:lpwstr>
      </vt:variant>
      <vt:variant>
        <vt:lpwstr/>
      </vt:variant>
      <vt:variant>
        <vt:i4>3342374</vt:i4>
      </vt:variant>
      <vt:variant>
        <vt:i4>0</vt:i4>
      </vt:variant>
      <vt:variant>
        <vt:i4>0</vt:i4>
      </vt:variant>
      <vt:variant>
        <vt:i4>5</vt:i4>
      </vt:variant>
      <vt:variant>
        <vt:lpwstr>http://www.trophycatchflorida.com/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2015-06-01T13:23:00Z</dcterms:created>
  <dcterms:modified xsi:type="dcterms:W3CDTF">2015-06-01T13:23:00Z</dcterms:modified>
</cp:coreProperties>
</file>