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2D" w:rsidRPr="001310AA" w:rsidRDefault="00FB462D">
      <w:pPr>
        <w:rPr>
          <w:b/>
          <w:sz w:val="40"/>
          <w:szCs w:val="40"/>
          <w:u w:val="single"/>
        </w:rPr>
      </w:pPr>
      <w:r w:rsidRPr="001310AA">
        <w:rPr>
          <w:b/>
          <w:sz w:val="40"/>
          <w:szCs w:val="40"/>
          <w:u w:val="single"/>
        </w:rPr>
        <w:t>Search page</w:t>
      </w:r>
    </w:p>
    <w:p w:rsidR="00C63BDD" w:rsidRDefault="00FB462D">
      <w:r>
        <w:rPr>
          <w:noProof/>
        </w:rPr>
        <w:drawing>
          <wp:inline distT="0" distB="0" distL="0" distR="0">
            <wp:extent cx="15935182" cy="7756355"/>
            <wp:effectExtent l="19050" t="19050" r="9668" b="160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580" cy="77696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A38" w:rsidRDefault="00D10A38"/>
    <w:p w:rsidR="00FB462D" w:rsidRPr="001310AA" w:rsidRDefault="00FB462D">
      <w:pPr>
        <w:rPr>
          <w:b/>
          <w:sz w:val="36"/>
          <w:szCs w:val="36"/>
          <w:u w:val="single"/>
        </w:rPr>
      </w:pPr>
      <w:r w:rsidRPr="001310AA">
        <w:rPr>
          <w:b/>
          <w:sz w:val="36"/>
          <w:szCs w:val="36"/>
          <w:u w:val="single"/>
        </w:rPr>
        <w:t>Search page with results</w:t>
      </w:r>
    </w:p>
    <w:p w:rsidR="00D10A38" w:rsidRDefault="00D10A38">
      <w:r>
        <w:rPr>
          <w:noProof/>
        </w:rPr>
        <w:drawing>
          <wp:inline distT="0" distB="0" distL="0" distR="0">
            <wp:extent cx="15771409" cy="9746710"/>
            <wp:effectExtent l="19050" t="19050" r="21041" b="259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270" cy="97713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A38" w:rsidRDefault="00D10A38"/>
    <w:p w:rsidR="00FB462D" w:rsidRDefault="00FB462D"/>
    <w:p w:rsidR="00FB462D" w:rsidRPr="001310AA" w:rsidRDefault="00FB462D">
      <w:pPr>
        <w:rPr>
          <w:b/>
          <w:sz w:val="36"/>
          <w:szCs w:val="36"/>
          <w:u w:val="single"/>
        </w:rPr>
      </w:pPr>
      <w:r w:rsidRPr="001310AA">
        <w:rPr>
          <w:b/>
          <w:sz w:val="36"/>
          <w:szCs w:val="36"/>
          <w:u w:val="single"/>
        </w:rPr>
        <w:t>Reallocation main page</w:t>
      </w:r>
    </w:p>
    <w:p w:rsidR="00D10A38" w:rsidRDefault="00D10A38">
      <w:r>
        <w:rPr>
          <w:noProof/>
        </w:rPr>
        <w:drawing>
          <wp:inline distT="0" distB="0" distL="0" distR="0">
            <wp:extent cx="15744114" cy="7634492"/>
            <wp:effectExtent l="19050" t="19050" r="10236" b="23608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778" cy="76537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A38" w:rsidRDefault="00D10A38"/>
    <w:p w:rsidR="00D10A38" w:rsidRDefault="00D10A38"/>
    <w:p w:rsidR="00FB462D" w:rsidRPr="001310AA" w:rsidRDefault="00FB462D">
      <w:pPr>
        <w:rPr>
          <w:b/>
          <w:sz w:val="36"/>
          <w:szCs w:val="36"/>
          <w:u w:val="single"/>
        </w:rPr>
      </w:pPr>
      <w:r w:rsidRPr="001310AA">
        <w:rPr>
          <w:b/>
          <w:sz w:val="36"/>
          <w:szCs w:val="36"/>
          <w:u w:val="single"/>
        </w:rPr>
        <w:t>Reallocation main page with line entry</w:t>
      </w:r>
    </w:p>
    <w:p w:rsidR="00D10A38" w:rsidRDefault="00FB462D">
      <w:r>
        <w:rPr>
          <w:noProof/>
        </w:rPr>
        <w:drawing>
          <wp:inline distT="0" distB="0" distL="0" distR="0">
            <wp:extent cx="15756169" cy="7227911"/>
            <wp:effectExtent l="19050" t="19050" r="17231" b="11089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249" cy="72394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A38" w:rsidRDefault="00D10A38"/>
    <w:p w:rsidR="00FB462D" w:rsidRDefault="00FB462D"/>
    <w:p w:rsidR="00FB462D" w:rsidRPr="001310AA" w:rsidRDefault="00FB462D">
      <w:pPr>
        <w:rPr>
          <w:b/>
          <w:sz w:val="36"/>
          <w:szCs w:val="36"/>
          <w:u w:val="single"/>
        </w:rPr>
      </w:pPr>
      <w:r w:rsidRPr="001310AA">
        <w:rPr>
          <w:b/>
          <w:sz w:val="36"/>
          <w:szCs w:val="36"/>
          <w:u w:val="single"/>
        </w:rPr>
        <w:t>Reallocation main page with action menu</w:t>
      </w:r>
    </w:p>
    <w:p w:rsidR="00D10A38" w:rsidRDefault="00FB462D">
      <w:r>
        <w:rPr>
          <w:noProof/>
        </w:rPr>
        <w:drawing>
          <wp:inline distT="0" distB="0" distL="0" distR="0">
            <wp:extent cx="16167194" cy="7033724"/>
            <wp:effectExtent l="19050" t="19050" r="25306" b="14776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905" cy="70514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A38" w:rsidSect="00C6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20"/>
  <w:characterSpacingControl w:val="doNotCompress"/>
  <w:compat/>
  <w:rsids>
    <w:rsidRoot w:val="00D10A38"/>
    <w:rsid w:val="001310AA"/>
    <w:rsid w:val="002F4607"/>
    <w:rsid w:val="00432CB1"/>
    <w:rsid w:val="009134BD"/>
    <w:rsid w:val="00B37413"/>
    <w:rsid w:val="00C63BDD"/>
    <w:rsid w:val="00D10A38"/>
    <w:rsid w:val="00FB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BD"/>
  </w:style>
  <w:style w:type="paragraph" w:styleId="Heading1">
    <w:name w:val="heading 1"/>
    <w:basedOn w:val="Normal"/>
    <w:next w:val="Normal"/>
    <w:link w:val="Heading1Char"/>
    <w:uiPriority w:val="9"/>
    <w:qFormat/>
    <w:rsid w:val="00913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134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HAWES</dc:creator>
  <cp:lastModifiedBy>VERAMAMO</cp:lastModifiedBy>
  <cp:revision>2</cp:revision>
  <dcterms:created xsi:type="dcterms:W3CDTF">2011-06-29T22:22:00Z</dcterms:created>
  <dcterms:modified xsi:type="dcterms:W3CDTF">2011-06-29T22:22:00Z</dcterms:modified>
</cp:coreProperties>
</file>