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DD8F" w14:textId="77777777" w:rsidR="00BA0615" w:rsidRDefault="00BA0615">
      <w:pPr>
        <w:spacing w:line="181" w:lineRule="auto"/>
        <w:rPr>
          <w:sz w:val="18"/>
        </w:rPr>
      </w:pPr>
    </w:p>
    <w:p w14:paraId="4BFE6D92" w14:textId="77777777" w:rsidR="00BA0615" w:rsidRPr="006469EA" w:rsidRDefault="00BA0615">
      <w:pPr>
        <w:tabs>
          <w:tab w:val="center" w:pos="4680"/>
        </w:tabs>
        <w:spacing w:line="182" w:lineRule="auto"/>
        <w:rPr>
          <w:rStyle w:val="Emphasis"/>
          <w:rFonts w:ascii="Arial" w:hAnsi="Arial" w:cs="Arial"/>
          <w:b/>
          <w:bCs/>
          <w:sz w:val="32"/>
          <w:szCs w:val="32"/>
        </w:rPr>
      </w:pPr>
      <w:r>
        <w:rPr>
          <w:sz w:val="18"/>
        </w:rPr>
        <w:tab/>
      </w:r>
      <w:r w:rsidRPr="006469EA">
        <w:rPr>
          <w:rStyle w:val="Emphasis"/>
          <w:rFonts w:ascii="Arial" w:hAnsi="Arial" w:cs="Arial"/>
          <w:b/>
          <w:bCs/>
          <w:sz w:val="32"/>
          <w:szCs w:val="32"/>
        </w:rPr>
        <w:t>CITY OF EL SEGUNDO</w:t>
      </w:r>
    </w:p>
    <w:p w14:paraId="7ABE63D6" w14:textId="77777777" w:rsidR="00BA0615" w:rsidRPr="006469EA" w:rsidRDefault="00BA0615">
      <w:pPr>
        <w:tabs>
          <w:tab w:val="center" w:pos="4680"/>
        </w:tabs>
        <w:spacing w:line="182" w:lineRule="auto"/>
        <w:rPr>
          <w:rStyle w:val="Emphasis"/>
          <w:rFonts w:ascii="Arial" w:hAnsi="Arial" w:cs="Arial"/>
          <w:b/>
          <w:bCs/>
          <w:sz w:val="32"/>
          <w:szCs w:val="32"/>
        </w:rPr>
      </w:pPr>
      <w:r w:rsidRPr="006469EA">
        <w:rPr>
          <w:rStyle w:val="Emphasis"/>
          <w:rFonts w:ascii="Arial" w:hAnsi="Arial" w:cs="Arial"/>
          <w:b/>
          <w:bCs/>
          <w:sz w:val="32"/>
          <w:szCs w:val="32"/>
        </w:rPr>
        <w:tab/>
        <w:t>MEMORANDUM</w:t>
      </w:r>
    </w:p>
    <w:p w14:paraId="7508F4DC" w14:textId="069F2CCE" w:rsidR="00BA0615" w:rsidRPr="006469EA" w:rsidRDefault="00BA0615">
      <w:pPr>
        <w:tabs>
          <w:tab w:val="right" w:pos="9360"/>
        </w:tabs>
        <w:spacing w:line="182" w:lineRule="auto"/>
        <w:rPr>
          <w:rStyle w:val="Emphasis"/>
          <w:rFonts w:ascii="Arial" w:hAnsi="Arial" w:cs="Arial"/>
        </w:rPr>
      </w:pPr>
      <w:r w:rsidRPr="006469EA">
        <w:rPr>
          <w:rStyle w:val="Emphasis"/>
          <w:rFonts w:ascii="Arial" w:hAnsi="Arial" w:cs="Arial"/>
        </w:rPr>
        <w:tab/>
        <w:t>DATE:</w:t>
      </w:r>
      <w:r w:rsidR="0058217A" w:rsidRPr="006469EA">
        <w:rPr>
          <w:rStyle w:val="Emphasis"/>
          <w:rFonts w:ascii="Arial" w:hAnsi="Arial" w:cs="Arial"/>
        </w:rPr>
        <w:t xml:space="preserve"> </w:t>
      </w:r>
      <w:r w:rsidR="00041715" w:rsidRPr="006469EA">
        <w:rPr>
          <w:rStyle w:val="Emphasis"/>
          <w:rFonts w:ascii="Arial" w:hAnsi="Arial" w:cs="Arial"/>
        </w:rPr>
        <w:t xml:space="preserve">February </w:t>
      </w:r>
      <w:r w:rsidR="00AF569F">
        <w:rPr>
          <w:rStyle w:val="Emphasis"/>
          <w:rFonts w:ascii="Arial" w:hAnsi="Arial" w:cs="Arial"/>
        </w:rPr>
        <w:t>21</w:t>
      </w:r>
      <w:r w:rsidR="00041715" w:rsidRPr="006469EA">
        <w:rPr>
          <w:rStyle w:val="Emphasis"/>
          <w:rFonts w:ascii="Arial" w:hAnsi="Arial" w:cs="Arial"/>
        </w:rPr>
        <w:t>, 2023</w:t>
      </w:r>
    </w:p>
    <w:p w14:paraId="73A6A051" w14:textId="77777777" w:rsidR="00BA0615" w:rsidRPr="006469EA" w:rsidRDefault="00BA0615">
      <w:pPr>
        <w:spacing w:line="182" w:lineRule="auto"/>
        <w:rPr>
          <w:rStyle w:val="Emphasis"/>
          <w:rFonts w:ascii="Arial" w:hAnsi="Arial" w:cs="Arial"/>
        </w:rPr>
      </w:pPr>
    </w:p>
    <w:p w14:paraId="5A614221" w14:textId="77777777" w:rsidR="00BA0615" w:rsidRPr="006469EA" w:rsidRDefault="00BA0615">
      <w:pPr>
        <w:spacing w:line="182" w:lineRule="auto"/>
        <w:rPr>
          <w:rStyle w:val="Emphasis"/>
          <w:rFonts w:ascii="Arial" w:hAnsi="Arial" w:cs="Arial"/>
        </w:rPr>
      </w:pPr>
      <w:r w:rsidRPr="006469EA">
        <w:rPr>
          <w:rStyle w:val="Emphasis"/>
          <w:rFonts w:ascii="Arial" w:hAnsi="Arial" w:cs="Arial"/>
        </w:rPr>
        <w:t>TO:</w:t>
      </w:r>
      <w:r w:rsidRPr="006469EA">
        <w:rPr>
          <w:rStyle w:val="Emphasis"/>
          <w:rFonts w:ascii="Arial" w:hAnsi="Arial" w:cs="Arial"/>
        </w:rPr>
        <w:tab/>
      </w:r>
      <w:r w:rsidRPr="006469EA">
        <w:rPr>
          <w:rStyle w:val="Emphasis"/>
          <w:rFonts w:ascii="Arial" w:hAnsi="Arial" w:cs="Arial"/>
        </w:rPr>
        <w:tab/>
        <w:t>Honorable Mayor and Members of the City Council</w:t>
      </w:r>
    </w:p>
    <w:p w14:paraId="6032CBD2" w14:textId="77777777" w:rsidR="00BA0615" w:rsidRPr="006469EA" w:rsidRDefault="004847C4">
      <w:pPr>
        <w:spacing w:line="182" w:lineRule="auto"/>
        <w:ind w:left="720" w:firstLine="720"/>
        <w:rPr>
          <w:rStyle w:val="Emphasis"/>
          <w:rFonts w:ascii="Arial" w:hAnsi="Arial" w:cs="Arial"/>
        </w:rPr>
      </w:pPr>
      <w:r w:rsidRPr="006469EA">
        <w:rPr>
          <w:rStyle w:val="Emphasis"/>
          <w:rFonts w:ascii="Arial" w:hAnsi="Arial" w:cs="Arial"/>
        </w:rPr>
        <w:t>City Clerk</w:t>
      </w:r>
    </w:p>
    <w:p w14:paraId="17C21D58" w14:textId="77777777" w:rsidR="00BA0615" w:rsidRPr="006469EA" w:rsidRDefault="00BA0615">
      <w:pPr>
        <w:tabs>
          <w:tab w:val="left" w:pos="-1440"/>
        </w:tabs>
        <w:spacing w:line="182" w:lineRule="auto"/>
        <w:ind w:left="1440" w:hanging="1440"/>
        <w:rPr>
          <w:rStyle w:val="Emphasis"/>
          <w:rFonts w:ascii="Arial" w:hAnsi="Arial" w:cs="Arial"/>
        </w:rPr>
      </w:pPr>
    </w:p>
    <w:p w14:paraId="0CEC7B95" w14:textId="77777777" w:rsidR="00BA0615" w:rsidRPr="006469EA" w:rsidRDefault="00BA0615">
      <w:pPr>
        <w:tabs>
          <w:tab w:val="left" w:pos="-1440"/>
        </w:tabs>
        <w:spacing w:line="182" w:lineRule="auto"/>
        <w:ind w:left="1440" w:hanging="1440"/>
        <w:rPr>
          <w:rStyle w:val="Emphasis"/>
          <w:rFonts w:ascii="Arial" w:hAnsi="Arial" w:cs="Arial"/>
        </w:rPr>
      </w:pPr>
      <w:r w:rsidRPr="006469EA">
        <w:rPr>
          <w:rStyle w:val="Emphasis"/>
          <w:rFonts w:ascii="Arial" w:hAnsi="Arial" w:cs="Arial"/>
        </w:rPr>
        <w:t>FROM:</w:t>
      </w:r>
      <w:r w:rsidRPr="006469EA">
        <w:rPr>
          <w:rStyle w:val="Emphasis"/>
          <w:rFonts w:ascii="Arial" w:hAnsi="Arial" w:cs="Arial"/>
        </w:rPr>
        <w:tab/>
      </w:r>
      <w:r w:rsidR="00C220EB" w:rsidRPr="006469EA">
        <w:rPr>
          <w:rStyle w:val="Emphasis"/>
          <w:rFonts w:ascii="Arial" w:hAnsi="Arial" w:cs="Arial"/>
        </w:rPr>
        <w:t>Mishia Jennings,</w:t>
      </w:r>
      <w:r w:rsidRPr="006469EA">
        <w:rPr>
          <w:rStyle w:val="Emphasis"/>
          <w:rFonts w:ascii="Arial" w:hAnsi="Arial" w:cs="Arial"/>
        </w:rPr>
        <w:t xml:space="preserve"> Executive Assistant</w:t>
      </w:r>
    </w:p>
    <w:p w14:paraId="674DC8F6" w14:textId="77777777" w:rsidR="00BA0615" w:rsidRPr="006469EA" w:rsidRDefault="00BA0615">
      <w:pPr>
        <w:spacing w:line="182" w:lineRule="auto"/>
        <w:rPr>
          <w:rStyle w:val="Emphasis"/>
          <w:rFonts w:ascii="Arial" w:hAnsi="Arial" w:cs="Arial"/>
        </w:rPr>
      </w:pPr>
    </w:p>
    <w:p w14:paraId="2E236A4C" w14:textId="5AC3CF2D" w:rsidR="00BA0615" w:rsidRPr="006469EA" w:rsidRDefault="00BA0615">
      <w:pPr>
        <w:tabs>
          <w:tab w:val="left" w:pos="-1440"/>
        </w:tabs>
        <w:spacing w:line="182" w:lineRule="auto"/>
        <w:ind w:left="1440" w:hanging="1440"/>
        <w:rPr>
          <w:rStyle w:val="Emphasis"/>
          <w:rFonts w:ascii="Arial" w:hAnsi="Arial" w:cs="Arial"/>
        </w:rPr>
      </w:pPr>
      <w:r w:rsidRPr="006469EA">
        <w:rPr>
          <w:rStyle w:val="Emphasis"/>
          <w:rFonts w:ascii="Arial" w:hAnsi="Arial" w:cs="Arial"/>
        </w:rPr>
        <w:t>RE:</w:t>
      </w:r>
      <w:r w:rsidRPr="006469EA">
        <w:rPr>
          <w:rStyle w:val="Emphasis"/>
          <w:rFonts w:ascii="Arial" w:hAnsi="Arial" w:cs="Arial"/>
        </w:rPr>
        <w:tab/>
        <w:t>Adjournment</w:t>
      </w:r>
      <w:r w:rsidR="0001226D" w:rsidRPr="006469EA">
        <w:rPr>
          <w:rStyle w:val="Emphasis"/>
          <w:rFonts w:ascii="Arial" w:hAnsi="Arial" w:cs="Arial"/>
        </w:rPr>
        <w:t xml:space="preserve"> for </w:t>
      </w:r>
      <w:r w:rsidR="00041715" w:rsidRPr="006469EA">
        <w:rPr>
          <w:rStyle w:val="Emphasis"/>
          <w:rFonts w:ascii="Arial" w:hAnsi="Arial" w:cs="Arial"/>
        </w:rPr>
        <w:t xml:space="preserve">February </w:t>
      </w:r>
      <w:r w:rsidR="00AF569F">
        <w:rPr>
          <w:rStyle w:val="Emphasis"/>
          <w:rFonts w:ascii="Arial" w:hAnsi="Arial" w:cs="Arial"/>
        </w:rPr>
        <w:t>21</w:t>
      </w:r>
      <w:r w:rsidR="00041715" w:rsidRPr="006469EA">
        <w:rPr>
          <w:rStyle w:val="Emphasis"/>
          <w:rFonts w:ascii="Arial" w:hAnsi="Arial" w:cs="Arial"/>
        </w:rPr>
        <w:t xml:space="preserve">, </w:t>
      </w:r>
      <w:proofErr w:type="gramStart"/>
      <w:r w:rsidR="00041715" w:rsidRPr="006469EA">
        <w:rPr>
          <w:rStyle w:val="Emphasis"/>
          <w:rFonts w:ascii="Arial" w:hAnsi="Arial" w:cs="Arial"/>
        </w:rPr>
        <w:t>2023</w:t>
      </w:r>
      <w:proofErr w:type="gramEnd"/>
      <w:r w:rsidRPr="006469EA">
        <w:rPr>
          <w:rStyle w:val="Emphasis"/>
          <w:rFonts w:ascii="Arial" w:hAnsi="Arial" w:cs="Arial"/>
        </w:rPr>
        <w:t xml:space="preserve"> City Council Meeting </w:t>
      </w:r>
    </w:p>
    <w:p w14:paraId="1FB1B2CA" w14:textId="77777777" w:rsidR="00BA0615" w:rsidRPr="00041715" w:rsidRDefault="00BA0615">
      <w:pPr>
        <w:spacing w:line="182" w:lineRule="auto"/>
        <w:rPr>
          <w:rStyle w:val="Emphasis"/>
        </w:rPr>
      </w:pPr>
    </w:p>
    <w:p w14:paraId="7F24A64D" w14:textId="77777777" w:rsidR="00BA0615" w:rsidRDefault="003A488B">
      <w:pPr>
        <w:spacing w:line="72" w:lineRule="exact"/>
        <w:rPr>
          <w:rFonts w:ascii="Times New Roman" w:hAnsi="Times New Roman"/>
        </w:rPr>
      </w:pPr>
      <w:r>
        <w:rPr>
          <w:noProof/>
          <w:snapToGrid/>
        </w:rPr>
        <mc:AlternateContent>
          <mc:Choice Requires="wps">
            <w:drawing>
              <wp:anchor distT="0" distB="0" distL="114300" distR="114300" simplePos="0" relativeHeight="251657728" behindDoc="1" locked="1" layoutInCell="0" allowOverlap="1" wp14:anchorId="142AB33A" wp14:editId="452A7B48">
                <wp:simplePos x="0" y="0"/>
                <wp:positionH relativeFrom="page">
                  <wp:posOffset>914400</wp:posOffset>
                </wp:positionH>
                <wp:positionV relativeFrom="paragraph">
                  <wp:posOffset>0</wp:posOffset>
                </wp:positionV>
                <wp:extent cx="5943600" cy="457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DC84B" id="Rectangle 2" o:spid="_x0000_s1026" style="position:absolute;margin-left:1in;margin-top:0;width:468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b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" o:allowincell="f" fillcolor="black" stroked="f" strokeweight="0">
                <w10:wrap anchorx="page"/>
                <w10:anchorlock/>
              </v:rect>
            </w:pict>
          </mc:Fallback>
        </mc:AlternateContent>
      </w:r>
    </w:p>
    <w:p w14:paraId="3C0CDDA5" w14:textId="77777777" w:rsidR="0055404E" w:rsidRDefault="0055404E" w:rsidP="000272D7">
      <w:pPr>
        <w:jc w:val="both"/>
        <w:rPr>
          <w:rFonts w:ascii="Arial" w:hAnsi="Arial" w:cs="Arial"/>
          <w:b/>
          <w:sz w:val="30"/>
          <w:szCs w:val="30"/>
        </w:rPr>
      </w:pPr>
    </w:p>
    <w:p w14:paraId="5799E3B0" w14:textId="2E0E2E4D" w:rsidR="00AF569F" w:rsidRPr="00AF569F" w:rsidRDefault="00AF569F" w:rsidP="00AF569F">
      <w:pPr>
        <w:pStyle w:val="NormalWeb"/>
        <w:spacing w:before="0" w:beforeAutospacing="0" w:after="0" w:afterAutospacing="0"/>
        <w:jc w:val="both"/>
        <w:rPr>
          <w:color w:val="000000"/>
          <w:sz w:val="28"/>
          <w:szCs w:val="28"/>
        </w:rPr>
      </w:pPr>
      <w:r w:rsidRPr="00AF569F">
        <w:rPr>
          <w:color w:val="000000"/>
          <w:sz w:val="28"/>
          <w:szCs w:val="28"/>
        </w:rPr>
        <w:t xml:space="preserve">William Duane </w:t>
      </w:r>
      <w:proofErr w:type="spellStart"/>
      <w:r w:rsidRPr="00AF569F">
        <w:rPr>
          <w:color w:val="000000"/>
          <w:sz w:val="28"/>
          <w:szCs w:val="28"/>
        </w:rPr>
        <w:t>Bue</w:t>
      </w:r>
      <w:proofErr w:type="spellEnd"/>
      <w:r w:rsidRPr="00AF569F">
        <w:rPr>
          <w:color w:val="000000"/>
          <w:sz w:val="28"/>
          <w:szCs w:val="28"/>
        </w:rPr>
        <w:t xml:space="preserve"> Sr. passed away peacefully on Saturday January 21</w:t>
      </w:r>
      <w:r w:rsidRPr="00AF569F">
        <w:rPr>
          <w:color w:val="000000"/>
          <w:sz w:val="28"/>
          <w:szCs w:val="28"/>
          <w:vertAlign w:val="superscript"/>
        </w:rPr>
        <w:t>st</w:t>
      </w:r>
      <w:r w:rsidRPr="00AF569F">
        <w:rPr>
          <w:color w:val="000000"/>
          <w:sz w:val="28"/>
          <w:szCs w:val="28"/>
        </w:rPr>
        <w:t xml:space="preserve"> with his wife of 60 years, Jean </w:t>
      </w:r>
      <w:proofErr w:type="spellStart"/>
      <w:r w:rsidRPr="00AF569F">
        <w:rPr>
          <w:color w:val="000000"/>
          <w:sz w:val="28"/>
          <w:szCs w:val="28"/>
        </w:rPr>
        <w:t>Bue</w:t>
      </w:r>
      <w:proofErr w:type="spellEnd"/>
      <w:r w:rsidRPr="00AF569F">
        <w:rPr>
          <w:color w:val="000000"/>
          <w:sz w:val="28"/>
          <w:szCs w:val="28"/>
        </w:rPr>
        <w:t xml:space="preserve">, by his side. </w:t>
      </w:r>
      <w:r>
        <w:rPr>
          <w:color w:val="000000"/>
          <w:sz w:val="28"/>
          <w:szCs w:val="28"/>
        </w:rPr>
        <w:t xml:space="preserve"> </w:t>
      </w:r>
      <w:r w:rsidRPr="00AF569F">
        <w:rPr>
          <w:color w:val="000000"/>
          <w:sz w:val="28"/>
          <w:szCs w:val="28"/>
        </w:rPr>
        <w:t>Bill led an incredible life based on faith in God and the American Flag.</w:t>
      </w:r>
      <w:r>
        <w:rPr>
          <w:color w:val="000000"/>
          <w:sz w:val="28"/>
          <w:szCs w:val="28"/>
        </w:rPr>
        <w:t xml:space="preserve"> </w:t>
      </w:r>
      <w:r w:rsidRPr="00AF569F">
        <w:rPr>
          <w:color w:val="000000"/>
          <w:sz w:val="28"/>
          <w:szCs w:val="28"/>
        </w:rPr>
        <w:t xml:space="preserve"> His formative years were spent in Kansas where he went to high school at Plainview High followed by several colleges: Wichita State, Kansas State Teachers College, </w:t>
      </w:r>
      <w:r>
        <w:rPr>
          <w:color w:val="000000"/>
          <w:sz w:val="28"/>
          <w:szCs w:val="28"/>
        </w:rPr>
        <w:t>and</w:t>
      </w:r>
      <w:r w:rsidRPr="00AF569F">
        <w:rPr>
          <w:color w:val="000000"/>
          <w:sz w:val="28"/>
          <w:szCs w:val="28"/>
        </w:rPr>
        <w:t xml:space="preserve"> California Baptist College.</w:t>
      </w:r>
      <w:r>
        <w:rPr>
          <w:color w:val="000000"/>
          <w:sz w:val="28"/>
          <w:szCs w:val="28"/>
        </w:rPr>
        <w:t xml:space="preserve"> </w:t>
      </w:r>
      <w:r w:rsidRPr="00AF569F">
        <w:rPr>
          <w:color w:val="000000"/>
          <w:sz w:val="28"/>
          <w:szCs w:val="28"/>
        </w:rPr>
        <w:t xml:space="preserve"> His education and ability to utilize it to help others was of the utmost importance to his life goals.</w:t>
      </w:r>
    </w:p>
    <w:p w14:paraId="0D267492" w14:textId="77777777" w:rsidR="00AF569F" w:rsidRPr="00AF569F" w:rsidRDefault="00AF569F" w:rsidP="00AF569F">
      <w:pPr>
        <w:pStyle w:val="NormalWeb"/>
        <w:spacing w:before="0" w:beforeAutospacing="0" w:after="0" w:afterAutospacing="0"/>
        <w:jc w:val="both"/>
        <w:rPr>
          <w:rFonts w:ascii="Calibri" w:hAnsi="Calibri"/>
          <w:sz w:val="28"/>
          <w:szCs w:val="28"/>
        </w:rPr>
      </w:pPr>
    </w:p>
    <w:p w14:paraId="33D2D6A9" w14:textId="05C4663A" w:rsidR="00AF569F" w:rsidRPr="00AF569F" w:rsidRDefault="00AF569F" w:rsidP="00AF569F">
      <w:pPr>
        <w:pStyle w:val="NormalWeb"/>
        <w:spacing w:before="0" w:beforeAutospacing="0" w:after="0" w:afterAutospacing="0"/>
        <w:jc w:val="both"/>
        <w:rPr>
          <w:color w:val="000000"/>
          <w:sz w:val="28"/>
          <w:szCs w:val="28"/>
        </w:rPr>
      </w:pPr>
      <w:r w:rsidRPr="00AF569F">
        <w:rPr>
          <w:color w:val="000000"/>
          <w:sz w:val="28"/>
          <w:szCs w:val="28"/>
        </w:rPr>
        <w:t xml:space="preserve">He served in the Marine Corps during the Korean War prior to becoming a Baptist Minister in Cherokee Kansas. </w:t>
      </w:r>
      <w:r>
        <w:rPr>
          <w:color w:val="000000"/>
          <w:sz w:val="28"/>
          <w:szCs w:val="28"/>
        </w:rPr>
        <w:t xml:space="preserve"> </w:t>
      </w:r>
      <w:r w:rsidRPr="00AF569F">
        <w:rPr>
          <w:color w:val="000000"/>
          <w:sz w:val="28"/>
          <w:szCs w:val="28"/>
        </w:rPr>
        <w:t>He also played a role with the Wichita Sheriff’s Department as part of the underwater search and rescue unit.</w:t>
      </w:r>
      <w:r>
        <w:rPr>
          <w:color w:val="000000"/>
          <w:sz w:val="28"/>
          <w:szCs w:val="28"/>
        </w:rPr>
        <w:t xml:space="preserve"> </w:t>
      </w:r>
      <w:r w:rsidRPr="00AF569F">
        <w:rPr>
          <w:color w:val="000000"/>
          <w:sz w:val="28"/>
          <w:szCs w:val="28"/>
        </w:rPr>
        <w:t xml:space="preserve"> He maintained a love for the game of baseball and coached it for 16 years in Kansas and El Segundo.</w:t>
      </w:r>
      <w:r>
        <w:rPr>
          <w:color w:val="000000"/>
          <w:sz w:val="28"/>
          <w:szCs w:val="28"/>
        </w:rPr>
        <w:t xml:space="preserve"> </w:t>
      </w:r>
      <w:r w:rsidRPr="00AF569F">
        <w:rPr>
          <w:color w:val="000000"/>
          <w:sz w:val="28"/>
          <w:szCs w:val="28"/>
        </w:rPr>
        <w:t xml:space="preserve"> The record shows he decided on El Segundo because of the facilities at </w:t>
      </w:r>
      <w:r>
        <w:rPr>
          <w:color w:val="000000"/>
          <w:sz w:val="28"/>
          <w:szCs w:val="28"/>
        </w:rPr>
        <w:t>R</w:t>
      </w:r>
      <w:r w:rsidRPr="00AF569F">
        <w:rPr>
          <w:color w:val="000000"/>
          <w:sz w:val="28"/>
          <w:szCs w:val="28"/>
        </w:rPr>
        <w:t xml:space="preserve">ecreation </w:t>
      </w:r>
      <w:r>
        <w:rPr>
          <w:color w:val="000000"/>
          <w:sz w:val="28"/>
          <w:szCs w:val="28"/>
        </w:rPr>
        <w:t>P</w:t>
      </w:r>
      <w:r w:rsidRPr="00AF569F">
        <w:rPr>
          <w:color w:val="000000"/>
          <w:sz w:val="28"/>
          <w:szCs w:val="28"/>
        </w:rPr>
        <w:t>ark he and his sons came across on their first visit!</w:t>
      </w:r>
    </w:p>
    <w:p w14:paraId="1B3745F9" w14:textId="77777777" w:rsidR="00AF569F" w:rsidRPr="00AF569F" w:rsidRDefault="00AF569F" w:rsidP="00AF569F">
      <w:pPr>
        <w:pStyle w:val="NormalWeb"/>
        <w:spacing w:before="0" w:beforeAutospacing="0" w:after="0" w:afterAutospacing="0"/>
        <w:jc w:val="both"/>
        <w:rPr>
          <w:color w:val="000000"/>
          <w:sz w:val="28"/>
          <w:szCs w:val="28"/>
        </w:rPr>
      </w:pPr>
    </w:p>
    <w:p w14:paraId="75C96FE4" w14:textId="5EC75EC1" w:rsidR="00AF569F" w:rsidRPr="00AF569F" w:rsidRDefault="00AF569F" w:rsidP="00AF569F">
      <w:pPr>
        <w:pStyle w:val="NormalWeb"/>
        <w:spacing w:before="0" w:beforeAutospacing="0" w:after="0" w:afterAutospacing="0"/>
        <w:jc w:val="both"/>
        <w:rPr>
          <w:color w:val="000000"/>
          <w:sz w:val="28"/>
          <w:szCs w:val="28"/>
        </w:rPr>
      </w:pPr>
      <w:r w:rsidRPr="00AF569F">
        <w:rPr>
          <w:color w:val="000000"/>
          <w:sz w:val="28"/>
          <w:szCs w:val="28"/>
        </w:rPr>
        <w:t xml:space="preserve">Upon arriving in El Segundo, he secured a job at Hughes where he was a division manager and worked with over 240 personnel. </w:t>
      </w:r>
      <w:r>
        <w:rPr>
          <w:color w:val="000000"/>
          <w:sz w:val="28"/>
          <w:szCs w:val="28"/>
        </w:rPr>
        <w:t xml:space="preserve"> </w:t>
      </w:r>
      <w:r w:rsidRPr="00AF569F">
        <w:rPr>
          <w:color w:val="000000"/>
          <w:sz w:val="28"/>
          <w:szCs w:val="28"/>
        </w:rPr>
        <w:t xml:space="preserve">He then parlayed his management skill set and community relationships into a long career serving the </w:t>
      </w:r>
      <w:r>
        <w:rPr>
          <w:color w:val="000000"/>
          <w:sz w:val="28"/>
          <w:szCs w:val="28"/>
        </w:rPr>
        <w:t>C</w:t>
      </w:r>
      <w:r w:rsidRPr="00AF569F">
        <w:rPr>
          <w:color w:val="000000"/>
          <w:sz w:val="28"/>
          <w:szCs w:val="28"/>
        </w:rPr>
        <w:t xml:space="preserve">ity of El Segundo and State at many different levels. He served on: City Council, was the mayor for </w:t>
      </w:r>
      <w:r>
        <w:rPr>
          <w:color w:val="000000"/>
          <w:sz w:val="28"/>
          <w:szCs w:val="28"/>
        </w:rPr>
        <w:t>two</w:t>
      </w:r>
      <w:r w:rsidRPr="00AF569F">
        <w:rPr>
          <w:color w:val="000000"/>
          <w:sz w:val="28"/>
          <w:szCs w:val="28"/>
        </w:rPr>
        <w:t xml:space="preserve"> years, served on the Rec Parks Commission, LA County Crime Commission, El Segundo School Board, Criminal Justice Juvenile Division, Delinquency and Crime Division, CA Criminal Justice Planning, VP LA County Delinquency and Crime – Senior Division, City Treasurer, State Park Commission, and President of the El Segundo Golf Club.</w:t>
      </w:r>
    </w:p>
    <w:p w14:paraId="7CA58222" w14:textId="77777777" w:rsidR="00AF569F" w:rsidRPr="00AF569F" w:rsidRDefault="00AF569F" w:rsidP="00AF569F">
      <w:pPr>
        <w:pStyle w:val="NormalWeb"/>
        <w:spacing w:before="0" w:beforeAutospacing="0" w:after="0" w:afterAutospacing="0"/>
        <w:jc w:val="both"/>
        <w:rPr>
          <w:color w:val="000000"/>
          <w:sz w:val="28"/>
          <w:szCs w:val="28"/>
        </w:rPr>
      </w:pPr>
    </w:p>
    <w:p w14:paraId="7E0D5563" w14:textId="218AF70B" w:rsidR="00AF569F" w:rsidRPr="00AF569F" w:rsidRDefault="00AF569F" w:rsidP="00AF569F">
      <w:pPr>
        <w:pStyle w:val="NormalWeb"/>
        <w:spacing w:before="0" w:beforeAutospacing="0" w:after="0" w:afterAutospacing="0"/>
        <w:jc w:val="both"/>
        <w:rPr>
          <w:color w:val="000000"/>
          <w:sz w:val="28"/>
          <w:szCs w:val="28"/>
        </w:rPr>
      </w:pPr>
      <w:r w:rsidRPr="00AF569F">
        <w:rPr>
          <w:color w:val="000000"/>
          <w:sz w:val="28"/>
          <w:szCs w:val="28"/>
        </w:rPr>
        <w:t>The above list is something most would hope to achieve in two lifetimes, Bill was able to accomplish it prior to retiring at 55, all while being an exemplary Father, Husband, Grandfather, and Great Grandfather. He lived every day with the highest character and work ethic all within the good grace of his lord and savior.</w:t>
      </w:r>
    </w:p>
    <w:p w14:paraId="5207348A" w14:textId="77777777" w:rsidR="00AF569F" w:rsidRPr="00AF569F" w:rsidRDefault="00AF569F" w:rsidP="00AF569F">
      <w:pPr>
        <w:pStyle w:val="NormalWeb"/>
        <w:spacing w:before="0" w:beforeAutospacing="0" w:after="0" w:afterAutospacing="0"/>
        <w:jc w:val="both"/>
        <w:rPr>
          <w:color w:val="000000"/>
          <w:sz w:val="28"/>
          <w:szCs w:val="28"/>
        </w:rPr>
      </w:pPr>
    </w:p>
    <w:p w14:paraId="431F8854" w14:textId="72D6A468" w:rsidR="009A1282" w:rsidRPr="00AF569F" w:rsidRDefault="00AF569F" w:rsidP="00AF569F">
      <w:pPr>
        <w:pStyle w:val="NormalWeb"/>
        <w:spacing w:before="0" w:beforeAutospacing="0" w:after="0" w:afterAutospacing="0"/>
        <w:jc w:val="both"/>
        <w:rPr>
          <w:sz w:val="28"/>
          <w:szCs w:val="28"/>
        </w:rPr>
      </w:pPr>
      <w:r w:rsidRPr="00AF569F">
        <w:rPr>
          <w:color w:val="000000"/>
          <w:sz w:val="28"/>
          <w:szCs w:val="28"/>
        </w:rPr>
        <w:t xml:space="preserve">He was able to spend many of his retirement years combing the shores of Lake Casitas for Largemouth Bass or spending time with his family spread across Southern California. Bill was an incredibly proud American and worked every day to set the example for those around him and the next generation. He will be sorely </w:t>
      </w:r>
      <w:r w:rsidRPr="00AF569F">
        <w:rPr>
          <w:color w:val="000000"/>
          <w:sz w:val="28"/>
          <w:szCs w:val="28"/>
        </w:rPr>
        <w:lastRenderedPageBreak/>
        <w:t>missed and is survived by his wife Jean, sons Bill</w:t>
      </w:r>
      <w:r>
        <w:rPr>
          <w:color w:val="000000"/>
          <w:sz w:val="28"/>
          <w:szCs w:val="28"/>
        </w:rPr>
        <w:t xml:space="preserve"> and</w:t>
      </w:r>
      <w:r w:rsidRPr="00AF569F">
        <w:rPr>
          <w:color w:val="000000"/>
          <w:sz w:val="28"/>
          <w:szCs w:val="28"/>
        </w:rPr>
        <w:t xml:space="preserve"> Jerry, and numerous grand and great grandchildren. May </w:t>
      </w:r>
      <w:proofErr w:type="gramStart"/>
      <w:r w:rsidRPr="00AF569F">
        <w:rPr>
          <w:color w:val="000000"/>
          <w:sz w:val="28"/>
          <w:szCs w:val="28"/>
        </w:rPr>
        <w:t>god</w:t>
      </w:r>
      <w:proofErr w:type="gramEnd"/>
      <w:r w:rsidRPr="00AF569F">
        <w:rPr>
          <w:color w:val="000000"/>
          <w:sz w:val="28"/>
          <w:szCs w:val="28"/>
        </w:rPr>
        <w:t xml:space="preserve"> welcome him into his kingdom!</w:t>
      </w:r>
    </w:p>
    <w:sectPr w:rsidR="009A1282" w:rsidRPr="00AF569F" w:rsidSect="00F9169B">
      <w:footerReference w:type="even" r:id="rId7"/>
      <w:footerReference w:type="default" r:id="rId8"/>
      <w:endnotePr>
        <w:numFmt w:val="decimal"/>
      </w:endnotePr>
      <w:pgSz w:w="12240" w:h="15840"/>
      <w:pgMar w:top="1008" w:right="1440" w:bottom="864"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0782" w14:textId="77777777" w:rsidR="003038D7" w:rsidRDefault="003038D7">
      <w:r>
        <w:separator/>
      </w:r>
    </w:p>
  </w:endnote>
  <w:endnote w:type="continuationSeparator" w:id="0">
    <w:p w14:paraId="00148E34" w14:textId="77777777" w:rsidR="003038D7" w:rsidRDefault="0030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B3E0" w14:textId="77777777" w:rsidR="000272D7" w:rsidRDefault="000272D7" w:rsidP="00012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5E4E8D" w14:textId="77777777" w:rsidR="000272D7" w:rsidRDefault="00027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081A" w14:textId="77777777" w:rsidR="000272D7" w:rsidRDefault="000272D7" w:rsidP="00012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2CF4">
      <w:rPr>
        <w:rStyle w:val="PageNumber"/>
        <w:noProof/>
      </w:rPr>
      <w:t>1</w:t>
    </w:r>
    <w:r>
      <w:rPr>
        <w:rStyle w:val="PageNumber"/>
      </w:rPr>
      <w:fldChar w:fldCharType="end"/>
    </w:r>
  </w:p>
  <w:p w14:paraId="2822C675" w14:textId="77777777" w:rsidR="000272D7" w:rsidRDefault="000272D7">
    <w:pPr>
      <w:spacing w:line="181" w:lineRule="auto"/>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DA25" w14:textId="77777777" w:rsidR="003038D7" w:rsidRDefault="003038D7">
      <w:r>
        <w:separator/>
      </w:r>
    </w:p>
  </w:footnote>
  <w:footnote w:type="continuationSeparator" w:id="0">
    <w:p w14:paraId="30BED20B" w14:textId="77777777" w:rsidR="003038D7" w:rsidRDefault="0030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876CF"/>
    <w:multiLevelType w:val="singleLevel"/>
    <w:tmpl w:val="816450BE"/>
    <w:lvl w:ilvl="0">
      <w:start w:val="1"/>
      <w:numFmt w:val="decimal"/>
      <w:lvlText w:val="%1."/>
      <w:lvlJc w:val="left"/>
      <w:pPr>
        <w:tabs>
          <w:tab w:val="num" w:pos="720"/>
        </w:tabs>
        <w:ind w:left="720" w:hanging="720"/>
      </w:pPr>
      <w:rPr>
        <w:rFonts w:hint="default"/>
      </w:rPr>
    </w:lvl>
  </w:abstractNum>
  <w:num w:numId="1" w16cid:durableId="15238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48"/>
    <w:rsid w:val="000034E0"/>
    <w:rsid w:val="0001226D"/>
    <w:rsid w:val="00015F8A"/>
    <w:rsid w:val="000228D2"/>
    <w:rsid w:val="000269E6"/>
    <w:rsid w:val="000272D7"/>
    <w:rsid w:val="00031C7B"/>
    <w:rsid w:val="00033D22"/>
    <w:rsid w:val="00041715"/>
    <w:rsid w:val="00043DBC"/>
    <w:rsid w:val="00057854"/>
    <w:rsid w:val="0008190E"/>
    <w:rsid w:val="00094E7D"/>
    <w:rsid w:val="0009611F"/>
    <w:rsid w:val="000B01BD"/>
    <w:rsid w:val="000D20FC"/>
    <w:rsid w:val="000D6057"/>
    <w:rsid w:val="000F06E0"/>
    <w:rsid w:val="00102B67"/>
    <w:rsid w:val="0011351A"/>
    <w:rsid w:val="00127B0F"/>
    <w:rsid w:val="0013256E"/>
    <w:rsid w:val="001401A7"/>
    <w:rsid w:val="00142796"/>
    <w:rsid w:val="001641F6"/>
    <w:rsid w:val="00164947"/>
    <w:rsid w:val="0018106F"/>
    <w:rsid w:val="001A6394"/>
    <w:rsid w:val="001A6CE7"/>
    <w:rsid w:val="001B1562"/>
    <w:rsid w:val="001B4A84"/>
    <w:rsid w:val="001B531E"/>
    <w:rsid w:val="001C008C"/>
    <w:rsid w:val="001C64C0"/>
    <w:rsid w:val="001D2C68"/>
    <w:rsid w:val="001D6175"/>
    <w:rsid w:val="001E1B73"/>
    <w:rsid w:val="001F1643"/>
    <w:rsid w:val="001F55B8"/>
    <w:rsid w:val="0020088B"/>
    <w:rsid w:val="00211EDA"/>
    <w:rsid w:val="0021774F"/>
    <w:rsid w:val="00225DF8"/>
    <w:rsid w:val="00235958"/>
    <w:rsid w:val="002368FE"/>
    <w:rsid w:val="002869E5"/>
    <w:rsid w:val="00295A53"/>
    <w:rsid w:val="002A37E1"/>
    <w:rsid w:val="002A448A"/>
    <w:rsid w:val="002A75A2"/>
    <w:rsid w:val="002C0A30"/>
    <w:rsid w:val="002C2B90"/>
    <w:rsid w:val="002D1AC9"/>
    <w:rsid w:val="002D4210"/>
    <w:rsid w:val="002D6976"/>
    <w:rsid w:val="002E1D0D"/>
    <w:rsid w:val="002E247E"/>
    <w:rsid w:val="002E5B12"/>
    <w:rsid w:val="002F6B35"/>
    <w:rsid w:val="003038D7"/>
    <w:rsid w:val="00303AC7"/>
    <w:rsid w:val="0032057D"/>
    <w:rsid w:val="00324697"/>
    <w:rsid w:val="0032669C"/>
    <w:rsid w:val="003444FE"/>
    <w:rsid w:val="0035091C"/>
    <w:rsid w:val="00352EE2"/>
    <w:rsid w:val="00354B84"/>
    <w:rsid w:val="00373BF9"/>
    <w:rsid w:val="00385087"/>
    <w:rsid w:val="003A39F2"/>
    <w:rsid w:val="003A488B"/>
    <w:rsid w:val="003A732D"/>
    <w:rsid w:val="003B0EC9"/>
    <w:rsid w:val="003B2CA8"/>
    <w:rsid w:val="003B4480"/>
    <w:rsid w:val="003C15C6"/>
    <w:rsid w:val="003C2669"/>
    <w:rsid w:val="003D489D"/>
    <w:rsid w:val="003D510B"/>
    <w:rsid w:val="003E5C6A"/>
    <w:rsid w:val="00404C1E"/>
    <w:rsid w:val="00410942"/>
    <w:rsid w:val="00410B42"/>
    <w:rsid w:val="00417873"/>
    <w:rsid w:val="004301D4"/>
    <w:rsid w:val="0044323C"/>
    <w:rsid w:val="004662BD"/>
    <w:rsid w:val="00474A14"/>
    <w:rsid w:val="0047702A"/>
    <w:rsid w:val="004811D5"/>
    <w:rsid w:val="00482776"/>
    <w:rsid w:val="00483E3D"/>
    <w:rsid w:val="004847C4"/>
    <w:rsid w:val="00487B46"/>
    <w:rsid w:val="004934F8"/>
    <w:rsid w:val="004943DE"/>
    <w:rsid w:val="00497F6F"/>
    <w:rsid w:val="004A0E3C"/>
    <w:rsid w:val="004A16B8"/>
    <w:rsid w:val="004A2F48"/>
    <w:rsid w:val="004B3194"/>
    <w:rsid w:val="004B5296"/>
    <w:rsid w:val="004C2A44"/>
    <w:rsid w:val="004D361C"/>
    <w:rsid w:val="004D55BA"/>
    <w:rsid w:val="004E40C5"/>
    <w:rsid w:val="004E7A2F"/>
    <w:rsid w:val="004F1628"/>
    <w:rsid w:val="004F2EAE"/>
    <w:rsid w:val="004F3518"/>
    <w:rsid w:val="00510FAD"/>
    <w:rsid w:val="0051164E"/>
    <w:rsid w:val="0052780E"/>
    <w:rsid w:val="0053262B"/>
    <w:rsid w:val="00550B93"/>
    <w:rsid w:val="0055404E"/>
    <w:rsid w:val="00554808"/>
    <w:rsid w:val="00560DAC"/>
    <w:rsid w:val="00581E59"/>
    <w:rsid w:val="0058217A"/>
    <w:rsid w:val="00584742"/>
    <w:rsid w:val="00585820"/>
    <w:rsid w:val="0059543C"/>
    <w:rsid w:val="005A7BCF"/>
    <w:rsid w:val="005B0C79"/>
    <w:rsid w:val="005B2F0C"/>
    <w:rsid w:val="005C1DA2"/>
    <w:rsid w:val="005C38E1"/>
    <w:rsid w:val="005C7C1C"/>
    <w:rsid w:val="005E4686"/>
    <w:rsid w:val="005E6BAE"/>
    <w:rsid w:val="006131DA"/>
    <w:rsid w:val="006236B5"/>
    <w:rsid w:val="006435C8"/>
    <w:rsid w:val="006469EA"/>
    <w:rsid w:val="00653D23"/>
    <w:rsid w:val="006B2C5E"/>
    <w:rsid w:val="006B4139"/>
    <w:rsid w:val="006B63DF"/>
    <w:rsid w:val="006C577F"/>
    <w:rsid w:val="006C6BF6"/>
    <w:rsid w:val="006F0926"/>
    <w:rsid w:val="006F0F7C"/>
    <w:rsid w:val="006F748C"/>
    <w:rsid w:val="00703F2C"/>
    <w:rsid w:val="00706CB8"/>
    <w:rsid w:val="00712496"/>
    <w:rsid w:val="00731C3C"/>
    <w:rsid w:val="00735AF8"/>
    <w:rsid w:val="0073678D"/>
    <w:rsid w:val="007573AE"/>
    <w:rsid w:val="007629A7"/>
    <w:rsid w:val="00774AB3"/>
    <w:rsid w:val="00781016"/>
    <w:rsid w:val="00786A25"/>
    <w:rsid w:val="00792B99"/>
    <w:rsid w:val="007952BB"/>
    <w:rsid w:val="007A2CBC"/>
    <w:rsid w:val="007A5B37"/>
    <w:rsid w:val="007A6ABB"/>
    <w:rsid w:val="007A7DA3"/>
    <w:rsid w:val="007B23BF"/>
    <w:rsid w:val="007B7692"/>
    <w:rsid w:val="007C111F"/>
    <w:rsid w:val="007C6F39"/>
    <w:rsid w:val="007D79EC"/>
    <w:rsid w:val="007F4707"/>
    <w:rsid w:val="008030BA"/>
    <w:rsid w:val="008127F9"/>
    <w:rsid w:val="0083746A"/>
    <w:rsid w:val="00864754"/>
    <w:rsid w:val="00872465"/>
    <w:rsid w:val="0088270E"/>
    <w:rsid w:val="008E1E9E"/>
    <w:rsid w:val="008E731E"/>
    <w:rsid w:val="008F57CB"/>
    <w:rsid w:val="008F5F77"/>
    <w:rsid w:val="009014C0"/>
    <w:rsid w:val="009139BD"/>
    <w:rsid w:val="00915575"/>
    <w:rsid w:val="0091712D"/>
    <w:rsid w:val="00922CF4"/>
    <w:rsid w:val="009544FD"/>
    <w:rsid w:val="009574BB"/>
    <w:rsid w:val="00962ED0"/>
    <w:rsid w:val="00975998"/>
    <w:rsid w:val="00977EDB"/>
    <w:rsid w:val="00987833"/>
    <w:rsid w:val="009A1282"/>
    <w:rsid w:val="009A2281"/>
    <w:rsid w:val="009A7417"/>
    <w:rsid w:val="009A7DAA"/>
    <w:rsid w:val="009B16A2"/>
    <w:rsid w:val="009B27D8"/>
    <w:rsid w:val="009B5D89"/>
    <w:rsid w:val="009E3AF9"/>
    <w:rsid w:val="009E5954"/>
    <w:rsid w:val="009F76E6"/>
    <w:rsid w:val="00A05B32"/>
    <w:rsid w:val="00A119FA"/>
    <w:rsid w:val="00A23F61"/>
    <w:rsid w:val="00A2502B"/>
    <w:rsid w:val="00A26BC4"/>
    <w:rsid w:val="00A27BD7"/>
    <w:rsid w:val="00A35F08"/>
    <w:rsid w:val="00A41613"/>
    <w:rsid w:val="00A5052A"/>
    <w:rsid w:val="00A61E3B"/>
    <w:rsid w:val="00A63D64"/>
    <w:rsid w:val="00A67015"/>
    <w:rsid w:val="00A6733B"/>
    <w:rsid w:val="00A715BE"/>
    <w:rsid w:val="00A72BC0"/>
    <w:rsid w:val="00A73082"/>
    <w:rsid w:val="00A907CA"/>
    <w:rsid w:val="00A92A64"/>
    <w:rsid w:val="00A94075"/>
    <w:rsid w:val="00AA0E4E"/>
    <w:rsid w:val="00AB746D"/>
    <w:rsid w:val="00AB7C8B"/>
    <w:rsid w:val="00AE015D"/>
    <w:rsid w:val="00AE10B7"/>
    <w:rsid w:val="00AE1E33"/>
    <w:rsid w:val="00AF0BEE"/>
    <w:rsid w:val="00AF569F"/>
    <w:rsid w:val="00AF7673"/>
    <w:rsid w:val="00B0731B"/>
    <w:rsid w:val="00B13BF0"/>
    <w:rsid w:val="00B159B3"/>
    <w:rsid w:val="00B15DF6"/>
    <w:rsid w:val="00B30C80"/>
    <w:rsid w:val="00B706A8"/>
    <w:rsid w:val="00B82C50"/>
    <w:rsid w:val="00B87B15"/>
    <w:rsid w:val="00B90542"/>
    <w:rsid w:val="00BA0615"/>
    <w:rsid w:val="00BA2555"/>
    <w:rsid w:val="00BA3F93"/>
    <w:rsid w:val="00BA7BD6"/>
    <w:rsid w:val="00BB21DD"/>
    <w:rsid w:val="00BC5FDC"/>
    <w:rsid w:val="00BC75DE"/>
    <w:rsid w:val="00BD2C10"/>
    <w:rsid w:val="00BE1CA3"/>
    <w:rsid w:val="00BE7E38"/>
    <w:rsid w:val="00BF7288"/>
    <w:rsid w:val="00C05FC4"/>
    <w:rsid w:val="00C06E02"/>
    <w:rsid w:val="00C10FFC"/>
    <w:rsid w:val="00C220EB"/>
    <w:rsid w:val="00C2227D"/>
    <w:rsid w:val="00C22419"/>
    <w:rsid w:val="00C27943"/>
    <w:rsid w:val="00C3041F"/>
    <w:rsid w:val="00C34D3B"/>
    <w:rsid w:val="00C36081"/>
    <w:rsid w:val="00C409BE"/>
    <w:rsid w:val="00C43264"/>
    <w:rsid w:val="00C453E4"/>
    <w:rsid w:val="00C50B2D"/>
    <w:rsid w:val="00C54AD8"/>
    <w:rsid w:val="00C63922"/>
    <w:rsid w:val="00C63DF0"/>
    <w:rsid w:val="00C64F3D"/>
    <w:rsid w:val="00C92ACD"/>
    <w:rsid w:val="00C96AF3"/>
    <w:rsid w:val="00CA26F0"/>
    <w:rsid w:val="00CA6166"/>
    <w:rsid w:val="00CB106A"/>
    <w:rsid w:val="00CB773A"/>
    <w:rsid w:val="00CC07BF"/>
    <w:rsid w:val="00CC098E"/>
    <w:rsid w:val="00CC2397"/>
    <w:rsid w:val="00CD22E5"/>
    <w:rsid w:val="00CF3FC3"/>
    <w:rsid w:val="00D0678F"/>
    <w:rsid w:val="00D10766"/>
    <w:rsid w:val="00D10AF5"/>
    <w:rsid w:val="00D33487"/>
    <w:rsid w:val="00D37F3A"/>
    <w:rsid w:val="00D443EC"/>
    <w:rsid w:val="00D45061"/>
    <w:rsid w:val="00D567C0"/>
    <w:rsid w:val="00D610A0"/>
    <w:rsid w:val="00D7137F"/>
    <w:rsid w:val="00D72694"/>
    <w:rsid w:val="00D81863"/>
    <w:rsid w:val="00DA6F48"/>
    <w:rsid w:val="00DC2056"/>
    <w:rsid w:val="00DC448B"/>
    <w:rsid w:val="00DC7C76"/>
    <w:rsid w:val="00DD0E65"/>
    <w:rsid w:val="00DE0166"/>
    <w:rsid w:val="00DE70B0"/>
    <w:rsid w:val="00DF55C8"/>
    <w:rsid w:val="00E10568"/>
    <w:rsid w:val="00E16E47"/>
    <w:rsid w:val="00E20D71"/>
    <w:rsid w:val="00E222C0"/>
    <w:rsid w:val="00E31EE0"/>
    <w:rsid w:val="00E36360"/>
    <w:rsid w:val="00E41365"/>
    <w:rsid w:val="00E51757"/>
    <w:rsid w:val="00E53A39"/>
    <w:rsid w:val="00E5471D"/>
    <w:rsid w:val="00E57270"/>
    <w:rsid w:val="00E64ADE"/>
    <w:rsid w:val="00E66A10"/>
    <w:rsid w:val="00E740A9"/>
    <w:rsid w:val="00E97694"/>
    <w:rsid w:val="00ED289B"/>
    <w:rsid w:val="00ED4D3B"/>
    <w:rsid w:val="00ED5089"/>
    <w:rsid w:val="00EE6CC7"/>
    <w:rsid w:val="00EF272D"/>
    <w:rsid w:val="00EF4DE8"/>
    <w:rsid w:val="00F012B0"/>
    <w:rsid w:val="00F03DF4"/>
    <w:rsid w:val="00F13748"/>
    <w:rsid w:val="00F13BA1"/>
    <w:rsid w:val="00F1457C"/>
    <w:rsid w:val="00F20A21"/>
    <w:rsid w:val="00F27A04"/>
    <w:rsid w:val="00F324C3"/>
    <w:rsid w:val="00F338F1"/>
    <w:rsid w:val="00F4285D"/>
    <w:rsid w:val="00F4548F"/>
    <w:rsid w:val="00F47EEC"/>
    <w:rsid w:val="00F56D29"/>
    <w:rsid w:val="00F61DE6"/>
    <w:rsid w:val="00F66C8D"/>
    <w:rsid w:val="00F73A5F"/>
    <w:rsid w:val="00F76BC9"/>
    <w:rsid w:val="00F76D2C"/>
    <w:rsid w:val="00F81199"/>
    <w:rsid w:val="00F83F77"/>
    <w:rsid w:val="00F9169B"/>
    <w:rsid w:val="00F94E8E"/>
    <w:rsid w:val="00FB691B"/>
    <w:rsid w:val="00FC0B1B"/>
    <w:rsid w:val="00FC2CB2"/>
    <w:rsid w:val="00FC32D7"/>
    <w:rsid w:val="00FC42ED"/>
    <w:rsid w:val="00FE0356"/>
    <w:rsid w:val="00FE6D53"/>
    <w:rsid w:val="00FF299F"/>
    <w:rsid w:val="00FF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B39CD"/>
  <w15:chartTrackingRefBased/>
  <w15:docId w15:val="{94302550-0029-4DE8-9806-0F3FB4A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182" w:lineRule="auto"/>
      <w:ind w:firstLine="720"/>
    </w:pPr>
    <w:rPr>
      <w:rFonts w:ascii="Times New Roman" w:hAnsi="Times New Roman"/>
      <w:sz w:val="28"/>
    </w:rPr>
  </w:style>
  <w:style w:type="paragraph" w:styleId="BodyTextIndent2">
    <w:name w:val="Body Text Indent 2"/>
    <w:basedOn w:val="Normal"/>
    <w:pPr>
      <w:spacing w:line="182" w:lineRule="auto"/>
      <w:ind w:firstLine="720"/>
      <w:jc w:val="both"/>
    </w:pPr>
    <w:rPr>
      <w:rFonts w:ascii="Times" w:hAnsi="Times" w:cs="Arial"/>
    </w:rPr>
  </w:style>
  <w:style w:type="character" w:styleId="PageNumber">
    <w:name w:val="page number"/>
    <w:basedOn w:val="DefaultParagraphFont"/>
    <w:rsid w:val="0001226D"/>
  </w:style>
  <w:style w:type="paragraph" w:styleId="BalloonText">
    <w:name w:val="Balloon Text"/>
    <w:basedOn w:val="Normal"/>
    <w:semiHidden/>
    <w:rsid w:val="00A92A64"/>
    <w:rPr>
      <w:rFonts w:ascii="Tahoma" w:hAnsi="Tahoma" w:cs="Tahoma"/>
      <w:sz w:val="16"/>
      <w:szCs w:val="16"/>
    </w:rPr>
  </w:style>
  <w:style w:type="paragraph" w:styleId="NoSpacing">
    <w:name w:val="No Spacing"/>
    <w:basedOn w:val="Normal"/>
    <w:qFormat/>
    <w:rsid w:val="0088270E"/>
    <w:pPr>
      <w:widowControl/>
    </w:pPr>
    <w:rPr>
      <w:rFonts w:ascii="Cambria" w:eastAsia="Calibri" w:hAnsi="Cambria"/>
      <w:snapToGrid/>
      <w:sz w:val="22"/>
      <w:szCs w:val="22"/>
      <w:lang w:bidi="en-US"/>
    </w:rPr>
  </w:style>
  <w:style w:type="character" w:styleId="Hyperlink">
    <w:name w:val="Hyperlink"/>
    <w:unhideWhenUsed/>
    <w:rsid w:val="0088270E"/>
    <w:rPr>
      <w:color w:val="0000FF"/>
      <w:u w:val="single"/>
    </w:rPr>
  </w:style>
  <w:style w:type="paragraph" w:styleId="NormalWeb">
    <w:name w:val="Normal (Web)"/>
    <w:basedOn w:val="Normal"/>
    <w:uiPriority w:val="99"/>
    <w:rsid w:val="0035091C"/>
    <w:pPr>
      <w:widowControl/>
      <w:spacing w:before="100" w:beforeAutospacing="1" w:after="100" w:afterAutospacing="1"/>
    </w:pPr>
    <w:rPr>
      <w:rFonts w:ascii="Times New Roman" w:hAnsi="Times New Roman"/>
      <w:snapToGrid/>
      <w:szCs w:val="24"/>
    </w:rPr>
  </w:style>
  <w:style w:type="character" w:customStyle="1" w:styleId="apple-tab-span">
    <w:name w:val="apple-tab-span"/>
    <w:basedOn w:val="DefaultParagraphFont"/>
    <w:rsid w:val="000272D7"/>
  </w:style>
  <w:style w:type="character" w:styleId="Emphasis">
    <w:name w:val="Emphasis"/>
    <w:basedOn w:val="DefaultParagraphFont"/>
    <w:qFormat/>
    <w:rsid w:val="00041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51909">
      <w:bodyDiv w:val="1"/>
      <w:marLeft w:val="0"/>
      <w:marRight w:val="0"/>
      <w:marTop w:val="0"/>
      <w:marBottom w:val="0"/>
      <w:divBdr>
        <w:top w:val="none" w:sz="0" w:space="0" w:color="auto"/>
        <w:left w:val="none" w:sz="0" w:space="0" w:color="auto"/>
        <w:bottom w:val="none" w:sz="0" w:space="0" w:color="auto"/>
        <w:right w:val="none" w:sz="0" w:space="0" w:color="auto"/>
      </w:divBdr>
      <w:divsChild>
        <w:div w:id="1089811747">
          <w:marLeft w:val="0"/>
          <w:marRight w:val="0"/>
          <w:marTop w:val="0"/>
          <w:marBottom w:val="0"/>
          <w:divBdr>
            <w:top w:val="none" w:sz="0" w:space="0" w:color="auto"/>
            <w:left w:val="none" w:sz="0" w:space="0" w:color="auto"/>
            <w:bottom w:val="none" w:sz="0" w:space="0" w:color="auto"/>
            <w:right w:val="none" w:sz="0" w:space="0" w:color="auto"/>
          </w:divBdr>
          <w:divsChild>
            <w:div w:id="44261539">
              <w:marLeft w:val="360"/>
              <w:marRight w:val="0"/>
              <w:marTop w:val="0"/>
              <w:marBottom w:val="0"/>
              <w:divBdr>
                <w:top w:val="none" w:sz="0" w:space="0" w:color="auto"/>
                <w:left w:val="none" w:sz="0" w:space="0" w:color="auto"/>
                <w:bottom w:val="none" w:sz="0" w:space="0" w:color="auto"/>
                <w:right w:val="none" w:sz="0" w:space="0" w:color="auto"/>
              </w:divBdr>
            </w:div>
            <w:div w:id="48456981">
              <w:marLeft w:val="360"/>
              <w:marRight w:val="0"/>
              <w:marTop w:val="0"/>
              <w:marBottom w:val="0"/>
              <w:divBdr>
                <w:top w:val="none" w:sz="0" w:space="0" w:color="auto"/>
                <w:left w:val="none" w:sz="0" w:space="0" w:color="auto"/>
                <w:bottom w:val="none" w:sz="0" w:space="0" w:color="auto"/>
                <w:right w:val="none" w:sz="0" w:space="0" w:color="auto"/>
              </w:divBdr>
            </w:div>
            <w:div w:id="62265074">
              <w:marLeft w:val="360"/>
              <w:marRight w:val="0"/>
              <w:marTop w:val="0"/>
              <w:marBottom w:val="0"/>
              <w:divBdr>
                <w:top w:val="none" w:sz="0" w:space="0" w:color="auto"/>
                <w:left w:val="none" w:sz="0" w:space="0" w:color="auto"/>
                <w:bottom w:val="none" w:sz="0" w:space="0" w:color="auto"/>
                <w:right w:val="none" w:sz="0" w:space="0" w:color="auto"/>
              </w:divBdr>
            </w:div>
            <w:div w:id="177548250">
              <w:marLeft w:val="360"/>
              <w:marRight w:val="0"/>
              <w:marTop w:val="0"/>
              <w:marBottom w:val="0"/>
              <w:divBdr>
                <w:top w:val="none" w:sz="0" w:space="0" w:color="auto"/>
                <w:left w:val="none" w:sz="0" w:space="0" w:color="auto"/>
                <w:bottom w:val="none" w:sz="0" w:space="0" w:color="auto"/>
                <w:right w:val="none" w:sz="0" w:space="0" w:color="auto"/>
              </w:divBdr>
            </w:div>
            <w:div w:id="183978514">
              <w:marLeft w:val="360"/>
              <w:marRight w:val="0"/>
              <w:marTop w:val="0"/>
              <w:marBottom w:val="0"/>
              <w:divBdr>
                <w:top w:val="none" w:sz="0" w:space="0" w:color="auto"/>
                <w:left w:val="none" w:sz="0" w:space="0" w:color="auto"/>
                <w:bottom w:val="none" w:sz="0" w:space="0" w:color="auto"/>
                <w:right w:val="none" w:sz="0" w:space="0" w:color="auto"/>
              </w:divBdr>
            </w:div>
            <w:div w:id="288555947">
              <w:marLeft w:val="360"/>
              <w:marRight w:val="0"/>
              <w:marTop w:val="0"/>
              <w:marBottom w:val="0"/>
              <w:divBdr>
                <w:top w:val="none" w:sz="0" w:space="0" w:color="auto"/>
                <w:left w:val="none" w:sz="0" w:space="0" w:color="auto"/>
                <w:bottom w:val="none" w:sz="0" w:space="0" w:color="auto"/>
                <w:right w:val="none" w:sz="0" w:space="0" w:color="auto"/>
              </w:divBdr>
            </w:div>
            <w:div w:id="1114443670">
              <w:marLeft w:val="360"/>
              <w:marRight w:val="0"/>
              <w:marTop w:val="0"/>
              <w:marBottom w:val="0"/>
              <w:divBdr>
                <w:top w:val="none" w:sz="0" w:space="0" w:color="auto"/>
                <w:left w:val="none" w:sz="0" w:space="0" w:color="auto"/>
                <w:bottom w:val="none" w:sz="0" w:space="0" w:color="auto"/>
                <w:right w:val="none" w:sz="0" w:space="0" w:color="auto"/>
              </w:divBdr>
            </w:div>
            <w:div w:id="1206063052">
              <w:marLeft w:val="360"/>
              <w:marRight w:val="0"/>
              <w:marTop w:val="0"/>
              <w:marBottom w:val="0"/>
              <w:divBdr>
                <w:top w:val="none" w:sz="0" w:space="0" w:color="auto"/>
                <w:left w:val="none" w:sz="0" w:space="0" w:color="auto"/>
                <w:bottom w:val="none" w:sz="0" w:space="0" w:color="auto"/>
                <w:right w:val="none" w:sz="0" w:space="0" w:color="auto"/>
              </w:divBdr>
            </w:div>
            <w:div w:id="1352367954">
              <w:marLeft w:val="360"/>
              <w:marRight w:val="0"/>
              <w:marTop w:val="0"/>
              <w:marBottom w:val="0"/>
              <w:divBdr>
                <w:top w:val="none" w:sz="0" w:space="0" w:color="auto"/>
                <w:left w:val="none" w:sz="0" w:space="0" w:color="auto"/>
                <w:bottom w:val="none" w:sz="0" w:space="0" w:color="auto"/>
                <w:right w:val="none" w:sz="0" w:space="0" w:color="auto"/>
              </w:divBdr>
            </w:div>
            <w:div w:id="1811241036">
              <w:marLeft w:val="360"/>
              <w:marRight w:val="0"/>
              <w:marTop w:val="0"/>
              <w:marBottom w:val="0"/>
              <w:divBdr>
                <w:top w:val="none" w:sz="0" w:space="0" w:color="auto"/>
                <w:left w:val="none" w:sz="0" w:space="0" w:color="auto"/>
                <w:bottom w:val="none" w:sz="0" w:space="0" w:color="auto"/>
                <w:right w:val="none" w:sz="0" w:space="0" w:color="auto"/>
              </w:divBdr>
            </w:div>
            <w:div w:id="18804330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35612077">
      <w:bodyDiv w:val="1"/>
      <w:marLeft w:val="0"/>
      <w:marRight w:val="0"/>
      <w:marTop w:val="0"/>
      <w:marBottom w:val="0"/>
      <w:divBdr>
        <w:top w:val="none" w:sz="0" w:space="0" w:color="auto"/>
        <w:left w:val="none" w:sz="0" w:space="0" w:color="auto"/>
        <w:bottom w:val="none" w:sz="0" w:space="0" w:color="auto"/>
        <w:right w:val="none" w:sz="0" w:space="0" w:color="auto"/>
      </w:divBdr>
    </w:div>
    <w:div w:id="884172362">
      <w:bodyDiv w:val="1"/>
      <w:marLeft w:val="0"/>
      <w:marRight w:val="0"/>
      <w:marTop w:val="0"/>
      <w:marBottom w:val="0"/>
      <w:divBdr>
        <w:top w:val="none" w:sz="0" w:space="0" w:color="auto"/>
        <w:left w:val="none" w:sz="0" w:space="0" w:color="auto"/>
        <w:bottom w:val="none" w:sz="0" w:space="0" w:color="auto"/>
        <w:right w:val="none" w:sz="0" w:space="0" w:color="auto"/>
      </w:divBdr>
    </w:div>
    <w:div w:id="983662010">
      <w:bodyDiv w:val="1"/>
      <w:marLeft w:val="0"/>
      <w:marRight w:val="0"/>
      <w:marTop w:val="0"/>
      <w:marBottom w:val="0"/>
      <w:divBdr>
        <w:top w:val="none" w:sz="0" w:space="0" w:color="auto"/>
        <w:left w:val="none" w:sz="0" w:space="0" w:color="auto"/>
        <w:bottom w:val="none" w:sz="0" w:space="0" w:color="auto"/>
        <w:right w:val="none" w:sz="0" w:space="0" w:color="auto"/>
      </w:divBdr>
    </w:div>
    <w:div w:id="1344356453">
      <w:bodyDiv w:val="1"/>
      <w:marLeft w:val="0"/>
      <w:marRight w:val="0"/>
      <w:marTop w:val="0"/>
      <w:marBottom w:val="0"/>
      <w:divBdr>
        <w:top w:val="none" w:sz="0" w:space="0" w:color="auto"/>
        <w:left w:val="none" w:sz="0" w:space="0" w:color="auto"/>
        <w:bottom w:val="none" w:sz="0" w:space="0" w:color="auto"/>
        <w:right w:val="none" w:sz="0" w:space="0" w:color="auto"/>
      </w:divBdr>
    </w:div>
    <w:div w:id="1513645285">
      <w:bodyDiv w:val="1"/>
      <w:marLeft w:val="0"/>
      <w:marRight w:val="0"/>
      <w:marTop w:val="0"/>
      <w:marBottom w:val="0"/>
      <w:divBdr>
        <w:top w:val="none" w:sz="0" w:space="0" w:color="auto"/>
        <w:left w:val="none" w:sz="0" w:space="0" w:color="auto"/>
        <w:bottom w:val="none" w:sz="0" w:space="0" w:color="auto"/>
        <w:right w:val="none" w:sz="0" w:space="0" w:color="auto"/>
      </w:divBdr>
    </w:div>
    <w:div w:id="1955135584">
      <w:bodyDiv w:val="1"/>
      <w:marLeft w:val="0"/>
      <w:marRight w:val="0"/>
      <w:marTop w:val="0"/>
      <w:marBottom w:val="0"/>
      <w:divBdr>
        <w:top w:val="none" w:sz="0" w:space="0" w:color="auto"/>
        <w:left w:val="none" w:sz="0" w:space="0" w:color="auto"/>
        <w:bottom w:val="none" w:sz="0" w:space="0" w:color="auto"/>
        <w:right w:val="none" w:sz="0" w:space="0" w:color="auto"/>
      </w:divBdr>
    </w:div>
    <w:div w:id="2005431468">
      <w:bodyDiv w:val="1"/>
      <w:marLeft w:val="0"/>
      <w:marRight w:val="0"/>
      <w:marTop w:val="0"/>
      <w:marBottom w:val="0"/>
      <w:divBdr>
        <w:top w:val="none" w:sz="0" w:space="0" w:color="auto"/>
        <w:left w:val="none" w:sz="0" w:space="0" w:color="auto"/>
        <w:bottom w:val="none" w:sz="0" w:space="0" w:color="auto"/>
        <w:right w:val="none" w:sz="0" w:space="0" w:color="auto"/>
      </w:divBdr>
      <w:divsChild>
        <w:div w:id="209644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El Segundo</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jabreu</dc:creator>
  <cp:keywords/>
  <dc:description/>
  <cp:lastModifiedBy>Chaaban, Diane</cp:lastModifiedBy>
  <cp:revision>2</cp:revision>
  <cp:lastPrinted>2022-01-19T00:42:00Z</cp:lastPrinted>
  <dcterms:created xsi:type="dcterms:W3CDTF">2023-02-24T18:10:00Z</dcterms:created>
  <dcterms:modified xsi:type="dcterms:W3CDTF">2023-02-24T18:10:00Z</dcterms:modified>
</cp:coreProperties>
</file>