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B18D" w14:textId="77777777" w:rsidR="00D05AC5" w:rsidRPr="00D05AC5" w:rsidRDefault="00D05AC5" w:rsidP="00D05AC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</w:pPr>
      <w:r w:rsidRPr="00D05AC5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FY24 – Peer and Consumer Support Services Quarterly Report</w:t>
      </w:r>
    </w:p>
    <w:p w14:paraId="3C8A42F8" w14:textId="77777777" w:rsidR="00D05AC5" w:rsidRPr="00D05AC5" w:rsidRDefault="00D05AC5" w:rsidP="00D05AC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</w:pPr>
      <w:r w:rsidRPr="00D05AC5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DROP-IN MODEL</w:t>
      </w:r>
    </w:p>
    <w:p w14:paraId="1F37E848" w14:textId="77777777" w:rsidR="00D05AC5" w:rsidRPr="00D05AC5" w:rsidRDefault="00D05AC5" w:rsidP="00D05AC5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3ED6D0DF" w14:textId="77777777" w:rsidR="00D05AC5" w:rsidRPr="00D05AC5" w:rsidRDefault="00D05AC5" w:rsidP="00CA22A2">
      <w:pPr>
        <w:autoSpaceDE w:val="0"/>
        <w:autoSpaceDN w:val="0"/>
        <w:adjustRightInd w:val="0"/>
        <w:spacing w:before="240" w:after="0" w:line="276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bookmarkStart w:id="0" w:name="_Hlk146728848"/>
      <w:r w:rsidRPr="00D05AC5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  <w:t>To:</w:t>
      </w:r>
      <w:r w:rsidRPr="00D05AC5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DOH Finance &amp; Management Services Grants &amp; Contracts Section</w:t>
      </w:r>
    </w:p>
    <w:p w14:paraId="5217D620" w14:textId="5C27CA9A" w:rsidR="00D05AC5" w:rsidRPr="00D05AC5" w:rsidRDefault="00D05AC5" w:rsidP="00CA22A2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4472C4"/>
          <w:kern w:val="0"/>
          <w:sz w:val="24"/>
          <w:szCs w:val="24"/>
          <w14:ligatures w14:val="none"/>
        </w:rPr>
      </w:pPr>
      <w:r w:rsidRPr="00D05AC5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  <w:t>Attention Grant Administrator</w:t>
      </w:r>
      <w:r w:rsidRPr="00D05AC5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: </w:t>
      </w:r>
      <w:sdt>
        <w:sdtPr>
          <w:rPr>
            <w:rStyle w:val="Form"/>
            <w:rFonts w:cs="Arial"/>
            <w:sz w:val="24"/>
            <w:szCs w:val="24"/>
          </w:rPr>
          <w:id w:val="-399291442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eastAsia="Calibri"/>
            <w:color w:val="000000"/>
            <w:kern w:val="0"/>
            <w14:ligatures w14:val="none"/>
          </w:rPr>
        </w:sdtEndPr>
        <w:sdtContent>
          <w:r w:rsidR="00CA22A2" w:rsidRPr="00CA22A2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777E5EAA" w14:textId="4F670446" w:rsidR="00D05AC5" w:rsidRPr="00D05AC5" w:rsidRDefault="00D05AC5" w:rsidP="00CA22A2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D05AC5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  <w:t>Date:</w:t>
      </w:r>
      <w:r w:rsidRPr="00D05AC5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Calibri" w:hAnsi="Arial" w:cs="Arial"/>
            <w:color w:val="000000"/>
            <w:kern w:val="0"/>
            <w:sz w:val="24"/>
            <w:szCs w:val="24"/>
            <w14:ligatures w14:val="none"/>
          </w:rPr>
          <w:id w:val="148859334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A22A2" w:rsidRPr="00CA22A2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to enter a date.</w:t>
          </w:r>
        </w:sdtContent>
      </w:sdt>
    </w:p>
    <w:p w14:paraId="4602A62E" w14:textId="3D65F560" w:rsidR="00D05AC5" w:rsidRPr="00D05AC5" w:rsidRDefault="00D05AC5" w:rsidP="00CA22A2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D05AC5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Organization:</w:t>
      </w:r>
      <w:r w:rsidR="00CA22A2" w:rsidRPr="00CA22A2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Calibri" w:hAnsi="Arial" w:cs="Arial"/>
            <w:b/>
            <w:bCs/>
            <w:kern w:val="0"/>
            <w:sz w:val="24"/>
            <w:szCs w:val="24"/>
            <w14:ligatures w14:val="none"/>
          </w:rPr>
          <w:id w:val="1042246762"/>
          <w:placeholder>
            <w:docPart w:val="DefaultPlaceholder_-1854013440"/>
          </w:placeholder>
          <w:showingPlcHdr/>
        </w:sdtPr>
        <w:sdtContent>
          <w:r w:rsidR="00CA22A2" w:rsidRPr="00CA22A2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6EAE0774" w14:textId="119FECE5" w:rsidR="00D05AC5" w:rsidRPr="00D05AC5" w:rsidRDefault="00D05AC5" w:rsidP="00CA22A2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D05AC5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  <w:t>Grant Number:</w:t>
      </w:r>
      <w:r w:rsidRPr="00D05AC5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Calibri" w:hAnsi="Arial" w:cs="Arial"/>
            <w:color w:val="000000"/>
            <w:kern w:val="0"/>
            <w:sz w:val="24"/>
            <w:szCs w:val="24"/>
            <w14:ligatures w14:val="none"/>
          </w:rPr>
          <w:id w:val="1464767335"/>
          <w:placeholder>
            <w:docPart w:val="DefaultPlaceholder_-1854013440"/>
          </w:placeholder>
          <w:showingPlcHdr/>
        </w:sdtPr>
        <w:sdtContent>
          <w:r w:rsidR="00CA22A2" w:rsidRPr="00CA22A2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2560D7B1" w14:textId="7F407903" w:rsidR="00D05AC5" w:rsidRPr="00D05AC5" w:rsidRDefault="00D05AC5" w:rsidP="00CA22A2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D05AC5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  <w:t>Form submitted:</w:t>
      </w:r>
      <w:r w:rsidRPr="00D05AC5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Calibri" w:hAnsi="Arial" w:cs="Arial"/>
            <w:color w:val="000000"/>
            <w:kern w:val="0"/>
            <w:sz w:val="24"/>
            <w:szCs w:val="24"/>
            <w14:ligatures w14:val="none"/>
          </w:rPr>
          <w:id w:val="-832601871"/>
          <w:placeholder>
            <w:docPart w:val="DefaultPlaceholder_-1854013440"/>
          </w:placeholder>
          <w:showingPlcHdr/>
        </w:sdtPr>
        <w:sdtContent>
          <w:r w:rsidR="00CA22A2" w:rsidRPr="00CA22A2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0F3F602B" w14:textId="5BD4AF45" w:rsidR="00D05AC5" w:rsidRPr="00D05AC5" w:rsidRDefault="00D05AC5" w:rsidP="00CA22A2">
      <w:pPr>
        <w:autoSpaceDE w:val="0"/>
        <w:autoSpaceDN w:val="0"/>
        <w:adjustRightInd w:val="0"/>
        <w:spacing w:after="240" w:line="276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sectPr w:rsidR="00D05AC5" w:rsidRPr="00D05AC5" w:rsidSect="00D05AC5">
          <w:headerReference w:type="default" r:id="rId6"/>
          <w:pgSz w:w="12240" w:h="15840"/>
          <w:pgMar w:top="1008" w:right="1440" w:bottom="1008" w:left="1440" w:header="720" w:footer="576" w:gutter="0"/>
          <w:cols w:space="720"/>
          <w:docGrid w:linePitch="360"/>
        </w:sectPr>
      </w:pPr>
      <w:r w:rsidRPr="00D05AC5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  <w:t>Quarter (check one):</w:t>
      </w:r>
      <w:bookmarkEnd w:id="0"/>
      <w:r w:rsidR="00CA22A2" w:rsidRPr="00CA22A2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sdt>
        <w:sdtPr>
          <w:rPr>
            <w:rStyle w:val="Form"/>
            <w:rFonts w:cs="Arial"/>
            <w:sz w:val="24"/>
            <w:szCs w:val="24"/>
          </w:rPr>
          <w:alias w:val="Quarter "/>
          <w:tag w:val="Quarter"/>
          <w:id w:val="1113712308"/>
          <w:placeholder>
            <w:docPart w:val="DA7400B2EC3C4505BA2B99427A7875CA"/>
          </w:placeholder>
          <w:showingPlcHdr/>
          <w15:color w:val="CCFFFF"/>
          <w:dropDownList>
            <w:listItem w:value="Choose an item."/>
            <w:listItem w:displayText="Quarter 1: Jul 1 - Sept 30" w:value="Quarter 1: Jul 1 - Sept 30"/>
            <w:listItem w:displayText="Quarter 2: Oct 1 - Dec 31" w:value="Quarter 2: Oct 1 - Dec 31"/>
            <w:listItem w:displayText="Quarter 3: Jan 1 - March 31" w:value="Quarter 3: Jan 1 - March 31"/>
            <w:listItem w:displayText="Quarter 4: April 1 -June 30 " w:value="Quarter 4: April 1 -June 30 "/>
          </w:dropDownList>
        </w:sdtPr>
        <w:sdtContent>
          <w:r w:rsidR="00CA22A2" w:rsidRPr="00CA22A2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Choose an item.</w:t>
          </w:r>
        </w:sdtContent>
      </w:sdt>
    </w:p>
    <w:p w14:paraId="0D591450" w14:textId="77777777" w:rsidR="00D05AC5" w:rsidRPr="00D05AC5" w:rsidRDefault="00D05AC5" w:rsidP="00CA22A2">
      <w:pPr>
        <w:shd w:val="clear" w:color="auto" w:fill="BFBFBF"/>
        <w:spacing w:after="0" w:line="276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2D6CE781" w14:textId="77777777" w:rsidR="00D05AC5" w:rsidRPr="00D05AC5" w:rsidRDefault="00D05AC5" w:rsidP="00CA22A2">
      <w:pPr>
        <w:spacing w:before="240" w:after="0" w:line="276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bookmarkStart w:id="1" w:name="_Hlk139032139"/>
      <w:r w:rsidRPr="00D05AC5">
        <w:rPr>
          <w:rFonts w:ascii="Arial" w:eastAsia="Calibri" w:hAnsi="Arial" w:cs="Arial"/>
          <w:kern w:val="0"/>
          <w:sz w:val="24"/>
          <w:szCs w:val="24"/>
          <w14:ligatures w14:val="none"/>
        </w:rPr>
        <w:t>Describe your activities to date in establishing and/or continuing your Peer Support project, including efforts to increase access to a full range of recovery services through provision of peer support, including peer mentoring/coaching, recovery group facilitation, peer recovery resource connections, building peers’ participation in their communities, and community outreach/engagement.  Successes?  Challenges?</w:t>
      </w:r>
      <w:bookmarkEnd w:id="1"/>
      <w:r w:rsidRPr="00D05AC5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</w:p>
    <w:p w14:paraId="45F9FA4F" w14:textId="7B2B8905" w:rsidR="00D05AC5" w:rsidRPr="00D05AC5" w:rsidRDefault="00D05AC5" w:rsidP="00CA22A2">
      <w:pPr>
        <w:spacing w:line="276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D05AC5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*If applicable to your grant, list the number of trained Peer Support Specialists to date: </w:t>
      </w:r>
      <w:sdt>
        <w:sdtPr>
          <w:rPr>
            <w:rFonts w:ascii="Arial" w:eastAsia="Calibri" w:hAnsi="Arial" w:cs="Arial"/>
            <w:kern w:val="0"/>
            <w:sz w:val="24"/>
            <w:szCs w:val="24"/>
            <w14:ligatures w14:val="none"/>
          </w:rPr>
          <w:id w:val="-1740013894"/>
          <w:placeholder>
            <w:docPart w:val="DefaultPlaceholder_-1854013440"/>
          </w:placeholder>
          <w:showingPlcHdr/>
        </w:sdtPr>
        <w:sdtContent>
          <w:r w:rsidR="00CA22A2" w:rsidRPr="00CA22A2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22047641" w14:textId="77777777" w:rsidR="00D05AC5" w:rsidRPr="00D05AC5" w:rsidRDefault="00D05AC5" w:rsidP="00CA22A2">
      <w:pPr>
        <w:shd w:val="clear" w:color="auto" w:fill="D9D9D9" w:themeFill="background1" w:themeFillShade="D9"/>
        <w:spacing w:before="240" w:line="276" w:lineRule="auto"/>
        <w:contextualSpacing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D05AC5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* State required data also includes the following, which should be reported each.</w:t>
      </w:r>
    </w:p>
    <w:p w14:paraId="20394F04" w14:textId="6C17265F" w:rsidR="00D05AC5" w:rsidRPr="00D05AC5" w:rsidRDefault="00D05AC5" w:rsidP="00CA22A2">
      <w:pPr>
        <w:spacing w:before="240" w:line="276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D05AC5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Number of individuals served by your PSS’s this Quarter: </w:t>
      </w:r>
      <w:sdt>
        <w:sdtPr>
          <w:rPr>
            <w:rFonts w:ascii="Arial" w:eastAsia="Calibri" w:hAnsi="Arial" w:cs="Arial"/>
            <w:color w:val="000000"/>
            <w:kern w:val="0"/>
            <w:sz w:val="24"/>
            <w:szCs w:val="24"/>
            <w14:ligatures w14:val="none"/>
          </w:rPr>
          <w:id w:val="-565179137"/>
          <w:placeholder>
            <w:docPart w:val="DefaultPlaceholder_-1854013440"/>
          </w:placeholder>
          <w:showingPlcHdr/>
        </w:sdtPr>
        <w:sdtContent>
          <w:r w:rsidR="00CA22A2" w:rsidRPr="00CA22A2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51991728" w14:textId="77777777" w:rsidR="00D05AC5" w:rsidRPr="00D05AC5" w:rsidRDefault="00D05AC5" w:rsidP="00CA22A2">
      <w:pPr>
        <w:shd w:val="clear" w:color="auto" w:fill="D9D9D9" w:themeFill="background1" w:themeFillShade="D9"/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14:ligatures w14:val="none"/>
        </w:rPr>
      </w:pPr>
      <w:r w:rsidRPr="00D05AC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14:ligatures w14:val="none"/>
        </w:rPr>
        <w:t>Types of services or referrals this quarter:</w:t>
      </w:r>
    </w:p>
    <w:p w14:paraId="791A370A" w14:textId="77777777" w:rsidR="00D05AC5" w:rsidRPr="00D05AC5" w:rsidRDefault="00D05AC5" w:rsidP="00CA22A2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</w:pPr>
      <w:r w:rsidRPr="00D05AC5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>Please count participants that received these services for your number.</w:t>
      </w:r>
    </w:p>
    <w:p w14:paraId="7DBE6ED8" w14:textId="4865A9FF" w:rsidR="00D05AC5" w:rsidRPr="00D05AC5" w:rsidRDefault="00D05AC5" w:rsidP="00CA22A2">
      <w:pPr>
        <w:shd w:val="clear" w:color="auto" w:fill="D9D9D9" w:themeFill="background1" w:themeFillShade="D9"/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D05AC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Behavioral Health/Medical/SUD services/Other Treatment</w:t>
      </w:r>
    </w:p>
    <w:p w14:paraId="0DAF4A2F" w14:textId="6EF5FEC0" w:rsidR="00D05AC5" w:rsidRPr="00D05AC5" w:rsidRDefault="00D05AC5" w:rsidP="00CA22A2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05A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How many were referred or offered to mental health treatment</w:t>
      </w:r>
      <w:r w:rsidR="00CA22A2" w:rsidRPr="00CA22A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: </w:t>
      </w:r>
      <w:sdt>
        <w:sdtPr>
          <w:rPr>
            <w:rFonts w:ascii="Arial" w:eastAsia="Times New Roman" w:hAnsi="Arial" w:cs="Arial"/>
            <w:color w:val="000000"/>
            <w:kern w:val="0"/>
            <w:sz w:val="24"/>
            <w:szCs w:val="24"/>
            <w14:ligatures w14:val="none"/>
          </w:rPr>
          <w:id w:val="-726062403"/>
          <w:placeholder>
            <w:docPart w:val="ED36524D9C19494DB666A1763F350E71"/>
          </w:placeholder>
          <w:showingPlcHdr/>
        </w:sdtPr>
        <w:sdtContent>
          <w:r w:rsidR="00CA22A2" w:rsidRPr="00CA22A2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18BDAE57" w14:textId="029A7D6F" w:rsidR="00D05AC5" w:rsidRPr="00D05AC5" w:rsidRDefault="00D05AC5" w:rsidP="00CA22A2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05A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How many were hospitalized for acute mental health needs</w:t>
      </w:r>
      <w:r w:rsidR="00CA22A2" w:rsidRPr="00CA22A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: </w:t>
      </w:r>
      <w:sdt>
        <w:sdtPr>
          <w:rPr>
            <w:rFonts w:ascii="Arial" w:eastAsia="Times New Roman" w:hAnsi="Arial" w:cs="Arial"/>
            <w:color w:val="000000"/>
            <w:kern w:val="0"/>
            <w:sz w:val="24"/>
            <w:szCs w:val="24"/>
            <w14:ligatures w14:val="none"/>
          </w:rPr>
          <w:id w:val="-739632251"/>
          <w:placeholder>
            <w:docPart w:val="2A70194E79F542AFA76BE00D52B1EBBE"/>
          </w:placeholder>
          <w:showingPlcHdr/>
        </w:sdtPr>
        <w:sdtContent>
          <w:r w:rsidR="00CA22A2" w:rsidRPr="00CA22A2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3FD5FB19" w14:textId="5C51705F" w:rsidR="00D05AC5" w:rsidRPr="00D05AC5" w:rsidRDefault="00D05AC5" w:rsidP="00CA22A2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05A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How many were referred or offered or referred for medical treatment</w:t>
      </w:r>
      <w:r w:rsidR="00CA22A2" w:rsidRPr="00CA22A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: </w:t>
      </w:r>
      <w:sdt>
        <w:sdtPr>
          <w:rPr>
            <w:rFonts w:ascii="Arial" w:eastAsia="Times New Roman" w:hAnsi="Arial" w:cs="Arial"/>
            <w:color w:val="000000"/>
            <w:kern w:val="0"/>
            <w:sz w:val="24"/>
            <w:szCs w:val="24"/>
            <w14:ligatures w14:val="none"/>
          </w:rPr>
          <w:id w:val="2113313309"/>
          <w:placeholder>
            <w:docPart w:val="D14F1761E70F4D6E84C26D0E18476E59"/>
          </w:placeholder>
          <w:showingPlcHdr/>
        </w:sdtPr>
        <w:sdtContent>
          <w:r w:rsidR="00CA22A2" w:rsidRPr="00CA22A2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0F0ED077" w14:textId="4550615C" w:rsidR="00D05AC5" w:rsidRPr="00D05AC5" w:rsidRDefault="00D05AC5" w:rsidP="00CA22A2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05A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How many were referred or offered substance misuse treatment</w:t>
      </w:r>
      <w:r w:rsidR="00CA22A2" w:rsidRPr="00CA22A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: </w:t>
      </w:r>
      <w:sdt>
        <w:sdtPr>
          <w:rPr>
            <w:rFonts w:ascii="Arial" w:eastAsia="Times New Roman" w:hAnsi="Arial" w:cs="Arial"/>
            <w:color w:val="000000"/>
            <w:kern w:val="0"/>
            <w:sz w:val="24"/>
            <w:szCs w:val="24"/>
            <w14:ligatures w14:val="none"/>
          </w:rPr>
          <w:id w:val="-1520999558"/>
          <w:placeholder>
            <w:docPart w:val="972AF8B890304314BCDC1CBC09752B32"/>
          </w:placeholder>
          <w:showingPlcHdr/>
        </w:sdtPr>
        <w:sdtContent>
          <w:r w:rsidR="00CA22A2" w:rsidRPr="00CA22A2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6602BAA" w14:textId="7C45E7A2" w:rsidR="00D05AC5" w:rsidRPr="00D05AC5" w:rsidRDefault="00D05AC5" w:rsidP="00CA22A2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05A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How many were referred or offered other treatment</w:t>
      </w:r>
      <w:r w:rsidR="00CA22A2" w:rsidRPr="00CA22A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: </w:t>
      </w:r>
      <w:sdt>
        <w:sdtPr>
          <w:rPr>
            <w:rFonts w:ascii="Arial" w:eastAsia="Times New Roman" w:hAnsi="Arial" w:cs="Arial"/>
            <w:color w:val="000000"/>
            <w:kern w:val="0"/>
            <w:sz w:val="24"/>
            <w:szCs w:val="24"/>
            <w14:ligatures w14:val="none"/>
          </w:rPr>
          <w:id w:val="-233235499"/>
          <w:placeholder>
            <w:docPart w:val="504732EA802D45DB8FFF2C4675882347"/>
          </w:placeholder>
          <w:showingPlcHdr/>
        </w:sdtPr>
        <w:sdtContent>
          <w:r w:rsidR="00CA22A2" w:rsidRPr="00CA22A2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2EBA169" w14:textId="77777777" w:rsidR="00CA22A2" w:rsidRPr="00CA22A2" w:rsidRDefault="00D05AC5" w:rsidP="00CA22A2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05A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lastRenderedPageBreak/>
        <w:t>Please describe other treatment offered or referrals to other programs this quarter to peers</w:t>
      </w:r>
      <w:r w:rsidR="00CA22A2" w:rsidRPr="00CA22A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: </w:t>
      </w:r>
      <w:sdt>
        <w:sdtPr>
          <w:rPr>
            <w:rFonts w:ascii="Arial" w:eastAsia="Times New Roman" w:hAnsi="Arial" w:cs="Arial"/>
            <w:color w:val="000000"/>
            <w:kern w:val="0"/>
            <w:sz w:val="24"/>
            <w:szCs w:val="24"/>
            <w14:ligatures w14:val="none"/>
          </w:rPr>
          <w:id w:val="-2108025758"/>
          <w:placeholder>
            <w:docPart w:val="B6423254FC684B2FB7BA4F71B450B421"/>
          </w:placeholder>
          <w:showingPlcHdr/>
        </w:sdtPr>
        <w:sdtContent>
          <w:r w:rsidR="00CA22A2" w:rsidRPr="00CA22A2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7D273A52" w14:textId="2C9A9FA7" w:rsidR="00D05AC5" w:rsidRPr="00D05AC5" w:rsidRDefault="00D05AC5" w:rsidP="00CA22A2">
      <w:pPr>
        <w:shd w:val="clear" w:color="auto" w:fill="D9D9D9" w:themeFill="background1" w:themeFillShade="D9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05AC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Housing</w:t>
      </w:r>
    </w:p>
    <w:p w14:paraId="64F56295" w14:textId="24A3106E" w:rsidR="00D05AC5" w:rsidRPr="00D05AC5" w:rsidRDefault="00D05AC5" w:rsidP="00CA22A2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05A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How many were homeless at the beginning of the quarter</w:t>
      </w:r>
      <w:r w:rsidR="00CA22A2" w:rsidRPr="00CA22A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: </w:t>
      </w:r>
      <w:sdt>
        <w:sdtPr>
          <w:rPr>
            <w:rFonts w:ascii="Arial" w:eastAsia="Times New Roman" w:hAnsi="Arial" w:cs="Arial"/>
            <w:color w:val="000000"/>
            <w:kern w:val="0"/>
            <w:sz w:val="24"/>
            <w:szCs w:val="24"/>
            <w14:ligatures w14:val="none"/>
          </w:rPr>
          <w:id w:val="1279983301"/>
          <w:placeholder>
            <w:docPart w:val="DD7E3B625635424D9FD9A40BD64499FD"/>
          </w:placeholder>
          <w:showingPlcHdr/>
        </w:sdtPr>
        <w:sdtContent>
          <w:r w:rsidR="00CA22A2" w:rsidRPr="00CA22A2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34D3E5A4" w14:textId="296B3ED7" w:rsidR="00D05AC5" w:rsidRPr="00D05AC5" w:rsidRDefault="00D05AC5" w:rsidP="00CA22A2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05A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How many were homeless at the end of the quarter</w:t>
      </w:r>
      <w:r w:rsidR="00CA22A2" w:rsidRPr="00CA22A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: </w:t>
      </w:r>
      <w:sdt>
        <w:sdtPr>
          <w:rPr>
            <w:rFonts w:ascii="Arial" w:eastAsia="Times New Roman" w:hAnsi="Arial" w:cs="Arial"/>
            <w:color w:val="000000"/>
            <w:kern w:val="0"/>
            <w:sz w:val="24"/>
            <w:szCs w:val="24"/>
            <w14:ligatures w14:val="none"/>
          </w:rPr>
          <w:id w:val="-1167407256"/>
          <w:placeholder>
            <w:docPart w:val="554B04F7E3D44931BB5B9FB154DC509D"/>
          </w:placeholder>
          <w:showingPlcHdr/>
        </w:sdtPr>
        <w:sdtContent>
          <w:r w:rsidR="00CA22A2" w:rsidRPr="00CA22A2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01D938E" w14:textId="3AAB57DD" w:rsidR="00D05AC5" w:rsidRPr="00D05AC5" w:rsidRDefault="00D05AC5" w:rsidP="00CA22A2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05A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How many were in independent housing</w:t>
      </w:r>
      <w:r w:rsidR="00CA22A2" w:rsidRPr="00CA22A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: </w:t>
      </w:r>
      <w:sdt>
        <w:sdtPr>
          <w:rPr>
            <w:rFonts w:ascii="Arial" w:eastAsia="Times New Roman" w:hAnsi="Arial" w:cs="Arial"/>
            <w:color w:val="000000"/>
            <w:kern w:val="0"/>
            <w:sz w:val="24"/>
            <w:szCs w:val="24"/>
            <w14:ligatures w14:val="none"/>
          </w:rPr>
          <w:id w:val="-1707176104"/>
          <w:placeholder>
            <w:docPart w:val="635BFC79537645099B81BD89248AA8D9"/>
          </w:placeholder>
          <w:showingPlcHdr/>
        </w:sdtPr>
        <w:sdtContent>
          <w:r w:rsidR="00CA22A2" w:rsidRPr="00CA22A2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9B2734B" w14:textId="39837A77" w:rsidR="00D05AC5" w:rsidRPr="00D05AC5" w:rsidRDefault="00D05AC5" w:rsidP="00CA22A2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05A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How many were in transitional housing</w:t>
      </w:r>
      <w:r w:rsidR="00CA22A2" w:rsidRPr="00CA22A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: </w:t>
      </w:r>
      <w:sdt>
        <w:sdtPr>
          <w:rPr>
            <w:rFonts w:ascii="Arial" w:eastAsia="Times New Roman" w:hAnsi="Arial" w:cs="Arial"/>
            <w:color w:val="000000"/>
            <w:kern w:val="0"/>
            <w:sz w:val="24"/>
            <w:szCs w:val="24"/>
            <w14:ligatures w14:val="none"/>
          </w:rPr>
          <w:id w:val="-255601564"/>
          <w:placeholder>
            <w:docPart w:val="B889BDD0BF7541679B739D9E138DD18B"/>
          </w:placeholder>
          <w:showingPlcHdr/>
        </w:sdtPr>
        <w:sdtContent>
          <w:r w:rsidR="00CA22A2" w:rsidRPr="00CA22A2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5DFDF3BD" w14:textId="57FC61C7" w:rsidR="00D05AC5" w:rsidRPr="00D05AC5" w:rsidRDefault="00D05AC5" w:rsidP="00CA22A2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05A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How many participants received housing support services</w:t>
      </w:r>
      <w:r w:rsidR="00CA22A2" w:rsidRPr="00CA22A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: </w:t>
      </w:r>
      <w:sdt>
        <w:sdtPr>
          <w:rPr>
            <w:rFonts w:ascii="Arial" w:eastAsia="Times New Roman" w:hAnsi="Arial" w:cs="Arial"/>
            <w:color w:val="000000"/>
            <w:kern w:val="0"/>
            <w:sz w:val="24"/>
            <w:szCs w:val="24"/>
            <w14:ligatures w14:val="none"/>
          </w:rPr>
          <w:id w:val="1644224605"/>
          <w:placeholder>
            <w:docPart w:val="4114FFF0E5F94DCD8CC29C6E1B5A0E2E"/>
          </w:placeholder>
          <w:showingPlcHdr/>
        </w:sdtPr>
        <w:sdtContent>
          <w:r w:rsidR="00CA22A2" w:rsidRPr="00CA22A2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727C7E49" w14:textId="5005B7D5" w:rsidR="00D05AC5" w:rsidRPr="00D05AC5" w:rsidRDefault="00D05AC5" w:rsidP="00CA22A2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05A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Please describe housing supports provided:</w:t>
      </w:r>
      <w:r w:rsidR="00CA22A2" w:rsidRPr="00CA22A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color w:val="000000"/>
            <w:kern w:val="0"/>
            <w:sz w:val="24"/>
            <w:szCs w:val="24"/>
            <w14:ligatures w14:val="none"/>
          </w:rPr>
          <w:id w:val="997230978"/>
          <w:placeholder>
            <w:docPart w:val="4124AF707A7A4963B1127D133EBE04D1"/>
          </w:placeholder>
          <w:showingPlcHdr/>
        </w:sdtPr>
        <w:sdtContent>
          <w:r w:rsidR="00CA22A2" w:rsidRPr="00CA22A2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2D05B48D" w14:textId="649C0785" w:rsidR="00D05AC5" w:rsidRPr="00D05AC5" w:rsidRDefault="00D05AC5" w:rsidP="00CA22A2">
      <w:pPr>
        <w:shd w:val="clear" w:color="auto" w:fill="D9D9D9" w:themeFill="background1" w:themeFillShade="D9"/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D05AC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Supported Employment/Transitional</w:t>
      </w:r>
    </w:p>
    <w:p w14:paraId="4EEC4CC7" w14:textId="5AC9F904" w:rsidR="00D05AC5" w:rsidRPr="00D05AC5" w:rsidRDefault="00D05AC5" w:rsidP="00CA22A2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05A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How many participants were employed this quarter</w:t>
      </w:r>
      <w:r w:rsidR="00CA22A2" w:rsidRPr="00CA22A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: </w:t>
      </w:r>
      <w:sdt>
        <w:sdtPr>
          <w:rPr>
            <w:rFonts w:ascii="Arial" w:eastAsia="Times New Roman" w:hAnsi="Arial" w:cs="Arial"/>
            <w:color w:val="000000"/>
            <w:kern w:val="0"/>
            <w:sz w:val="24"/>
            <w:szCs w:val="24"/>
            <w14:ligatures w14:val="none"/>
          </w:rPr>
          <w:id w:val="-202714784"/>
          <w:placeholder>
            <w:docPart w:val="A565EFC0EF134EA9A7EE7BB8E0753A54"/>
          </w:placeholder>
          <w:showingPlcHdr/>
        </w:sdtPr>
        <w:sdtContent>
          <w:r w:rsidR="00CA22A2" w:rsidRPr="00CA22A2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5A4A5A0A" w14:textId="18A6CA1F" w:rsidR="00D05AC5" w:rsidRPr="00D05AC5" w:rsidRDefault="00D05AC5" w:rsidP="00CA22A2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05A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How many received </w:t>
      </w:r>
      <w:proofErr w:type="gramStart"/>
      <w:r w:rsidRPr="00D05A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job</w:t>
      </w:r>
      <w:proofErr w:type="gramEnd"/>
      <w:r w:rsidRPr="00D05A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readiness training</w:t>
      </w:r>
      <w:r w:rsidR="00CA22A2" w:rsidRPr="00CA22A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: </w:t>
      </w:r>
      <w:sdt>
        <w:sdtPr>
          <w:rPr>
            <w:rFonts w:ascii="Arial" w:eastAsia="Times New Roman" w:hAnsi="Arial" w:cs="Arial"/>
            <w:color w:val="000000"/>
            <w:kern w:val="0"/>
            <w:sz w:val="24"/>
            <w:szCs w:val="24"/>
            <w14:ligatures w14:val="none"/>
          </w:rPr>
          <w:id w:val="1366715022"/>
          <w:placeholder>
            <w:docPart w:val="A703AD8D7B02445EB10E5B7446B8DC60"/>
          </w:placeholder>
          <w:showingPlcHdr/>
        </w:sdtPr>
        <w:sdtContent>
          <w:r w:rsidR="00CA22A2" w:rsidRPr="00CA22A2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716D131D" w14:textId="26D0CD9E" w:rsidR="00D05AC5" w:rsidRPr="00D05AC5" w:rsidRDefault="00D05AC5" w:rsidP="00CA22A2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05A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How many received assistance completing resumes/applications for employment</w:t>
      </w:r>
      <w:r w:rsidR="00CA22A2" w:rsidRPr="00CA22A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: </w:t>
      </w:r>
      <w:sdt>
        <w:sdtPr>
          <w:rPr>
            <w:rFonts w:ascii="Arial" w:eastAsia="Times New Roman" w:hAnsi="Arial" w:cs="Arial"/>
            <w:color w:val="000000"/>
            <w:kern w:val="0"/>
            <w:sz w:val="24"/>
            <w:szCs w:val="24"/>
            <w14:ligatures w14:val="none"/>
          </w:rPr>
          <w:id w:val="1455374608"/>
          <w:placeholder>
            <w:docPart w:val="91A6747731464F54984419EF5CCC1EF5"/>
          </w:placeholder>
          <w:showingPlcHdr/>
        </w:sdtPr>
        <w:sdtContent>
          <w:r w:rsidR="00CA22A2" w:rsidRPr="00CA22A2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00832571" w14:textId="192845B3" w:rsidR="00D05AC5" w:rsidRPr="00D05AC5" w:rsidRDefault="00D05AC5" w:rsidP="00CA22A2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05A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How many received coaching for interviews</w:t>
      </w:r>
      <w:r w:rsidR="00CA22A2" w:rsidRPr="00CA22A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: </w:t>
      </w:r>
      <w:sdt>
        <w:sdtPr>
          <w:rPr>
            <w:rFonts w:ascii="Arial" w:eastAsia="Times New Roman" w:hAnsi="Arial" w:cs="Arial"/>
            <w:color w:val="000000"/>
            <w:kern w:val="0"/>
            <w:sz w:val="24"/>
            <w:szCs w:val="24"/>
            <w14:ligatures w14:val="none"/>
          </w:rPr>
          <w:id w:val="1891998941"/>
          <w:placeholder>
            <w:docPart w:val="CBA9ACBE7F704672B7C3F10ADDE40698"/>
          </w:placeholder>
          <w:showingPlcHdr/>
        </w:sdtPr>
        <w:sdtContent>
          <w:r w:rsidR="00CA22A2" w:rsidRPr="00CA22A2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24014BA" w14:textId="4018B835" w:rsidR="00D05AC5" w:rsidRPr="00D05AC5" w:rsidRDefault="00D05AC5" w:rsidP="00CA22A2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05A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How many participants were in transitional employment this quarter</w:t>
      </w:r>
      <w:r w:rsidR="00CA22A2" w:rsidRPr="00CA22A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: </w:t>
      </w:r>
      <w:sdt>
        <w:sdtPr>
          <w:rPr>
            <w:rFonts w:ascii="Arial" w:eastAsia="Times New Roman" w:hAnsi="Arial" w:cs="Arial"/>
            <w:color w:val="000000"/>
            <w:kern w:val="0"/>
            <w:sz w:val="24"/>
            <w:szCs w:val="24"/>
            <w14:ligatures w14:val="none"/>
          </w:rPr>
          <w:id w:val="1061300916"/>
          <w:placeholder>
            <w:docPart w:val="F7CAB5B64D7140849E553A5DE5616377"/>
          </w:placeholder>
          <w:showingPlcHdr/>
        </w:sdtPr>
        <w:sdtContent>
          <w:r w:rsidR="00CA22A2" w:rsidRPr="00CA22A2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2F67F1A6" w14:textId="76B8B1B7" w:rsidR="00D05AC5" w:rsidRPr="00D05AC5" w:rsidRDefault="00D05AC5" w:rsidP="00CA22A2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05A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Please describe where </w:t>
      </w:r>
      <w:proofErr w:type="gramStart"/>
      <w:r w:rsidRPr="00D05A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PSS’s</w:t>
      </w:r>
      <w:proofErr w:type="gramEnd"/>
      <w:r w:rsidRPr="00D05A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assisted with obtaining employment</w:t>
      </w:r>
      <w:r w:rsidR="00CA22A2" w:rsidRPr="00CA22A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: </w:t>
      </w:r>
      <w:sdt>
        <w:sdtPr>
          <w:rPr>
            <w:rFonts w:ascii="Arial" w:eastAsia="Times New Roman" w:hAnsi="Arial" w:cs="Arial"/>
            <w:color w:val="000000"/>
            <w:kern w:val="0"/>
            <w:sz w:val="24"/>
            <w:szCs w:val="24"/>
            <w14:ligatures w14:val="none"/>
          </w:rPr>
          <w:id w:val="-1647512670"/>
          <w:placeholder>
            <w:docPart w:val="C4557150B38847C6B85CCFEBDFE51DE6"/>
          </w:placeholder>
          <w:showingPlcHdr/>
        </w:sdtPr>
        <w:sdtContent>
          <w:r w:rsidR="00CA22A2" w:rsidRPr="00CA22A2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1AE3696" w14:textId="50D95301" w:rsidR="00D05AC5" w:rsidRPr="00D05AC5" w:rsidRDefault="00D05AC5" w:rsidP="00CA22A2">
      <w:pPr>
        <w:shd w:val="clear" w:color="auto" w:fill="D9D9D9" w:themeFill="background1" w:themeFillShade="D9"/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D05AC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Employment Services</w:t>
      </w:r>
    </w:p>
    <w:p w14:paraId="5370E4B2" w14:textId="27B1803F" w:rsidR="00D05AC5" w:rsidRPr="00D05AC5" w:rsidRDefault="00D05AC5" w:rsidP="00CA22A2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05A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Please describe PSS efforts with any other employment services or supports</w:t>
      </w:r>
      <w:r w:rsidR="00CA22A2" w:rsidRPr="00CA22A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: </w:t>
      </w:r>
      <w:sdt>
        <w:sdtPr>
          <w:rPr>
            <w:rFonts w:ascii="Arial" w:eastAsia="Times New Roman" w:hAnsi="Arial" w:cs="Arial"/>
            <w:color w:val="000000"/>
            <w:kern w:val="0"/>
            <w:sz w:val="24"/>
            <w:szCs w:val="24"/>
            <w14:ligatures w14:val="none"/>
          </w:rPr>
          <w:id w:val="-2080585906"/>
          <w:placeholder>
            <w:docPart w:val="C395E2945FF4418082832A2DAB60F7B2"/>
          </w:placeholder>
          <w:showingPlcHdr/>
        </w:sdtPr>
        <w:sdtContent>
          <w:r w:rsidR="00CA22A2" w:rsidRPr="00CA22A2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2D025017" w14:textId="3C523776" w:rsidR="00D05AC5" w:rsidRPr="00D05AC5" w:rsidRDefault="00D05AC5" w:rsidP="00CA22A2">
      <w:pPr>
        <w:shd w:val="clear" w:color="auto" w:fill="D9D9D9" w:themeFill="background1" w:themeFillShade="D9"/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D05AC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Education/Education Support Services</w:t>
      </w:r>
    </w:p>
    <w:p w14:paraId="4CC74A83" w14:textId="7F256612" w:rsidR="00D05AC5" w:rsidRPr="00D05AC5" w:rsidRDefault="00D05AC5" w:rsidP="00CA22A2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05A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How many participants were enrolled in GED programs</w:t>
      </w:r>
      <w:r w:rsidR="00CA22A2" w:rsidRPr="00CA22A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: </w:t>
      </w:r>
      <w:sdt>
        <w:sdtPr>
          <w:rPr>
            <w:rFonts w:ascii="Arial" w:eastAsia="Times New Roman" w:hAnsi="Arial" w:cs="Arial"/>
            <w:color w:val="000000"/>
            <w:kern w:val="0"/>
            <w:sz w:val="24"/>
            <w:szCs w:val="24"/>
            <w14:ligatures w14:val="none"/>
          </w:rPr>
          <w:id w:val="242696388"/>
          <w:placeholder>
            <w:docPart w:val="BED2F9C9DB214E28ABE743D4BDCC3390"/>
          </w:placeholder>
          <w:showingPlcHdr/>
        </w:sdtPr>
        <w:sdtContent>
          <w:r w:rsidR="00CA22A2" w:rsidRPr="00CA22A2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14825A5C" w14:textId="4BFA0F50" w:rsidR="00D05AC5" w:rsidRPr="00D05AC5" w:rsidRDefault="00D05AC5" w:rsidP="00CA22A2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05A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lastRenderedPageBreak/>
        <w:t>How many participants were enrolled in certificate programs</w:t>
      </w:r>
      <w:r w:rsidR="00CA22A2" w:rsidRPr="00CA22A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: </w:t>
      </w:r>
      <w:sdt>
        <w:sdtPr>
          <w:rPr>
            <w:rFonts w:ascii="Arial" w:eastAsia="Times New Roman" w:hAnsi="Arial" w:cs="Arial"/>
            <w:color w:val="000000"/>
            <w:kern w:val="0"/>
            <w:sz w:val="24"/>
            <w:szCs w:val="24"/>
            <w14:ligatures w14:val="none"/>
          </w:rPr>
          <w:id w:val="399482974"/>
          <w:placeholder>
            <w:docPart w:val="1B6B05EB9F2E4C8AA8EC5957CC4A27EE"/>
          </w:placeholder>
          <w:showingPlcHdr/>
        </w:sdtPr>
        <w:sdtContent>
          <w:r w:rsidR="00CA22A2" w:rsidRPr="00CA22A2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67D13BEF" w14:textId="79445BB2" w:rsidR="00D05AC5" w:rsidRPr="00D05AC5" w:rsidRDefault="00D05AC5" w:rsidP="00CA22A2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05A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How many participants were enrolled in college classes</w:t>
      </w:r>
      <w:r w:rsidR="00CA22A2" w:rsidRPr="00CA22A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: </w:t>
      </w:r>
      <w:sdt>
        <w:sdtPr>
          <w:rPr>
            <w:rFonts w:ascii="Arial" w:eastAsia="Times New Roman" w:hAnsi="Arial" w:cs="Arial"/>
            <w:color w:val="000000"/>
            <w:kern w:val="0"/>
            <w:sz w:val="24"/>
            <w:szCs w:val="24"/>
            <w14:ligatures w14:val="none"/>
          </w:rPr>
          <w:id w:val="-893042539"/>
          <w:placeholder>
            <w:docPart w:val="51FBBDF29FE446C59CA82202A06A29F8"/>
          </w:placeholder>
          <w:showingPlcHdr/>
        </w:sdtPr>
        <w:sdtContent>
          <w:r w:rsidR="00CA22A2" w:rsidRPr="00CA22A2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60F528B9" w14:textId="376CEA6D" w:rsidR="00D05AC5" w:rsidRPr="00D05AC5" w:rsidRDefault="00D05AC5" w:rsidP="00CA22A2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05A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How many participants were enrolled in an apprenticeship program</w:t>
      </w:r>
      <w:r w:rsidR="00CA22A2" w:rsidRPr="00CA22A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: </w:t>
      </w:r>
      <w:sdt>
        <w:sdtPr>
          <w:rPr>
            <w:rFonts w:ascii="Arial" w:eastAsia="Times New Roman" w:hAnsi="Arial" w:cs="Arial"/>
            <w:color w:val="000000"/>
            <w:kern w:val="0"/>
            <w:sz w:val="24"/>
            <w:szCs w:val="24"/>
            <w14:ligatures w14:val="none"/>
          </w:rPr>
          <w:id w:val="1093130471"/>
          <w:placeholder>
            <w:docPart w:val="95951926FF364A3D8FEB7B4CC53AF72D"/>
          </w:placeholder>
          <w:showingPlcHdr/>
        </w:sdtPr>
        <w:sdtContent>
          <w:r w:rsidR="00CA22A2" w:rsidRPr="00CA22A2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38282670" w14:textId="6B37DE7B" w:rsidR="00D05AC5" w:rsidRPr="00D05AC5" w:rsidRDefault="00D05AC5" w:rsidP="00CA22A2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05A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Please describe PSS efforts with any other education services or supports</w:t>
      </w:r>
      <w:r w:rsidR="00CA22A2" w:rsidRPr="00CA22A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: </w:t>
      </w:r>
      <w:sdt>
        <w:sdtPr>
          <w:rPr>
            <w:rFonts w:ascii="Arial" w:eastAsia="Times New Roman" w:hAnsi="Arial" w:cs="Arial"/>
            <w:color w:val="000000"/>
            <w:kern w:val="0"/>
            <w:sz w:val="24"/>
            <w:szCs w:val="24"/>
            <w14:ligatures w14:val="none"/>
          </w:rPr>
          <w:id w:val="-1969732883"/>
          <w:placeholder>
            <w:docPart w:val="766980296FC64F4A943C41EAD3B99166"/>
          </w:placeholder>
          <w:showingPlcHdr/>
        </w:sdtPr>
        <w:sdtContent>
          <w:r w:rsidR="00CA22A2" w:rsidRPr="00CA22A2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7757595F" w14:textId="39268B80" w:rsidR="00D05AC5" w:rsidRPr="00D05AC5" w:rsidRDefault="00D05AC5" w:rsidP="00CA22A2">
      <w:pPr>
        <w:shd w:val="clear" w:color="auto" w:fill="D9D9D9" w:themeFill="background1" w:themeFillShade="D9"/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D05AC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Basic Needs/Public Entitlements</w:t>
      </w:r>
    </w:p>
    <w:p w14:paraId="6D0C84AD" w14:textId="50FF40CC" w:rsidR="00D05AC5" w:rsidRPr="00D05AC5" w:rsidRDefault="00D05AC5" w:rsidP="00CA22A2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05A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How many were assisted with filing for public entitlements</w:t>
      </w:r>
      <w:r w:rsidR="00CA22A2" w:rsidRPr="00CA22A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: </w:t>
      </w:r>
      <w:sdt>
        <w:sdtPr>
          <w:rPr>
            <w:rFonts w:ascii="Arial" w:eastAsia="Times New Roman" w:hAnsi="Arial" w:cs="Arial"/>
            <w:color w:val="000000"/>
            <w:kern w:val="0"/>
            <w:sz w:val="24"/>
            <w:szCs w:val="24"/>
            <w14:ligatures w14:val="none"/>
          </w:rPr>
          <w:id w:val="703218412"/>
          <w:placeholder>
            <w:docPart w:val="8918DA771BE04C83A9FA170B9D00440C"/>
          </w:placeholder>
          <w:showingPlcHdr/>
        </w:sdtPr>
        <w:sdtContent>
          <w:r w:rsidR="00CA22A2" w:rsidRPr="00CA22A2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144AC1BC" w14:textId="4A20B80E" w:rsidR="00D05AC5" w:rsidRPr="00D05AC5" w:rsidRDefault="00D05AC5" w:rsidP="00CA22A2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05A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How many were assisted with meeting basic needs such as food pantries, clothing banks, other resources</w:t>
      </w:r>
      <w:r w:rsidR="00CA22A2" w:rsidRPr="00CA22A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: </w:t>
      </w:r>
      <w:sdt>
        <w:sdtPr>
          <w:rPr>
            <w:rFonts w:ascii="Arial" w:eastAsia="Times New Roman" w:hAnsi="Arial" w:cs="Arial"/>
            <w:color w:val="000000"/>
            <w:kern w:val="0"/>
            <w:sz w:val="24"/>
            <w:szCs w:val="24"/>
            <w14:ligatures w14:val="none"/>
          </w:rPr>
          <w:id w:val="23520645"/>
          <w:placeholder>
            <w:docPart w:val="145F85DAC1D6457E82F321EB3EEED620"/>
          </w:placeholder>
          <w:showingPlcHdr/>
        </w:sdtPr>
        <w:sdtContent>
          <w:r w:rsidR="00CA22A2" w:rsidRPr="00CA22A2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12F6F788" w14:textId="65284BD9" w:rsidR="00D05AC5" w:rsidRPr="00D05AC5" w:rsidRDefault="00D05AC5" w:rsidP="00CA22A2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05A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Please describe other services that were provided by PSS to meet participants basic needs:</w:t>
      </w:r>
      <w:r w:rsidR="00CA22A2" w:rsidRPr="00CA22A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color w:val="000000"/>
            <w:kern w:val="0"/>
            <w:sz w:val="24"/>
            <w:szCs w:val="24"/>
            <w14:ligatures w14:val="none"/>
          </w:rPr>
          <w:id w:val="-532117270"/>
          <w:placeholder>
            <w:docPart w:val="8246B72C303F4E809F8644C78ED9E305"/>
          </w:placeholder>
          <w:showingPlcHdr/>
        </w:sdtPr>
        <w:sdtContent>
          <w:r w:rsidR="00CA22A2" w:rsidRPr="00CA22A2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2782D2A8" w14:textId="16C27AFB" w:rsidR="00D05AC5" w:rsidRPr="00D05AC5" w:rsidRDefault="00D05AC5" w:rsidP="00CA22A2">
      <w:pPr>
        <w:shd w:val="clear" w:color="auto" w:fill="D9D9D9" w:themeFill="background1" w:themeFillShade="D9"/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D05AC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Legal Involvement</w:t>
      </w:r>
    </w:p>
    <w:p w14:paraId="60D83DFD" w14:textId="00CB574A" w:rsidR="00D05AC5" w:rsidRPr="00D05AC5" w:rsidRDefault="00D05AC5" w:rsidP="00CA22A2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05A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How many participants were on probation this quarter</w:t>
      </w:r>
      <w:r w:rsidR="00CA22A2" w:rsidRPr="00CA22A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: </w:t>
      </w:r>
      <w:sdt>
        <w:sdtPr>
          <w:rPr>
            <w:rFonts w:ascii="Arial" w:eastAsia="Times New Roman" w:hAnsi="Arial" w:cs="Arial"/>
            <w:color w:val="000000"/>
            <w:kern w:val="0"/>
            <w:sz w:val="24"/>
            <w:szCs w:val="24"/>
            <w14:ligatures w14:val="none"/>
          </w:rPr>
          <w:id w:val="1984047199"/>
          <w:placeholder>
            <w:docPart w:val="B719819A62424BABAAE92AF63A00421F"/>
          </w:placeholder>
          <w:showingPlcHdr/>
        </w:sdtPr>
        <w:sdtContent>
          <w:r w:rsidR="00CA22A2" w:rsidRPr="00CA22A2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62CEED46" w14:textId="67F3E885" w:rsidR="00D05AC5" w:rsidRPr="00D05AC5" w:rsidRDefault="00D05AC5" w:rsidP="00CA22A2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05A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How many participants were on parole this quarter</w:t>
      </w:r>
      <w:r w:rsidR="00CA22A2" w:rsidRPr="00CA22A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: </w:t>
      </w:r>
      <w:sdt>
        <w:sdtPr>
          <w:rPr>
            <w:rFonts w:ascii="Arial" w:eastAsia="Times New Roman" w:hAnsi="Arial" w:cs="Arial"/>
            <w:color w:val="000000"/>
            <w:kern w:val="0"/>
            <w:sz w:val="24"/>
            <w:szCs w:val="24"/>
            <w14:ligatures w14:val="none"/>
          </w:rPr>
          <w:id w:val="1565606043"/>
          <w:placeholder>
            <w:docPart w:val="060CE816B8654CF293AABFDD468011D5"/>
          </w:placeholder>
          <w:showingPlcHdr/>
        </w:sdtPr>
        <w:sdtContent>
          <w:r w:rsidR="00CA22A2" w:rsidRPr="00CA22A2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37717284" w14:textId="1AF29968" w:rsidR="00D05AC5" w:rsidRPr="00D05AC5" w:rsidRDefault="00D05AC5" w:rsidP="00CA22A2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05A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How many participants were incarcerated in the 90-day period</w:t>
      </w:r>
      <w:r w:rsidR="00CA22A2" w:rsidRPr="00CA22A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: </w:t>
      </w:r>
      <w:sdt>
        <w:sdtPr>
          <w:rPr>
            <w:rFonts w:ascii="Arial" w:eastAsia="Times New Roman" w:hAnsi="Arial" w:cs="Arial"/>
            <w:color w:val="000000"/>
            <w:kern w:val="0"/>
            <w:sz w:val="24"/>
            <w:szCs w:val="24"/>
            <w14:ligatures w14:val="none"/>
          </w:rPr>
          <w:id w:val="2104381856"/>
          <w:placeholder>
            <w:docPart w:val="9788290AB4A54A39BB7A8DE8F981AE4F"/>
          </w:placeholder>
          <w:showingPlcHdr/>
        </w:sdtPr>
        <w:sdtContent>
          <w:r w:rsidR="00CA22A2" w:rsidRPr="00CA22A2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164314DD" w14:textId="3DF49B9E" w:rsidR="00D05AC5" w:rsidRPr="00D05AC5" w:rsidRDefault="00D05AC5" w:rsidP="00CA22A2">
      <w:pPr>
        <w:shd w:val="clear" w:color="auto" w:fill="D9D9D9" w:themeFill="background1" w:themeFillShade="D9"/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D05AC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Legal Support Services</w:t>
      </w:r>
    </w:p>
    <w:p w14:paraId="26840CC5" w14:textId="1899A4C7" w:rsidR="00D05AC5" w:rsidRPr="00D05AC5" w:rsidRDefault="00D05AC5" w:rsidP="00CA22A2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05A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Please describe any efforts PSS did to assist participants with legal involvement</w:t>
      </w:r>
      <w:r w:rsidR="00CA22A2" w:rsidRPr="00CA22A2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eastAsia="Times New Roman" w:hAnsi="Arial" w:cs="Arial"/>
            <w:color w:val="000000"/>
            <w:kern w:val="0"/>
            <w:sz w:val="24"/>
            <w:szCs w:val="24"/>
            <w14:ligatures w14:val="none"/>
          </w:rPr>
          <w:id w:val="-1791820999"/>
          <w:placeholder>
            <w:docPart w:val="CFC420ADBFB647FCAC034E6EC781781C"/>
          </w:placeholder>
          <w:showingPlcHdr/>
        </w:sdtPr>
        <w:sdtContent>
          <w:r w:rsidR="00CA22A2" w:rsidRPr="00CA22A2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32EABB08" w14:textId="6C02CB38" w:rsidR="00D05AC5" w:rsidRPr="00D05AC5" w:rsidRDefault="00D05AC5" w:rsidP="00CA22A2">
      <w:pPr>
        <w:shd w:val="clear" w:color="auto" w:fill="D9D9D9" w:themeFill="background1" w:themeFillShade="D9"/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D05AC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Cost per Client</w:t>
      </w:r>
    </w:p>
    <w:p w14:paraId="7215F719" w14:textId="214464DE" w:rsidR="00D05AC5" w:rsidRPr="00D05AC5" w:rsidRDefault="00D05AC5" w:rsidP="00CA22A2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05A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Number of unduplicated clients receiving services from beginning of fiscal year to end of current quarter</w:t>
      </w:r>
      <w:r w:rsidR="00CA22A2" w:rsidRPr="00CA22A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color w:val="000000"/>
            <w:kern w:val="0"/>
            <w:sz w:val="24"/>
            <w:szCs w:val="24"/>
            <w14:ligatures w14:val="none"/>
          </w:rPr>
          <w:id w:val="607774170"/>
          <w:placeholder>
            <w:docPart w:val="D931D5B7675F4DF393786CC570C07B09"/>
          </w:placeholder>
          <w:showingPlcHdr/>
        </w:sdtPr>
        <w:sdtContent>
          <w:r w:rsidR="00CA22A2" w:rsidRPr="00CA22A2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FB56813" w14:textId="6065217D" w:rsidR="00D05AC5" w:rsidRPr="00D05AC5" w:rsidRDefault="00D05AC5" w:rsidP="00CA22A2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05A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Program Cost per client this Quarter</w:t>
      </w:r>
      <w:r w:rsidR="00CA22A2" w:rsidRPr="00CA22A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: </w:t>
      </w:r>
      <w:sdt>
        <w:sdtPr>
          <w:rPr>
            <w:rFonts w:ascii="Arial" w:eastAsia="Times New Roman" w:hAnsi="Arial" w:cs="Arial"/>
            <w:color w:val="000000"/>
            <w:kern w:val="0"/>
            <w:sz w:val="24"/>
            <w:szCs w:val="24"/>
            <w14:ligatures w14:val="none"/>
          </w:rPr>
          <w:id w:val="1473722364"/>
          <w:placeholder>
            <w:docPart w:val="0464E985A873480A8DE95FAC8F7CFFCE"/>
          </w:placeholder>
          <w:showingPlcHdr/>
        </w:sdtPr>
        <w:sdtContent>
          <w:r w:rsidR="00CA22A2" w:rsidRPr="00CA22A2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7D66939D" w14:textId="601E8226" w:rsidR="00D05AC5" w:rsidRPr="00D05AC5" w:rsidRDefault="00D05AC5" w:rsidP="00CA22A2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05A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Program Cost per client (From Start of the Grant to End of This Quarter)</w:t>
      </w:r>
      <w:r w:rsidR="00CA22A2" w:rsidRPr="00CA22A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: </w:t>
      </w:r>
      <w:sdt>
        <w:sdtPr>
          <w:rPr>
            <w:rFonts w:ascii="Arial" w:eastAsia="Times New Roman" w:hAnsi="Arial" w:cs="Arial"/>
            <w:color w:val="000000"/>
            <w:kern w:val="0"/>
            <w:sz w:val="24"/>
            <w:szCs w:val="24"/>
            <w14:ligatures w14:val="none"/>
          </w:rPr>
          <w:id w:val="-1902983223"/>
          <w:placeholder>
            <w:docPart w:val="367C56DF16094E15986539CF89C3B853"/>
          </w:placeholder>
          <w:showingPlcHdr/>
        </w:sdtPr>
        <w:sdtContent>
          <w:r w:rsidR="00CA22A2" w:rsidRPr="00CA22A2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6339F1C2" w14:textId="423B26D8" w:rsidR="00D05AC5" w:rsidRPr="00D05AC5" w:rsidRDefault="00D05AC5" w:rsidP="00CA22A2">
      <w:pPr>
        <w:shd w:val="clear" w:color="auto" w:fill="D9D9D9" w:themeFill="background1" w:themeFillShade="D9"/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D05AC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lastRenderedPageBreak/>
        <w:t xml:space="preserve">Number of individuals who participated in member activities This Quarter (For Drop </w:t>
      </w:r>
      <w:proofErr w:type="gramStart"/>
      <w:r w:rsidRPr="00D05AC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In</w:t>
      </w:r>
      <w:proofErr w:type="gramEnd"/>
      <w:r w:rsidRPr="00D05AC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and Resource Centers)</w:t>
      </w:r>
    </w:p>
    <w:p w14:paraId="40FC85E7" w14:textId="4778BB6F" w:rsidR="00D05AC5" w:rsidRPr="00D05AC5" w:rsidRDefault="00D05AC5" w:rsidP="00CA22A2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05A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Not Applicable</w:t>
      </w:r>
      <w:r w:rsidR="00CA22A2" w:rsidRPr="00CA22A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: </w:t>
      </w:r>
      <w:sdt>
        <w:sdtPr>
          <w:rPr>
            <w:rFonts w:ascii="Arial" w:eastAsia="Times New Roman" w:hAnsi="Arial" w:cs="Arial"/>
            <w:color w:val="000000"/>
            <w:kern w:val="0"/>
            <w:sz w:val="24"/>
            <w:szCs w:val="24"/>
            <w14:ligatures w14:val="none"/>
          </w:rPr>
          <w:id w:val="-543062952"/>
          <w:placeholder>
            <w:docPart w:val="B52F2167E7E5480E98F42ACFD9C54ADE"/>
          </w:placeholder>
          <w:showingPlcHdr/>
        </w:sdtPr>
        <w:sdtContent>
          <w:r w:rsidR="00CA22A2" w:rsidRPr="00CA22A2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32A9D45F" w14:textId="223FA9A3" w:rsidR="00D05AC5" w:rsidRPr="00D05AC5" w:rsidRDefault="00D05AC5" w:rsidP="00CA22A2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05A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Lunch</w:t>
      </w:r>
      <w:r w:rsidR="00CA22A2" w:rsidRPr="00CA22A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: </w:t>
      </w:r>
      <w:sdt>
        <w:sdtPr>
          <w:rPr>
            <w:rFonts w:ascii="Arial" w:eastAsia="Times New Roman" w:hAnsi="Arial" w:cs="Arial"/>
            <w:color w:val="000000"/>
            <w:kern w:val="0"/>
            <w:sz w:val="24"/>
            <w:szCs w:val="24"/>
            <w14:ligatures w14:val="none"/>
          </w:rPr>
          <w:id w:val="-699848715"/>
          <w:placeholder>
            <w:docPart w:val="AB3C3119DE154EF8BD8C5D7BCC1ABB4D"/>
          </w:placeholder>
          <w:showingPlcHdr/>
        </w:sdtPr>
        <w:sdtContent>
          <w:r w:rsidR="00CA22A2" w:rsidRPr="00CA22A2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3845181B" w14:textId="0A6245AA" w:rsidR="00D05AC5" w:rsidRPr="00D05AC5" w:rsidRDefault="00D05AC5" w:rsidP="00CA22A2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05A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Showers:</w:t>
      </w:r>
      <w:r w:rsidR="00CA22A2" w:rsidRPr="00CA22A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color w:val="000000"/>
            <w:kern w:val="0"/>
            <w:sz w:val="24"/>
            <w:szCs w:val="24"/>
            <w14:ligatures w14:val="none"/>
          </w:rPr>
          <w:id w:val="95374043"/>
          <w:placeholder>
            <w:docPart w:val="80C90665C1A04E91A6FAD0072D64105F"/>
          </w:placeholder>
          <w:showingPlcHdr/>
        </w:sdtPr>
        <w:sdtContent>
          <w:r w:rsidR="00CA22A2" w:rsidRPr="00CA22A2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DBA843F" w14:textId="76DB1555" w:rsidR="00D05AC5" w:rsidRPr="00D05AC5" w:rsidRDefault="00D05AC5" w:rsidP="00CA22A2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05A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Laundry:</w:t>
      </w:r>
      <w:r w:rsidR="00CA22A2" w:rsidRPr="00CA22A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color w:val="000000"/>
            <w:kern w:val="0"/>
            <w:sz w:val="24"/>
            <w:szCs w:val="24"/>
            <w14:ligatures w14:val="none"/>
          </w:rPr>
          <w:id w:val="1145401530"/>
          <w:placeholder>
            <w:docPart w:val="0B1216434F294F0488C5968A73007AEA"/>
          </w:placeholder>
          <w:showingPlcHdr/>
        </w:sdtPr>
        <w:sdtContent>
          <w:r w:rsidR="00CA22A2" w:rsidRPr="00CA22A2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1BAC4366" w14:textId="670BFC6F" w:rsidR="00CA22A2" w:rsidRPr="00CA22A2" w:rsidRDefault="00D05AC5" w:rsidP="00CA22A2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05A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Use of center resources e.g., computer access</w:t>
      </w:r>
      <w:r w:rsidR="00CA22A2" w:rsidRPr="00CA22A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: </w:t>
      </w:r>
      <w:sdt>
        <w:sdtPr>
          <w:rPr>
            <w:rFonts w:ascii="Arial" w:eastAsia="Times New Roman" w:hAnsi="Arial" w:cs="Arial"/>
            <w:color w:val="000000"/>
            <w:kern w:val="0"/>
            <w:sz w:val="24"/>
            <w:szCs w:val="24"/>
            <w14:ligatures w14:val="none"/>
          </w:rPr>
          <w:id w:val="203599415"/>
          <w:placeholder>
            <w:docPart w:val="DefaultPlaceholder_-1854013440"/>
          </w:placeholder>
          <w:showingPlcHdr/>
        </w:sdtPr>
        <w:sdtContent>
          <w:r w:rsidR="00CA22A2" w:rsidRPr="00CA22A2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077046D2" w14:textId="5ECDE3E2" w:rsidR="00D05AC5" w:rsidRPr="00D05AC5" w:rsidRDefault="00D05AC5" w:rsidP="00CA22A2">
      <w:pPr>
        <w:spacing w:before="100" w:beforeAutospacing="1" w:after="100" w:afterAutospacing="1" w:line="276" w:lineRule="auto"/>
        <w:ind w:left="720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05A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Describe:</w:t>
      </w:r>
      <w:r w:rsidR="00CA22A2" w:rsidRPr="00CA22A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color w:val="000000"/>
            <w:kern w:val="0"/>
            <w:sz w:val="24"/>
            <w:szCs w:val="24"/>
            <w14:ligatures w14:val="none"/>
          </w:rPr>
          <w:id w:val="1157342645"/>
          <w:placeholder>
            <w:docPart w:val="336FB371975B4491B3A13CB8201FDE64"/>
          </w:placeholder>
          <w:showingPlcHdr/>
        </w:sdtPr>
        <w:sdtContent>
          <w:r w:rsidR="00CA22A2" w:rsidRPr="00CA22A2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663AF5A9" w14:textId="6CB28A63" w:rsidR="00CA22A2" w:rsidRPr="00CA22A2" w:rsidRDefault="00D05AC5" w:rsidP="00CA22A2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05A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Center sponsored social/recreational integration activities</w:t>
      </w:r>
      <w:r w:rsidR="00CA22A2" w:rsidRPr="00CA22A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: </w:t>
      </w:r>
      <w:sdt>
        <w:sdtPr>
          <w:rPr>
            <w:rStyle w:val="Form"/>
            <w:rFonts w:cs="Arial"/>
            <w:sz w:val="24"/>
            <w:szCs w:val="24"/>
          </w:rPr>
          <w:id w:val="-1163845726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eastAsia="Times New Roman"/>
            <w:color w:val="000000"/>
            <w:kern w:val="0"/>
            <w14:ligatures w14:val="none"/>
          </w:rPr>
        </w:sdtEndPr>
        <w:sdtContent>
          <w:r w:rsidR="00CA22A2" w:rsidRPr="00CA22A2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7959A946" w14:textId="02934140" w:rsidR="00D05AC5" w:rsidRPr="00D05AC5" w:rsidRDefault="00CA22A2" w:rsidP="00CA22A2">
      <w:pPr>
        <w:spacing w:before="100" w:beforeAutospacing="1" w:after="100" w:afterAutospacing="1" w:line="276" w:lineRule="auto"/>
        <w:ind w:left="720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CA22A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Describe. </w:t>
      </w:r>
      <w:sdt>
        <w:sdtPr>
          <w:rPr>
            <w:rFonts w:ascii="Arial" w:eastAsia="Times New Roman" w:hAnsi="Arial" w:cs="Arial"/>
            <w:color w:val="000000"/>
            <w:kern w:val="0"/>
            <w:sz w:val="24"/>
            <w:szCs w:val="24"/>
            <w14:ligatures w14:val="none"/>
          </w:rPr>
          <w:id w:val="-1979681938"/>
          <w:placeholder>
            <w:docPart w:val="DefaultPlaceholder_-1854013440"/>
          </w:placeholder>
          <w:showingPlcHdr/>
        </w:sdtPr>
        <w:sdtContent>
          <w:r w:rsidRPr="00CA22A2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6B5EA570" w14:textId="39F0D25D" w:rsidR="00CA22A2" w:rsidRPr="00CC7D5F" w:rsidRDefault="00CA22A2" w:rsidP="00CA22A2">
      <w:pPr>
        <w:shd w:val="clear" w:color="auto" w:fill="D9D9D9" w:themeFill="background1" w:themeFillShade="D9"/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CC7D5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Audits</w:t>
      </w:r>
    </w:p>
    <w:p w14:paraId="7FBFCB1A" w14:textId="54877349" w:rsidR="00D05AC5" w:rsidRPr="00D05AC5" w:rsidRDefault="00D05AC5" w:rsidP="00CA22A2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05A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Have you had any audits or site visits that occurred this quarter?</w:t>
      </w:r>
      <w:r w:rsidR="00CA22A2" w:rsidRPr="00CA22A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color w:val="000000"/>
            <w:kern w:val="0"/>
            <w:sz w:val="24"/>
            <w:szCs w:val="24"/>
            <w14:ligatures w14:val="none"/>
          </w:rPr>
          <w:id w:val="1151567812"/>
          <w:placeholder>
            <w:docPart w:val="E5F8982E90EE480CB08BCEC1EEC23CC5"/>
          </w:placeholder>
          <w:showingPlcHdr/>
        </w:sdtPr>
        <w:sdtContent>
          <w:r w:rsidR="00CA22A2" w:rsidRPr="00CA22A2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7BDF9B34" w14:textId="38FAE376" w:rsidR="00D05AC5" w:rsidRPr="00D05AC5" w:rsidRDefault="00D05AC5" w:rsidP="00CA22A2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05A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If so, were there any substantial findings?</w:t>
      </w:r>
      <w:r w:rsidR="00CA22A2" w:rsidRPr="00CA22A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color w:val="000000"/>
            <w:kern w:val="0"/>
            <w:sz w:val="24"/>
            <w:szCs w:val="24"/>
            <w14:ligatures w14:val="none"/>
          </w:rPr>
          <w:id w:val="1443193007"/>
          <w:placeholder>
            <w:docPart w:val="1CF518AE34714D3392E277FB07E6B49F"/>
          </w:placeholder>
          <w:showingPlcHdr/>
        </w:sdtPr>
        <w:sdtContent>
          <w:r w:rsidR="00CA22A2" w:rsidRPr="00CA22A2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C521659" w14:textId="77777777" w:rsidR="00D05AC5" w:rsidRDefault="00D05AC5" w:rsidP="00CA22A2">
      <w:pPr>
        <w:shd w:val="clear" w:color="auto" w:fill="D9D9D9" w:themeFill="background1" w:themeFillShade="D9"/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D05AC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Please fill out the table below for total members serve.</w:t>
      </w:r>
    </w:p>
    <w:p w14:paraId="229476C2" w14:textId="77777777" w:rsidR="00CA22A2" w:rsidRDefault="00CA22A2" w:rsidP="00CA22A2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Table A:</w:t>
      </w:r>
    </w:p>
    <w:p w14:paraId="2D89456B" w14:textId="69EF7626" w:rsidR="00CA22A2" w:rsidRPr="00D05AC5" w:rsidRDefault="00CA22A2" w:rsidP="00CA22A2">
      <w:pPr>
        <w:spacing w:before="100" w:beforeAutospacing="1" w:after="0" w:line="276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Gender</w:t>
      </w:r>
    </w:p>
    <w:p w14:paraId="27761F3E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-786122920"/>
          <w:placeholder>
            <w:docPart w:val="3455DB5E3AC249D5847E398E5035893F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Female</w:t>
      </w:r>
    </w:p>
    <w:p w14:paraId="79994771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192194211"/>
          <w:placeholder>
            <w:docPart w:val="E4790369796B41E283C593AC83D880C4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Male</w:t>
      </w:r>
    </w:p>
    <w:p w14:paraId="0856A38E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708612949"/>
          <w:placeholder>
            <w:docPart w:val="F03183A54E354AAD9D92FC89A86C38CA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Transgender (woman)</w:t>
      </w:r>
    </w:p>
    <w:p w14:paraId="7ECD2878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2104066527"/>
          <w:placeholder>
            <w:docPart w:val="D4F9E7A3DE5742AAAD1A296AD6634DDA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Transgender (man)</w:t>
      </w:r>
    </w:p>
    <w:p w14:paraId="1F96720A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-1721904587"/>
          <w:placeholder>
            <w:docPart w:val="C82F5871D6D14DFF9158497660897506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Gender Non-conforming</w:t>
      </w:r>
    </w:p>
    <w:p w14:paraId="69A1B994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-1663927768"/>
          <w:placeholder>
            <w:docPart w:val="F460FFF6EFE742F1AB85BBD67C4A3845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Other</w:t>
      </w:r>
    </w:p>
    <w:p w14:paraId="7C595BB2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-1620060291"/>
          <w:placeholder>
            <w:docPart w:val="0AD80438B5164E00B10A54051726C4D5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Not Available</w:t>
      </w:r>
    </w:p>
    <w:p w14:paraId="0B1FC250" w14:textId="77777777" w:rsidR="002E6B1B" w:rsidRPr="00A24611" w:rsidRDefault="002E6B1B" w:rsidP="002E6B1B">
      <w:pPr>
        <w:spacing w:after="20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1290483329"/>
          <w:placeholder>
            <w:docPart w:val="49D0F0E1348644FEA1E1A94AE01B86ED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Total</w:t>
      </w:r>
    </w:p>
    <w:p w14:paraId="6B4DCA0F" w14:textId="33D48143" w:rsidR="00CA22A2" w:rsidRPr="00A24611" w:rsidRDefault="00CA22A2" w:rsidP="00CA22A2">
      <w:pPr>
        <w:spacing w:after="0" w:line="276" w:lineRule="auto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CA22A2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Age</w:t>
      </w:r>
    </w:p>
    <w:p w14:paraId="4B2E30C0" w14:textId="28443365" w:rsidR="00CA22A2" w:rsidRPr="00A24611" w:rsidRDefault="002E6B1B" w:rsidP="00CA22A2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833886961"/>
          <w:placeholder>
            <w:docPart w:val="8D4E097566CE44B8B1D77BC06BA4F8F1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="00CA22A2"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>– 18-25</w:t>
      </w:r>
    </w:p>
    <w:p w14:paraId="461121CC" w14:textId="02EA1A8B" w:rsidR="00CA22A2" w:rsidRPr="00A24611" w:rsidRDefault="002E6B1B" w:rsidP="00CA22A2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-454017502"/>
          <w:placeholder>
            <w:docPart w:val="A65DF66DE9D6408FB48C12E1AF3B04D4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="00CA22A2"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>– 26-35</w:t>
      </w:r>
    </w:p>
    <w:p w14:paraId="1A4A661B" w14:textId="2C3E4B34" w:rsidR="00CA22A2" w:rsidRPr="00A24611" w:rsidRDefault="002E6B1B" w:rsidP="00CA22A2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1977032871"/>
          <w:placeholder>
            <w:docPart w:val="950ECC6435D14276A980B616264BF453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="00CA22A2"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– 36-45 </w:t>
      </w:r>
    </w:p>
    <w:p w14:paraId="333BC8DD" w14:textId="5B788D87" w:rsidR="00CA22A2" w:rsidRPr="00A24611" w:rsidRDefault="002E6B1B" w:rsidP="00CA22A2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-1612198198"/>
          <w:placeholder>
            <w:docPart w:val="E8D0AEDA4EE9457DBCEA65E69EA851F4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="00CA22A2"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>– 46-55</w:t>
      </w:r>
    </w:p>
    <w:p w14:paraId="1795A2D3" w14:textId="0D37E6F5" w:rsidR="00CA22A2" w:rsidRDefault="002E6B1B" w:rsidP="00CA22A2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623659439"/>
          <w:placeholder>
            <w:docPart w:val="0C9201ECF10A47E198E9ED1402538708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="00CA22A2"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>– Over 55</w:t>
      </w:r>
    </w:p>
    <w:p w14:paraId="17DA49EA" w14:textId="46219683" w:rsidR="00CA22A2" w:rsidRDefault="002E6B1B" w:rsidP="002E6B1B">
      <w:pPr>
        <w:spacing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1129287534"/>
          <w:placeholder>
            <w:docPart w:val="4A6DB4CBA6E24ACC98277E179AC9D921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="00CA22A2"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>– Prefer not to disclose</w:t>
      </w:r>
    </w:p>
    <w:p w14:paraId="0F5766EB" w14:textId="77777777" w:rsidR="00CA22A2" w:rsidRPr="00A24611" w:rsidRDefault="00CA22A2" w:rsidP="00CA22A2">
      <w:pPr>
        <w:shd w:val="clear" w:color="auto" w:fill="BFBFBF"/>
        <w:spacing w:before="240" w:after="0" w:line="276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A24611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Table B.</w:t>
      </w:r>
      <w:r w:rsidRPr="00A2461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</w:p>
    <w:p w14:paraId="2713F3AE" w14:textId="77777777" w:rsidR="00CA22A2" w:rsidRPr="00A24611" w:rsidRDefault="00CA22A2" w:rsidP="00CA22A2">
      <w:pPr>
        <w:spacing w:before="240" w:after="200" w:line="276" w:lineRule="auto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A2461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This table will need to be </w:t>
      </w:r>
      <w:r w:rsidRPr="00A24611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updated each quarter with unduplicated participants</w:t>
      </w:r>
      <w:r w:rsidRPr="00A2461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and is specific to participants with a serious mental illness. </w:t>
      </w:r>
    </w:p>
    <w:p w14:paraId="4378176D" w14:textId="77777777" w:rsidR="00CA22A2" w:rsidRPr="00A24611" w:rsidRDefault="00CA22A2" w:rsidP="00CA22A2">
      <w:pPr>
        <w:shd w:val="clear" w:color="auto" w:fill="BFBFBF"/>
        <w:spacing w:before="240" w:after="0" w:line="276" w:lineRule="auto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A24611">
        <w:rPr>
          <w:rFonts w:ascii="Arial" w:eastAsia="Calibri" w:hAnsi="Arial" w:cs="Arial"/>
          <w:b/>
          <w:bCs/>
          <w:kern w:val="0"/>
          <w:sz w:val="24"/>
          <w:szCs w:val="24"/>
          <w:u w:val="single"/>
          <w14:ligatures w14:val="none"/>
        </w:rPr>
        <w:t>AGE</w:t>
      </w:r>
      <w:r w:rsidRPr="00A24611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: Adults with Serious Mental Illness </w:t>
      </w:r>
      <w:r w:rsidRPr="00A24611">
        <w:rPr>
          <w:rFonts w:ascii="Arial" w:eastAsia="Calibri" w:hAnsi="Arial" w:cs="Arial"/>
          <w:kern w:val="0"/>
          <w:sz w:val="24"/>
          <w:szCs w:val="24"/>
          <w14:ligatures w14:val="none"/>
        </w:rPr>
        <w:t>(from July 1, 2023 – June 30, 2024)</w:t>
      </w:r>
    </w:p>
    <w:p w14:paraId="712799CB" w14:textId="77777777" w:rsidR="00CA22A2" w:rsidRPr="00A24611" w:rsidRDefault="00CA22A2" w:rsidP="00CA22A2">
      <w:pPr>
        <w:spacing w:before="240" w:after="0" w:line="276" w:lineRule="auto"/>
        <w:rPr>
          <w:rFonts w:ascii="Arial" w:eastAsia="Calibri" w:hAnsi="Arial" w:cs="Arial"/>
          <w:kern w:val="0"/>
          <w:sz w:val="24"/>
          <w:szCs w:val="24"/>
          <w:u w:val="single"/>
          <w14:ligatures w14:val="none"/>
        </w:rPr>
      </w:pPr>
      <w:r w:rsidRPr="00A24611">
        <w:rPr>
          <w:rFonts w:ascii="Arial" w:eastAsia="Times New Roman" w:hAnsi="Arial" w:cs="Arial"/>
          <w:kern w:val="0"/>
          <w:sz w:val="24"/>
          <w:szCs w:val="24"/>
          <w:u w:val="single"/>
          <w14:ligatures w14:val="none"/>
        </w:rPr>
        <w:t>Receiving Family Psychoeducation</w:t>
      </w:r>
    </w:p>
    <w:p w14:paraId="174401DA" w14:textId="1A192330" w:rsidR="00CA22A2" w:rsidRPr="00A24611" w:rsidRDefault="002E6B1B" w:rsidP="00CA22A2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-2034413323"/>
          <w:placeholder>
            <w:docPart w:val="0CF48ED1960A4D28B26A89B94CC86E02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="00CA22A2"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>– 18-20</w:t>
      </w:r>
    </w:p>
    <w:p w14:paraId="2707BA79" w14:textId="62C026FC" w:rsidR="00CA22A2" w:rsidRPr="00A24611" w:rsidRDefault="002E6B1B" w:rsidP="00CA22A2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-580532855"/>
          <w:placeholder>
            <w:docPart w:val="6A7F355E05C64819A76E495E5933CB2B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="00CA22A2"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>– 21-64</w:t>
      </w:r>
    </w:p>
    <w:p w14:paraId="6E898939" w14:textId="73A4069C" w:rsidR="00CA22A2" w:rsidRPr="00A24611" w:rsidRDefault="002E6B1B" w:rsidP="00CA22A2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-1625535906"/>
          <w:placeholder>
            <w:docPart w:val="B248B2F5EE3044E79362E6BE10CE1029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="00CA22A2"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– 65-74 </w:t>
      </w:r>
    </w:p>
    <w:p w14:paraId="2D6244AC" w14:textId="41A59449" w:rsidR="00CA22A2" w:rsidRPr="00A24611" w:rsidRDefault="002E6B1B" w:rsidP="00CA22A2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-886407260"/>
          <w:placeholder>
            <w:docPart w:val="6FF5595703C047689F5A5D4A5A2BB064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="00CA22A2"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>– 75+</w:t>
      </w:r>
    </w:p>
    <w:p w14:paraId="2DF142CB" w14:textId="6A9EF328" w:rsidR="00CA22A2" w:rsidRPr="00A24611" w:rsidRDefault="002E6B1B" w:rsidP="00CA22A2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-104811458"/>
          <w:placeholder>
            <w:docPart w:val="34575F56396E4292A5737E9A0EF9BC68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="00CA22A2"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>– Not Available</w:t>
      </w:r>
    </w:p>
    <w:p w14:paraId="1B9C2417" w14:textId="6295CC64" w:rsidR="00CA22A2" w:rsidRPr="00A24611" w:rsidRDefault="002E6B1B" w:rsidP="00CA22A2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450368469"/>
          <w:placeholder>
            <w:docPart w:val="EC1ABEC1B015452396808E189470B0BE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="00CA22A2"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>– Total</w:t>
      </w:r>
    </w:p>
    <w:p w14:paraId="50213EA0" w14:textId="77777777" w:rsidR="00CA22A2" w:rsidRPr="00A24611" w:rsidRDefault="00CA22A2" w:rsidP="00CA22A2">
      <w:pPr>
        <w:spacing w:before="240" w:after="0" w:line="276" w:lineRule="auto"/>
        <w:rPr>
          <w:rFonts w:ascii="Arial" w:eastAsia="Calibri" w:hAnsi="Arial" w:cs="Arial"/>
          <w:kern w:val="0"/>
          <w:sz w:val="24"/>
          <w:szCs w:val="24"/>
          <w:u w:val="single"/>
          <w14:ligatures w14:val="none"/>
        </w:rPr>
      </w:pPr>
      <w:r w:rsidRPr="00A24611">
        <w:rPr>
          <w:rFonts w:ascii="Arial" w:eastAsia="Times New Roman" w:hAnsi="Arial" w:cs="Arial"/>
          <w:kern w:val="0"/>
          <w:sz w:val="24"/>
          <w:szCs w:val="24"/>
          <w:u w:val="single"/>
          <w14:ligatures w14:val="none"/>
        </w:rPr>
        <w:t>Receiving Integrated Treatment for Co-occurring Disorders (MH/SA)</w:t>
      </w:r>
    </w:p>
    <w:p w14:paraId="2F888B50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-1113742022"/>
          <w:placeholder>
            <w:docPart w:val="C922E1C4C23B4040ACB2CAC82FACF0E9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18-20</w:t>
      </w:r>
    </w:p>
    <w:p w14:paraId="24553B87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-187363886"/>
          <w:placeholder>
            <w:docPart w:val="56B539487A594F65A6494D5E447005F1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21-64</w:t>
      </w:r>
    </w:p>
    <w:p w14:paraId="74D97E1C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1794718884"/>
          <w:placeholder>
            <w:docPart w:val="7AA85BCBFEFF48AAA56CDC75582F153F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65-74 </w:t>
      </w:r>
    </w:p>
    <w:p w14:paraId="56C7F0BB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-1047063854"/>
          <w:placeholder>
            <w:docPart w:val="4D79F56B765846C1A0F4F5C2D8BBF678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75+</w:t>
      </w:r>
    </w:p>
    <w:p w14:paraId="4F6B19D0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1218790493"/>
          <w:placeholder>
            <w:docPart w:val="25297C6CC7D64622AAC9E21894B8D9BD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Not Available</w:t>
      </w:r>
    </w:p>
    <w:p w14:paraId="5ACA1F45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-404452034"/>
          <w:placeholder>
            <w:docPart w:val="B57BDF1A2BC94A138BE569FB534F44A1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Total</w:t>
      </w:r>
    </w:p>
    <w:p w14:paraId="78EDE207" w14:textId="77777777" w:rsidR="00CA22A2" w:rsidRPr="00CC7D5F" w:rsidRDefault="00CA22A2" w:rsidP="00CA22A2">
      <w:pPr>
        <w:spacing w:before="240" w:after="0" w:line="276" w:lineRule="auto"/>
        <w:rPr>
          <w:rFonts w:ascii="Arial" w:eastAsia="Times New Roman" w:hAnsi="Arial" w:cs="Arial"/>
          <w:kern w:val="0"/>
          <w:sz w:val="24"/>
          <w:szCs w:val="24"/>
          <w:u w:val="single"/>
          <w14:ligatures w14:val="none"/>
        </w:rPr>
      </w:pPr>
      <w:r w:rsidRPr="00A24611">
        <w:rPr>
          <w:rFonts w:ascii="Arial" w:eastAsia="Times New Roman" w:hAnsi="Arial" w:cs="Arial"/>
          <w:kern w:val="0"/>
          <w:sz w:val="24"/>
          <w:szCs w:val="24"/>
          <w:u w:val="single"/>
          <w14:ligatures w14:val="none"/>
        </w:rPr>
        <w:t>Receiving Illness Self-Management and Recovery</w:t>
      </w:r>
    </w:p>
    <w:p w14:paraId="2D713633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1470786670"/>
          <w:placeholder>
            <w:docPart w:val="3E689C1D18A84AE3BDA8416597AB3F72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18-20</w:t>
      </w:r>
    </w:p>
    <w:p w14:paraId="6B3908BC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273284999"/>
          <w:placeholder>
            <w:docPart w:val="B253B465DDB34FE9A3484462E038CFAB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21-64</w:t>
      </w:r>
    </w:p>
    <w:p w14:paraId="0610F5B5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1226103297"/>
          <w:placeholder>
            <w:docPart w:val="6FCC46D3E48941C1B4683045D65DA20F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65-74 </w:t>
      </w:r>
    </w:p>
    <w:p w14:paraId="53AED953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-1042276108"/>
          <w:placeholder>
            <w:docPart w:val="22AFCE93AEB245CD8EA184EBFA52131B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75+</w:t>
      </w:r>
    </w:p>
    <w:p w14:paraId="75D4244F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2000766624"/>
          <w:placeholder>
            <w:docPart w:val="43B135FFD93247139B74A84A8DF7C8DF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Not Available</w:t>
      </w:r>
    </w:p>
    <w:p w14:paraId="6A892ECD" w14:textId="15514A0E" w:rsidR="002E6B1B" w:rsidRPr="00A24611" w:rsidRDefault="002E6B1B" w:rsidP="002E6B1B">
      <w:pPr>
        <w:spacing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-1242794715"/>
          <w:placeholder>
            <w:docPart w:val="ADCCE6024B7D4AE79BAF2A1D7AA87844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Total</w:t>
      </w:r>
    </w:p>
    <w:p w14:paraId="7139D07F" w14:textId="77777777" w:rsidR="00CA22A2" w:rsidRPr="00A24611" w:rsidRDefault="00CA22A2" w:rsidP="00CA22A2">
      <w:pPr>
        <w:spacing w:before="240" w:line="276" w:lineRule="auto"/>
        <w:contextualSpacing/>
        <w:rPr>
          <w:rFonts w:ascii="Arial" w:eastAsia="Calibri" w:hAnsi="Arial" w:cs="Arial"/>
          <w:kern w:val="0"/>
          <w:sz w:val="24"/>
          <w:szCs w:val="24"/>
          <w:u w:val="single"/>
          <w14:ligatures w14:val="none"/>
        </w:rPr>
      </w:pPr>
      <w:r w:rsidRPr="00A24611">
        <w:rPr>
          <w:rFonts w:ascii="Arial" w:eastAsia="Times New Roman" w:hAnsi="Arial" w:cs="Arial"/>
          <w:kern w:val="0"/>
          <w:sz w:val="24"/>
          <w:szCs w:val="24"/>
          <w:u w:val="single"/>
          <w14:ligatures w14:val="none"/>
        </w:rPr>
        <w:t>Receiving Medication Management</w:t>
      </w:r>
    </w:p>
    <w:p w14:paraId="30D7D34B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1704904521"/>
          <w:placeholder>
            <w:docPart w:val="B04256A8C29C45B5AE1436B61B43D7DB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18-20</w:t>
      </w:r>
    </w:p>
    <w:p w14:paraId="62D1B2FE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-1663779131"/>
          <w:placeholder>
            <w:docPart w:val="32B757461AF14D2C89EB037F8F43C2C4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21-64</w:t>
      </w:r>
    </w:p>
    <w:p w14:paraId="21CCB6CE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-288125055"/>
          <w:placeholder>
            <w:docPart w:val="A4E9C48ECCB84AC9B55ABC16B3BCC44B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65-74 </w:t>
      </w:r>
    </w:p>
    <w:p w14:paraId="458DD254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-1295673140"/>
          <w:placeholder>
            <w:docPart w:val="CD6CBD5E79774811BA5A3B2B81377F85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75+</w:t>
      </w:r>
    </w:p>
    <w:p w14:paraId="6CCAC405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596063478"/>
          <w:placeholder>
            <w:docPart w:val="8005919795CA4B2ABC9A42DB5BDC283C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Not Available</w:t>
      </w:r>
    </w:p>
    <w:p w14:paraId="39CED60C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130682907"/>
          <w:placeholder>
            <w:docPart w:val="915599379785409D89F3EA1855C9F22E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Total</w:t>
      </w:r>
    </w:p>
    <w:p w14:paraId="37B3BF06" w14:textId="77777777" w:rsidR="00CA22A2" w:rsidRPr="00A24611" w:rsidRDefault="00CA22A2" w:rsidP="00CA22A2">
      <w:pPr>
        <w:shd w:val="clear" w:color="auto" w:fill="BFBFBF"/>
        <w:spacing w:before="240" w:after="0" w:line="276" w:lineRule="auto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A24611">
        <w:rPr>
          <w:rFonts w:ascii="Arial" w:eastAsia="Calibri" w:hAnsi="Arial" w:cs="Arial"/>
          <w:b/>
          <w:bCs/>
          <w:kern w:val="0"/>
          <w:sz w:val="24"/>
          <w:szCs w:val="24"/>
          <w:u w:val="single"/>
          <w14:ligatures w14:val="none"/>
        </w:rPr>
        <w:t>Gender</w:t>
      </w:r>
      <w:r w:rsidRPr="00A24611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: Adults with Serious Mental Illness </w:t>
      </w:r>
      <w:r w:rsidRPr="00A24611">
        <w:rPr>
          <w:rFonts w:ascii="Arial" w:eastAsia="Calibri" w:hAnsi="Arial" w:cs="Arial"/>
          <w:kern w:val="0"/>
          <w:sz w:val="24"/>
          <w:szCs w:val="24"/>
          <w14:ligatures w14:val="none"/>
        </w:rPr>
        <w:t>(from July 1, 2023 – June 30, 2024)</w:t>
      </w:r>
    </w:p>
    <w:p w14:paraId="05B40C18" w14:textId="77777777" w:rsidR="00CA22A2" w:rsidRPr="00A24611" w:rsidRDefault="00CA22A2" w:rsidP="00CA22A2">
      <w:pPr>
        <w:spacing w:before="240" w:after="0" w:line="276" w:lineRule="auto"/>
        <w:rPr>
          <w:rFonts w:ascii="Arial" w:eastAsia="Calibri" w:hAnsi="Arial" w:cs="Arial"/>
          <w:b/>
          <w:bCs/>
          <w:kern w:val="0"/>
          <w:sz w:val="24"/>
          <w:szCs w:val="24"/>
          <w:u w:val="single"/>
          <w14:ligatures w14:val="none"/>
        </w:rPr>
      </w:pPr>
      <w:r w:rsidRPr="00A24611">
        <w:rPr>
          <w:rFonts w:ascii="Arial" w:eastAsia="Times New Roman" w:hAnsi="Arial" w:cs="Arial"/>
          <w:kern w:val="0"/>
          <w:sz w:val="24"/>
          <w:szCs w:val="24"/>
          <w:u w:val="single"/>
          <w14:ligatures w14:val="none"/>
        </w:rPr>
        <w:t>Receiving Family Psychoeducation</w:t>
      </w:r>
    </w:p>
    <w:p w14:paraId="6740B00F" w14:textId="318868A4" w:rsidR="00CA22A2" w:rsidRPr="00A24611" w:rsidRDefault="002E6B1B" w:rsidP="00CA22A2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-1133555032"/>
          <w:placeholder>
            <w:docPart w:val="3075E712BB274E1591C1388D068FCB91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="00CA22A2"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>– Female</w:t>
      </w:r>
    </w:p>
    <w:p w14:paraId="37AF2A42" w14:textId="395B4672" w:rsidR="00CA22A2" w:rsidRPr="00A24611" w:rsidRDefault="002E6B1B" w:rsidP="00CA22A2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-1304073518"/>
          <w:placeholder>
            <w:docPart w:val="866B7ADE1A184D58BDE355E6EF0DE242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="00CA22A2"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>– Male</w:t>
      </w:r>
    </w:p>
    <w:p w14:paraId="55F4F4A6" w14:textId="7A316D6E" w:rsidR="00CA22A2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-78442009"/>
          <w:placeholder>
            <w:docPart w:val="1BFDE0A634B54049ABDA3A5E34DE54D7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="00CA22A2"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>– Transgender (woman)</w:t>
      </w:r>
    </w:p>
    <w:p w14:paraId="315A79DE" w14:textId="044A5A45" w:rsidR="00CA22A2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-1434507862"/>
          <w:placeholder>
            <w:docPart w:val="087FECE489B3456483104DDF27F14AF8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="00CA22A2"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>– Transgender (man)</w:t>
      </w:r>
    </w:p>
    <w:p w14:paraId="77021342" w14:textId="238FA1A3" w:rsidR="00CA22A2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1726712739"/>
          <w:placeholder>
            <w:docPart w:val="B927337612404F80BE6D5E146FA1F22B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="00CA22A2"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>– Gender Non-conforming</w:t>
      </w:r>
    </w:p>
    <w:p w14:paraId="25A9D479" w14:textId="57250DAD" w:rsidR="00CA22A2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-1334829171"/>
          <w:placeholder>
            <w:docPart w:val="B15BC12B9D47455AAA582E3445D6BD18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="00CA22A2"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>– Other</w:t>
      </w:r>
    </w:p>
    <w:p w14:paraId="7F48E56B" w14:textId="0AA01B26" w:rsidR="00CA22A2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-2028706228"/>
          <w:placeholder>
            <w:docPart w:val="6945A65EA80B4B67AD0A9D8C9A8E801A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="00CA22A2"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>– Not Available</w:t>
      </w:r>
    </w:p>
    <w:p w14:paraId="2A96344E" w14:textId="489BBA81" w:rsidR="00CA22A2" w:rsidRPr="00A24611" w:rsidRDefault="002E6B1B" w:rsidP="002E6B1B">
      <w:pPr>
        <w:spacing w:after="20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1987819590"/>
          <w:placeholder>
            <w:docPart w:val="B054BD00C09C4F31B89F107555D73F3F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="00CA22A2"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>– Total</w:t>
      </w:r>
    </w:p>
    <w:p w14:paraId="5F6166AE" w14:textId="77777777" w:rsidR="00CA22A2" w:rsidRPr="00A24611" w:rsidRDefault="00CA22A2" w:rsidP="00CA22A2">
      <w:pPr>
        <w:spacing w:before="240" w:after="0" w:line="276" w:lineRule="auto"/>
        <w:rPr>
          <w:rFonts w:ascii="Arial" w:eastAsia="Calibri" w:hAnsi="Arial" w:cs="Arial"/>
          <w:kern w:val="0"/>
          <w:sz w:val="24"/>
          <w:szCs w:val="24"/>
          <w:u w:val="single"/>
          <w14:ligatures w14:val="none"/>
        </w:rPr>
      </w:pPr>
      <w:r w:rsidRPr="00A24611">
        <w:rPr>
          <w:rFonts w:ascii="Arial" w:eastAsia="Times New Roman" w:hAnsi="Arial" w:cs="Arial"/>
          <w:kern w:val="0"/>
          <w:sz w:val="24"/>
          <w:szCs w:val="24"/>
          <w:u w:val="single"/>
          <w14:ligatures w14:val="none"/>
        </w:rPr>
        <w:t>Receiving Integrated Treatment for Co-occurring Disorders (MH/SA)</w:t>
      </w:r>
    </w:p>
    <w:p w14:paraId="23A51225" w14:textId="7E30C148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849213585"/>
          <w:placeholder>
            <w:docPart w:val="A78CA0EA64744200AFC24F84226242C3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>– Female</w:t>
      </w:r>
    </w:p>
    <w:p w14:paraId="0EB5E47E" w14:textId="0C2DE963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1592202231"/>
          <w:placeholder>
            <w:docPart w:val="A34635C9F6D64345ABE2543CF8564C1F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>– Male</w:t>
      </w:r>
    </w:p>
    <w:p w14:paraId="730B8173" w14:textId="6C2F1D69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-1329745937"/>
          <w:placeholder>
            <w:docPart w:val="645D6F8172064A07921B5A7975FB90DA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>– Transgender (woman)</w:t>
      </w:r>
    </w:p>
    <w:p w14:paraId="1B720427" w14:textId="3369A9E1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-854646924"/>
          <w:placeholder>
            <w:docPart w:val="05563F623565418D93B64856B4E40979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>– Transgender (man)</w:t>
      </w:r>
    </w:p>
    <w:p w14:paraId="00160AE3" w14:textId="529B1722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-280119463"/>
          <w:placeholder>
            <w:docPart w:val="4C60C3F18787439B98464F90C4D623A3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>– Gender Non-conforming</w:t>
      </w:r>
    </w:p>
    <w:p w14:paraId="68AC5B36" w14:textId="76257699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1168524585"/>
          <w:placeholder>
            <w:docPart w:val="808561AB3FCA4355BAB01D2D24EAEA48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>– Other</w:t>
      </w:r>
    </w:p>
    <w:p w14:paraId="37342207" w14:textId="5857A640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747077549"/>
          <w:placeholder>
            <w:docPart w:val="BDC87BEE2830469B9BE2F983AFD52BC8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>– Not Available</w:t>
      </w:r>
    </w:p>
    <w:p w14:paraId="660A2DDF" w14:textId="1A459D1A" w:rsidR="002E6B1B" w:rsidRPr="00A24611" w:rsidRDefault="002E6B1B" w:rsidP="002E6B1B">
      <w:pPr>
        <w:spacing w:after="20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1797483726"/>
          <w:placeholder>
            <w:docPart w:val="39476BEEBD494D5DA6BFE7DFBEF92191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>– Total</w:t>
      </w:r>
    </w:p>
    <w:p w14:paraId="018FD07B" w14:textId="77777777" w:rsidR="00CA22A2" w:rsidRPr="00A24611" w:rsidRDefault="00CA22A2" w:rsidP="00CA22A2">
      <w:pPr>
        <w:spacing w:before="240" w:after="0" w:line="276" w:lineRule="auto"/>
        <w:rPr>
          <w:rFonts w:ascii="Arial" w:eastAsia="Times New Roman" w:hAnsi="Arial" w:cs="Arial"/>
          <w:kern w:val="0"/>
          <w:sz w:val="24"/>
          <w:szCs w:val="24"/>
          <w:u w:val="single"/>
          <w14:ligatures w14:val="none"/>
        </w:rPr>
      </w:pPr>
      <w:r w:rsidRPr="00A24611">
        <w:rPr>
          <w:rFonts w:ascii="Arial" w:eastAsia="Times New Roman" w:hAnsi="Arial" w:cs="Arial"/>
          <w:kern w:val="0"/>
          <w:sz w:val="24"/>
          <w:szCs w:val="24"/>
          <w:u w:val="single"/>
          <w14:ligatures w14:val="none"/>
        </w:rPr>
        <w:t>Receiving Illness Self-Management and Recovery</w:t>
      </w:r>
    </w:p>
    <w:p w14:paraId="07976E5F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-301158100"/>
          <w:placeholder>
            <w:docPart w:val="73E1AD0580494D7489B9908738F87906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Female</w:t>
      </w:r>
    </w:p>
    <w:p w14:paraId="5771E96F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1105382721"/>
          <w:placeholder>
            <w:docPart w:val="287632D95430454FB64A369F2C54D2D4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Male</w:t>
      </w:r>
    </w:p>
    <w:p w14:paraId="481526A2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-1584071508"/>
          <w:placeholder>
            <w:docPart w:val="C99005C3C6F94D61BE99C5EBF6D09A75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Transgender (woman)</w:t>
      </w:r>
    </w:p>
    <w:p w14:paraId="6E77F07D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-986620717"/>
          <w:placeholder>
            <w:docPart w:val="5857C83C871246FFA81EB2DFEAFF740F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Transgender (man)</w:t>
      </w:r>
    </w:p>
    <w:p w14:paraId="0A51CADF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1487359635"/>
          <w:placeholder>
            <w:docPart w:val="6E581E741E9145688E2B97987BC2AFF7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Gender Non-conforming</w:t>
      </w:r>
    </w:p>
    <w:p w14:paraId="7EE0905E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-1385634917"/>
          <w:placeholder>
            <w:docPart w:val="D2D6C8012E5C41AFAAB8EA6F5F59FDF1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Other</w:t>
      </w:r>
    </w:p>
    <w:p w14:paraId="080F71AB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281703433"/>
          <w:placeholder>
            <w:docPart w:val="8876900FCD0B467EB83AA3C82F170623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Not Available</w:t>
      </w:r>
    </w:p>
    <w:p w14:paraId="538868FD" w14:textId="77777777" w:rsidR="002E6B1B" w:rsidRPr="00A24611" w:rsidRDefault="002E6B1B" w:rsidP="002E6B1B">
      <w:pPr>
        <w:spacing w:after="20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-523635852"/>
          <w:placeholder>
            <w:docPart w:val="356C8CE6C42B4863AABB49DDC3F17D96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Total</w:t>
      </w:r>
    </w:p>
    <w:p w14:paraId="7CE2EC72" w14:textId="77777777" w:rsidR="00CA22A2" w:rsidRPr="00A24611" w:rsidRDefault="00CA22A2" w:rsidP="00CA22A2">
      <w:pPr>
        <w:spacing w:before="240" w:after="0" w:line="276" w:lineRule="auto"/>
        <w:contextualSpacing/>
        <w:rPr>
          <w:rFonts w:ascii="Arial" w:eastAsia="Calibri" w:hAnsi="Arial" w:cs="Arial"/>
          <w:kern w:val="0"/>
          <w:sz w:val="24"/>
          <w:szCs w:val="24"/>
          <w:u w:val="single"/>
          <w14:ligatures w14:val="none"/>
        </w:rPr>
      </w:pPr>
      <w:r w:rsidRPr="00A24611">
        <w:rPr>
          <w:rFonts w:ascii="Arial" w:eastAsia="Times New Roman" w:hAnsi="Arial" w:cs="Arial"/>
          <w:kern w:val="0"/>
          <w:sz w:val="24"/>
          <w:szCs w:val="24"/>
          <w:u w:val="single"/>
          <w14:ligatures w14:val="none"/>
        </w:rPr>
        <w:t>Receiving Medication Management</w:t>
      </w:r>
    </w:p>
    <w:p w14:paraId="698DE24F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-102047297"/>
          <w:placeholder>
            <w:docPart w:val="F7C388098EA64676828C4BD282F6AAA3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Female</w:t>
      </w:r>
    </w:p>
    <w:p w14:paraId="032FEEF5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-1204558583"/>
          <w:placeholder>
            <w:docPart w:val="9CBE320FCE5C4CD2884D04C8E93CB1E0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Male</w:t>
      </w:r>
    </w:p>
    <w:p w14:paraId="60EEE2F3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-295525109"/>
          <w:placeholder>
            <w:docPart w:val="26BBE87C9DDB4C028A3464CB1BC98154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Transgender (woman)</w:t>
      </w:r>
    </w:p>
    <w:p w14:paraId="47857C17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-417408695"/>
          <w:placeholder>
            <w:docPart w:val="F71CB0EB79AC4F0DA4A0431A7568F060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Transgender (man)</w:t>
      </w:r>
    </w:p>
    <w:p w14:paraId="66F659D7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1080793165"/>
          <w:placeholder>
            <w:docPart w:val="EB7FB5CA00F74041A662DE9D33C0282F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Gender Non-conforming</w:t>
      </w:r>
    </w:p>
    <w:p w14:paraId="13E184FE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418755626"/>
          <w:placeholder>
            <w:docPart w:val="DA7A55342CE14446BA02FAAE5BCD2BAC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Other</w:t>
      </w:r>
    </w:p>
    <w:p w14:paraId="4DB7CFBA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434484539"/>
          <w:placeholder>
            <w:docPart w:val="B8136FF2985B42EA8AC0E2AD70761D61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Not Available</w:t>
      </w:r>
    </w:p>
    <w:p w14:paraId="1FA8E90A" w14:textId="77777777" w:rsidR="002E6B1B" w:rsidRPr="00A24611" w:rsidRDefault="002E6B1B" w:rsidP="002E6B1B">
      <w:pPr>
        <w:spacing w:after="20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-223220438"/>
          <w:placeholder>
            <w:docPart w:val="7BA37CBE5C97450088C7D2BE321D8B59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Total</w:t>
      </w:r>
    </w:p>
    <w:p w14:paraId="6AB4745C" w14:textId="77777777" w:rsidR="00CA22A2" w:rsidRPr="00A24611" w:rsidRDefault="00CA22A2" w:rsidP="00CA22A2">
      <w:pPr>
        <w:shd w:val="clear" w:color="auto" w:fill="BFBFBF"/>
        <w:spacing w:before="240" w:after="200" w:line="276" w:lineRule="auto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A24611">
        <w:rPr>
          <w:rFonts w:ascii="Arial" w:eastAsia="Calibri" w:hAnsi="Arial" w:cs="Arial"/>
          <w:b/>
          <w:bCs/>
          <w:kern w:val="0"/>
          <w:sz w:val="24"/>
          <w:szCs w:val="24"/>
          <w:u w:val="single"/>
          <w14:ligatures w14:val="none"/>
        </w:rPr>
        <w:t>Race</w:t>
      </w:r>
      <w:r w:rsidRPr="00A24611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: Adults with Serious Mental Illness </w:t>
      </w:r>
      <w:r w:rsidRPr="00A24611">
        <w:rPr>
          <w:rFonts w:ascii="Arial" w:eastAsia="Calibri" w:hAnsi="Arial" w:cs="Arial"/>
          <w:kern w:val="0"/>
          <w:sz w:val="24"/>
          <w:szCs w:val="24"/>
          <w14:ligatures w14:val="none"/>
        </w:rPr>
        <w:t>(from July 1, 2023 – June 30, 2024)</w:t>
      </w:r>
    </w:p>
    <w:p w14:paraId="27E0D32D" w14:textId="77777777" w:rsidR="00CA22A2" w:rsidRPr="00A24611" w:rsidRDefault="00CA22A2" w:rsidP="00CA22A2">
      <w:pPr>
        <w:spacing w:before="240" w:after="0" w:line="276" w:lineRule="auto"/>
        <w:rPr>
          <w:rFonts w:ascii="Arial" w:eastAsia="Calibri" w:hAnsi="Arial" w:cs="Arial"/>
          <w:b/>
          <w:bCs/>
          <w:kern w:val="0"/>
          <w:sz w:val="24"/>
          <w:szCs w:val="24"/>
          <w:u w:val="single"/>
          <w14:ligatures w14:val="none"/>
        </w:rPr>
      </w:pPr>
      <w:r w:rsidRPr="00A24611">
        <w:rPr>
          <w:rFonts w:ascii="Arial" w:eastAsia="Times New Roman" w:hAnsi="Arial" w:cs="Arial"/>
          <w:kern w:val="0"/>
          <w:sz w:val="24"/>
          <w:szCs w:val="24"/>
          <w:u w:val="single"/>
          <w14:ligatures w14:val="none"/>
        </w:rPr>
        <w:t>Receiving Family Psychoeducation</w:t>
      </w:r>
    </w:p>
    <w:p w14:paraId="77123272" w14:textId="6E8D5F41" w:rsidR="00CA22A2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1694731942"/>
          <w:placeholder>
            <w:docPart w:val="8BA0569A17A7409EAC12051AD76BDBB8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="00CA22A2"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>– American Indian/Alaska Native</w:t>
      </w:r>
    </w:p>
    <w:p w14:paraId="10263C19" w14:textId="72AA2B3E" w:rsidR="00CA22A2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-2129151222"/>
          <w:placeholder>
            <w:docPart w:val="C73A66FF3ABF42ED88FA640D22AB1EDD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="00CA22A2"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>– Asian</w:t>
      </w:r>
    </w:p>
    <w:p w14:paraId="25DC4827" w14:textId="66E0B1DF" w:rsidR="00CA22A2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177469325"/>
          <w:placeholder>
            <w:docPart w:val="81BC81C435EA4718806E9ED747D5D95E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="00CA22A2"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>– Black/African American</w:t>
      </w:r>
    </w:p>
    <w:p w14:paraId="0EC8B512" w14:textId="134100FF" w:rsidR="00CA22A2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-1440207343"/>
          <w:placeholder>
            <w:docPart w:val="CC6E435054EE46B6B0ABB1F91D5DD969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="00CA22A2"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>– Hawaiian/Pacific Islander</w:t>
      </w:r>
    </w:p>
    <w:p w14:paraId="44D73028" w14:textId="26F080CD" w:rsidR="00CA22A2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2141146448"/>
          <w:placeholder>
            <w:docPart w:val="2A9585E1BE754353A212FDD438FF21AC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="00CA22A2"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>– White</w:t>
      </w:r>
    </w:p>
    <w:p w14:paraId="0E5F465A" w14:textId="42B140BC" w:rsidR="00CA22A2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-418176423"/>
          <w:placeholder>
            <w:docPart w:val="D97B0CD55B5F4070A752B24FF7DA6FF9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="00CA22A2"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>– More than one race</w:t>
      </w:r>
    </w:p>
    <w:p w14:paraId="781A99AC" w14:textId="3F4B26F5" w:rsidR="00CA22A2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sdt>
        <w:sdtPr>
          <w:rPr>
            <w:rStyle w:val="Form"/>
          </w:rPr>
          <w:id w:val="1243222598"/>
          <w:placeholder>
            <w:docPart w:val="12662DD35D424BEA9085B3C4121F9D5F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="00CA22A2"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>– Unknown</w:t>
      </w:r>
    </w:p>
    <w:p w14:paraId="2F86576B" w14:textId="77777777" w:rsidR="00CA22A2" w:rsidRPr="00A24611" w:rsidRDefault="00CA22A2" w:rsidP="00CA22A2">
      <w:pPr>
        <w:spacing w:before="240" w:after="0" w:line="276" w:lineRule="auto"/>
        <w:rPr>
          <w:rFonts w:ascii="Arial" w:eastAsia="Times New Roman" w:hAnsi="Arial" w:cs="Arial"/>
          <w:kern w:val="0"/>
          <w:sz w:val="24"/>
          <w:szCs w:val="24"/>
          <w:u w:val="single"/>
          <w14:ligatures w14:val="none"/>
        </w:rPr>
      </w:pPr>
      <w:r w:rsidRPr="00A24611">
        <w:rPr>
          <w:rFonts w:ascii="Arial" w:eastAsia="Times New Roman" w:hAnsi="Arial" w:cs="Arial"/>
          <w:kern w:val="0"/>
          <w:sz w:val="24"/>
          <w:szCs w:val="24"/>
          <w:u w:val="single"/>
          <w14:ligatures w14:val="none"/>
        </w:rPr>
        <w:t>Receiving Integrated Treatment for Co-occurring Disorders (MH/SA)</w:t>
      </w:r>
    </w:p>
    <w:p w14:paraId="3BD98D36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-26345485"/>
          <w:placeholder>
            <w:docPart w:val="97E39E6238434E99833B76583F99D341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American Indian/Alaska Native</w:t>
      </w:r>
    </w:p>
    <w:p w14:paraId="240B1B9F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2139287009"/>
          <w:placeholder>
            <w:docPart w:val="47B617B6FAA647FAB1EDDF3CF5FFF23C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Asian</w:t>
      </w:r>
    </w:p>
    <w:p w14:paraId="592F75C8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1293010935"/>
          <w:placeholder>
            <w:docPart w:val="CCDAE7D0D98D47E591E224217EB13D06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Black/African American</w:t>
      </w:r>
    </w:p>
    <w:p w14:paraId="0CC65D64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-1447221109"/>
          <w:placeholder>
            <w:docPart w:val="D60A6BCE5C3D4CE28EA3E6D8EB6CA36A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Hawaiian/Pacific Islander</w:t>
      </w:r>
    </w:p>
    <w:p w14:paraId="30F96FBD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-1431737166"/>
          <w:placeholder>
            <w:docPart w:val="8FA82C752ABF4619B23F6870796EB13F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White</w:t>
      </w:r>
    </w:p>
    <w:p w14:paraId="6C407827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1385524622"/>
          <w:placeholder>
            <w:docPart w:val="027BB38F44374BE8B5F9D1938691763C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More than one race</w:t>
      </w:r>
    </w:p>
    <w:p w14:paraId="004E6FDA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sdt>
        <w:sdtPr>
          <w:rPr>
            <w:rStyle w:val="Form"/>
          </w:rPr>
          <w:id w:val="1029679445"/>
          <w:placeholder>
            <w:docPart w:val="2B2EDC27B17E403D8ABD7AAC0CAFD21F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Unknown</w:t>
      </w:r>
    </w:p>
    <w:p w14:paraId="088CDD3A" w14:textId="77777777" w:rsidR="00CA22A2" w:rsidRPr="00A24611" w:rsidRDefault="00CA22A2" w:rsidP="00CA22A2">
      <w:pPr>
        <w:spacing w:before="240" w:after="0" w:line="276" w:lineRule="auto"/>
        <w:rPr>
          <w:rFonts w:ascii="Arial" w:eastAsia="Times New Roman" w:hAnsi="Arial" w:cs="Arial"/>
          <w:kern w:val="0"/>
          <w:sz w:val="24"/>
          <w:szCs w:val="24"/>
          <w:u w:val="single"/>
          <w14:ligatures w14:val="none"/>
        </w:rPr>
      </w:pPr>
      <w:r w:rsidRPr="00A24611">
        <w:rPr>
          <w:rFonts w:ascii="Arial" w:eastAsia="Times New Roman" w:hAnsi="Arial" w:cs="Arial"/>
          <w:kern w:val="0"/>
          <w:sz w:val="24"/>
          <w:szCs w:val="24"/>
          <w:u w:val="single"/>
          <w14:ligatures w14:val="none"/>
        </w:rPr>
        <w:t>Receiving Illness Self-Management and Recovery</w:t>
      </w:r>
    </w:p>
    <w:p w14:paraId="3D45037A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-1525392949"/>
          <w:placeholder>
            <w:docPart w:val="3C8965FC11E940E292C71B239BDCAD79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American Indian/Alaska Native</w:t>
      </w:r>
    </w:p>
    <w:p w14:paraId="1BA33F75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348611931"/>
          <w:placeholder>
            <w:docPart w:val="D39D5A1FF71B48289BDCF0620EAC1ED0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Asian</w:t>
      </w:r>
    </w:p>
    <w:p w14:paraId="60C620B4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-1155525700"/>
          <w:placeholder>
            <w:docPart w:val="1B61C5F1DE8343F4A5516FB3F0C4895E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Black/African American</w:t>
      </w:r>
    </w:p>
    <w:p w14:paraId="2BE171E2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1585024432"/>
          <w:placeholder>
            <w:docPart w:val="BCFF7E5E4D764294BB8791564DF22F5F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Hawaiian/Pacific Islander</w:t>
      </w:r>
    </w:p>
    <w:p w14:paraId="02DAB270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161755266"/>
          <w:placeholder>
            <w:docPart w:val="58A0631AC02E4C4A9C3132A98AA27431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White</w:t>
      </w:r>
    </w:p>
    <w:p w14:paraId="1AFC232B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927309802"/>
          <w:placeholder>
            <w:docPart w:val="754601A9F69647F0AB3755B3B6CAFA35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More than one race</w:t>
      </w:r>
    </w:p>
    <w:p w14:paraId="55DDF01B" w14:textId="77777777" w:rsidR="002E6B1B" w:rsidRPr="00A24611" w:rsidRDefault="002E6B1B" w:rsidP="002E6B1B">
      <w:pPr>
        <w:spacing w:line="276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sdt>
        <w:sdtPr>
          <w:rPr>
            <w:rStyle w:val="Form"/>
          </w:rPr>
          <w:id w:val="807821094"/>
          <w:placeholder>
            <w:docPart w:val="AEE3FA23EA8C4172A6A16BE9EBC54A71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Unknown</w:t>
      </w:r>
    </w:p>
    <w:p w14:paraId="0679E506" w14:textId="77777777" w:rsidR="00CA22A2" w:rsidRPr="00A24611" w:rsidRDefault="00CA22A2" w:rsidP="00CA22A2">
      <w:pPr>
        <w:spacing w:before="240" w:after="0" w:line="276" w:lineRule="auto"/>
        <w:contextualSpacing/>
        <w:rPr>
          <w:rFonts w:ascii="Arial" w:eastAsia="Times New Roman" w:hAnsi="Arial" w:cs="Arial"/>
          <w:kern w:val="0"/>
          <w:sz w:val="24"/>
          <w:szCs w:val="24"/>
          <w:u w:val="single"/>
          <w14:ligatures w14:val="none"/>
        </w:rPr>
      </w:pPr>
      <w:r w:rsidRPr="00A24611">
        <w:rPr>
          <w:rFonts w:ascii="Arial" w:eastAsia="Times New Roman" w:hAnsi="Arial" w:cs="Arial"/>
          <w:kern w:val="0"/>
          <w:sz w:val="24"/>
          <w:szCs w:val="24"/>
          <w:u w:val="single"/>
          <w14:ligatures w14:val="none"/>
        </w:rPr>
        <w:t>Receiving Medication Management</w:t>
      </w:r>
    </w:p>
    <w:p w14:paraId="626C940D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-960571363"/>
          <w:placeholder>
            <w:docPart w:val="B60C231D70B4426F9BA124A2EF6ED4C6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American Indian/Alaska Native</w:t>
      </w:r>
    </w:p>
    <w:p w14:paraId="7A7894C1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1248307934"/>
          <w:placeholder>
            <w:docPart w:val="F8F06077B22740829752A02F5FA2C1E3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Asian</w:t>
      </w:r>
    </w:p>
    <w:p w14:paraId="7EEFAEBD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1868561394"/>
          <w:placeholder>
            <w:docPart w:val="D6B6750FD9154B9F908E136A6E465A74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Black/African American</w:t>
      </w:r>
    </w:p>
    <w:p w14:paraId="4C0F87F7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-263763658"/>
          <w:placeholder>
            <w:docPart w:val="DC38AA9084BF46069DB73E73DCB90270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Hawaiian/Pacific Islander</w:t>
      </w:r>
    </w:p>
    <w:p w14:paraId="0ADFD996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-248428333"/>
          <w:placeholder>
            <w:docPart w:val="A9B6B0C74D0744A3B79E555A18FC2432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White</w:t>
      </w:r>
    </w:p>
    <w:p w14:paraId="48AB1493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376895203"/>
          <w:placeholder>
            <w:docPart w:val="80B3D10BD2C041B586E61FAF4AB302AB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More than one race</w:t>
      </w:r>
    </w:p>
    <w:p w14:paraId="6641375F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sdt>
        <w:sdtPr>
          <w:rPr>
            <w:rStyle w:val="Form"/>
          </w:rPr>
          <w:id w:val="-735014985"/>
          <w:placeholder>
            <w:docPart w:val="83495DA591AF42478BC8CFD7B3F880AB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Unknown</w:t>
      </w:r>
    </w:p>
    <w:p w14:paraId="5B4BFF12" w14:textId="77777777" w:rsidR="00CA22A2" w:rsidRPr="00A24611" w:rsidRDefault="00CA22A2" w:rsidP="00CA22A2">
      <w:pPr>
        <w:shd w:val="clear" w:color="auto" w:fill="BFBFBF"/>
        <w:spacing w:before="240" w:after="200" w:line="276" w:lineRule="auto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A24611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14:ligatures w14:val="none"/>
        </w:rPr>
        <w:t>Hispanic/Latino Origin</w:t>
      </w:r>
      <w:r w:rsidRPr="00A24611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: Adults with Serious Mental Illness </w:t>
      </w:r>
      <w:r w:rsidRPr="00A24611">
        <w:rPr>
          <w:rFonts w:ascii="Arial" w:eastAsia="Calibri" w:hAnsi="Arial" w:cs="Arial"/>
          <w:kern w:val="0"/>
          <w:sz w:val="24"/>
          <w:szCs w:val="24"/>
          <w14:ligatures w14:val="none"/>
        </w:rPr>
        <w:t>(from July 1, 2023 – June 30, 2024)</w:t>
      </w:r>
    </w:p>
    <w:p w14:paraId="0D853B98" w14:textId="77777777" w:rsidR="00CA22A2" w:rsidRPr="00A24611" w:rsidRDefault="00CA22A2" w:rsidP="00CA22A2">
      <w:pPr>
        <w:spacing w:before="240" w:after="0" w:line="276" w:lineRule="auto"/>
        <w:rPr>
          <w:rFonts w:ascii="Arial" w:eastAsia="Times New Roman" w:hAnsi="Arial" w:cs="Arial"/>
          <w:kern w:val="0"/>
          <w:sz w:val="24"/>
          <w:szCs w:val="24"/>
          <w:u w:val="single"/>
          <w14:ligatures w14:val="none"/>
        </w:rPr>
      </w:pPr>
      <w:r w:rsidRPr="00A24611">
        <w:rPr>
          <w:rFonts w:ascii="Arial" w:eastAsia="Times New Roman" w:hAnsi="Arial" w:cs="Arial"/>
          <w:kern w:val="0"/>
          <w:sz w:val="24"/>
          <w:szCs w:val="24"/>
          <w:u w:val="single"/>
          <w14:ligatures w14:val="none"/>
        </w:rPr>
        <w:t>Receiving Family Psychoeducation</w:t>
      </w:r>
    </w:p>
    <w:p w14:paraId="4B4BF8D4" w14:textId="7F95E868" w:rsidR="00CA22A2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1051958665"/>
          <w:placeholder>
            <w:docPart w:val="DB7F2E74636043AF8D98F951209A9EC6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="00CA22A2"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>– Hispanic/Latino Origin</w:t>
      </w:r>
    </w:p>
    <w:p w14:paraId="3C95C936" w14:textId="0C1E1ADB" w:rsidR="00CA22A2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582113938"/>
          <w:placeholder>
            <w:docPart w:val="24F45521A5D0412AA54BA05FABFB95E1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="00CA22A2"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>– Non-Hispanic/Latino</w:t>
      </w:r>
    </w:p>
    <w:p w14:paraId="5955018B" w14:textId="7DD77F8A" w:rsidR="00CA22A2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2064913653"/>
          <w:placeholder>
            <w:docPart w:val="46AF016A4D1E4ED6A3B54509423B36E8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="00CA22A2"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>– Hispanic Origin Not Available</w:t>
      </w:r>
    </w:p>
    <w:p w14:paraId="2D292509" w14:textId="77777777" w:rsidR="00CA22A2" w:rsidRPr="00A24611" w:rsidRDefault="00CA22A2" w:rsidP="00CA22A2">
      <w:pPr>
        <w:spacing w:before="240" w:after="0" w:line="276" w:lineRule="auto"/>
        <w:rPr>
          <w:rFonts w:ascii="Arial" w:eastAsia="Times New Roman" w:hAnsi="Arial" w:cs="Arial"/>
          <w:kern w:val="0"/>
          <w:sz w:val="24"/>
          <w:szCs w:val="24"/>
          <w:u w:val="single"/>
          <w14:ligatures w14:val="none"/>
        </w:rPr>
      </w:pPr>
      <w:r w:rsidRPr="00A24611">
        <w:rPr>
          <w:rFonts w:ascii="Arial" w:eastAsia="Times New Roman" w:hAnsi="Arial" w:cs="Arial"/>
          <w:kern w:val="0"/>
          <w:sz w:val="24"/>
          <w:szCs w:val="24"/>
          <w:u w:val="single"/>
          <w14:ligatures w14:val="none"/>
        </w:rPr>
        <w:t>Receiving Integrated Treatment for Co-occurring Disorders (MH/SA)</w:t>
      </w:r>
    </w:p>
    <w:p w14:paraId="593DFA84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-729621227"/>
          <w:placeholder>
            <w:docPart w:val="ADBD902D7531444C996F7F8856B61EFF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Hispanic/Latino Origin</w:t>
      </w:r>
    </w:p>
    <w:p w14:paraId="39C08600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-663701554"/>
          <w:placeholder>
            <w:docPart w:val="6AEE89F6502E4A518AE8ECC4DF835707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Non-Hispanic/Latino</w:t>
      </w:r>
    </w:p>
    <w:p w14:paraId="29E184FE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-1364513309"/>
          <w:placeholder>
            <w:docPart w:val="13903D7679A746EBB8DEEB8632FC0AB9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Hispanic Origin Not Available</w:t>
      </w:r>
    </w:p>
    <w:p w14:paraId="09A6B98E" w14:textId="77777777" w:rsidR="00CA22A2" w:rsidRPr="00A24611" w:rsidRDefault="00CA22A2" w:rsidP="00CA22A2">
      <w:pPr>
        <w:spacing w:before="240" w:after="0" w:line="276" w:lineRule="auto"/>
        <w:rPr>
          <w:rFonts w:ascii="Arial" w:eastAsia="Times New Roman" w:hAnsi="Arial" w:cs="Arial"/>
          <w:kern w:val="0"/>
          <w:sz w:val="24"/>
          <w:szCs w:val="24"/>
          <w:u w:val="single"/>
          <w14:ligatures w14:val="none"/>
        </w:rPr>
      </w:pPr>
      <w:r w:rsidRPr="00A24611">
        <w:rPr>
          <w:rFonts w:ascii="Arial" w:eastAsia="Times New Roman" w:hAnsi="Arial" w:cs="Arial"/>
          <w:kern w:val="0"/>
          <w:sz w:val="24"/>
          <w:szCs w:val="24"/>
          <w:u w:val="single"/>
          <w14:ligatures w14:val="none"/>
        </w:rPr>
        <w:lastRenderedPageBreak/>
        <w:t>Receiving Illness Self-Management and Recovery</w:t>
      </w:r>
    </w:p>
    <w:p w14:paraId="43092A30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107941229"/>
          <w:placeholder>
            <w:docPart w:val="96874218E58840CAAB46364602874A6D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Hispanic/Latino Origin</w:t>
      </w:r>
    </w:p>
    <w:p w14:paraId="51A45093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1728179162"/>
          <w:placeholder>
            <w:docPart w:val="D3F5803C36AC478FADB1FAD67194DA28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Non-Hispanic/Latino</w:t>
      </w:r>
    </w:p>
    <w:p w14:paraId="27B3E8C7" w14:textId="77777777" w:rsidR="002E6B1B" w:rsidRPr="00A24611" w:rsidRDefault="002E6B1B" w:rsidP="002E6B1B">
      <w:pPr>
        <w:spacing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2093819455"/>
          <w:placeholder>
            <w:docPart w:val="DA42796831A94528B32350750920BFF0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Hispanic Origin Not Available</w:t>
      </w:r>
    </w:p>
    <w:p w14:paraId="7C6A3188" w14:textId="77777777" w:rsidR="00CA22A2" w:rsidRPr="00A24611" w:rsidRDefault="00CA22A2" w:rsidP="00CA22A2">
      <w:pPr>
        <w:spacing w:before="240" w:after="0" w:line="276" w:lineRule="auto"/>
        <w:contextualSpacing/>
        <w:rPr>
          <w:rFonts w:ascii="Arial" w:eastAsia="Times New Roman" w:hAnsi="Arial" w:cs="Arial"/>
          <w:kern w:val="0"/>
          <w:sz w:val="24"/>
          <w:szCs w:val="24"/>
          <w:u w:val="single"/>
          <w14:ligatures w14:val="none"/>
        </w:rPr>
      </w:pPr>
      <w:r w:rsidRPr="00A24611">
        <w:rPr>
          <w:rFonts w:ascii="Arial" w:eastAsia="Times New Roman" w:hAnsi="Arial" w:cs="Arial"/>
          <w:kern w:val="0"/>
          <w:sz w:val="24"/>
          <w:szCs w:val="24"/>
          <w:u w:val="single"/>
          <w14:ligatures w14:val="none"/>
        </w:rPr>
        <w:t>Receiving Medication Management</w:t>
      </w:r>
    </w:p>
    <w:p w14:paraId="2E4A672A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-1682108493"/>
          <w:placeholder>
            <w:docPart w:val="9CB71D7C1E714FC188B0030CDC6D4675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Hispanic/Latino Origin</w:t>
      </w:r>
    </w:p>
    <w:p w14:paraId="776477E4" w14:textId="77777777" w:rsidR="002E6B1B" w:rsidRPr="00A24611" w:rsidRDefault="002E6B1B" w:rsidP="002E6B1B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-1712416924"/>
          <w:placeholder>
            <w:docPart w:val="204F616F2E7A41C8B5A58B813836F03F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Non-Hispanic/Latino</w:t>
      </w:r>
    </w:p>
    <w:p w14:paraId="64586A86" w14:textId="77777777" w:rsidR="002E6B1B" w:rsidRPr="00A24611" w:rsidRDefault="002E6B1B" w:rsidP="00CC7D5F">
      <w:pPr>
        <w:spacing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sdt>
        <w:sdtPr>
          <w:rPr>
            <w:rStyle w:val="Form"/>
          </w:rPr>
          <w:id w:val="1245613464"/>
          <w:placeholder>
            <w:docPart w:val="0FBF9842D4164EE68B1D1CBBCC591DB9"/>
          </w:placeholder>
          <w:showingPlcHdr/>
        </w:sdtPr>
        <w:sdtEndPr>
          <w:rPr>
            <w:rStyle w:val="DefaultParagraphFont"/>
            <w:rFonts w:eastAsia="Times New Roman" w:cs="Arial"/>
            <w:color w:val="000000"/>
            <w:kern w:val="0"/>
            <w:sz w:val="24"/>
            <w:szCs w:val="24"/>
            <w14:ligatures w14:val="none"/>
          </w:rPr>
        </w:sdtEndPr>
        <w:sdtContent>
          <w:r w:rsidRPr="002E6B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A2461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– Hispanic Origin Not Available</w:t>
      </w:r>
    </w:p>
    <w:p w14:paraId="4BE6B592" w14:textId="77777777" w:rsidR="00CA22A2" w:rsidRPr="00A24611" w:rsidRDefault="00CA22A2" w:rsidP="00CA22A2">
      <w:pPr>
        <w:shd w:val="clear" w:color="auto" w:fill="BFBFBF"/>
        <w:spacing w:before="240" w:line="276" w:lineRule="auto"/>
        <w:contextualSpacing/>
        <w:rPr>
          <w:rFonts w:ascii="Calibri" w:eastAsia="Calibri" w:hAnsi="Calibri" w:cs="Times New Roman"/>
          <w:b/>
          <w:bCs/>
          <w:color w:val="4472C4"/>
          <w:kern w:val="0"/>
          <w:u w:val="single"/>
          <w14:ligatures w14:val="none"/>
        </w:rPr>
      </w:pPr>
      <w:r w:rsidRPr="00A24611">
        <w:rPr>
          <w:rFonts w:ascii="Arial" w:eastAsia="Calibri" w:hAnsi="Arial" w:cs="Arial"/>
          <w:b/>
          <w:bCs/>
          <w:kern w:val="0"/>
          <w:sz w:val="24"/>
          <w:szCs w:val="24"/>
          <w:u w:val="single"/>
          <w14:ligatures w14:val="none"/>
        </w:rPr>
        <w:t xml:space="preserve">Do you monitor for fidelity for the following services? </w:t>
      </w:r>
    </w:p>
    <w:p w14:paraId="6CD08325" w14:textId="60D66921" w:rsidR="00CA22A2" w:rsidRPr="00A24611" w:rsidRDefault="00CA22A2" w:rsidP="002E6B1B">
      <w:pPr>
        <w:spacing w:before="240"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A24611">
        <w:rPr>
          <w:rFonts w:ascii="Arial" w:eastAsia="Times New Roman" w:hAnsi="Arial" w:cs="Arial"/>
          <w:kern w:val="0"/>
          <w:sz w:val="24"/>
          <w:szCs w:val="24"/>
          <w14:ligatures w14:val="none"/>
        </w:rPr>
        <w:t>Receiving Medication Management</w:t>
      </w:r>
      <w:r w:rsidR="002E6B1B" w:rsidRPr="00CC7D5F">
        <w:rPr>
          <w:rFonts w:ascii="Arial" w:eastAsia="Calibri" w:hAnsi="Arial" w:cs="Arial"/>
          <w:color w:val="4472C4"/>
          <w:kern w:val="0"/>
          <w:sz w:val="24"/>
          <w:szCs w:val="24"/>
          <w14:ligatures w14:val="none"/>
        </w:rPr>
        <w:t xml:space="preserve">: </w:t>
      </w:r>
      <w:sdt>
        <w:sdtPr>
          <w:rPr>
            <w:rStyle w:val="Form"/>
            <w:rFonts w:cs="Arial"/>
            <w:sz w:val="24"/>
            <w:szCs w:val="24"/>
          </w:rPr>
          <w:id w:val="712007008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eastAsia="Calibri"/>
            <w:color w:val="4472C4"/>
            <w:kern w:val="0"/>
            <w14:ligatures w14:val="none"/>
          </w:rPr>
        </w:sdtEndPr>
        <w:sdtContent>
          <w:r w:rsidR="002E6B1B" w:rsidRPr="00CC7D5F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Choose an item.</w:t>
          </w:r>
        </w:sdtContent>
      </w:sdt>
    </w:p>
    <w:p w14:paraId="16440BDE" w14:textId="5C3C1377" w:rsidR="00CA22A2" w:rsidRPr="00A24611" w:rsidRDefault="00CA22A2" w:rsidP="00CA22A2">
      <w:pPr>
        <w:spacing w:after="0" w:line="276" w:lineRule="auto"/>
        <w:ind w:left="720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A24611">
        <w:rPr>
          <w:rFonts w:ascii="Arial" w:eastAsia="Calibri" w:hAnsi="Arial" w:cs="Arial"/>
          <w:kern w:val="0"/>
          <w:sz w:val="24"/>
          <w:szCs w:val="24"/>
          <w14:ligatures w14:val="none"/>
        </w:rPr>
        <w:t>*</w:t>
      </w:r>
      <w:proofErr w:type="gramStart"/>
      <w:r w:rsidRPr="00A24611">
        <w:rPr>
          <w:rFonts w:ascii="Arial" w:eastAsia="Calibri" w:hAnsi="Arial" w:cs="Arial"/>
          <w:kern w:val="0"/>
          <w:sz w:val="24"/>
          <w:szCs w:val="24"/>
          <w14:ligatures w14:val="none"/>
        </w:rPr>
        <w:t>if</w:t>
      </w:r>
      <w:proofErr w:type="gramEnd"/>
      <w:r w:rsidRPr="00A2461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yes, What</w:t>
      </w:r>
      <w:r w:rsidRPr="00A2461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Fidelity Measure do you use? </w:t>
      </w:r>
      <w:sdt>
        <w:sdtPr>
          <w:rPr>
            <w:rStyle w:val="Form"/>
            <w:rFonts w:cs="Arial"/>
            <w:sz w:val="24"/>
            <w:szCs w:val="24"/>
          </w:rPr>
          <w:id w:val="-1610502261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eastAsia="Times New Roman"/>
            <w:color w:val="000000"/>
            <w:kern w:val="0"/>
            <w14:ligatures w14:val="none"/>
          </w:rPr>
        </w:sdtEndPr>
        <w:sdtContent>
          <w:r w:rsidR="002E6B1B" w:rsidRPr="00CC7D5F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B880D01" w14:textId="74E0923C" w:rsidR="00CA22A2" w:rsidRPr="00A24611" w:rsidRDefault="00CA22A2" w:rsidP="00CA22A2">
      <w:pPr>
        <w:spacing w:after="0" w:line="276" w:lineRule="auto"/>
        <w:ind w:left="720" w:firstLine="720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A2461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How often is fidelity measured? </w:t>
      </w:r>
      <w:sdt>
        <w:sdtPr>
          <w:rPr>
            <w:rStyle w:val="Form"/>
            <w:rFonts w:cs="Arial"/>
            <w:sz w:val="24"/>
            <w:szCs w:val="24"/>
          </w:rPr>
          <w:id w:val="445974059"/>
          <w:placeholder>
            <w:docPart w:val="5B60668DACFB410DA44C6107096DD05C"/>
          </w:placeholder>
          <w:showingPlcHdr/>
        </w:sdtPr>
        <w:sdtEndPr>
          <w:rPr>
            <w:rStyle w:val="DefaultParagraphFont"/>
            <w:rFonts w:eastAsia="Times New Roman"/>
            <w:color w:val="000000"/>
            <w:kern w:val="0"/>
            <w14:ligatures w14:val="none"/>
          </w:rPr>
        </w:sdtEndPr>
        <w:sdtContent>
          <w:r w:rsidR="002E6B1B" w:rsidRPr="00CC7D5F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3D67B289" w14:textId="6DEB8E35" w:rsidR="00CA22A2" w:rsidRPr="00A24611" w:rsidRDefault="00CA22A2" w:rsidP="00CA22A2">
      <w:pPr>
        <w:spacing w:after="0" w:line="276" w:lineRule="auto"/>
        <w:ind w:left="720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A2461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Is the SAMHSA EBP Toolkit used to guide EBP implementation? </w:t>
      </w:r>
      <w:sdt>
        <w:sdtPr>
          <w:rPr>
            <w:rStyle w:val="Form"/>
            <w:rFonts w:cs="Arial"/>
            <w:sz w:val="24"/>
            <w:szCs w:val="24"/>
          </w:rPr>
          <w:id w:val="-519936656"/>
          <w:placeholder>
            <w:docPart w:val="2627A5E69A274B899E042B819ADCBBE0"/>
          </w:placeholder>
          <w:showingPlcHdr/>
        </w:sdtPr>
        <w:sdtEndPr>
          <w:rPr>
            <w:rStyle w:val="DefaultParagraphFont"/>
            <w:rFonts w:eastAsia="Times New Roman"/>
            <w:color w:val="000000"/>
            <w:kern w:val="0"/>
            <w14:ligatures w14:val="none"/>
          </w:rPr>
        </w:sdtEndPr>
        <w:sdtContent>
          <w:r w:rsidR="002E6B1B" w:rsidRPr="00CC7D5F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E38FD12" w14:textId="4A38C12B" w:rsidR="00CA22A2" w:rsidRPr="00A24611" w:rsidRDefault="00CA22A2" w:rsidP="00CA22A2">
      <w:pPr>
        <w:spacing w:after="200" w:line="276" w:lineRule="auto"/>
        <w:ind w:left="720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A2461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Have Staff been specifically trained to implement EBP? </w:t>
      </w:r>
      <w:sdt>
        <w:sdtPr>
          <w:rPr>
            <w:rStyle w:val="Form"/>
            <w:rFonts w:cs="Arial"/>
            <w:sz w:val="24"/>
            <w:szCs w:val="24"/>
          </w:rPr>
          <w:id w:val="-1224130026"/>
          <w:placeholder>
            <w:docPart w:val="B5AB8D06A7AA459B8CA4726B46E4330C"/>
          </w:placeholder>
          <w:showingPlcHdr/>
        </w:sdtPr>
        <w:sdtEndPr>
          <w:rPr>
            <w:rStyle w:val="DefaultParagraphFont"/>
            <w:rFonts w:eastAsia="Times New Roman"/>
            <w:color w:val="000000"/>
            <w:kern w:val="0"/>
            <w14:ligatures w14:val="none"/>
          </w:rPr>
        </w:sdtEndPr>
        <w:sdtContent>
          <w:r w:rsidR="002E6B1B" w:rsidRPr="00CC7D5F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7B518A6E" w14:textId="594F13F0" w:rsidR="00CA22A2" w:rsidRPr="00A24611" w:rsidRDefault="00CA22A2" w:rsidP="00CA22A2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A24611">
        <w:rPr>
          <w:rFonts w:ascii="Arial" w:eastAsia="Times New Roman" w:hAnsi="Arial" w:cs="Arial"/>
          <w:kern w:val="0"/>
          <w:sz w:val="24"/>
          <w:szCs w:val="24"/>
          <w14:ligatures w14:val="none"/>
        </w:rPr>
        <w:t>Receiving Integrated Treatment for Co-occurring Disorders (MH/SA)</w:t>
      </w:r>
      <w:r w:rsidR="002E6B1B" w:rsidRPr="00CC7D5F">
        <w:rPr>
          <w:rFonts w:ascii="Arial" w:eastAsia="Calibri" w:hAnsi="Arial" w:cs="Arial"/>
          <w:color w:val="4472C4"/>
          <w:kern w:val="0"/>
          <w:sz w:val="24"/>
          <w:szCs w:val="24"/>
          <w14:ligatures w14:val="none"/>
        </w:rPr>
        <w:t xml:space="preserve">: </w:t>
      </w:r>
      <w:sdt>
        <w:sdtPr>
          <w:rPr>
            <w:rStyle w:val="Form"/>
            <w:rFonts w:cs="Arial"/>
            <w:sz w:val="24"/>
            <w:szCs w:val="24"/>
          </w:rPr>
          <w:id w:val="-76673587"/>
          <w:placeholder>
            <w:docPart w:val="7870E42F243C4EF08AF2CF69EC031CD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eastAsia="Calibri"/>
            <w:color w:val="4472C4"/>
            <w:kern w:val="0"/>
            <w14:ligatures w14:val="none"/>
          </w:rPr>
        </w:sdtEndPr>
        <w:sdtContent>
          <w:r w:rsidR="002E6B1B" w:rsidRPr="00CC7D5F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Choose an item.</w:t>
          </w:r>
        </w:sdtContent>
      </w:sdt>
    </w:p>
    <w:p w14:paraId="02389793" w14:textId="29257534" w:rsidR="00CA22A2" w:rsidRPr="00A24611" w:rsidRDefault="00CA22A2" w:rsidP="00CA22A2">
      <w:pPr>
        <w:spacing w:after="0" w:line="276" w:lineRule="auto"/>
        <w:ind w:left="720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A24611">
        <w:rPr>
          <w:rFonts w:ascii="Arial" w:eastAsia="Calibri" w:hAnsi="Arial" w:cs="Arial"/>
          <w:kern w:val="0"/>
          <w:sz w:val="24"/>
          <w:szCs w:val="24"/>
          <w14:ligatures w14:val="none"/>
        </w:rPr>
        <w:t>*</w:t>
      </w:r>
      <w:proofErr w:type="gramStart"/>
      <w:r w:rsidRPr="00A24611">
        <w:rPr>
          <w:rFonts w:ascii="Arial" w:eastAsia="Calibri" w:hAnsi="Arial" w:cs="Arial"/>
          <w:kern w:val="0"/>
          <w:sz w:val="24"/>
          <w:szCs w:val="24"/>
          <w14:ligatures w14:val="none"/>
        </w:rPr>
        <w:t>if</w:t>
      </w:r>
      <w:proofErr w:type="gramEnd"/>
      <w:r w:rsidRPr="00A2461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yes, What</w:t>
      </w:r>
      <w:r w:rsidRPr="00A2461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Fidelity Measure do you use? </w:t>
      </w:r>
      <w:sdt>
        <w:sdtPr>
          <w:rPr>
            <w:rStyle w:val="Form"/>
            <w:rFonts w:cs="Arial"/>
            <w:sz w:val="24"/>
            <w:szCs w:val="24"/>
          </w:rPr>
          <w:id w:val="1679697883"/>
          <w:placeholder>
            <w:docPart w:val="32DC0CE92FC542988FF506C3AC61C2CB"/>
          </w:placeholder>
          <w:showingPlcHdr/>
        </w:sdtPr>
        <w:sdtEndPr>
          <w:rPr>
            <w:rStyle w:val="DefaultParagraphFont"/>
            <w:rFonts w:eastAsia="Times New Roman"/>
            <w:color w:val="000000"/>
            <w:kern w:val="0"/>
            <w14:ligatures w14:val="none"/>
          </w:rPr>
        </w:sdtEndPr>
        <w:sdtContent>
          <w:r w:rsidR="002E6B1B" w:rsidRPr="00CC7D5F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501B8E62" w14:textId="33C07A21" w:rsidR="00CA22A2" w:rsidRPr="00A24611" w:rsidRDefault="00CA22A2" w:rsidP="00CA22A2">
      <w:pPr>
        <w:spacing w:after="0" w:line="276" w:lineRule="auto"/>
        <w:ind w:left="720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A2461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How often is fidelity measured? </w:t>
      </w:r>
      <w:sdt>
        <w:sdtPr>
          <w:rPr>
            <w:rStyle w:val="Form"/>
            <w:rFonts w:cs="Arial"/>
            <w:sz w:val="24"/>
            <w:szCs w:val="24"/>
          </w:rPr>
          <w:id w:val="1358851785"/>
          <w:placeholder>
            <w:docPart w:val="CE20BBA413174328A4E31ABFBD222E8C"/>
          </w:placeholder>
          <w:showingPlcHdr/>
        </w:sdtPr>
        <w:sdtEndPr>
          <w:rPr>
            <w:rStyle w:val="DefaultParagraphFont"/>
            <w:rFonts w:eastAsia="Times New Roman"/>
            <w:color w:val="000000"/>
            <w:kern w:val="0"/>
            <w14:ligatures w14:val="none"/>
          </w:rPr>
        </w:sdtEndPr>
        <w:sdtContent>
          <w:r w:rsidR="002E6B1B" w:rsidRPr="00CC7D5F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C323758" w14:textId="05EB3CE8" w:rsidR="00CA22A2" w:rsidRPr="00A24611" w:rsidRDefault="00CA22A2" w:rsidP="00CA22A2">
      <w:pPr>
        <w:spacing w:after="0" w:line="276" w:lineRule="auto"/>
        <w:ind w:left="720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A2461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Is the SAMHSA EBP Toolkit used to guide EBP implementation? </w:t>
      </w:r>
      <w:sdt>
        <w:sdtPr>
          <w:rPr>
            <w:rStyle w:val="Form"/>
            <w:rFonts w:cs="Arial"/>
            <w:sz w:val="24"/>
            <w:szCs w:val="24"/>
          </w:rPr>
          <w:id w:val="-938134522"/>
          <w:placeholder>
            <w:docPart w:val="719DD05883D1472996F6F197688CEA1E"/>
          </w:placeholder>
          <w:showingPlcHdr/>
        </w:sdtPr>
        <w:sdtEndPr>
          <w:rPr>
            <w:rStyle w:val="DefaultParagraphFont"/>
            <w:rFonts w:eastAsia="Times New Roman"/>
            <w:color w:val="000000"/>
            <w:kern w:val="0"/>
            <w14:ligatures w14:val="none"/>
          </w:rPr>
        </w:sdtEndPr>
        <w:sdtContent>
          <w:r w:rsidR="002E6B1B" w:rsidRPr="00CC7D5F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3D821179" w14:textId="52927A93" w:rsidR="00CA22A2" w:rsidRPr="00A24611" w:rsidRDefault="00CA22A2" w:rsidP="00CA22A2">
      <w:pPr>
        <w:spacing w:after="200" w:line="276" w:lineRule="auto"/>
        <w:ind w:left="720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A2461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Have Staff been specifically trained to implement EBP?</w:t>
      </w:r>
      <w:r w:rsidR="002E6B1B" w:rsidRPr="00CC7D5F">
        <w:rPr>
          <w:rStyle w:val="Form"/>
          <w:rFonts w:cs="Arial"/>
          <w:sz w:val="24"/>
          <w:szCs w:val="24"/>
        </w:rPr>
        <w:t xml:space="preserve"> </w:t>
      </w:r>
      <w:sdt>
        <w:sdtPr>
          <w:rPr>
            <w:rStyle w:val="Form"/>
            <w:rFonts w:cs="Arial"/>
            <w:sz w:val="24"/>
            <w:szCs w:val="24"/>
          </w:rPr>
          <w:id w:val="125590993"/>
          <w:placeholder>
            <w:docPart w:val="77496541D7164F60973077ED37FB6633"/>
          </w:placeholder>
          <w:showingPlcHdr/>
        </w:sdtPr>
        <w:sdtEndPr>
          <w:rPr>
            <w:rStyle w:val="DefaultParagraphFont"/>
            <w:rFonts w:eastAsia="Times New Roman"/>
            <w:color w:val="000000"/>
            <w:kern w:val="0"/>
            <w14:ligatures w14:val="none"/>
          </w:rPr>
        </w:sdtEndPr>
        <w:sdtContent>
          <w:r w:rsidR="002E6B1B" w:rsidRPr="00CC7D5F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1E51504" w14:textId="03960E33" w:rsidR="00CA22A2" w:rsidRPr="00A24611" w:rsidRDefault="00CA22A2" w:rsidP="00CA22A2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A24611">
        <w:rPr>
          <w:rFonts w:ascii="Arial" w:eastAsia="Times New Roman" w:hAnsi="Arial" w:cs="Arial"/>
          <w:kern w:val="0"/>
          <w:sz w:val="24"/>
          <w:szCs w:val="24"/>
          <w14:ligatures w14:val="none"/>
        </w:rPr>
        <w:t>Receiving Illness Self-Management and Recovery</w:t>
      </w:r>
      <w:r w:rsidR="002E6B1B" w:rsidRPr="00CC7D5F">
        <w:rPr>
          <w:rFonts w:ascii="Arial" w:eastAsia="Calibri" w:hAnsi="Arial" w:cs="Arial"/>
          <w:color w:val="4472C4"/>
          <w:kern w:val="0"/>
          <w:sz w:val="24"/>
          <w:szCs w:val="24"/>
          <w14:ligatures w14:val="none"/>
        </w:rPr>
        <w:t>:</w:t>
      </w:r>
      <w:r w:rsidR="002E6B1B" w:rsidRPr="00CC7D5F">
        <w:rPr>
          <w:rStyle w:val="Form"/>
          <w:rFonts w:cs="Arial"/>
          <w:sz w:val="24"/>
          <w:szCs w:val="24"/>
        </w:rPr>
        <w:t xml:space="preserve"> </w:t>
      </w:r>
      <w:sdt>
        <w:sdtPr>
          <w:rPr>
            <w:rStyle w:val="Form"/>
            <w:rFonts w:cs="Arial"/>
            <w:sz w:val="24"/>
            <w:szCs w:val="24"/>
          </w:rPr>
          <w:id w:val="1243297529"/>
          <w:placeholder>
            <w:docPart w:val="1116D564E49A4A7AAB4C181414F1FB8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eastAsia="Calibri"/>
            <w:color w:val="4472C4"/>
            <w:kern w:val="0"/>
            <w14:ligatures w14:val="none"/>
          </w:rPr>
        </w:sdtEndPr>
        <w:sdtContent>
          <w:r w:rsidR="002E6B1B" w:rsidRPr="00CC7D5F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Choose an item.</w:t>
          </w:r>
        </w:sdtContent>
      </w:sdt>
    </w:p>
    <w:p w14:paraId="0C640DED" w14:textId="00618AFE" w:rsidR="00CA22A2" w:rsidRPr="00A24611" w:rsidRDefault="00CA22A2" w:rsidP="00CA22A2">
      <w:pPr>
        <w:spacing w:after="0" w:line="276" w:lineRule="auto"/>
        <w:ind w:left="720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A24611">
        <w:rPr>
          <w:rFonts w:ascii="Arial" w:eastAsia="Calibri" w:hAnsi="Arial" w:cs="Arial"/>
          <w:kern w:val="0"/>
          <w:sz w:val="24"/>
          <w:szCs w:val="24"/>
          <w14:ligatures w14:val="none"/>
        </w:rPr>
        <w:t>*</w:t>
      </w:r>
      <w:proofErr w:type="gramStart"/>
      <w:r w:rsidRPr="00A24611">
        <w:rPr>
          <w:rFonts w:ascii="Arial" w:eastAsia="Calibri" w:hAnsi="Arial" w:cs="Arial"/>
          <w:kern w:val="0"/>
          <w:sz w:val="24"/>
          <w:szCs w:val="24"/>
          <w14:ligatures w14:val="none"/>
        </w:rPr>
        <w:t>if</w:t>
      </w:r>
      <w:proofErr w:type="gramEnd"/>
      <w:r w:rsidRPr="00A2461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yes, What</w:t>
      </w:r>
      <w:r w:rsidRPr="00A2461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Fidelity Measure do you use? </w:t>
      </w:r>
      <w:sdt>
        <w:sdtPr>
          <w:rPr>
            <w:rStyle w:val="Form"/>
            <w:rFonts w:cs="Arial"/>
            <w:sz w:val="24"/>
            <w:szCs w:val="24"/>
          </w:rPr>
          <w:id w:val="-1326887589"/>
          <w:placeholder>
            <w:docPart w:val="BF73A98F55064DF4B13FAFE395AD0172"/>
          </w:placeholder>
          <w:showingPlcHdr/>
        </w:sdtPr>
        <w:sdtEndPr>
          <w:rPr>
            <w:rStyle w:val="DefaultParagraphFont"/>
            <w:rFonts w:eastAsia="Times New Roman"/>
            <w:color w:val="000000"/>
            <w:kern w:val="0"/>
            <w14:ligatures w14:val="none"/>
          </w:rPr>
        </w:sdtEndPr>
        <w:sdtContent>
          <w:r w:rsidR="002E6B1B" w:rsidRPr="00CC7D5F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7576FDE8" w14:textId="726F1443" w:rsidR="00CA22A2" w:rsidRPr="00A24611" w:rsidRDefault="00CA22A2" w:rsidP="00CA22A2">
      <w:pPr>
        <w:spacing w:after="0" w:line="276" w:lineRule="auto"/>
        <w:ind w:left="720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A2461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How often is fidelity measured? </w:t>
      </w:r>
      <w:sdt>
        <w:sdtPr>
          <w:rPr>
            <w:rStyle w:val="Form"/>
            <w:rFonts w:cs="Arial"/>
            <w:sz w:val="24"/>
            <w:szCs w:val="24"/>
          </w:rPr>
          <w:id w:val="-329531827"/>
          <w:placeholder>
            <w:docPart w:val="4831129ECB5C4C1FB1B57EEE0ACFEB48"/>
          </w:placeholder>
          <w:showingPlcHdr/>
        </w:sdtPr>
        <w:sdtEndPr>
          <w:rPr>
            <w:rStyle w:val="DefaultParagraphFont"/>
            <w:rFonts w:eastAsia="Times New Roman"/>
            <w:color w:val="000000"/>
            <w:kern w:val="0"/>
            <w14:ligatures w14:val="none"/>
          </w:rPr>
        </w:sdtEndPr>
        <w:sdtContent>
          <w:r w:rsidR="002E6B1B" w:rsidRPr="00CC7D5F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70F7B20D" w14:textId="2C4570B9" w:rsidR="00CA22A2" w:rsidRPr="00A24611" w:rsidRDefault="00CA22A2" w:rsidP="00CA22A2">
      <w:pPr>
        <w:spacing w:after="0" w:line="276" w:lineRule="auto"/>
        <w:ind w:left="720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A2461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Is the SAMHSA EBP Toolkit used to guide EBP implementation? </w:t>
      </w:r>
      <w:sdt>
        <w:sdtPr>
          <w:rPr>
            <w:rStyle w:val="Form"/>
            <w:rFonts w:cs="Arial"/>
            <w:sz w:val="24"/>
            <w:szCs w:val="24"/>
          </w:rPr>
          <w:id w:val="1603065819"/>
          <w:placeholder>
            <w:docPart w:val="BD106D85869546718E64902B2F7D56A0"/>
          </w:placeholder>
          <w:showingPlcHdr/>
        </w:sdtPr>
        <w:sdtEndPr>
          <w:rPr>
            <w:rStyle w:val="DefaultParagraphFont"/>
            <w:rFonts w:eastAsia="Times New Roman"/>
            <w:color w:val="000000"/>
            <w:kern w:val="0"/>
            <w14:ligatures w14:val="none"/>
          </w:rPr>
        </w:sdtEndPr>
        <w:sdtContent>
          <w:r w:rsidR="002E6B1B" w:rsidRPr="00CC7D5F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697697D4" w14:textId="12E0278C" w:rsidR="00CA22A2" w:rsidRPr="00A24611" w:rsidRDefault="00CA22A2" w:rsidP="00CA22A2">
      <w:pPr>
        <w:spacing w:after="200" w:line="276" w:lineRule="auto"/>
        <w:ind w:left="720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A2461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Have Staff been specifically trained to implement EBP? </w:t>
      </w:r>
      <w:sdt>
        <w:sdtPr>
          <w:rPr>
            <w:rStyle w:val="Form"/>
            <w:rFonts w:cs="Arial"/>
            <w:sz w:val="24"/>
            <w:szCs w:val="24"/>
          </w:rPr>
          <w:id w:val="-1146900067"/>
          <w:placeholder>
            <w:docPart w:val="F1FF0B191A2E4C6CA9C4BE17B4C86D32"/>
          </w:placeholder>
          <w:showingPlcHdr/>
        </w:sdtPr>
        <w:sdtEndPr>
          <w:rPr>
            <w:rStyle w:val="DefaultParagraphFont"/>
            <w:rFonts w:eastAsia="Times New Roman"/>
            <w:color w:val="000000"/>
            <w:kern w:val="0"/>
            <w14:ligatures w14:val="none"/>
          </w:rPr>
        </w:sdtEndPr>
        <w:sdtContent>
          <w:r w:rsidR="002E6B1B" w:rsidRPr="00CC7D5F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05AB8AA4" w14:textId="375E369A" w:rsidR="00CA22A2" w:rsidRPr="00A24611" w:rsidRDefault="00CA22A2" w:rsidP="00CA22A2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A24611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Receiving Medication </w:t>
      </w:r>
      <w:r w:rsidR="002E6B1B" w:rsidRPr="00CC7D5F">
        <w:rPr>
          <w:rFonts w:ascii="Arial" w:eastAsia="Times New Roman" w:hAnsi="Arial" w:cs="Arial"/>
          <w:kern w:val="0"/>
          <w:sz w:val="24"/>
          <w:szCs w:val="24"/>
          <w14:ligatures w14:val="none"/>
        </w:rPr>
        <w:t>Management</w:t>
      </w:r>
      <w:r w:rsidR="002E6B1B" w:rsidRPr="00CC7D5F">
        <w:rPr>
          <w:rFonts w:ascii="Arial" w:eastAsia="Calibri" w:hAnsi="Arial" w:cs="Arial"/>
          <w:color w:val="4472C4"/>
          <w:kern w:val="0"/>
          <w:sz w:val="24"/>
          <w:szCs w:val="24"/>
          <w14:ligatures w14:val="none"/>
        </w:rPr>
        <w:t xml:space="preserve">: </w:t>
      </w:r>
      <w:sdt>
        <w:sdtPr>
          <w:rPr>
            <w:rStyle w:val="Form"/>
            <w:rFonts w:cs="Arial"/>
            <w:sz w:val="24"/>
            <w:szCs w:val="24"/>
          </w:rPr>
          <w:id w:val="79652859"/>
          <w:placeholder>
            <w:docPart w:val="7DFBCCDCA40C49DE8E309645A6EFD71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eastAsia="Calibri"/>
            <w:color w:val="4472C4"/>
            <w:kern w:val="0"/>
            <w14:ligatures w14:val="none"/>
          </w:rPr>
        </w:sdtEndPr>
        <w:sdtContent>
          <w:r w:rsidR="002E6B1B" w:rsidRPr="00CC7D5F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Choose an item.</w:t>
          </w:r>
        </w:sdtContent>
      </w:sdt>
    </w:p>
    <w:p w14:paraId="20F27B43" w14:textId="77E10F34" w:rsidR="00CA22A2" w:rsidRPr="00A24611" w:rsidRDefault="00CA22A2" w:rsidP="00CA22A2">
      <w:pPr>
        <w:spacing w:after="0" w:line="276" w:lineRule="auto"/>
        <w:ind w:left="720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A24611">
        <w:rPr>
          <w:rFonts w:ascii="Arial" w:eastAsia="Calibri" w:hAnsi="Arial" w:cs="Arial"/>
          <w:kern w:val="0"/>
          <w:sz w:val="24"/>
          <w:szCs w:val="24"/>
          <w14:ligatures w14:val="none"/>
        </w:rPr>
        <w:t>*</w:t>
      </w:r>
      <w:proofErr w:type="gramStart"/>
      <w:r w:rsidRPr="00A24611">
        <w:rPr>
          <w:rFonts w:ascii="Arial" w:eastAsia="Calibri" w:hAnsi="Arial" w:cs="Arial"/>
          <w:kern w:val="0"/>
          <w:sz w:val="24"/>
          <w:szCs w:val="24"/>
          <w14:ligatures w14:val="none"/>
        </w:rPr>
        <w:t>if</w:t>
      </w:r>
      <w:proofErr w:type="gramEnd"/>
      <w:r w:rsidRPr="00A2461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yes, What</w:t>
      </w:r>
      <w:r w:rsidRPr="00A2461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Fidelity Measure do you use? </w:t>
      </w:r>
      <w:sdt>
        <w:sdtPr>
          <w:rPr>
            <w:rStyle w:val="Form"/>
            <w:rFonts w:cs="Arial"/>
            <w:sz w:val="24"/>
            <w:szCs w:val="24"/>
          </w:rPr>
          <w:id w:val="672068774"/>
          <w:placeholder>
            <w:docPart w:val="563BE1F7D18A4768964AF1B000C7E088"/>
          </w:placeholder>
          <w:showingPlcHdr/>
        </w:sdtPr>
        <w:sdtEndPr>
          <w:rPr>
            <w:rStyle w:val="DefaultParagraphFont"/>
            <w:rFonts w:eastAsia="Times New Roman"/>
            <w:color w:val="000000"/>
            <w:kern w:val="0"/>
            <w14:ligatures w14:val="none"/>
          </w:rPr>
        </w:sdtEndPr>
        <w:sdtContent>
          <w:r w:rsidR="002E6B1B" w:rsidRPr="00CC7D5F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116F9056" w14:textId="53258611" w:rsidR="00CA22A2" w:rsidRPr="00A24611" w:rsidRDefault="00CA22A2" w:rsidP="00CA22A2">
      <w:pPr>
        <w:spacing w:after="0" w:line="276" w:lineRule="auto"/>
        <w:ind w:left="720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A2461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How often is fidelity measured? </w:t>
      </w:r>
      <w:sdt>
        <w:sdtPr>
          <w:rPr>
            <w:rStyle w:val="Form"/>
            <w:rFonts w:cs="Arial"/>
            <w:sz w:val="24"/>
            <w:szCs w:val="24"/>
          </w:rPr>
          <w:id w:val="433321231"/>
          <w:placeholder>
            <w:docPart w:val="B51A41197B8147558B69FB2FD311E720"/>
          </w:placeholder>
          <w:showingPlcHdr/>
        </w:sdtPr>
        <w:sdtEndPr>
          <w:rPr>
            <w:rStyle w:val="DefaultParagraphFont"/>
            <w:rFonts w:eastAsia="Times New Roman"/>
            <w:color w:val="000000"/>
            <w:kern w:val="0"/>
            <w14:ligatures w14:val="none"/>
          </w:rPr>
        </w:sdtEndPr>
        <w:sdtContent>
          <w:r w:rsidR="002E6B1B" w:rsidRPr="00CC7D5F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0000E24D" w14:textId="2B53416F" w:rsidR="00CA22A2" w:rsidRPr="00A24611" w:rsidRDefault="00CA22A2" w:rsidP="00CA22A2">
      <w:pPr>
        <w:spacing w:after="0" w:line="276" w:lineRule="auto"/>
        <w:ind w:left="720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A2461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Is the SAMHSA EBP Toolkit used to guide EBP implementation? </w:t>
      </w:r>
      <w:sdt>
        <w:sdtPr>
          <w:rPr>
            <w:rStyle w:val="Form"/>
            <w:rFonts w:cs="Arial"/>
            <w:sz w:val="24"/>
            <w:szCs w:val="24"/>
          </w:rPr>
          <w:id w:val="-2064405040"/>
          <w:placeholder>
            <w:docPart w:val="53FD6CDADC7D48EDB4809E4FF670C2BE"/>
          </w:placeholder>
          <w:showingPlcHdr/>
        </w:sdtPr>
        <w:sdtEndPr>
          <w:rPr>
            <w:rStyle w:val="DefaultParagraphFont"/>
            <w:rFonts w:eastAsia="Times New Roman"/>
            <w:color w:val="000000"/>
            <w:kern w:val="0"/>
            <w14:ligatures w14:val="none"/>
          </w:rPr>
        </w:sdtEndPr>
        <w:sdtContent>
          <w:r w:rsidR="002E6B1B" w:rsidRPr="00CC7D5F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3CF65A25" w14:textId="38EA3162" w:rsidR="00CA22A2" w:rsidRPr="00A24611" w:rsidRDefault="00CA22A2" w:rsidP="00CA22A2">
      <w:pPr>
        <w:spacing w:after="200" w:line="276" w:lineRule="auto"/>
        <w:ind w:left="720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A2461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Have Staff been specifically trained to implement EBP? </w:t>
      </w:r>
      <w:sdt>
        <w:sdtPr>
          <w:rPr>
            <w:rStyle w:val="Form"/>
            <w:rFonts w:cs="Arial"/>
            <w:sz w:val="24"/>
            <w:szCs w:val="24"/>
          </w:rPr>
          <w:id w:val="-1367293536"/>
          <w:placeholder>
            <w:docPart w:val="60ECE4E1CB3342EE8BDA73AF7ACBD246"/>
          </w:placeholder>
          <w:showingPlcHdr/>
        </w:sdtPr>
        <w:sdtEndPr>
          <w:rPr>
            <w:rStyle w:val="DefaultParagraphFont"/>
            <w:rFonts w:eastAsia="Times New Roman"/>
            <w:color w:val="000000"/>
            <w:kern w:val="0"/>
            <w14:ligatures w14:val="none"/>
          </w:rPr>
        </w:sdtEndPr>
        <w:sdtContent>
          <w:r w:rsidR="002E6B1B" w:rsidRPr="00CC7D5F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51ED23CB" w14:textId="77777777" w:rsidR="00CA22A2" w:rsidRDefault="00CA22A2" w:rsidP="00CA22A2"/>
    <w:p w14:paraId="27E9776D" w14:textId="77777777" w:rsidR="00CA22A2" w:rsidRPr="00A24611" w:rsidRDefault="00CA22A2" w:rsidP="00CA22A2">
      <w:pPr>
        <w:spacing w:after="0" w:line="276" w:lineRule="auto"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</w:p>
    <w:p w14:paraId="0AD17F19" w14:textId="6AF169C2" w:rsidR="00CA22A2" w:rsidRPr="00CA22A2" w:rsidRDefault="00CA22A2" w:rsidP="00CA22A2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CA22A2" w:rsidRPr="00CA22A2" w:rsidSect="007717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008" w:right="144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0F4E6" w14:textId="77777777" w:rsidR="00CE7C62" w:rsidRDefault="00CE7C62" w:rsidP="00CC7D5F">
      <w:pPr>
        <w:spacing w:after="0" w:line="240" w:lineRule="auto"/>
      </w:pPr>
      <w:r>
        <w:separator/>
      </w:r>
    </w:p>
  </w:endnote>
  <w:endnote w:type="continuationSeparator" w:id="0">
    <w:p w14:paraId="27195C04" w14:textId="77777777" w:rsidR="00CE7C62" w:rsidRDefault="00CE7C62" w:rsidP="00CC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388D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495565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B2930D9" w14:textId="57B1C470" w:rsidR="00000000" w:rsidRPr="00CC7D5F" w:rsidRDefault="00CC7D5F" w:rsidP="00CC7D5F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CC7D5F">
          <w:rPr>
            <w:rFonts w:ascii="Arial" w:hAnsi="Arial" w:cs="Arial"/>
            <w:sz w:val="24"/>
            <w:szCs w:val="24"/>
          </w:rPr>
          <w:fldChar w:fldCharType="begin"/>
        </w:r>
        <w:r w:rsidRPr="00CC7D5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CC7D5F">
          <w:rPr>
            <w:rFonts w:ascii="Arial" w:hAnsi="Arial" w:cs="Arial"/>
            <w:sz w:val="24"/>
            <w:szCs w:val="24"/>
          </w:rPr>
          <w:fldChar w:fldCharType="separate"/>
        </w:r>
        <w:r w:rsidRPr="00CC7D5F">
          <w:rPr>
            <w:rFonts w:ascii="Arial" w:hAnsi="Arial" w:cs="Arial"/>
            <w:noProof/>
            <w:sz w:val="24"/>
            <w:szCs w:val="24"/>
          </w:rPr>
          <w:t>2</w:t>
        </w:r>
        <w:r w:rsidRPr="00CC7D5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7E1A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BEAAE" w14:textId="77777777" w:rsidR="00CE7C62" w:rsidRDefault="00CE7C62" w:rsidP="00CC7D5F">
      <w:pPr>
        <w:spacing w:after="0" w:line="240" w:lineRule="auto"/>
      </w:pPr>
      <w:r>
        <w:separator/>
      </w:r>
    </w:p>
  </w:footnote>
  <w:footnote w:type="continuationSeparator" w:id="0">
    <w:p w14:paraId="1DADA7F3" w14:textId="77777777" w:rsidR="00CE7C62" w:rsidRDefault="00CE7C62" w:rsidP="00CC7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22F0" w14:textId="77777777" w:rsidR="00000000" w:rsidRPr="00BC7C2A" w:rsidRDefault="00000000">
    <w:pPr>
      <w:pStyle w:val="Header"/>
      <w:rPr>
        <w:rFonts w:ascii="Arial" w:hAnsi="Arial" w:cs="Arial"/>
        <w:sz w:val="20"/>
        <w:szCs w:val="20"/>
      </w:rPr>
    </w:pPr>
    <w:r w:rsidRPr="00BC7C2A">
      <w:rPr>
        <w:rFonts w:ascii="Arial" w:hAnsi="Arial" w:cs="Arial"/>
        <w:sz w:val="20"/>
        <w:szCs w:val="20"/>
      </w:rPr>
      <w:t xml:space="preserve">State of </w:t>
    </w:r>
    <w:r w:rsidRPr="00BC7C2A">
      <w:rPr>
        <w:rFonts w:ascii="Arial" w:hAnsi="Arial" w:cs="Arial"/>
        <w:sz w:val="20"/>
        <w:szCs w:val="20"/>
      </w:rPr>
      <w:t>Alaska, Department of Health</w:t>
    </w:r>
  </w:p>
  <w:p w14:paraId="45B8F30E" w14:textId="77777777" w:rsidR="00000000" w:rsidRPr="00BC7C2A" w:rsidRDefault="00000000">
    <w:pPr>
      <w:pStyle w:val="Header"/>
      <w:rPr>
        <w:rFonts w:ascii="Arial" w:hAnsi="Arial" w:cs="Arial"/>
        <w:sz w:val="20"/>
        <w:szCs w:val="20"/>
      </w:rPr>
    </w:pPr>
    <w:r w:rsidRPr="00BC7C2A">
      <w:rPr>
        <w:rFonts w:ascii="Arial" w:hAnsi="Arial" w:cs="Arial"/>
        <w:sz w:val="20"/>
        <w:szCs w:val="20"/>
      </w:rPr>
      <w:t xml:space="preserve">Division of Behavioral Health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840C" w14:textId="77777777" w:rsidR="0000000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BCFC6" w14:textId="77777777" w:rsidR="00000000" w:rsidRDefault="00000000" w:rsidP="00046B27">
    <w:pPr>
      <w:pStyle w:val="Header"/>
      <w:tabs>
        <w:tab w:val="left" w:pos="5190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0DE1E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K+IIIhP4T16euOLX802750K4kY9P6aNm13UQT/85bUrCpZ9TxWAYfju7uMSwdWRGwcZx1M0KmcqDWjwpEfgiA==" w:salt="C/eodslpIdXv6MqleOva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C5"/>
    <w:rsid w:val="000D396F"/>
    <w:rsid w:val="0018134A"/>
    <w:rsid w:val="001E4AA7"/>
    <w:rsid w:val="002E6AD4"/>
    <w:rsid w:val="002E6B1B"/>
    <w:rsid w:val="00384BFD"/>
    <w:rsid w:val="007B2891"/>
    <w:rsid w:val="00C1288D"/>
    <w:rsid w:val="00CA22A2"/>
    <w:rsid w:val="00CC7D5F"/>
    <w:rsid w:val="00CE7C62"/>
    <w:rsid w:val="00D05AC5"/>
    <w:rsid w:val="00D7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0C164"/>
  <w15:chartTrackingRefBased/>
  <w15:docId w15:val="{91CD0371-9F06-4434-83E2-2216FC70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B1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">
    <w:name w:val="Form"/>
    <w:basedOn w:val="DefaultParagraphFont"/>
    <w:uiPriority w:val="1"/>
    <w:qFormat/>
    <w:rsid w:val="001E4AA7"/>
    <w:rPr>
      <w:rFonts w:ascii="Arial" w:hAnsi="Arial"/>
      <w:color w:val="4472C4" w:themeColor="accent1"/>
      <w:sz w:val="22"/>
    </w:rPr>
  </w:style>
  <w:style w:type="character" w:customStyle="1" w:styleId="Style1">
    <w:name w:val="Style1"/>
    <w:basedOn w:val="DefaultParagraphFont"/>
    <w:uiPriority w:val="1"/>
    <w:rsid w:val="00384BFD"/>
  </w:style>
  <w:style w:type="paragraph" w:styleId="Footer">
    <w:name w:val="footer"/>
    <w:basedOn w:val="Normal"/>
    <w:link w:val="FooterChar"/>
    <w:uiPriority w:val="99"/>
    <w:unhideWhenUsed/>
    <w:rsid w:val="00D0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AC5"/>
  </w:style>
  <w:style w:type="paragraph" w:styleId="Header">
    <w:name w:val="header"/>
    <w:basedOn w:val="Normal"/>
    <w:link w:val="HeaderChar"/>
    <w:uiPriority w:val="99"/>
    <w:unhideWhenUsed/>
    <w:rsid w:val="00D0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AC5"/>
  </w:style>
  <w:style w:type="character" w:styleId="PlaceholderText">
    <w:name w:val="Placeholder Text"/>
    <w:basedOn w:val="DefaultParagraphFont"/>
    <w:uiPriority w:val="99"/>
    <w:semiHidden/>
    <w:rsid w:val="00CA22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35C1C-BC59-4693-98B4-A2DEB601A933}"/>
      </w:docPartPr>
      <w:docPartBody>
        <w:p w:rsidR="00000000" w:rsidRDefault="00F76B9B"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A0B2E-4D70-4CF8-827B-95AE7E9E0386}"/>
      </w:docPartPr>
      <w:docPartBody>
        <w:p w:rsidR="00000000" w:rsidRDefault="00F76B9B">
          <w:r w:rsidRPr="00B11F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7400B2EC3C4505BA2B99427A787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04265-995F-4298-98CB-7C6504FEF396}"/>
      </w:docPartPr>
      <w:docPartBody>
        <w:p w:rsidR="00000000" w:rsidRDefault="00F76B9B" w:rsidP="00F76B9B">
          <w:pPr>
            <w:pStyle w:val="DA7400B2EC3C4505BA2B99427A7875CA"/>
          </w:pPr>
          <w:r w:rsidRPr="002D7448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ED36524D9C19494DB666A1763F35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603F-1414-41AD-8153-A8113B9C56FB}"/>
      </w:docPartPr>
      <w:docPartBody>
        <w:p w:rsidR="00000000" w:rsidRDefault="00F76B9B" w:rsidP="00F76B9B">
          <w:pPr>
            <w:pStyle w:val="ED36524D9C19494DB666A1763F350E71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70194E79F542AFA76BE00D52B1E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4D6FA-C8CE-45AD-8C6F-08B98844CB65}"/>
      </w:docPartPr>
      <w:docPartBody>
        <w:p w:rsidR="00000000" w:rsidRDefault="00F76B9B" w:rsidP="00F76B9B">
          <w:pPr>
            <w:pStyle w:val="2A70194E79F542AFA76BE00D52B1EBBE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4F1761E70F4D6E84C26D0E18476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2E4CB-E2BB-4A9A-8E31-587B2C1BF550}"/>
      </w:docPartPr>
      <w:docPartBody>
        <w:p w:rsidR="00000000" w:rsidRDefault="00F76B9B" w:rsidP="00F76B9B">
          <w:pPr>
            <w:pStyle w:val="D14F1761E70F4D6E84C26D0E18476E59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2AF8B890304314BCDC1CBC09752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08813-7ABC-42EB-927B-23DEB844A3F3}"/>
      </w:docPartPr>
      <w:docPartBody>
        <w:p w:rsidR="00000000" w:rsidRDefault="00F76B9B" w:rsidP="00F76B9B">
          <w:pPr>
            <w:pStyle w:val="972AF8B890304314BCDC1CBC09752B32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4732EA802D45DB8FFF2C4675882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DB8EE-7EB6-42C7-9EB9-4A88D95E40A6}"/>
      </w:docPartPr>
      <w:docPartBody>
        <w:p w:rsidR="00000000" w:rsidRDefault="00F76B9B" w:rsidP="00F76B9B">
          <w:pPr>
            <w:pStyle w:val="504732EA802D45DB8FFF2C4675882347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423254FC684B2FB7BA4F71B450B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CEDF6-1E7B-4157-AB34-82F3CAF82010}"/>
      </w:docPartPr>
      <w:docPartBody>
        <w:p w:rsidR="00000000" w:rsidRDefault="00F76B9B" w:rsidP="00F76B9B">
          <w:pPr>
            <w:pStyle w:val="B6423254FC684B2FB7BA4F71B450B421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7E3B625635424D9FD9A40BD6449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7AA72-30CC-4BD0-BBB0-62992C990851}"/>
      </w:docPartPr>
      <w:docPartBody>
        <w:p w:rsidR="00000000" w:rsidRDefault="00F76B9B" w:rsidP="00F76B9B">
          <w:pPr>
            <w:pStyle w:val="DD7E3B625635424D9FD9A40BD64499FD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4B04F7E3D44931BB5B9FB154DC5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EE470-A29A-45CD-825C-5D3EB711069D}"/>
      </w:docPartPr>
      <w:docPartBody>
        <w:p w:rsidR="00000000" w:rsidRDefault="00F76B9B" w:rsidP="00F76B9B">
          <w:pPr>
            <w:pStyle w:val="554B04F7E3D44931BB5B9FB154DC509D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5BFC79537645099B81BD89248AA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11E3A-C5B1-4157-94EE-925EBD12DD9C}"/>
      </w:docPartPr>
      <w:docPartBody>
        <w:p w:rsidR="00000000" w:rsidRDefault="00F76B9B" w:rsidP="00F76B9B">
          <w:pPr>
            <w:pStyle w:val="635BFC79537645099B81BD89248AA8D9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89BDD0BF7541679B739D9E138DD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95198-B60F-4CBE-9400-4DC110A1B131}"/>
      </w:docPartPr>
      <w:docPartBody>
        <w:p w:rsidR="00000000" w:rsidRDefault="00F76B9B" w:rsidP="00F76B9B">
          <w:pPr>
            <w:pStyle w:val="B889BDD0BF7541679B739D9E138DD18B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14FFF0E5F94DCD8CC29C6E1B5A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AE30A-E656-4D41-A4D3-C5FB8E2F6525}"/>
      </w:docPartPr>
      <w:docPartBody>
        <w:p w:rsidR="00000000" w:rsidRDefault="00F76B9B" w:rsidP="00F76B9B">
          <w:pPr>
            <w:pStyle w:val="4114FFF0E5F94DCD8CC29C6E1B5A0E2E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24AF707A7A4963B1127D133EBE0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40AD4-719E-4F9F-972E-CCDC755C3643}"/>
      </w:docPartPr>
      <w:docPartBody>
        <w:p w:rsidR="00000000" w:rsidRDefault="00F76B9B" w:rsidP="00F76B9B">
          <w:pPr>
            <w:pStyle w:val="4124AF707A7A4963B1127D133EBE04D1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65EFC0EF134EA9A7EE7BB8E0753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9FE82-1E38-4097-A95B-F18FCD279474}"/>
      </w:docPartPr>
      <w:docPartBody>
        <w:p w:rsidR="00000000" w:rsidRDefault="00F76B9B" w:rsidP="00F76B9B">
          <w:pPr>
            <w:pStyle w:val="A565EFC0EF134EA9A7EE7BB8E0753A54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03AD8D7B02445EB10E5B7446B8D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9C48B-EA2F-4AE2-B111-A2F60C252BCE}"/>
      </w:docPartPr>
      <w:docPartBody>
        <w:p w:rsidR="00000000" w:rsidRDefault="00F76B9B" w:rsidP="00F76B9B">
          <w:pPr>
            <w:pStyle w:val="A703AD8D7B02445EB10E5B7446B8DC60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A6747731464F54984419EF5CCC1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A0AF3-9FDF-4365-9FB7-34C50D4EEE53}"/>
      </w:docPartPr>
      <w:docPartBody>
        <w:p w:rsidR="00000000" w:rsidRDefault="00F76B9B" w:rsidP="00F76B9B">
          <w:pPr>
            <w:pStyle w:val="91A6747731464F54984419EF5CCC1EF5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A9ACBE7F704672B7C3F10ADDE40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FBBAF-0A4E-413F-AC7D-B09AC152E76A}"/>
      </w:docPartPr>
      <w:docPartBody>
        <w:p w:rsidR="00000000" w:rsidRDefault="00F76B9B" w:rsidP="00F76B9B">
          <w:pPr>
            <w:pStyle w:val="CBA9ACBE7F704672B7C3F10ADDE40698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CAB5B64D7140849E553A5DE5616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6BCD3-C813-423D-902F-20A1F10094C6}"/>
      </w:docPartPr>
      <w:docPartBody>
        <w:p w:rsidR="00000000" w:rsidRDefault="00F76B9B" w:rsidP="00F76B9B">
          <w:pPr>
            <w:pStyle w:val="F7CAB5B64D7140849E553A5DE5616377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57150B38847C6B85CCFEBDFE51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ACCBF-6A3A-4E82-9CB4-60725DFFD997}"/>
      </w:docPartPr>
      <w:docPartBody>
        <w:p w:rsidR="00000000" w:rsidRDefault="00F76B9B" w:rsidP="00F76B9B">
          <w:pPr>
            <w:pStyle w:val="C4557150B38847C6B85CCFEBDFE51DE6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95E2945FF4418082832A2DAB60F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35DCE-B5B3-4FFF-A40C-56D19C82A76F}"/>
      </w:docPartPr>
      <w:docPartBody>
        <w:p w:rsidR="00000000" w:rsidRDefault="00F76B9B" w:rsidP="00F76B9B">
          <w:pPr>
            <w:pStyle w:val="C395E2945FF4418082832A2DAB60F7B2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D2F9C9DB214E28ABE743D4BDCC3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2ADFC-2968-459B-BB48-A4DECEB8133F}"/>
      </w:docPartPr>
      <w:docPartBody>
        <w:p w:rsidR="00000000" w:rsidRDefault="00F76B9B" w:rsidP="00F76B9B">
          <w:pPr>
            <w:pStyle w:val="BED2F9C9DB214E28ABE743D4BDCC3390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6B05EB9F2E4C8AA8EC5957CC4A2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93D3D-4B9D-4B66-BF11-DEA1564DFDD7}"/>
      </w:docPartPr>
      <w:docPartBody>
        <w:p w:rsidR="00000000" w:rsidRDefault="00F76B9B" w:rsidP="00F76B9B">
          <w:pPr>
            <w:pStyle w:val="1B6B05EB9F2E4C8AA8EC5957CC4A27EE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FBBDF29FE446C59CA82202A06A2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BFB96-9BC8-4D3C-862D-E41C3466BB63}"/>
      </w:docPartPr>
      <w:docPartBody>
        <w:p w:rsidR="00000000" w:rsidRDefault="00F76B9B" w:rsidP="00F76B9B">
          <w:pPr>
            <w:pStyle w:val="51FBBDF29FE446C59CA82202A06A29F8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951926FF364A3D8FEB7B4CC53AF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FF99D-012E-4F76-AF9E-C6C129B78D1F}"/>
      </w:docPartPr>
      <w:docPartBody>
        <w:p w:rsidR="00000000" w:rsidRDefault="00F76B9B" w:rsidP="00F76B9B">
          <w:pPr>
            <w:pStyle w:val="95951926FF364A3D8FEB7B4CC53AF72D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6980296FC64F4A943C41EAD3B99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2D59F-CDD0-48CB-BE79-573D0F52FF3A}"/>
      </w:docPartPr>
      <w:docPartBody>
        <w:p w:rsidR="00000000" w:rsidRDefault="00F76B9B" w:rsidP="00F76B9B">
          <w:pPr>
            <w:pStyle w:val="766980296FC64F4A943C41EAD3B99166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18DA771BE04C83A9FA170B9D004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3D884-5665-4361-B01C-FA189E328E41}"/>
      </w:docPartPr>
      <w:docPartBody>
        <w:p w:rsidR="00000000" w:rsidRDefault="00F76B9B" w:rsidP="00F76B9B">
          <w:pPr>
            <w:pStyle w:val="8918DA771BE04C83A9FA170B9D00440C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5F85DAC1D6457E82F321EB3EEED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C76AC-37D5-4DE9-89A4-43342092BB3E}"/>
      </w:docPartPr>
      <w:docPartBody>
        <w:p w:rsidR="00000000" w:rsidRDefault="00F76B9B" w:rsidP="00F76B9B">
          <w:pPr>
            <w:pStyle w:val="145F85DAC1D6457E82F321EB3EEED620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46B72C303F4E809F8644C78ED9E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B040A-B907-4286-8246-EE0DFEA5DFEF}"/>
      </w:docPartPr>
      <w:docPartBody>
        <w:p w:rsidR="00000000" w:rsidRDefault="00F76B9B" w:rsidP="00F76B9B">
          <w:pPr>
            <w:pStyle w:val="8246B72C303F4E809F8644C78ED9E305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19819A62424BABAAE92AF63A004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0B53C-8B52-42FB-BEBD-1A9F1F832E13}"/>
      </w:docPartPr>
      <w:docPartBody>
        <w:p w:rsidR="00000000" w:rsidRDefault="00F76B9B" w:rsidP="00F76B9B">
          <w:pPr>
            <w:pStyle w:val="B719819A62424BABAAE92AF63A00421F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0CE816B8654CF293AABFDD46801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2A544-76CC-40F0-9532-A98C937ABA8C}"/>
      </w:docPartPr>
      <w:docPartBody>
        <w:p w:rsidR="00000000" w:rsidRDefault="00F76B9B" w:rsidP="00F76B9B">
          <w:pPr>
            <w:pStyle w:val="060CE816B8654CF293AABFDD468011D5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8290AB4A54A39BB7A8DE8F981A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C8F23-829C-480F-BA01-606C56D7156A}"/>
      </w:docPartPr>
      <w:docPartBody>
        <w:p w:rsidR="00000000" w:rsidRDefault="00F76B9B" w:rsidP="00F76B9B">
          <w:pPr>
            <w:pStyle w:val="9788290AB4A54A39BB7A8DE8F981AE4F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C420ADBFB647FCAC034E6EC7817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03C81-D43B-4FB8-8167-FEFCB4A2909E}"/>
      </w:docPartPr>
      <w:docPartBody>
        <w:p w:rsidR="00000000" w:rsidRDefault="00F76B9B" w:rsidP="00F76B9B">
          <w:pPr>
            <w:pStyle w:val="CFC420ADBFB647FCAC034E6EC781781C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31D5B7675F4DF393786CC570C07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97EEE-808E-42D8-B3E0-CDD368EAAACA}"/>
      </w:docPartPr>
      <w:docPartBody>
        <w:p w:rsidR="00000000" w:rsidRDefault="00F76B9B" w:rsidP="00F76B9B">
          <w:pPr>
            <w:pStyle w:val="D931D5B7675F4DF393786CC570C07B09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64E985A873480A8DE95FAC8F7CF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35AB1-8BBB-45F7-B6B6-9C7784DF4B7C}"/>
      </w:docPartPr>
      <w:docPartBody>
        <w:p w:rsidR="00000000" w:rsidRDefault="00F76B9B" w:rsidP="00F76B9B">
          <w:pPr>
            <w:pStyle w:val="0464E985A873480A8DE95FAC8F7CFFCE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7C56DF16094E15986539CF89C3B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BFC7-21DA-4A06-A369-88E7A6CBC5AA}"/>
      </w:docPartPr>
      <w:docPartBody>
        <w:p w:rsidR="00000000" w:rsidRDefault="00F76B9B" w:rsidP="00F76B9B">
          <w:pPr>
            <w:pStyle w:val="367C56DF16094E15986539CF89C3B853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2F2167E7E5480E98F42ACFD9C54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49904-BDC0-47D8-AEE9-89B649578904}"/>
      </w:docPartPr>
      <w:docPartBody>
        <w:p w:rsidR="00000000" w:rsidRDefault="00F76B9B" w:rsidP="00F76B9B">
          <w:pPr>
            <w:pStyle w:val="B52F2167E7E5480E98F42ACFD9C54ADE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3C3119DE154EF8BD8C5D7BCC1AB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56671-463E-4001-8951-BB0AE0F836A5}"/>
      </w:docPartPr>
      <w:docPartBody>
        <w:p w:rsidR="00000000" w:rsidRDefault="00F76B9B" w:rsidP="00F76B9B">
          <w:pPr>
            <w:pStyle w:val="AB3C3119DE154EF8BD8C5D7BCC1ABB4D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C90665C1A04E91A6FAD0072D641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3CA42-A22F-40B7-BEB0-90BB2345BBF5}"/>
      </w:docPartPr>
      <w:docPartBody>
        <w:p w:rsidR="00000000" w:rsidRDefault="00F76B9B" w:rsidP="00F76B9B">
          <w:pPr>
            <w:pStyle w:val="80C90665C1A04E91A6FAD0072D64105F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1216434F294F0488C5968A73007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AFCC5-BF20-484D-9506-FBE56D75130F}"/>
      </w:docPartPr>
      <w:docPartBody>
        <w:p w:rsidR="00000000" w:rsidRDefault="00F76B9B" w:rsidP="00F76B9B">
          <w:pPr>
            <w:pStyle w:val="0B1216434F294F0488C5968A73007AEA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6FB371975B4491B3A13CB8201FD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1A291-ADDE-4B46-9DF8-19BA8AA4EF54}"/>
      </w:docPartPr>
      <w:docPartBody>
        <w:p w:rsidR="00000000" w:rsidRDefault="00F76B9B" w:rsidP="00F76B9B">
          <w:pPr>
            <w:pStyle w:val="336FB371975B4491B3A13CB8201FDE64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F8982E90EE480CB08BCEC1EEC23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B5130-533D-45A0-A7FE-95D71B45E4E7}"/>
      </w:docPartPr>
      <w:docPartBody>
        <w:p w:rsidR="00000000" w:rsidRDefault="00F76B9B" w:rsidP="00F76B9B">
          <w:pPr>
            <w:pStyle w:val="E5F8982E90EE480CB08BCEC1EEC23CC5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F518AE34714D3392E277FB07E6B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B9ABF-3C9E-4D41-A873-9D91B34A17B0}"/>
      </w:docPartPr>
      <w:docPartBody>
        <w:p w:rsidR="00000000" w:rsidRDefault="00F76B9B" w:rsidP="00F76B9B">
          <w:pPr>
            <w:pStyle w:val="1CF518AE34714D3392E277FB07E6B49F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CC564-6E83-4FFF-AAF2-44486F58D2E6}"/>
      </w:docPartPr>
      <w:docPartBody>
        <w:p w:rsidR="00000000" w:rsidRDefault="00F76B9B">
          <w:r w:rsidRPr="00B11F0A">
            <w:rPr>
              <w:rStyle w:val="PlaceholderText"/>
            </w:rPr>
            <w:t>Choose an item.</w:t>
          </w:r>
        </w:p>
      </w:docPartBody>
    </w:docPart>
    <w:docPart>
      <w:docPartPr>
        <w:name w:val="7870E42F243C4EF08AF2CF69EC031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55F61-541D-48AA-987F-4E32B3BAA18F}"/>
      </w:docPartPr>
      <w:docPartBody>
        <w:p w:rsidR="00000000" w:rsidRDefault="00F76B9B" w:rsidP="00F76B9B">
          <w:pPr>
            <w:pStyle w:val="7870E42F243C4EF08AF2CF69EC031CD1"/>
          </w:pPr>
          <w:r w:rsidRPr="00B11F0A">
            <w:rPr>
              <w:rStyle w:val="PlaceholderText"/>
            </w:rPr>
            <w:t>Choose an item.</w:t>
          </w:r>
        </w:p>
      </w:docPartBody>
    </w:docPart>
    <w:docPart>
      <w:docPartPr>
        <w:name w:val="1116D564E49A4A7AAB4C181414F1F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3FE5E-B3D7-4A8D-8758-3B02EA45A8D7}"/>
      </w:docPartPr>
      <w:docPartBody>
        <w:p w:rsidR="00000000" w:rsidRDefault="00F76B9B" w:rsidP="00F76B9B">
          <w:pPr>
            <w:pStyle w:val="1116D564E49A4A7AAB4C181414F1FB89"/>
          </w:pPr>
          <w:r w:rsidRPr="00B11F0A">
            <w:rPr>
              <w:rStyle w:val="PlaceholderText"/>
            </w:rPr>
            <w:t>Choose an item.</w:t>
          </w:r>
        </w:p>
      </w:docPartBody>
    </w:docPart>
    <w:docPart>
      <w:docPartPr>
        <w:name w:val="7DFBCCDCA40C49DE8E309645A6EFD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6DE27-87E1-44EB-AEEC-991985972415}"/>
      </w:docPartPr>
      <w:docPartBody>
        <w:p w:rsidR="00000000" w:rsidRDefault="00F76B9B" w:rsidP="00F76B9B">
          <w:pPr>
            <w:pStyle w:val="7DFBCCDCA40C49DE8E309645A6EFD71F"/>
          </w:pPr>
          <w:r w:rsidRPr="00B11F0A">
            <w:rPr>
              <w:rStyle w:val="PlaceholderText"/>
            </w:rPr>
            <w:t>Choose an item.</w:t>
          </w:r>
        </w:p>
      </w:docPartBody>
    </w:docPart>
    <w:docPart>
      <w:docPartPr>
        <w:name w:val="5B60668DACFB410DA44C6107096DD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47284-D332-4947-859D-2DFC67DD42F6}"/>
      </w:docPartPr>
      <w:docPartBody>
        <w:p w:rsidR="00000000" w:rsidRDefault="00F76B9B" w:rsidP="00F76B9B">
          <w:pPr>
            <w:pStyle w:val="5B60668DACFB410DA44C6107096DD05C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27A5E69A274B899E042B819ADCB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E0562-A0B5-4C8D-B6CB-635F2FFCAEE2}"/>
      </w:docPartPr>
      <w:docPartBody>
        <w:p w:rsidR="00000000" w:rsidRDefault="00F76B9B" w:rsidP="00F76B9B">
          <w:pPr>
            <w:pStyle w:val="2627A5E69A274B899E042B819ADCBBE0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AB8D06A7AA459B8CA4726B46E43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8CB57-9F44-4F45-AAAC-967DDD2B5895}"/>
      </w:docPartPr>
      <w:docPartBody>
        <w:p w:rsidR="00000000" w:rsidRDefault="00F76B9B" w:rsidP="00F76B9B">
          <w:pPr>
            <w:pStyle w:val="B5AB8D06A7AA459B8CA4726B46E4330C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DC0CE92FC542988FF506C3AC61C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C5780-2CA5-49FF-8EF4-E2F42E80DDA0}"/>
      </w:docPartPr>
      <w:docPartBody>
        <w:p w:rsidR="00000000" w:rsidRDefault="00F76B9B" w:rsidP="00F76B9B">
          <w:pPr>
            <w:pStyle w:val="32DC0CE92FC542988FF506C3AC61C2CB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20BBA413174328A4E31ABFBD222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54839-909E-44F5-B524-7345021A0B54}"/>
      </w:docPartPr>
      <w:docPartBody>
        <w:p w:rsidR="00000000" w:rsidRDefault="00F76B9B" w:rsidP="00F76B9B">
          <w:pPr>
            <w:pStyle w:val="CE20BBA413174328A4E31ABFBD222E8C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9DD05883D1472996F6F197688CE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42E6E-C77A-47DF-BDBD-5ADA608A9B47}"/>
      </w:docPartPr>
      <w:docPartBody>
        <w:p w:rsidR="00000000" w:rsidRDefault="00F76B9B" w:rsidP="00F76B9B">
          <w:pPr>
            <w:pStyle w:val="719DD05883D1472996F6F197688CEA1E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496541D7164F60973077ED37FB6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ECA19-C6BB-4670-AB83-5388891C9F75}"/>
      </w:docPartPr>
      <w:docPartBody>
        <w:p w:rsidR="00000000" w:rsidRDefault="00F76B9B" w:rsidP="00F76B9B">
          <w:pPr>
            <w:pStyle w:val="77496541D7164F60973077ED37FB6633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73A98F55064DF4B13FAFE395AD0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DEE39-FE21-4399-85CE-8309666E5C3F}"/>
      </w:docPartPr>
      <w:docPartBody>
        <w:p w:rsidR="00000000" w:rsidRDefault="00F76B9B" w:rsidP="00F76B9B">
          <w:pPr>
            <w:pStyle w:val="BF73A98F55064DF4B13FAFE395AD0172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31129ECB5C4C1FB1B57EEE0ACFE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D51-C755-4C41-BEFC-0548E87D6EAD}"/>
      </w:docPartPr>
      <w:docPartBody>
        <w:p w:rsidR="00000000" w:rsidRDefault="00F76B9B" w:rsidP="00F76B9B">
          <w:pPr>
            <w:pStyle w:val="4831129ECB5C4C1FB1B57EEE0ACFEB48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106D85869546718E64902B2F7D5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7652C-4C41-4135-AB74-56DD2BD557FB}"/>
      </w:docPartPr>
      <w:docPartBody>
        <w:p w:rsidR="00000000" w:rsidRDefault="00F76B9B" w:rsidP="00F76B9B">
          <w:pPr>
            <w:pStyle w:val="BD106D85869546718E64902B2F7D56A0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FF0B191A2E4C6CA9C4BE17B4C86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824C7-1FDF-422E-AEA8-01104DDB8CDD}"/>
      </w:docPartPr>
      <w:docPartBody>
        <w:p w:rsidR="00000000" w:rsidRDefault="00F76B9B" w:rsidP="00F76B9B">
          <w:pPr>
            <w:pStyle w:val="F1FF0B191A2E4C6CA9C4BE17B4C86D32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3BE1F7D18A4768964AF1B000C7E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ED632-FF30-4A1C-AFB7-B6C57DACA391}"/>
      </w:docPartPr>
      <w:docPartBody>
        <w:p w:rsidR="00000000" w:rsidRDefault="00F76B9B" w:rsidP="00F76B9B">
          <w:pPr>
            <w:pStyle w:val="563BE1F7D18A4768964AF1B000C7E088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1A41197B8147558B69FB2FD311E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67CC0-84AF-45CC-8061-1B884ABB9618}"/>
      </w:docPartPr>
      <w:docPartBody>
        <w:p w:rsidR="00000000" w:rsidRDefault="00F76B9B" w:rsidP="00F76B9B">
          <w:pPr>
            <w:pStyle w:val="B51A41197B8147558B69FB2FD311E720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FD6CDADC7D48EDB4809E4FF670C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1CC53-8665-4A0D-B1DA-B29EC4DCC23C}"/>
      </w:docPartPr>
      <w:docPartBody>
        <w:p w:rsidR="00000000" w:rsidRDefault="00F76B9B" w:rsidP="00F76B9B">
          <w:pPr>
            <w:pStyle w:val="53FD6CDADC7D48EDB4809E4FF670C2BE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ECE4E1CB3342EE8BDA73AF7ACBD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C1EC6-0031-4354-BF8F-520369338595}"/>
      </w:docPartPr>
      <w:docPartBody>
        <w:p w:rsidR="00000000" w:rsidRDefault="00F76B9B" w:rsidP="00F76B9B">
          <w:pPr>
            <w:pStyle w:val="60ECE4E1CB3342EE8BDA73AF7ACBD246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75E712BB274E1591C1388D068FC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291D5-8954-481C-BDBB-0FA06C7631E2}"/>
      </w:docPartPr>
      <w:docPartBody>
        <w:p w:rsidR="00000000" w:rsidRDefault="00F76B9B" w:rsidP="00F76B9B">
          <w:pPr>
            <w:pStyle w:val="3075E712BB274E1591C1388D068FCB91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6B7ADE1A184D58BDE355E6EF0DE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C00F1-3687-416E-8120-E611683CECBE}"/>
      </w:docPartPr>
      <w:docPartBody>
        <w:p w:rsidR="00000000" w:rsidRDefault="00F76B9B" w:rsidP="00F76B9B">
          <w:pPr>
            <w:pStyle w:val="866B7ADE1A184D58BDE355E6EF0DE242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FDE0A634B54049ABDA3A5E34DE5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74F90-CFE3-450B-A304-24ED46F8DFAF}"/>
      </w:docPartPr>
      <w:docPartBody>
        <w:p w:rsidR="00000000" w:rsidRDefault="00F76B9B" w:rsidP="00F76B9B">
          <w:pPr>
            <w:pStyle w:val="1BFDE0A634B54049ABDA3A5E34DE54D7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7FECE489B3456483104DDF27F14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67BE-155A-4364-B528-66054BF84A5C}"/>
      </w:docPartPr>
      <w:docPartBody>
        <w:p w:rsidR="00000000" w:rsidRDefault="00F76B9B" w:rsidP="00F76B9B">
          <w:pPr>
            <w:pStyle w:val="087FECE489B3456483104DDF27F14AF8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27337612404F80BE6D5E146FA1F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B8279-E6E5-47B3-B590-6EE515BFDE3B}"/>
      </w:docPartPr>
      <w:docPartBody>
        <w:p w:rsidR="00000000" w:rsidRDefault="00F76B9B" w:rsidP="00F76B9B">
          <w:pPr>
            <w:pStyle w:val="B927337612404F80BE6D5E146FA1F22B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5BC12B9D47455AAA582E3445D6B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74703-1FBA-42E1-BA17-17F02F91B64C}"/>
      </w:docPartPr>
      <w:docPartBody>
        <w:p w:rsidR="00000000" w:rsidRDefault="00F76B9B" w:rsidP="00F76B9B">
          <w:pPr>
            <w:pStyle w:val="B15BC12B9D47455AAA582E3445D6BD18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45A65EA80B4B67AD0A9D8C9A8E8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4D121-B768-4942-BA3C-C498BB9271C6}"/>
      </w:docPartPr>
      <w:docPartBody>
        <w:p w:rsidR="00000000" w:rsidRDefault="00F76B9B" w:rsidP="00F76B9B">
          <w:pPr>
            <w:pStyle w:val="6945A65EA80B4B67AD0A9D8C9A8E801A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54BD00C09C4F31B89F107555D73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3AB46-6E00-477F-91E5-3727D141ECAE}"/>
      </w:docPartPr>
      <w:docPartBody>
        <w:p w:rsidR="00000000" w:rsidRDefault="00F76B9B" w:rsidP="00F76B9B">
          <w:pPr>
            <w:pStyle w:val="B054BD00C09C4F31B89F107555D73F3F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8CA0EA64744200AFC24F8422624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AD44C-057F-422C-801D-6F253607EDC7}"/>
      </w:docPartPr>
      <w:docPartBody>
        <w:p w:rsidR="00000000" w:rsidRDefault="00F76B9B" w:rsidP="00F76B9B">
          <w:pPr>
            <w:pStyle w:val="A78CA0EA64744200AFC24F84226242C3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4635C9F6D64345ABE2543CF8564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7207A-3B6B-4D94-8427-D48AB195C77F}"/>
      </w:docPartPr>
      <w:docPartBody>
        <w:p w:rsidR="00000000" w:rsidRDefault="00F76B9B" w:rsidP="00F76B9B">
          <w:pPr>
            <w:pStyle w:val="A34635C9F6D64345ABE2543CF8564C1F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5D6F8172064A07921B5A7975FB9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917A2-2AFE-4A45-8323-3F7CC0846229}"/>
      </w:docPartPr>
      <w:docPartBody>
        <w:p w:rsidR="00000000" w:rsidRDefault="00F76B9B" w:rsidP="00F76B9B">
          <w:pPr>
            <w:pStyle w:val="645D6F8172064A07921B5A7975FB90DA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563F623565418D93B64856B4E40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16483-FD3F-445F-99B0-9EB2BB40C6E5}"/>
      </w:docPartPr>
      <w:docPartBody>
        <w:p w:rsidR="00000000" w:rsidRDefault="00F76B9B" w:rsidP="00F76B9B">
          <w:pPr>
            <w:pStyle w:val="05563F623565418D93B64856B4E40979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60C3F18787439B98464F90C4D62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16918-BD91-4DAE-8A96-4C75433D9B3C}"/>
      </w:docPartPr>
      <w:docPartBody>
        <w:p w:rsidR="00000000" w:rsidRDefault="00F76B9B" w:rsidP="00F76B9B">
          <w:pPr>
            <w:pStyle w:val="4C60C3F18787439B98464F90C4D623A3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8561AB3FCA4355BAB01D2D24EAE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EBBDF-01FC-4CCD-94F9-4813C701A66E}"/>
      </w:docPartPr>
      <w:docPartBody>
        <w:p w:rsidR="00000000" w:rsidRDefault="00F76B9B" w:rsidP="00F76B9B">
          <w:pPr>
            <w:pStyle w:val="808561AB3FCA4355BAB01D2D24EAEA48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C87BEE2830469B9BE2F983AFD52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BADA8-8221-4F34-8601-1FEC473BC4AD}"/>
      </w:docPartPr>
      <w:docPartBody>
        <w:p w:rsidR="00000000" w:rsidRDefault="00F76B9B" w:rsidP="00F76B9B">
          <w:pPr>
            <w:pStyle w:val="BDC87BEE2830469B9BE2F983AFD52BC8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476BEEBD494D5DA6BFE7DFBEF92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A6056-B395-4F16-A206-11BA137186DE}"/>
      </w:docPartPr>
      <w:docPartBody>
        <w:p w:rsidR="00000000" w:rsidRDefault="00F76B9B" w:rsidP="00F76B9B">
          <w:pPr>
            <w:pStyle w:val="39476BEEBD494D5DA6BFE7DFBEF92191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E1AD0580494D7489B9908738F87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37DD3-E5E9-4761-940D-017AD3EDF354}"/>
      </w:docPartPr>
      <w:docPartBody>
        <w:p w:rsidR="00000000" w:rsidRDefault="00F76B9B" w:rsidP="00F76B9B">
          <w:pPr>
            <w:pStyle w:val="73E1AD0580494D7489B9908738F87906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7632D95430454FB64A369F2C54D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868E9-F928-4625-A1C6-BCA3B2E79323}"/>
      </w:docPartPr>
      <w:docPartBody>
        <w:p w:rsidR="00000000" w:rsidRDefault="00F76B9B" w:rsidP="00F76B9B">
          <w:pPr>
            <w:pStyle w:val="287632D95430454FB64A369F2C54D2D4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9005C3C6F94D61BE99C5EBF6D09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A78B7-C8E8-42D8-8DCD-C6264499EC68}"/>
      </w:docPartPr>
      <w:docPartBody>
        <w:p w:rsidR="00000000" w:rsidRDefault="00F76B9B" w:rsidP="00F76B9B">
          <w:pPr>
            <w:pStyle w:val="C99005C3C6F94D61BE99C5EBF6D09A75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57C83C871246FFA81EB2DFEAFF7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60D8A-F0D5-40B0-ACC2-B88977994C28}"/>
      </w:docPartPr>
      <w:docPartBody>
        <w:p w:rsidR="00000000" w:rsidRDefault="00F76B9B" w:rsidP="00F76B9B">
          <w:pPr>
            <w:pStyle w:val="5857C83C871246FFA81EB2DFEAFF740F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581E741E9145688E2B97987BC2A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441E0-CDFB-4077-80A8-EBD42DBD84B8}"/>
      </w:docPartPr>
      <w:docPartBody>
        <w:p w:rsidR="00000000" w:rsidRDefault="00F76B9B" w:rsidP="00F76B9B">
          <w:pPr>
            <w:pStyle w:val="6E581E741E9145688E2B97987BC2AFF7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D6C8012E5C41AFAAB8EA6F5F59F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33A61-C6EC-49E8-A90B-593F3A58DF98}"/>
      </w:docPartPr>
      <w:docPartBody>
        <w:p w:rsidR="00000000" w:rsidRDefault="00F76B9B" w:rsidP="00F76B9B">
          <w:pPr>
            <w:pStyle w:val="D2D6C8012E5C41AFAAB8EA6F5F59FDF1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76900FCD0B467EB83AA3C82F170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7B70C-B0D8-44EA-A134-D6062BBF6753}"/>
      </w:docPartPr>
      <w:docPartBody>
        <w:p w:rsidR="00000000" w:rsidRDefault="00F76B9B" w:rsidP="00F76B9B">
          <w:pPr>
            <w:pStyle w:val="8876900FCD0B467EB83AA3C82F170623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6C8CE6C42B4863AABB49DDC3F17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B92E3-6BDD-4DE1-B292-EDC630EDA595}"/>
      </w:docPartPr>
      <w:docPartBody>
        <w:p w:rsidR="00000000" w:rsidRDefault="00F76B9B" w:rsidP="00F76B9B">
          <w:pPr>
            <w:pStyle w:val="356C8CE6C42B4863AABB49DDC3F17D96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C388098EA64676828C4BD282F6A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4F684-EC86-4264-9140-B2355D834C07}"/>
      </w:docPartPr>
      <w:docPartBody>
        <w:p w:rsidR="00000000" w:rsidRDefault="00F76B9B" w:rsidP="00F76B9B">
          <w:pPr>
            <w:pStyle w:val="F7C388098EA64676828C4BD282F6AAA3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BE320FCE5C4CD2884D04C8E93CB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82912-FCC9-4A2B-9833-6CED1E35B56C}"/>
      </w:docPartPr>
      <w:docPartBody>
        <w:p w:rsidR="00000000" w:rsidRDefault="00F76B9B" w:rsidP="00F76B9B">
          <w:pPr>
            <w:pStyle w:val="9CBE320FCE5C4CD2884D04C8E93CB1E0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BBE87C9DDB4C028A3464CB1BC98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FB237-D62F-49E7-8486-81B82297962F}"/>
      </w:docPartPr>
      <w:docPartBody>
        <w:p w:rsidR="00000000" w:rsidRDefault="00F76B9B" w:rsidP="00F76B9B">
          <w:pPr>
            <w:pStyle w:val="26BBE87C9DDB4C028A3464CB1BC98154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1CB0EB79AC4F0DA4A0431A7568F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84837-6C2E-4315-8721-39EA76CD5E84}"/>
      </w:docPartPr>
      <w:docPartBody>
        <w:p w:rsidR="00000000" w:rsidRDefault="00F76B9B" w:rsidP="00F76B9B">
          <w:pPr>
            <w:pStyle w:val="F71CB0EB79AC4F0DA4A0431A7568F060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7FB5CA00F74041A662DE9D33C02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DEF3B-891A-45FE-B3BB-04F7BF6F1AA2}"/>
      </w:docPartPr>
      <w:docPartBody>
        <w:p w:rsidR="00000000" w:rsidRDefault="00F76B9B" w:rsidP="00F76B9B">
          <w:pPr>
            <w:pStyle w:val="EB7FB5CA00F74041A662DE9D33C0282F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7A55342CE14446BA02FAAE5BCD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8435C-7225-4E12-9373-8D64ADD4604D}"/>
      </w:docPartPr>
      <w:docPartBody>
        <w:p w:rsidR="00000000" w:rsidRDefault="00F76B9B" w:rsidP="00F76B9B">
          <w:pPr>
            <w:pStyle w:val="DA7A55342CE14446BA02FAAE5BCD2BAC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136FF2985B42EA8AC0E2AD70761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5C8DB-A9CF-4FA0-AE9B-DB6092A0178C}"/>
      </w:docPartPr>
      <w:docPartBody>
        <w:p w:rsidR="00000000" w:rsidRDefault="00F76B9B" w:rsidP="00F76B9B">
          <w:pPr>
            <w:pStyle w:val="B8136FF2985B42EA8AC0E2AD70761D61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A37CBE5C97450088C7D2BE321D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7DF85-1913-4265-BD82-60A34842571B}"/>
      </w:docPartPr>
      <w:docPartBody>
        <w:p w:rsidR="00000000" w:rsidRDefault="00F76B9B" w:rsidP="00F76B9B">
          <w:pPr>
            <w:pStyle w:val="7BA37CBE5C97450088C7D2BE321D8B59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A0569A17A7409EAC12051AD76BD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F5971-286C-4187-BFC1-F747649647F0}"/>
      </w:docPartPr>
      <w:docPartBody>
        <w:p w:rsidR="00000000" w:rsidRDefault="00F76B9B" w:rsidP="00F76B9B">
          <w:pPr>
            <w:pStyle w:val="8BA0569A17A7409EAC12051AD76BDBB8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3A66FF3ABF42ED88FA640D22AB1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077B0-2C43-4552-85AD-CD03EF08AE15}"/>
      </w:docPartPr>
      <w:docPartBody>
        <w:p w:rsidR="00000000" w:rsidRDefault="00F76B9B" w:rsidP="00F76B9B">
          <w:pPr>
            <w:pStyle w:val="C73A66FF3ABF42ED88FA640D22AB1EDD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BC81C435EA4718806E9ED747D5D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BAFC2-D153-4FEE-8704-BD7A9CEB3A39}"/>
      </w:docPartPr>
      <w:docPartBody>
        <w:p w:rsidR="00000000" w:rsidRDefault="00F76B9B" w:rsidP="00F76B9B">
          <w:pPr>
            <w:pStyle w:val="81BC81C435EA4718806E9ED747D5D95E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6E435054EE46B6B0ABB1F91D5DD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94160-1602-4C30-959D-E0C3E02B7BD0}"/>
      </w:docPartPr>
      <w:docPartBody>
        <w:p w:rsidR="00000000" w:rsidRDefault="00F76B9B" w:rsidP="00F76B9B">
          <w:pPr>
            <w:pStyle w:val="CC6E435054EE46B6B0ABB1F91D5DD969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9585E1BE754353A212FDD438FF2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3E6A6-3330-435C-B825-3867236028DA}"/>
      </w:docPartPr>
      <w:docPartBody>
        <w:p w:rsidR="00000000" w:rsidRDefault="00F76B9B" w:rsidP="00F76B9B">
          <w:pPr>
            <w:pStyle w:val="2A9585E1BE754353A212FDD438FF21AC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7B0CD55B5F4070A752B24FF7DA6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1149C-2611-4A40-A391-8DD0EB47BD0B}"/>
      </w:docPartPr>
      <w:docPartBody>
        <w:p w:rsidR="00000000" w:rsidRDefault="00F76B9B" w:rsidP="00F76B9B">
          <w:pPr>
            <w:pStyle w:val="D97B0CD55B5F4070A752B24FF7DA6FF9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662DD35D424BEA9085B3C4121F9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E4866-0DE0-410F-86DA-054C17260D8D}"/>
      </w:docPartPr>
      <w:docPartBody>
        <w:p w:rsidR="00000000" w:rsidRDefault="00F76B9B" w:rsidP="00F76B9B">
          <w:pPr>
            <w:pStyle w:val="12662DD35D424BEA9085B3C4121F9D5F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39E6238434E99833B76583F99D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6760C-5EF9-4CE9-A0F5-0DC81BDE4ADF}"/>
      </w:docPartPr>
      <w:docPartBody>
        <w:p w:rsidR="00000000" w:rsidRDefault="00F76B9B" w:rsidP="00F76B9B">
          <w:pPr>
            <w:pStyle w:val="97E39E6238434E99833B76583F99D341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B617B6FAA647FAB1EDDF3CF5FFF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32779-56F6-4FB7-8B56-D317D6063CEB}"/>
      </w:docPartPr>
      <w:docPartBody>
        <w:p w:rsidR="00000000" w:rsidRDefault="00F76B9B" w:rsidP="00F76B9B">
          <w:pPr>
            <w:pStyle w:val="47B617B6FAA647FAB1EDDF3CF5FFF23C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DAE7D0D98D47E591E224217EB13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2BE28-02CF-44AC-B0A8-C704362E3A79}"/>
      </w:docPartPr>
      <w:docPartBody>
        <w:p w:rsidR="00000000" w:rsidRDefault="00F76B9B" w:rsidP="00F76B9B">
          <w:pPr>
            <w:pStyle w:val="CCDAE7D0D98D47E591E224217EB13D06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0A6BCE5C3D4CE28EA3E6D8EB6CA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AC16C-B227-466F-ADCE-82E534A66726}"/>
      </w:docPartPr>
      <w:docPartBody>
        <w:p w:rsidR="00000000" w:rsidRDefault="00F76B9B" w:rsidP="00F76B9B">
          <w:pPr>
            <w:pStyle w:val="D60A6BCE5C3D4CE28EA3E6D8EB6CA36A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A82C752ABF4619B23F6870796EB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00408-7316-47A0-BC34-A2927DC81D53}"/>
      </w:docPartPr>
      <w:docPartBody>
        <w:p w:rsidR="00000000" w:rsidRDefault="00F76B9B" w:rsidP="00F76B9B">
          <w:pPr>
            <w:pStyle w:val="8FA82C752ABF4619B23F6870796EB13F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BB38F44374BE8B5F9D19386917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AD7D9-3085-4707-89FA-BE50388D78C4}"/>
      </w:docPartPr>
      <w:docPartBody>
        <w:p w:rsidR="00000000" w:rsidRDefault="00F76B9B" w:rsidP="00F76B9B">
          <w:pPr>
            <w:pStyle w:val="027BB38F44374BE8B5F9D1938691763C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2EDC27B17E403D8ABD7AAC0CAFD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10982-0568-4E07-8156-521D2BFE2238}"/>
      </w:docPartPr>
      <w:docPartBody>
        <w:p w:rsidR="00000000" w:rsidRDefault="00F76B9B" w:rsidP="00F76B9B">
          <w:pPr>
            <w:pStyle w:val="2B2EDC27B17E403D8ABD7AAC0CAFD21F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8965FC11E940E292C71B239BDCA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021F-9131-4687-8A58-B0854170B0DC}"/>
      </w:docPartPr>
      <w:docPartBody>
        <w:p w:rsidR="00000000" w:rsidRDefault="00F76B9B" w:rsidP="00F76B9B">
          <w:pPr>
            <w:pStyle w:val="3C8965FC11E940E292C71B239BDCAD79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9D5A1FF71B48289BDCF0620EAC1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283EC-48A8-49EC-8EF2-E2A7C9FFD0B0}"/>
      </w:docPartPr>
      <w:docPartBody>
        <w:p w:rsidR="00000000" w:rsidRDefault="00F76B9B" w:rsidP="00F76B9B">
          <w:pPr>
            <w:pStyle w:val="D39D5A1FF71B48289BDCF0620EAC1ED0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61C5F1DE8343F4A5516FB3F0C48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3AF85-53CA-4BE1-88D8-05E1C5C37B8C}"/>
      </w:docPartPr>
      <w:docPartBody>
        <w:p w:rsidR="00000000" w:rsidRDefault="00F76B9B" w:rsidP="00F76B9B">
          <w:pPr>
            <w:pStyle w:val="1B61C5F1DE8343F4A5516FB3F0C4895E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FF7E5E4D764294BB8791564DF22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E2850-859F-414E-8E6E-5348F8D7FC87}"/>
      </w:docPartPr>
      <w:docPartBody>
        <w:p w:rsidR="00000000" w:rsidRDefault="00F76B9B" w:rsidP="00F76B9B">
          <w:pPr>
            <w:pStyle w:val="BCFF7E5E4D764294BB8791564DF22F5F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A0631AC02E4C4A9C3132A98AA27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050C0-1C75-4BD5-9FBE-48BA22937237}"/>
      </w:docPartPr>
      <w:docPartBody>
        <w:p w:rsidR="00000000" w:rsidRDefault="00F76B9B" w:rsidP="00F76B9B">
          <w:pPr>
            <w:pStyle w:val="58A0631AC02E4C4A9C3132A98AA27431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4601A9F69647F0AB3755B3B6CAF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E115E-E79B-48B7-8F02-245C436BE3F2}"/>
      </w:docPartPr>
      <w:docPartBody>
        <w:p w:rsidR="00000000" w:rsidRDefault="00F76B9B" w:rsidP="00F76B9B">
          <w:pPr>
            <w:pStyle w:val="754601A9F69647F0AB3755B3B6CAFA35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E3FA23EA8C4172A6A16BE9EBC54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43939-8018-47D3-B735-5B6CE2D148B3}"/>
      </w:docPartPr>
      <w:docPartBody>
        <w:p w:rsidR="00000000" w:rsidRDefault="00F76B9B" w:rsidP="00F76B9B">
          <w:pPr>
            <w:pStyle w:val="AEE3FA23EA8C4172A6A16BE9EBC54A71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0C231D70B4426F9BA124A2EF6ED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A07E-9522-4C30-BC07-7CCA1AB21A90}"/>
      </w:docPartPr>
      <w:docPartBody>
        <w:p w:rsidR="00000000" w:rsidRDefault="00F76B9B" w:rsidP="00F76B9B">
          <w:pPr>
            <w:pStyle w:val="B60C231D70B4426F9BA124A2EF6ED4C6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F06077B22740829752A02F5FA2C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21961-923E-4594-9D05-095A01CD8D9B}"/>
      </w:docPartPr>
      <w:docPartBody>
        <w:p w:rsidR="00000000" w:rsidRDefault="00F76B9B" w:rsidP="00F76B9B">
          <w:pPr>
            <w:pStyle w:val="F8F06077B22740829752A02F5FA2C1E3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B6750FD9154B9F908E136A6E465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0E77F-B52D-45CA-8243-E6338C1E3A62}"/>
      </w:docPartPr>
      <w:docPartBody>
        <w:p w:rsidR="00000000" w:rsidRDefault="00F76B9B" w:rsidP="00F76B9B">
          <w:pPr>
            <w:pStyle w:val="D6B6750FD9154B9F908E136A6E465A74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38AA9084BF46069DB73E73DCB90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68A84-512C-48D5-9F47-580805C91BC1}"/>
      </w:docPartPr>
      <w:docPartBody>
        <w:p w:rsidR="00000000" w:rsidRDefault="00F76B9B" w:rsidP="00F76B9B">
          <w:pPr>
            <w:pStyle w:val="DC38AA9084BF46069DB73E73DCB90270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B6B0C74D0744A3B79E555A18FC2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8B51D-7B74-429B-AB91-D2B89FEF993A}"/>
      </w:docPartPr>
      <w:docPartBody>
        <w:p w:rsidR="00000000" w:rsidRDefault="00F76B9B" w:rsidP="00F76B9B">
          <w:pPr>
            <w:pStyle w:val="A9B6B0C74D0744A3B79E555A18FC2432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B3D10BD2C041B586E61FAF4AB30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35F2B-A1EA-4F73-9236-486F532B9BD0}"/>
      </w:docPartPr>
      <w:docPartBody>
        <w:p w:rsidR="00000000" w:rsidRDefault="00F76B9B" w:rsidP="00F76B9B">
          <w:pPr>
            <w:pStyle w:val="80B3D10BD2C041B586E61FAF4AB302AB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495DA591AF42478BC8CFD7B3F88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A80F9-D864-447F-87FB-15B6586DD3D2}"/>
      </w:docPartPr>
      <w:docPartBody>
        <w:p w:rsidR="00000000" w:rsidRDefault="00F76B9B" w:rsidP="00F76B9B">
          <w:pPr>
            <w:pStyle w:val="83495DA591AF42478BC8CFD7B3F880AB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7F2E74636043AF8D98F951209A9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80A45-1413-4915-AA47-77CE534A3656}"/>
      </w:docPartPr>
      <w:docPartBody>
        <w:p w:rsidR="00000000" w:rsidRDefault="00F76B9B" w:rsidP="00F76B9B">
          <w:pPr>
            <w:pStyle w:val="DB7F2E74636043AF8D98F951209A9EC6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F45521A5D0412AA54BA05FABFB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20A9C-95C0-4743-AB6A-A1A232C9AF09}"/>
      </w:docPartPr>
      <w:docPartBody>
        <w:p w:rsidR="00000000" w:rsidRDefault="00F76B9B" w:rsidP="00F76B9B">
          <w:pPr>
            <w:pStyle w:val="24F45521A5D0412AA54BA05FABFB95E1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AF016A4D1E4ED6A3B54509423B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322A8-D405-4212-BD78-C53481D681CE}"/>
      </w:docPartPr>
      <w:docPartBody>
        <w:p w:rsidR="00000000" w:rsidRDefault="00F76B9B" w:rsidP="00F76B9B">
          <w:pPr>
            <w:pStyle w:val="46AF016A4D1E4ED6A3B54509423B36E8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BD902D7531444C996F7F8856B61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B3850-8B85-4CCA-A602-6A4DEC1F9624}"/>
      </w:docPartPr>
      <w:docPartBody>
        <w:p w:rsidR="00000000" w:rsidRDefault="00F76B9B" w:rsidP="00F76B9B">
          <w:pPr>
            <w:pStyle w:val="ADBD902D7531444C996F7F8856B61EFF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EE89F6502E4A518AE8ECC4DF835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10E75-B7D5-4659-8B33-32DE35EC57B6}"/>
      </w:docPartPr>
      <w:docPartBody>
        <w:p w:rsidR="00000000" w:rsidRDefault="00F76B9B" w:rsidP="00F76B9B">
          <w:pPr>
            <w:pStyle w:val="6AEE89F6502E4A518AE8ECC4DF835707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03D7679A746EBB8DEEB8632FC0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5937A-47D2-45E0-AB95-DC0C4FCD4736}"/>
      </w:docPartPr>
      <w:docPartBody>
        <w:p w:rsidR="00000000" w:rsidRDefault="00F76B9B" w:rsidP="00F76B9B">
          <w:pPr>
            <w:pStyle w:val="13903D7679A746EBB8DEEB8632FC0AB9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874218E58840CAAB46364602874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26F9D-391F-4C4B-B501-B0D70F3B80A5}"/>
      </w:docPartPr>
      <w:docPartBody>
        <w:p w:rsidR="00000000" w:rsidRDefault="00F76B9B" w:rsidP="00F76B9B">
          <w:pPr>
            <w:pStyle w:val="96874218E58840CAAB46364602874A6D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F5803C36AC478FADB1FAD67194D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9617C-34AB-4680-A8F9-DB9A22A80463}"/>
      </w:docPartPr>
      <w:docPartBody>
        <w:p w:rsidR="00000000" w:rsidRDefault="00F76B9B" w:rsidP="00F76B9B">
          <w:pPr>
            <w:pStyle w:val="D3F5803C36AC478FADB1FAD67194DA28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42796831A94528B32350750920B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40108-B7A7-4C7D-90FE-D9955257B459}"/>
      </w:docPartPr>
      <w:docPartBody>
        <w:p w:rsidR="00000000" w:rsidRDefault="00F76B9B" w:rsidP="00F76B9B">
          <w:pPr>
            <w:pStyle w:val="DA42796831A94528B32350750920BFF0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B71D7C1E714FC188B0030CDC6D4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82492-B5D0-4DAC-801F-02F275EDC7B9}"/>
      </w:docPartPr>
      <w:docPartBody>
        <w:p w:rsidR="00000000" w:rsidRDefault="00F76B9B" w:rsidP="00F76B9B">
          <w:pPr>
            <w:pStyle w:val="9CB71D7C1E714FC188B0030CDC6D4675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4F616F2E7A41C8B5A58B813836F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4BDB2-A348-4A4F-94D3-961F1298B0C1}"/>
      </w:docPartPr>
      <w:docPartBody>
        <w:p w:rsidR="00000000" w:rsidRDefault="00F76B9B" w:rsidP="00F76B9B">
          <w:pPr>
            <w:pStyle w:val="204F616F2E7A41C8B5A58B813836F03F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BF9842D4164EE68B1D1CBBCC59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E46B2-F7B0-4419-A821-65D4A49C83D6}"/>
      </w:docPartPr>
      <w:docPartBody>
        <w:p w:rsidR="00000000" w:rsidRDefault="00F76B9B" w:rsidP="00F76B9B">
          <w:pPr>
            <w:pStyle w:val="0FBF9842D4164EE68B1D1CBBCC591DB9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55DB5E3AC249D5847E398E50358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791C6-8B33-4201-8AFF-B619BE820DF5}"/>
      </w:docPartPr>
      <w:docPartBody>
        <w:p w:rsidR="00000000" w:rsidRDefault="00F76B9B" w:rsidP="00F76B9B">
          <w:pPr>
            <w:pStyle w:val="3455DB5E3AC249D5847E398E5035893F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790369796B41E283C593AC83D88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C8FA-2DD4-4592-AB2A-8D26726D2E03}"/>
      </w:docPartPr>
      <w:docPartBody>
        <w:p w:rsidR="00000000" w:rsidRDefault="00F76B9B" w:rsidP="00F76B9B">
          <w:pPr>
            <w:pStyle w:val="E4790369796B41E283C593AC83D880C4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3183A54E354AAD9D92FC89A86C3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41DD1-3D39-42DE-AC46-526A540D2D92}"/>
      </w:docPartPr>
      <w:docPartBody>
        <w:p w:rsidR="00000000" w:rsidRDefault="00F76B9B" w:rsidP="00F76B9B">
          <w:pPr>
            <w:pStyle w:val="F03183A54E354AAD9D92FC89A86C38CA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F9E7A3DE5742AAAD1A296AD663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1B65A-7082-4D36-808F-68384121BBE3}"/>
      </w:docPartPr>
      <w:docPartBody>
        <w:p w:rsidR="00000000" w:rsidRDefault="00F76B9B" w:rsidP="00F76B9B">
          <w:pPr>
            <w:pStyle w:val="D4F9E7A3DE5742AAAD1A296AD6634DDA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2F5871D6D14DFF9158497660897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1F0A9-139A-4F9B-B8CB-F165BFCE7520}"/>
      </w:docPartPr>
      <w:docPartBody>
        <w:p w:rsidR="00000000" w:rsidRDefault="00F76B9B" w:rsidP="00F76B9B">
          <w:pPr>
            <w:pStyle w:val="C82F5871D6D14DFF9158497660897506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60FFF6EFE742F1AB85BBD67C4A3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426DB-EC96-4652-866D-01AA683A8937}"/>
      </w:docPartPr>
      <w:docPartBody>
        <w:p w:rsidR="00000000" w:rsidRDefault="00F76B9B" w:rsidP="00F76B9B">
          <w:pPr>
            <w:pStyle w:val="F460FFF6EFE742F1AB85BBD67C4A3845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D80438B5164E00B10A54051726C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B21A2-DF42-47C2-9AA3-935ECED64E49}"/>
      </w:docPartPr>
      <w:docPartBody>
        <w:p w:rsidR="00000000" w:rsidRDefault="00F76B9B" w:rsidP="00F76B9B">
          <w:pPr>
            <w:pStyle w:val="0AD80438B5164E00B10A54051726C4D5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0F0E1348644FEA1E1A94AE01B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C7D64-63D8-408B-8BB5-6E6D3894634F}"/>
      </w:docPartPr>
      <w:docPartBody>
        <w:p w:rsidR="00000000" w:rsidRDefault="00F76B9B" w:rsidP="00F76B9B">
          <w:pPr>
            <w:pStyle w:val="49D0F0E1348644FEA1E1A94AE01B86ED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4E097566CE44B8B1D77BC06BA4F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F4AFE-9334-439B-89D5-CD70736D0916}"/>
      </w:docPartPr>
      <w:docPartBody>
        <w:p w:rsidR="00000000" w:rsidRDefault="00F76B9B" w:rsidP="00F76B9B">
          <w:pPr>
            <w:pStyle w:val="8D4E097566CE44B8B1D77BC06BA4F8F1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DF66DE9D6408FB48C12E1AF3B0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36CEF-48D2-480E-982D-D0366BB4ADFD}"/>
      </w:docPartPr>
      <w:docPartBody>
        <w:p w:rsidR="00000000" w:rsidRDefault="00F76B9B" w:rsidP="00F76B9B">
          <w:pPr>
            <w:pStyle w:val="A65DF66DE9D6408FB48C12E1AF3B04D4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0ECC6435D14276A980B616264BF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E0F34-66A5-4588-9886-754FA4064FE3}"/>
      </w:docPartPr>
      <w:docPartBody>
        <w:p w:rsidR="00000000" w:rsidRDefault="00F76B9B" w:rsidP="00F76B9B">
          <w:pPr>
            <w:pStyle w:val="950ECC6435D14276A980B616264BF453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0AEDA4EE9457DBCEA65E69EA85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5D808-A19B-4F13-87A7-08CCDEE24EDD}"/>
      </w:docPartPr>
      <w:docPartBody>
        <w:p w:rsidR="00000000" w:rsidRDefault="00F76B9B" w:rsidP="00F76B9B">
          <w:pPr>
            <w:pStyle w:val="E8D0AEDA4EE9457DBCEA65E69EA851F4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9201ECF10A47E198E9ED1402538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367C1-2A3F-4B8C-ABB6-4BFD2BFEF2A6}"/>
      </w:docPartPr>
      <w:docPartBody>
        <w:p w:rsidR="00000000" w:rsidRDefault="00F76B9B" w:rsidP="00F76B9B">
          <w:pPr>
            <w:pStyle w:val="0C9201ECF10A47E198E9ED1402538708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6DB4CBA6E24ACC98277E179AC9D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B0FF2-1A26-4F64-AF87-343D18E6DAEE}"/>
      </w:docPartPr>
      <w:docPartBody>
        <w:p w:rsidR="00000000" w:rsidRDefault="00F76B9B" w:rsidP="00F76B9B">
          <w:pPr>
            <w:pStyle w:val="4A6DB4CBA6E24ACC98277E179AC9D921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F48ED1960A4D28B26A89B94CC86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70839-4FFE-4B00-B104-9F84D0EC6F0D}"/>
      </w:docPartPr>
      <w:docPartBody>
        <w:p w:rsidR="00000000" w:rsidRDefault="00F76B9B" w:rsidP="00F76B9B">
          <w:pPr>
            <w:pStyle w:val="0CF48ED1960A4D28B26A89B94CC86E02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7F355E05C64819A76E495E5933C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027BA-8E26-44C9-8823-963FE390D4A7}"/>
      </w:docPartPr>
      <w:docPartBody>
        <w:p w:rsidR="00000000" w:rsidRDefault="00F76B9B" w:rsidP="00F76B9B">
          <w:pPr>
            <w:pStyle w:val="6A7F355E05C64819A76E495E5933CB2B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48B2F5EE3044E79362E6BE10CE1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5A812-4FAD-4897-82E8-B054E2A6EAB6}"/>
      </w:docPartPr>
      <w:docPartBody>
        <w:p w:rsidR="00000000" w:rsidRDefault="00F76B9B" w:rsidP="00F76B9B">
          <w:pPr>
            <w:pStyle w:val="B248B2F5EE3044E79362E6BE10CE1029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5595703C047689F5A5D4A5A2BB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270A1-3F94-43F1-9F0E-E59D9FD67BA4}"/>
      </w:docPartPr>
      <w:docPartBody>
        <w:p w:rsidR="00000000" w:rsidRDefault="00F76B9B" w:rsidP="00F76B9B">
          <w:pPr>
            <w:pStyle w:val="6FF5595703C047689F5A5D4A5A2BB064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575F56396E4292A5737E9A0EF9B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D2514-02DD-4F77-BFBC-113DFEE2D469}"/>
      </w:docPartPr>
      <w:docPartBody>
        <w:p w:rsidR="00000000" w:rsidRDefault="00F76B9B" w:rsidP="00F76B9B">
          <w:pPr>
            <w:pStyle w:val="34575F56396E4292A5737E9A0EF9BC68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1ABEC1B015452396808E189470B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D41FD-1E0B-4A8F-BDC9-E47C8B88241D}"/>
      </w:docPartPr>
      <w:docPartBody>
        <w:p w:rsidR="00000000" w:rsidRDefault="00F76B9B" w:rsidP="00F76B9B">
          <w:pPr>
            <w:pStyle w:val="EC1ABEC1B015452396808E189470B0BE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22E1C4C23B4040ACB2CAC82FACF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406F6-5AB3-443A-A8F2-A1C839204DBE}"/>
      </w:docPartPr>
      <w:docPartBody>
        <w:p w:rsidR="00000000" w:rsidRDefault="00F76B9B" w:rsidP="00F76B9B">
          <w:pPr>
            <w:pStyle w:val="C922E1C4C23B4040ACB2CAC82FACF0E9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B539487A594F65A6494D5E44700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5FE9A-6813-43A5-942A-152D3F4F2E22}"/>
      </w:docPartPr>
      <w:docPartBody>
        <w:p w:rsidR="00000000" w:rsidRDefault="00F76B9B" w:rsidP="00F76B9B">
          <w:pPr>
            <w:pStyle w:val="56B539487A594F65A6494D5E447005F1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A85BCBFEFF48AAA56CDC75582F1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2ED54-0AAD-401C-BADF-798F099254D0}"/>
      </w:docPartPr>
      <w:docPartBody>
        <w:p w:rsidR="00000000" w:rsidRDefault="00F76B9B" w:rsidP="00F76B9B">
          <w:pPr>
            <w:pStyle w:val="7AA85BCBFEFF48AAA56CDC75582F153F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79F56B765846C1A0F4F5C2D8BBF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6A75C-285C-4A92-BC58-12812015FAD5}"/>
      </w:docPartPr>
      <w:docPartBody>
        <w:p w:rsidR="00000000" w:rsidRDefault="00F76B9B" w:rsidP="00F76B9B">
          <w:pPr>
            <w:pStyle w:val="4D79F56B765846C1A0F4F5C2D8BBF678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297C6CC7D64622AAC9E21894B8D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086EA-03C6-41E4-A3C6-3F2CD1E796C6}"/>
      </w:docPartPr>
      <w:docPartBody>
        <w:p w:rsidR="00000000" w:rsidRDefault="00F76B9B" w:rsidP="00F76B9B">
          <w:pPr>
            <w:pStyle w:val="25297C6CC7D64622AAC9E21894B8D9BD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BDF1A2BC94A138BE569FB534F4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9F400-AFB6-478F-B9E4-1227BC71F166}"/>
      </w:docPartPr>
      <w:docPartBody>
        <w:p w:rsidR="00000000" w:rsidRDefault="00F76B9B" w:rsidP="00F76B9B">
          <w:pPr>
            <w:pStyle w:val="B57BDF1A2BC94A138BE569FB534F44A1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4256A8C29C45B5AE1436B61B43D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B1DB1-0CE0-439A-AABE-32C55D776B26}"/>
      </w:docPartPr>
      <w:docPartBody>
        <w:p w:rsidR="00000000" w:rsidRDefault="00F76B9B" w:rsidP="00F76B9B">
          <w:pPr>
            <w:pStyle w:val="B04256A8C29C45B5AE1436B61B43D7DB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B757461AF14D2C89EB037F8F43C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E3C70-633D-49DB-A9F2-7EFFAFDC5504}"/>
      </w:docPartPr>
      <w:docPartBody>
        <w:p w:rsidR="00000000" w:rsidRDefault="00F76B9B" w:rsidP="00F76B9B">
          <w:pPr>
            <w:pStyle w:val="32B757461AF14D2C89EB037F8F43C2C4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E9C48ECCB84AC9B55ABC16B3BCC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6D72D-B6A3-4284-84E4-9B93AA94E6C5}"/>
      </w:docPartPr>
      <w:docPartBody>
        <w:p w:rsidR="00000000" w:rsidRDefault="00F76B9B" w:rsidP="00F76B9B">
          <w:pPr>
            <w:pStyle w:val="A4E9C48ECCB84AC9B55ABC16B3BCC44B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6CBD5E79774811BA5A3B2B81377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EEE76-1502-47A3-9E40-3BB7EF7087A9}"/>
      </w:docPartPr>
      <w:docPartBody>
        <w:p w:rsidR="00000000" w:rsidRDefault="00F76B9B" w:rsidP="00F76B9B">
          <w:pPr>
            <w:pStyle w:val="CD6CBD5E79774811BA5A3B2B81377F85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05919795CA4B2ABC9A42DB5BDC2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39CA8-4CB0-4A0B-B98E-2C51EB66D52B}"/>
      </w:docPartPr>
      <w:docPartBody>
        <w:p w:rsidR="00000000" w:rsidRDefault="00F76B9B" w:rsidP="00F76B9B">
          <w:pPr>
            <w:pStyle w:val="8005919795CA4B2ABC9A42DB5BDC283C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5599379785409D89F3EA1855C9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2AF7-25EC-4BED-BD80-CF8E4EC147C8}"/>
      </w:docPartPr>
      <w:docPartBody>
        <w:p w:rsidR="00000000" w:rsidRDefault="00F76B9B" w:rsidP="00F76B9B">
          <w:pPr>
            <w:pStyle w:val="915599379785409D89F3EA1855C9F22E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689C1D18A84AE3BDA8416597AB3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D262B-FA1B-467A-96C5-CD63303E8978}"/>
      </w:docPartPr>
      <w:docPartBody>
        <w:p w:rsidR="00000000" w:rsidRDefault="00F76B9B" w:rsidP="00F76B9B">
          <w:pPr>
            <w:pStyle w:val="3E689C1D18A84AE3BDA8416597AB3F72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53B465DDB34FE9A3484462E038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A97C0-4F59-4D4A-BC76-BBA4CB1C5E4A}"/>
      </w:docPartPr>
      <w:docPartBody>
        <w:p w:rsidR="00000000" w:rsidRDefault="00F76B9B" w:rsidP="00F76B9B">
          <w:pPr>
            <w:pStyle w:val="B253B465DDB34FE9A3484462E038CFAB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CC46D3E48941C1B4683045D65DA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AD70C-25E4-4016-8FFD-1C824CE65431}"/>
      </w:docPartPr>
      <w:docPartBody>
        <w:p w:rsidR="00000000" w:rsidRDefault="00F76B9B" w:rsidP="00F76B9B">
          <w:pPr>
            <w:pStyle w:val="6FCC46D3E48941C1B4683045D65DA20F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AFCE93AEB245CD8EA184EBFA521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1D9D7-242D-4659-8F7A-0097E304D568}"/>
      </w:docPartPr>
      <w:docPartBody>
        <w:p w:rsidR="00000000" w:rsidRDefault="00F76B9B" w:rsidP="00F76B9B">
          <w:pPr>
            <w:pStyle w:val="22AFCE93AEB245CD8EA184EBFA52131B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B135FFD93247139B74A84A8DF7C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C78BC-17DE-4184-A88B-F052700A579F}"/>
      </w:docPartPr>
      <w:docPartBody>
        <w:p w:rsidR="00000000" w:rsidRDefault="00F76B9B" w:rsidP="00F76B9B">
          <w:pPr>
            <w:pStyle w:val="43B135FFD93247139B74A84A8DF7C8DF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CCE6024B7D4AE79BAF2A1D7AA87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15B59-ADC6-46EB-876D-35199C1AB62A}"/>
      </w:docPartPr>
      <w:docPartBody>
        <w:p w:rsidR="00000000" w:rsidRDefault="00F76B9B" w:rsidP="00F76B9B">
          <w:pPr>
            <w:pStyle w:val="ADCCE6024B7D4AE79BAF2A1D7AA87844"/>
          </w:pPr>
          <w:r w:rsidRPr="00B11F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9B"/>
    <w:rsid w:val="00EB7D7F"/>
    <w:rsid w:val="00F7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6B9B"/>
    <w:rPr>
      <w:color w:val="808080"/>
    </w:rPr>
  </w:style>
  <w:style w:type="paragraph" w:customStyle="1" w:styleId="DA7400B2EC3C4505BA2B99427A7875CA">
    <w:name w:val="DA7400B2EC3C4505BA2B99427A7875CA"/>
    <w:rsid w:val="00F76B9B"/>
  </w:style>
  <w:style w:type="paragraph" w:customStyle="1" w:styleId="ED36524D9C19494DB666A1763F350E71">
    <w:name w:val="ED36524D9C19494DB666A1763F350E71"/>
    <w:rsid w:val="00F76B9B"/>
  </w:style>
  <w:style w:type="paragraph" w:customStyle="1" w:styleId="2A70194E79F542AFA76BE00D52B1EBBE">
    <w:name w:val="2A70194E79F542AFA76BE00D52B1EBBE"/>
    <w:rsid w:val="00F76B9B"/>
  </w:style>
  <w:style w:type="paragraph" w:customStyle="1" w:styleId="D14F1761E70F4D6E84C26D0E18476E59">
    <w:name w:val="D14F1761E70F4D6E84C26D0E18476E59"/>
    <w:rsid w:val="00F76B9B"/>
  </w:style>
  <w:style w:type="paragraph" w:customStyle="1" w:styleId="972AF8B890304314BCDC1CBC09752B32">
    <w:name w:val="972AF8B890304314BCDC1CBC09752B32"/>
    <w:rsid w:val="00F76B9B"/>
  </w:style>
  <w:style w:type="paragraph" w:customStyle="1" w:styleId="504732EA802D45DB8FFF2C4675882347">
    <w:name w:val="504732EA802D45DB8FFF2C4675882347"/>
    <w:rsid w:val="00F76B9B"/>
  </w:style>
  <w:style w:type="paragraph" w:customStyle="1" w:styleId="B6423254FC684B2FB7BA4F71B450B421">
    <w:name w:val="B6423254FC684B2FB7BA4F71B450B421"/>
    <w:rsid w:val="00F76B9B"/>
  </w:style>
  <w:style w:type="paragraph" w:customStyle="1" w:styleId="DD7E3B625635424D9FD9A40BD64499FD">
    <w:name w:val="DD7E3B625635424D9FD9A40BD64499FD"/>
    <w:rsid w:val="00F76B9B"/>
  </w:style>
  <w:style w:type="paragraph" w:customStyle="1" w:styleId="554B04F7E3D44931BB5B9FB154DC509D">
    <w:name w:val="554B04F7E3D44931BB5B9FB154DC509D"/>
    <w:rsid w:val="00F76B9B"/>
  </w:style>
  <w:style w:type="paragraph" w:customStyle="1" w:styleId="635BFC79537645099B81BD89248AA8D9">
    <w:name w:val="635BFC79537645099B81BD89248AA8D9"/>
    <w:rsid w:val="00F76B9B"/>
  </w:style>
  <w:style w:type="paragraph" w:customStyle="1" w:styleId="B889BDD0BF7541679B739D9E138DD18B">
    <w:name w:val="B889BDD0BF7541679B739D9E138DD18B"/>
    <w:rsid w:val="00F76B9B"/>
  </w:style>
  <w:style w:type="paragraph" w:customStyle="1" w:styleId="4114FFF0E5F94DCD8CC29C6E1B5A0E2E">
    <w:name w:val="4114FFF0E5F94DCD8CC29C6E1B5A0E2E"/>
    <w:rsid w:val="00F76B9B"/>
  </w:style>
  <w:style w:type="paragraph" w:customStyle="1" w:styleId="4124AF707A7A4963B1127D133EBE04D1">
    <w:name w:val="4124AF707A7A4963B1127D133EBE04D1"/>
    <w:rsid w:val="00F76B9B"/>
  </w:style>
  <w:style w:type="paragraph" w:customStyle="1" w:styleId="A565EFC0EF134EA9A7EE7BB8E0753A54">
    <w:name w:val="A565EFC0EF134EA9A7EE7BB8E0753A54"/>
    <w:rsid w:val="00F76B9B"/>
  </w:style>
  <w:style w:type="paragraph" w:customStyle="1" w:styleId="A703AD8D7B02445EB10E5B7446B8DC60">
    <w:name w:val="A703AD8D7B02445EB10E5B7446B8DC60"/>
    <w:rsid w:val="00F76B9B"/>
  </w:style>
  <w:style w:type="paragraph" w:customStyle="1" w:styleId="91A6747731464F54984419EF5CCC1EF5">
    <w:name w:val="91A6747731464F54984419EF5CCC1EF5"/>
    <w:rsid w:val="00F76B9B"/>
  </w:style>
  <w:style w:type="paragraph" w:customStyle="1" w:styleId="CBA9ACBE7F704672B7C3F10ADDE40698">
    <w:name w:val="CBA9ACBE7F704672B7C3F10ADDE40698"/>
    <w:rsid w:val="00F76B9B"/>
  </w:style>
  <w:style w:type="paragraph" w:customStyle="1" w:styleId="F7CAB5B64D7140849E553A5DE5616377">
    <w:name w:val="F7CAB5B64D7140849E553A5DE5616377"/>
    <w:rsid w:val="00F76B9B"/>
  </w:style>
  <w:style w:type="paragraph" w:customStyle="1" w:styleId="C4557150B38847C6B85CCFEBDFE51DE6">
    <w:name w:val="C4557150B38847C6B85CCFEBDFE51DE6"/>
    <w:rsid w:val="00F76B9B"/>
  </w:style>
  <w:style w:type="paragraph" w:customStyle="1" w:styleId="C395E2945FF4418082832A2DAB60F7B2">
    <w:name w:val="C395E2945FF4418082832A2DAB60F7B2"/>
    <w:rsid w:val="00F76B9B"/>
  </w:style>
  <w:style w:type="paragraph" w:customStyle="1" w:styleId="BED2F9C9DB214E28ABE743D4BDCC3390">
    <w:name w:val="BED2F9C9DB214E28ABE743D4BDCC3390"/>
    <w:rsid w:val="00F76B9B"/>
  </w:style>
  <w:style w:type="paragraph" w:customStyle="1" w:styleId="1B6B05EB9F2E4C8AA8EC5957CC4A27EE">
    <w:name w:val="1B6B05EB9F2E4C8AA8EC5957CC4A27EE"/>
    <w:rsid w:val="00F76B9B"/>
  </w:style>
  <w:style w:type="paragraph" w:customStyle="1" w:styleId="51FBBDF29FE446C59CA82202A06A29F8">
    <w:name w:val="51FBBDF29FE446C59CA82202A06A29F8"/>
    <w:rsid w:val="00F76B9B"/>
  </w:style>
  <w:style w:type="paragraph" w:customStyle="1" w:styleId="95951926FF364A3D8FEB7B4CC53AF72D">
    <w:name w:val="95951926FF364A3D8FEB7B4CC53AF72D"/>
    <w:rsid w:val="00F76B9B"/>
  </w:style>
  <w:style w:type="paragraph" w:customStyle="1" w:styleId="766980296FC64F4A943C41EAD3B99166">
    <w:name w:val="766980296FC64F4A943C41EAD3B99166"/>
    <w:rsid w:val="00F76B9B"/>
  </w:style>
  <w:style w:type="paragraph" w:customStyle="1" w:styleId="8918DA771BE04C83A9FA170B9D00440C">
    <w:name w:val="8918DA771BE04C83A9FA170B9D00440C"/>
    <w:rsid w:val="00F76B9B"/>
  </w:style>
  <w:style w:type="paragraph" w:customStyle="1" w:styleId="145F85DAC1D6457E82F321EB3EEED620">
    <w:name w:val="145F85DAC1D6457E82F321EB3EEED620"/>
    <w:rsid w:val="00F76B9B"/>
  </w:style>
  <w:style w:type="paragraph" w:customStyle="1" w:styleId="8246B72C303F4E809F8644C78ED9E305">
    <w:name w:val="8246B72C303F4E809F8644C78ED9E305"/>
    <w:rsid w:val="00F76B9B"/>
  </w:style>
  <w:style w:type="paragraph" w:customStyle="1" w:styleId="B719819A62424BABAAE92AF63A00421F">
    <w:name w:val="B719819A62424BABAAE92AF63A00421F"/>
    <w:rsid w:val="00F76B9B"/>
  </w:style>
  <w:style w:type="paragraph" w:customStyle="1" w:styleId="060CE816B8654CF293AABFDD468011D5">
    <w:name w:val="060CE816B8654CF293AABFDD468011D5"/>
    <w:rsid w:val="00F76B9B"/>
  </w:style>
  <w:style w:type="paragraph" w:customStyle="1" w:styleId="9788290AB4A54A39BB7A8DE8F981AE4F">
    <w:name w:val="9788290AB4A54A39BB7A8DE8F981AE4F"/>
    <w:rsid w:val="00F76B9B"/>
  </w:style>
  <w:style w:type="paragraph" w:customStyle="1" w:styleId="CFC420ADBFB647FCAC034E6EC781781C">
    <w:name w:val="CFC420ADBFB647FCAC034E6EC781781C"/>
    <w:rsid w:val="00F76B9B"/>
  </w:style>
  <w:style w:type="paragraph" w:customStyle="1" w:styleId="D931D5B7675F4DF393786CC570C07B09">
    <w:name w:val="D931D5B7675F4DF393786CC570C07B09"/>
    <w:rsid w:val="00F76B9B"/>
  </w:style>
  <w:style w:type="paragraph" w:customStyle="1" w:styleId="0464E985A873480A8DE95FAC8F7CFFCE">
    <w:name w:val="0464E985A873480A8DE95FAC8F7CFFCE"/>
    <w:rsid w:val="00F76B9B"/>
  </w:style>
  <w:style w:type="paragraph" w:customStyle="1" w:styleId="367C56DF16094E15986539CF89C3B853">
    <w:name w:val="367C56DF16094E15986539CF89C3B853"/>
    <w:rsid w:val="00F76B9B"/>
  </w:style>
  <w:style w:type="paragraph" w:customStyle="1" w:styleId="B52F2167E7E5480E98F42ACFD9C54ADE">
    <w:name w:val="B52F2167E7E5480E98F42ACFD9C54ADE"/>
    <w:rsid w:val="00F76B9B"/>
  </w:style>
  <w:style w:type="paragraph" w:customStyle="1" w:styleId="AB3C3119DE154EF8BD8C5D7BCC1ABB4D">
    <w:name w:val="AB3C3119DE154EF8BD8C5D7BCC1ABB4D"/>
    <w:rsid w:val="00F76B9B"/>
  </w:style>
  <w:style w:type="paragraph" w:customStyle="1" w:styleId="80C90665C1A04E91A6FAD0072D64105F">
    <w:name w:val="80C90665C1A04E91A6FAD0072D64105F"/>
    <w:rsid w:val="00F76B9B"/>
  </w:style>
  <w:style w:type="paragraph" w:customStyle="1" w:styleId="0B1216434F294F0488C5968A73007AEA">
    <w:name w:val="0B1216434F294F0488C5968A73007AEA"/>
    <w:rsid w:val="00F76B9B"/>
  </w:style>
  <w:style w:type="paragraph" w:customStyle="1" w:styleId="336FB371975B4491B3A13CB8201FDE64">
    <w:name w:val="336FB371975B4491B3A13CB8201FDE64"/>
    <w:rsid w:val="00F76B9B"/>
  </w:style>
  <w:style w:type="paragraph" w:customStyle="1" w:styleId="E5F8982E90EE480CB08BCEC1EEC23CC5">
    <w:name w:val="E5F8982E90EE480CB08BCEC1EEC23CC5"/>
    <w:rsid w:val="00F76B9B"/>
  </w:style>
  <w:style w:type="paragraph" w:customStyle="1" w:styleId="1CF518AE34714D3392E277FB07E6B49F">
    <w:name w:val="1CF518AE34714D3392E277FB07E6B49F"/>
    <w:rsid w:val="00F76B9B"/>
  </w:style>
  <w:style w:type="paragraph" w:customStyle="1" w:styleId="7870E42F243C4EF08AF2CF69EC031CD1">
    <w:name w:val="7870E42F243C4EF08AF2CF69EC031CD1"/>
    <w:rsid w:val="00F76B9B"/>
  </w:style>
  <w:style w:type="paragraph" w:customStyle="1" w:styleId="1116D564E49A4A7AAB4C181414F1FB89">
    <w:name w:val="1116D564E49A4A7AAB4C181414F1FB89"/>
    <w:rsid w:val="00F76B9B"/>
  </w:style>
  <w:style w:type="paragraph" w:customStyle="1" w:styleId="7DFBCCDCA40C49DE8E309645A6EFD71F">
    <w:name w:val="7DFBCCDCA40C49DE8E309645A6EFD71F"/>
    <w:rsid w:val="00F76B9B"/>
  </w:style>
  <w:style w:type="paragraph" w:customStyle="1" w:styleId="5B60668DACFB410DA44C6107096DD05C">
    <w:name w:val="5B60668DACFB410DA44C6107096DD05C"/>
    <w:rsid w:val="00F76B9B"/>
  </w:style>
  <w:style w:type="paragraph" w:customStyle="1" w:styleId="2627A5E69A274B899E042B819ADCBBE0">
    <w:name w:val="2627A5E69A274B899E042B819ADCBBE0"/>
    <w:rsid w:val="00F76B9B"/>
  </w:style>
  <w:style w:type="paragraph" w:customStyle="1" w:styleId="B5AB8D06A7AA459B8CA4726B46E4330C">
    <w:name w:val="B5AB8D06A7AA459B8CA4726B46E4330C"/>
    <w:rsid w:val="00F76B9B"/>
  </w:style>
  <w:style w:type="paragraph" w:customStyle="1" w:styleId="32DC0CE92FC542988FF506C3AC61C2CB">
    <w:name w:val="32DC0CE92FC542988FF506C3AC61C2CB"/>
    <w:rsid w:val="00F76B9B"/>
  </w:style>
  <w:style w:type="paragraph" w:customStyle="1" w:styleId="CE20BBA413174328A4E31ABFBD222E8C">
    <w:name w:val="CE20BBA413174328A4E31ABFBD222E8C"/>
    <w:rsid w:val="00F76B9B"/>
  </w:style>
  <w:style w:type="paragraph" w:customStyle="1" w:styleId="719DD05883D1472996F6F197688CEA1E">
    <w:name w:val="719DD05883D1472996F6F197688CEA1E"/>
    <w:rsid w:val="00F76B9B"/>
  </w:style>
  <w:style w:type="paragraph" w:customStyle="1" w:styleId="77496541D7164F60973077ED37FB6633">
    <w:name w:val="77496541D7164F60973077ED37FB6633"/>
    <w:rsid w:val="00F76B9B"/>
  </w:style>
  <w:style w:type="paragraph" w:customStyle="1" w:styleId="BF73A98F55064DF4B13FAFE395AD0172">
    <w:name w:val="BF73A98F55064DF4B13FAFE395AD0172"/>
    <w:rsid w:val="00F76B9B"/>
  </w:style>
  <w:style w:type="paragraph" w:customStyle="1" w:styleId="4831129ECB5C4C1FB1B57EEE0ACFEB48">
    <w:name w:val="4831129ECB5C4C1FB1B57EEE0ACFEB48"/>
    <w:rsid w:val="00F76B9B"/>
  </w:style>
  <w:style w:type="paragraph" w:customStyle="1" w:styleId="BD106D85869546718E64902B2F7D56A0">
    <w:name w:val="BD106D85869546718E64902B2F7D56A0"/>
    <w:rsid w:val="00F76B9B"/>
  </w:style>
  <w:style w:type="paragraph" w:customStyle="1" w:styleId="F1FF0B191A2E4C6CA9C4BE17B4C86D32">
    <w:name w:val="F1FF0B191A2E4C6CA9C4BE17B4C86D32"/>
    <w:rsid w:val="00F76B9B"/>
  </w:style>
  <w:style w:type="paragraph" w:customStyle="1" w:styleId="563BE1F7D18A4768964AF1B000C7E088">
    <w:name w:val="563BE1F7D18A4768964AF1B000C7E088"/>
    <w:rsid w:val="00F76B9B"/>
  </w:style>
  <w:style w:type="paragraph" w:customStyle="1" w:styleId="B51A41197B8147558B69FB2FD311E720">
    <w:name w:val="B51A41197B8147558B69FB2FD311E720"/>
    <w:rsid w:val="00F76B9B"/>
  </w:style>
  <w:style w:type="paragraph" w:customStyle="1" w:styleId="53FD6CDADC7D48EDB4809E4FF670C2BE">
    <w:name w:val="53FD6CDADC7D48EDB4809E4FF670C2BE"/>
    <w:rsid w:val="00F76B9B"/>
  </w:style>
  <w:style w:type="paragraph" w:customStyle="1" w:styleId="60ECE4E1CB3342EE8BDA73AF7ACBD246">
    <w:name w:val="60ECE4E1CB3342EE8BDA73AF7ACBD246"/>
    <w:rsid w:val="00F76B9B"/>
  </w:style>
  <w:style w:type="paragraph" w:customStyle="1" w:styleId="3075E712BB274E1591C1388D068FCB91">
    <w:name w:val="3075E712BB274E1591C1388D068FCB91"/>
    <w:rsid w:val="00F76B9B"/>
  </w:style>
  <w:style w:type="paragraph" w:customStyle="1" w:styleId="866B7ADE1A184D58BDE355E6EF0DE242">
    <w:name w:val="866B7ADE1A184D58BDE355E6EF0DE242"/>
    <w:rsid w:val="00F76B9B"/>
  </w:style>
  <w:style w:type="paragraph" w:customStyle="1" w:styleId="1BFDE0A634B54049ABDA3A5E34DE54D7">
    <w:name w:val="1BFDE0A634B54049ABDA3A5E34DE54D7"/>
    <w:rsid w:val="00F76B9B"/>
  </w:style>
  <w:style w:type="paragraph" w:customStyle="1" w:styleId="087FECE489B3456483104DDF27F14AF8">
    <w:name w:val="087FECE489B3456483104DDF27F14AF8"/>
    <w:rsid w:val="00F76B9B"/>
  </w:style>
  <w:style w:type="paragraph" w:customStyle="1" w:styleId="B927337612404F80BE6D5E146FA1F22B">
    <w:name w:val="B927337612404F80BE6D5E146FA1F22B"/>
    <w:rsid w:val="00F76B9B"/>
  </w:style>
  <w:style w:type="paragraph" w:customStyle="1" w:styleId="B15BC12B9D47455AAA582E3445D6BD18">
    <w:name w:val="B15BC12B9D47455AAA582E3445D6BD18"/>
    <w:rsid w:val="00F76B9B"/>
  </w:style>
  <w:style w:type="paragraph" w:customStyle="1" w:styleId="6945A65EA80B4B67AD0A9D8C9A8E801A">
    <w:name w:val="6945A65EA80B4B67AD0A9D8C9A8E801A"/>
    <w:rsid w:val="00F76B9B"/>
  </w:style>
  <w:style w:type="paragraph" w:customStyle="1" w:styleId="B054BD00C09C4F31B89F107555D73F3F">
    <w:name w:val="B054BD00C09C4F31B89F107555D73F3F"/>
    <w:rsid w:val="00F76B9B"/>
  </w:style>
  <w:style w:type="paragraph" w:customStyle="1" w:styleId="A78CA0EA64744200AFC24F84226242C3">
    <w:name w:val="A78CA0EA64744200AFC24F84226242C3"/>
    <w:rsid w:val="00F76B9B"/>
  </w:style>
  <w:style w:type="paragraph" w:customStyle="1" w:styleId="A34635C9F6D64345ABE2543CF8564C1F">
    <w:name w:val="A34635C9F6D64345ABE2543CF8564C1F"/>
    <w:rsid w:val="00F76B9B"/>
  </w:style>
  <w:style w:type="paragraph" w:customStyle="1" w:styleId="645D6F8172064A07921B5A7975FB90DA">
    <w:name w:val="645D6F8172064A07921B5A7975FB90DA"/>
    <w:rsid w:val="00F76B9B"/>
  </w:style>
  <w:style w:type="paragraph" w:customStyle="1" w:styleId="05563F623565418D93B64856B4E40979">
    <w:name w:val="05563F623565418D93B64856B4E40979"/>
    <w:rsid w:val="00F76B9B"/>
  </w:style>
  <w:style w:type="paragraph" w:customStyle="1" w:styleId="4C60C3F18787439B98464F90C4D623A3">
    <w:name w:val="4C60C3F18787439B98464F90C4D623A3"/>
    <w:rsid w:val="00F76B9B"/>
  </w:style>
  <w:style w:type="paragraph" w:customStyle="1" w:styleId="808561AB3FCA4355BAB01D2D24EAEA48">
    <w:name w:val="808561AB3FCA4355BAB01D2D24EAEA48"/>
    <w:rsid w:val="00F76B9B"/>
  </w:style>
  <w:style w:type="paragraph" w:customStyle="1" w:styleId="BDC87BEE2830469B9BE2F983AFD52BC8">
    <w:name w:val="BDC87BEE2830469B9BE2F983AFD52BC8"/>
    <w:rsid w:val="00F76B9B"/>
  </w:style>
  <w:style w:type="paragraph" w:customStyle="1" w:styleId="39476BEEBD494D5DA6BFE7DFBEF92191">
    <w:name w:val="39476BEEBD494D5DA6BFE7DFBEF92191"/>
    <w:rsid w:val="00F76B9B"/>
  </w:style>
  <w:style w:type="paragraph" w:customStyle="1" w:styleId="73E1AD0580494D7489B9908738F87906">
    <w:name w:val="73E1AD0580494D7489B9908738F87906"/>
    <w:rsid w:val="00F76B9B"/>
  </w:style>
  <w:style w:type="paragraph" w:customStyle="1" w:styleId="287632D95430454FB64A369F2C54D2D4">
    <w:name w:val="287632D95430454FB64A369F2C54D2D4"/>
    <w:rsid w:val="00F76B9B"/>
  </w:style>
  <w:style w:type="paragraph" w:customStyle="1" w:styleId="C99005C3C6F94D61BE99C5EBF6D09A75">
    <w:name w:val="C99005C3C6F94D61BE99C5EBF6D09A75"/>
    <w:rsid w:val="00F76B9B"/>
  </w:style>
  <w:style w:type="paragraph" w:customStyle="1" w:styleId="5857C83C871246FFA81EB2DFEAFF740F">
    <w:name w:val="5857C83C871246FFA81EB2DFEAFF740F"/>
    <w:rsid w:val="00F76B9B"/>
  </w:style>
  <w:style w:type="paragraph" w:customStyle="1" w:styleId="6E581E741E9145688E2B97987BC2AFF7">
    <w:name w:val="6E581E741E9145688E2B97987BC2AFF7"/>
    <w:rsid w:val="00F76B9B"/>
  </w:style>
  <w:style w:type="paragraph" w:customStyle="1" w:styleId="D2D6C8012E5C41AFAAB8EA6F5F59FDF1">
    <w:name w:val="D2D6C8012E5C41AFAAB8EA6F5F59FDF1"/>
    <w:rsid w:val="00F76B9B"/>
  </w:style>
  <w:style w:type="paragraph" w:customStyle="1" w:styleId="8876900FCD0B467EB83AA3C82F170623">
    <w:name w:val="8876900FCD0B467EB83AA3C82F170623"/>
    <w:rsid w:val="00F76B9B"/>
  </w:style>
  <w:style w:type="paragraph" w:customStyle="1" w:styleId="356C8CE6C42B4863AABB49DDC3F17D96">
    <w:name w:val="356C8CE6C42B4863AABB49DDC3F17D96"/>
    <w:rsid w:val="00F76B9B"/>
  </w:style>
  <w:style w:type="paragraph" w:customStyle="1" w:styleId="F7C388098EA64676828C4BD282F6AAA3">
    <w:name w:val="F7C388098EA64676828C4BD282F6AAA3"/>
    <w:rsid w:val="00F76B9B"/>
  </w:style>
  <w:style w:type="paragraph" w:customStyle="1" w:styleId="9CBE320FCE5C4CD2884D04C8E93CB1E0">
    <w:name w:val="9CBE320FCE5C4CD2884D04C8E93CB1E0"/>
    <w:rsid w:val="00F76B9B"/>
  </w:style>
  <w:style w:type="paragraph" w:customStyle="1" w:styleId="26BBE87C9DDB4C028A3464CB1BC98154">
    <w:name w:val="26BBE87C9DDB4C028A3464CB1BC98154"/>
    <w:rsid w:val="00F76B9B"/>
  </w:style>
  <w:style w:type="paragraph" w:customStyle="1" w:styleId="F71CB0EB79AC4F0DA4A0431A7568F060">
    <w:name w:val="F71CB0EB79AC4F0DA4A0431A7568F060"/>
    <w:rsid w:val="00F76B9B"/>
  </w:style>
  <w:style w:type="paragraph" w:customStyle="1" w:styleId="EB7FB5CA00F74041A662DE9D33C0282F">
    <w:name w:val="EB7FB5CA00F74041A662DE9D33C0282F"/>
    <w:rsid w:val="00F76B9B"/>
  </w:style>
  <w:style w:type="paragraph" w:customStyle="1" w:styleId="DA7A55342CE14446BA02FAAE5BCD2BAC">
    <w:name w:val="DA7A55342CE14446BA02FAAE5BCD2BAC"/>
    <w:rsid w:val="00F76B9B"/>
  </w:style>
  <w:style w:type="paragraph" w:customStyle="1" w:styleId="B8136FF2985B42EA8AC0E2AD70761D61">
    <w:name w:val="B8136FF2985B42EA8AC0E2AD70761D61"/>
    <w:rsid w:val="00F76B9B"/>
  </w:style>
  <w:style w:type="paragraph" w:customStyle="1" w:styleId="7BA37CBE5C97450088C7D2BE321D8B59">
    <w:name w:val="7BA37CBE5C97450088C7D2BE321D8B59"/>
    <w:rsid w:val="00F76B9B"/>
  </w:style>
  <w:style w:type="paragraph" w:customStyle="1" w:styleId="8BA0569A17A7409EAC12051AD76BDBB8">
    <w:name w:val="8BA0569A17A7409EAC12051AD76BDBB8"/>
    <w:rsid w:val="00F76B9B"/>
  </w:style>
  <w:style w:type="paragraph" w:customStyle="1" w:styleId="C73A66FF3ABF42ED88FA640D22AB1EDD">
    <w:name w:val="C73A66FF3ABF42ED88FA640D22AB1EDD"/>
    <w:rsid w:val="00F76B9B"/>
  </w:style>
  <w:style w:type="paragraph" w:customStyle="1" w:styleId="81BC81C435EA4718806E9ED747D5D95E">
    <w:name w:val="81BC81C435EA4718806E9ED747D5D95E"/>
    <w:rsid w:val="00F76B9B"/>
  </w:style>
  <w:style w:type="paragraph" w:customStyle="1" w:styleId="CC6E435054EE46B6B0ABB1F91D5DD969">
    <w:name w:val="CC6E435054EE46B6B0ABB1F91D5DD969"/>
    <w:rsid w:val="00F76B9B"/>
  </w:style>
  <w:style w:type="paragraph" w:customStyle="1" w:styleId="2A9585E1BE754353A212FDD438FF21AC">
    <w:name w:val="2A9585E1BE754353A212FDD438FF21AC"/>
    <w:rsid w:val="00F76B9B"/>
  </w:style>
  <w:style w:type="paragraph" w:customStyle="1" w:styleId="D97B0CD55B5F4070A752B24FF7DA6FF9">
    <w:name w:val="D97B0CD55B5F4070A752B24FF7DA6FF9"/>
    <w:rsid w:val="00F76B9B"/>
  </w:style>
  <w:style w:type="paragraph" w:customStyle="1" w:styleId="12662DD35D424BEA9085B3C4121F9D5F">
    <w:name w:val="12662DD35D424BEA9085B3C4121F9D5F"/>
    <w:rsid w:val="00F76B9B"/>
  </w:style>
  <w:style w:type="paragraph" w:customStyle="1" w:styleId="97E39E6238434E99833B76583F99D341">
    <w:name w:val="97E39E6238434E99833B76583F99D341"/>
    <w:rsid w:val="00F76B9B"/>
  </w:style>
  <w:style w:type="paragraph" w:customStyle="1" w:styleId="47B617B6FAA647FAB1EDDF3CF5FFF23C">
    <w:name w:val="47B617B6FAA647FAB1EDDF3CF5FFF23C"/>
    <w:rsid w:val="00F76B9B"/>
  </w:style>
  <w:style w:type="paragraph" w:customStyle="1" w:styleId="CCDAE7D0D98D47E591E224217EB13D06">
    <w:name w:val="CCDAE7D0D98D47E591E224217EB13D06"/>
    <w:rsid w:val="00F76B9B"/>
  </w:style>
  <w:style w:type="paragraph" w:customStyle="1" w:styleId="D60A6BCE5C3D4CE28EA3E6D8EB6CA36A">
    <w:name w:val="D60A6BCE5C3D4CE28EA3E6D8EB6CA36A"/>
    <w:rsid w:val="00F76B9B"/>
  </w:style>
  <w:style w:type="paragraph" w:customStyle="1" w:styleId="8FA82C752ABF4619B23F6870796EB13F">
    <w:name w:val="8FA82C752ABF4619B23F6870796EB13F"/>
    <w:rsid w:val="00F76B9B"/>
  </w:style>
  <w:style w:type="paragraph" w:customStyle="1" w:styleId="027BB38F44374BE8B5F9D1938691763C">
    <w:name w:val="027BB38F44374BE8B5F9D1938691763C"/>
    <w:rsid w:val="00F76B9B"/>
  </w:style>
  <w:style w:type="paragraph" w:customStyle="1" w:styleId="2B2EDC27B17E403D8ABD7AAC0CAFD21F">
    <w:name w:val="2B2EDC27B17E403D8ABD7AAC0CAFD21F"/>
    <w:rsid w:val="00F76B9B"/>
  </w:style>
  <w:style w:type="paragraph" w:customStyle="1" w:styleId="3C8965FC11E940E292C71B239BDCAD79">
    <w:name w:val="3C8965FC11E940E292C71B239BDCAD79"/>
    <w:rsid w:val="00F76B9B"/>
  </w:style>
  <w:style w:type="paragraph" w:customStyle="1" w:styleId="D39D5A1FF71B48289BDCF0620EAC1ED0">
    <w:name w:val="D39D5A1FF71B48289BDCF0620EAC1ED0"/>
    <w:rsid w:val="00F76B9B"/>
  </w:style>
  <w:style w:type="paragraph" w:customStyle="1" w:styleId="1B61C5F1DE8343F4A5516FB3F0C4895E">
    <w:name w:val="1B61C5F1DE8343F4A5516FB3F0C4895E"/>
    <w:rsid w:val="00F76B9B"/>
  </w:style>
  <w:style w:type="paragraph" w:customStyle="1" w:styleId="BCFF7E5E4D764294BB8791564DF22F5F">
    <w:name w:val="BCFF7E5E4D764294BB8791564DF22F5F"/>
    <w:rsid w:val="00F76B9B"/>
  </w:style>
  <w:style w:type="paragraph" w:customStyle="1" w:styleId="58A0631AC02E4C4A9C3132A98AA27431">
    <w:name w:val="58A0631AC02E4C4A9C3132A98AA27431"/>
    <w:rsid w:val="00F76B9B"/>
  </w:style>
  <w:style w:type="paragraph" w:customStyle="1" w:styleId="754601A9F69647F0AB3755B3B6CAFA35">
    <w:name w:val="754601A9F69647F0AB3755B3B6CAFA35"/>
    <w:rsid w:val="00F76B9B"/>
  </w:style>
  <w:style w:type="paragraph" w:customStyle="1" w:styleId="AEE3FA23EA8C4172A6A16BE9EBC54A71">
    <w:name w:val="AEE3FA23EA8C4172A6A16BE9EBC54A71"/>
    <w:rsid w:val="00F76B9B"/>
  </w:style>
  <w:style w:type="paragraph" w:customStyle="1" w:styleId="B60C231D70B4426F9BA124A2EF6ED4C6">
    <w:name w:val="B60C231D70B4426F9BA124A2EF6ED4C6"/>
    <w:rsid w:val="00F76B9B"/>
  </w:style>
  <w:style w:type="paragraph" w:customStyle="1" w:styleId="F8F06077B22740829752A02F5FA2C1E3">
    <w:name w:val="F8F06077B22740829752A02F5FA2C1E3"/>
    <w:rsid w:val="00F76B9B"/>
  </w:style>
  <w:style w:type="paragraph" w:customStyle="1" w:styleId="D6B6750FD9154B9F908E136A6E465A74">
    <w:name w:val="D6B6750FD9154B9F908E136A6E465A74"/>
    <w:rsid w:val="00F76B9B"/>
  </w:style>
  <w:style w:type="paragraph" w:customStyle="1" w:styleId="DC38AA9084BF46069DB73E73DCB90270">
    <w:name w:val="DC38AA9084BF46069DB73E73DCB90270"/>
    <w:rsid w:val="00F76B9B"/>
  </w:style>
  <w:style w:type="paragraph" w:customStyle="1" w:styleId="A9B6B0C74D0744A3B79E555A18FC2432">
    <w:name w:val="A9B6B0C74D0744A3B79E555A18FC2432"/>
    <w:rsid w:val="00F76B9B"/>
  </w:style>
  <w:style w:type="paragraph" w:customStyle="1" w:styleId="80B3D10BD2C041B586E61FAF4AB302AB">
    <w:name w:val="80B3D10BD2C041B586E61FAF4AB302AB"/>
    <w:rsid w:val="00F76B9B"/>
  </w:style>
  <w:style w:type="paragraph" w:customStyle="1" w:styleId="83495DA591AF42478BC8CFD7B3F880AB">
    <w:name w:val="83495DA591AF42478BC8CFD7B3F880AB"/>
    <w:rsid w:val="00F76B9B"/>
  </w:style>
  <w:style w:type="paragraph" w:customStyle="1" w:styleId="DB7F2E74636043AF8D98F951209A9EC6">
    <w:name w:val="DB7F2E74636043AF8D98F951209A9EC6"/>
    <w:rsid w:val="00F76B9B"/>
  </w:style>
  <w:style w:type="paragraph" w:customStyle="1" w:styleId="24F45521A5D0412AA54BA05FABFB95E1">
    <w:name w:val="24F45521A5D0412AA54BA05FABFB95E1"/>
    <w:rsid w:val="00F76B9B"/>
  </w:style>
  <w:style w:type="paragraph" w:customStyle="1" w:styleId="46AF016A4D1E4ED6A3B54509423B36E8">
    <w:name w:val="46AF016A4D1E4ED6A3B54509423B36E8"/>
    <w:rsid w:val="00F76B9B"/>
  </w:style>
  <w:style w:type="paragraph" w:customStyle="1" w:styleId="ADBD902D7531444C996F7F8856B61EFF">
    <w:name w:val="ADBD902D7531444C996F7F8856B61EFF"/>
    <w:rsid w:val="00F76B9B"/>
  </w:style>
  <w:style w:type="paragraph" w:customStyle="1" w:styleId="6AEE89F6502E4A518AE8ECC4DF835707">
    <w:name w:val="6AEE89F6502E4A518AE8ECC4DF835707"/>
    <w:rsid w:val="00F76B9B"/>
  </w:style>
  <w:style w:type="paragraph" w:customStyle="1" w:styleId="13903D7679A746EBB8DEEB8632FC0AB9">
    <w:name w:val="13903D7679A746EBB8DEEB8632FC0AB9"/>
    <w:rsid w:val="00F76B9B"/>
  </w:style>
  <w:style w:type="paragraph" w:customStyle="1" w:styleId="96874218E58840CAAB46364602874A6D">
    <w:name w:val="96874218E58840CAAB46364602874A6D"/>
    <w:rsid w:val="00F76B9B"/>
  </w:style>
  <w:style w:type="paragraph" w:customStyle="1" w:styleId="D3F5803C36AC478FADB1FAD67194DA28">
    <w:name w:val="D3F5803C36AC478FADB1FAD67194DA28"/>
    <w:rsid w:val="00F76B9B"/>
  </w:style>
  <w:style w:type="paragraph" w:customStyle="1" w:styleId="DA42796831A94528B32350750920BFF0">
    <w:name w:val="DA42796831A94528B32350750920BFF0"/>
    <w:rsid w:val="00F76B9B"/>
  </w:style>
  <w:style w:type="paragraph" w:customStyle="1" w:styleId="9CB71D7C1E714FC188B0030CDC6D4675">
    <w:name w:val="9CB71D7C1E714FC188B0030CDC6D4675"/>
    <w:rsid w:val="00F76B9B"/>
  </w:style>
  <w:style w:type="paragraph" w:customStyle="1" w:styleId="204F616F2E7A41C8B5A58B813836F03F">
    <w:name w:val="204F616F2E7A41C8B5A58B813836F03F"/>
    <w:rsid w:val="00F76B9B"/>
  </w:style>
  <w:style w:type="paragraph" w:customStyle="1" w:styleId="0FBF9842D4164EE68B1D1CBBCC591DB9">
    <w:name w:val="0FBF9842D4164EE68B1D1CBBCC591DB9"/>
    <w:rsid w:val="00F76B9B"/>
  </w:style>
  <w:style w:type="paragraph" w:customStyle="1" w:styleId="3455DB5E3AC249D5847E398E5035893F">
    <w:name w:val="3455DB5E3AC249D5847E398E5035893F"/>
    <w:rsid w:val="00F76B9B"/>
  </w:style>
  <w:style w:type="paragraph" w:customStyle="1" w:styleId="E4790369796B41E283C593AC83D880C4">
    <w:name w:val="E4790369796B41E283C593AC83D880C4"/>
    <w:rsid w:val="00F76B9B"/>
  </w:style>
  <w:style w:type="paragraph" w:customStyle="1" w:styleId="F03183A54E354AAD9D92FC89A86C38CA">
    <w:name w:val="F03183A54E354AAD9D92FC89A86C38CA"/>
    <w:rsid w:val="00F76B9B"/>
  </w:style>
  <w:style w:type="paragraph" w:customStyle="1" w:styleId="D4F9E7A3DE5742AAAD1A296AD6634DDA">
    <w:name w:val="D4F9E7A3DE5742AAAD1A296AD6634DDA"/>
    <w:rsid w:val="00F76B9B"/>
  </w:style>
  <w:style w:type="paragraph" w:customStyle="1" w:styleId="C82F5871D6D14DFF9158497660897506">
    <w:name w:val="C82F5871D6D14DFF9158497660897506"/>
    <w:rsid w:val="00F76B9B"/>
  </w:style>
  <w:style w:type="paragraph" w:customStyle="1" w:styleId="F460FFF6EFE742F1AB85BBD67C4A3845">
    <w:name w:val="F460FFF6EFE742F1AB85BBD67C4A3845"/>
    <w:rsid w:val="00F76B9B"/>
  </w:style>
  <w:style w:type="paragraph" w:customStyle="1" w:styleId="0AD80438B5164E00B10A54051726C4D5">
    <w:name w:val="0AD80438B5164E00B10A54051726C4D5"/>
    <w:rsid w:val="00F76B9B"/>
  </w:style>
  <w:style w:type="paragraph" w:customStyle="1" w:styleId="49D0F0E1348644FEA1E1A94AE01B86ED">
    <w:name w:val="49D0F0E1348644FEA1E1A94AE01B86ED"/>
    <w:rsid w:val="00F76B9B"/>
  </w:style>
  <w:style w:type="paragraph" w:customStyle="1" w:styleId="8D4E097566CE44B8B1D77BC06BA4F8F1">
    <w:name w:val="8D4E097566CE44B8B1D77BC06BA4F8F1"/>
    <w:rsid w:val="00F76B9B"/>
  </w:style>
  <w:style w:type="paragraph" w:customStyle="1" w:styleId="A65DF66DE9D6408FB48C12E1AF3B04D4">
    <w:name w:val="A65DF66DE9D6408FB48C12E1AF3B04D4"/>
    <w:rsid w:val="00F76B9B"/>
  </w:style>
  <w:style w:type="paragraph" w:customStyle="1" w:styleId="950ECC6435D14276A980B616264BF453">
    <w:name w:val="950ECC6435D14276A980B616264BF453"/>
    <w:rsid w:val="00F76B9B"/>
  </w:style>
  <w:style w:type="paragraph" w:customStyle="1" w:styleId="E8D0AEDA4EE9457DBCEA65E69EA851F4">
    <w:name w:val="E8D0AEDA4EE9457DBCEA65E69EA851F4"/>
    <w:rsid w:val="00F76B9B"/>
  </w:style>
  <w:style w:type="paragraph" w:customStyle="1" w:styleId="0C9201ECF10A47E198E9ED1402538708">
    <w:name w:val="0C9201ECF10A47E198E9ED1402538708"/>
    <w:rsid w:val="00F76B9B"/>
  </w:style>
  <w:style w:type="paragraph" w:customStyle="1" w:styleId="4A6DB4CBA6E24ACC98277E179AC9D921">
    <w:name w:val="4A6DB4CBA6E24ACC98277E179AC9D921"/>
    <w:rsid w:val="00F76B9B"/>
  </w:style>
  <w:style w:type="paragraph" w:customStyle="1" w:styleId="0CF48ED1960A4D28B26A89B94CC86E02">
    <w:name w:val="0CF48ED1960A4D28B26A89B94CC86E02"/>
    <w:rsid w:val="00F76B9B"/>
  </w:style>
  <w:style w:type="paragraph" w:customStyle="1" w:styleId="6A7F355E05C64819A76E495E5933CB2B">
    <w:name w:val="6A7F355E05C64819A76E495E5933CB2B"/>
    <w:rsid w:val="00F76B9B"/>
  </w:style>
  <w:style w:type="paragraph" w:customStyle="1" w:styleId="B248B2F5EE3044E79362E6BE10CE1029">
    <w:name w:val="B248B2F5EE3044E79362E6BE10CE1029"/>
    <w:rsid w:val="00F76B9B"/>
  </w:style>
  <w:style w:type="paragraph" w:customStyle="1" w:styleId="6FF5595703C047689F5A5D4A5A2BB064">
    <w:name w:val="6FF5595703C047689F5A5D4A5A2BB064"/>
    <w:rsid w:val="00F76B9B"/>
  </w:style>
  <w:style w:type="paragraph" w:customStyle="1" w:styleId="34575F56396E4292A5737E9A0EF9BC68">
    <w:name w:val="34575F56396E4292A5737E9A0EF9BC68"/>
    <w:rsid w:val="00F76B9B"/>
  </w:style>
  <w:style w:type="paragraph" w:customStyle="1" w:styleId="EC1ABEC1B015452396808E189470B0BE">
    <w:name w:val="EC1ABEC1B015452396808E189470B0BE"/>
    <w:rsid w:val="00F76B9B"/>
  </w:style>
  <w:style w:type="paragraph" w:customStyle="1" w:styleId="C922E1C4C23B4040ACB2CAC82FACF0E9">
    <w:name w:val="C922E1C4C23B4040ACB2CAC82FACF0E9"/>
    <w:rsid w:val="00F76B9B"/>
  </w:style>
  <w:style w:type="paragraph" w:customStyle="1" w:styleId="56B539487A594F65A6494D5E447005F1">
    <w:name w:val="56B539487A594F65A6494D5E447005F1"/>
    <w:rsid w:val="00F76B9B"/>
  </w:style>
  <w:style w:type="paragraph" w:customStyle="1" w:styleId="7AA85BCBFEFF48AAA56CDC75582F153F">
    <w:name w:val="7AA85BCBFEFF48AAA56CDC75582F153F"/>
    <w:rsid w:val="00F76B9B"/>
  </w:style>
  <w:style w:type="paragraph" w:customStyle="1" w:styleId="4D79F56B765846C1A0F4F5C2D8BBF678">
    <w:name w:val="4D79F56B765846C1A0F4F5C2D8BBF678"/>
    <w:rsid w:val="00F76B9B"/>
  </w:style>
  <w:style w:type="paragraph" w:customStyle="1" w:styleId="25297C6CC7D64622AAC9E21894B8D9BD">
    <w:name w:val="25297C6CC7D64622AAC9E21894B8D9BD"/>
    <w:rsid w:val="00F76B9B"/>
  </w:style>
  <w:style w:type="paragraph" w:customStyle="1" w:styleId="B57BDF1A2BC94A138BE569FB534F44A1">
    <w:name w:val="B57BDF1A2BC94A138BE569FB534F44A1"/>
    <w:rsid w:val="00F76B9B"/>
  </w:style>
  <w:style w:type="paragraph" w:customStyle="1" w:styleId="B04C3E60C39C454DAEE54E15B16A5E73">
    <w:name w:val="B04C3E60C39C454DAEE54E15B16A5E73"/>
    <w:rsid w:val="00F76B9B"/>
  </w:style>
  <w:style w:type="paragraph" w:customStyle="1" w:styleId="1233DFE402A846DBB70DBE746FB19693">
    <w:name w:val="1233DFE402A846DBB70DBE746FB19693"/>
    <w:rsid w:val="00F76B9B"/>
  </w:style>
  <w:style w:type="paragraph" w:customStyle="1" w:styleId="FC291797C42341AB8DE4909B3EA9392F">
    <w:name w:val="FC291797C42341AB8DE4909B3EA9392F"/>
    <w:rsid w:val="00F76B9B"/>
  </w:style>
  <w:style w:type="paragraph" w:customStyle="1" w:styleId="B7013E8D8A854DC0AD4261C629F4BBD6">
    <w:name w:val="B7013E8D8A854DC0AD4261C629F4BBD6"/>
    <w:rsid w:val="00F76B9B"/>
  </w:style>
  <w:style w:type="paragraph" w:customStyle="1" w:styleId="0F97F95AFF08401EB2112834B54377C3">
    <w:name w:val="0F97F95AFF08401EB2112834B54377C3"/>
    <w:rsid w:val="00F76B9B"/>
  </w:style>
  <w:style w:type="paragraph" w:customStyle="1" w:styleId="8430F06380E647A0885AE20DD5679719">
    <w:name w:val="8430F06380E647A0885AE20DD5679719"/>
    <w:rsid w:val="00F76B9B"/>
  </w:style>
  <w:style w:type="paragraph" w:customStyle="1" w:styleId="B04256A8C29C45B5AE1436B61B43D7DB">
    <w:name w:val="B04256A8C29C45B5AE1436B61B43D7DB"/>
    <w:rsid w:val="00F76B9B"/>
  </w:style>
  <w:style w:type="paragraph" w:customStyle="1" w:styleId="32B757461AF14D2C89EB037F8F43C2C4">
    <w:name w:val="32B757461AF14D2C89EB037F8F43C2C4"/>
    <w:rsid w:val="00F76B9B"/>
  </w:style>
  <w:style w:type="paragraph" w:customStyle="1" w:styleId="A4E9C48ECCB84AC9B55ABC16B3BCC44B">
    <w:name w:val="A4E9C48ECCB84AC9B55ABC16B3BCC44B"/>
    <w:rsid w:val="00F76B9B"/>
  </w:style>
  <w:style w:type="paragraph" w:customStyle="1" w:styleId="CD6CBD5E79774811BA5A3B2B81377F85">
    <w:name w:val="CD6CBD5E79774811BA5A3B2B81377F85"/>
    <w:rsid w:val="00F76B9B"/>
  </w:style>
  <w:style w:type="paragraph" w:customStyle="1" w:styleId="8005919795CA4B2ABC9A42DB5BDC283C">
    <w:name w:val="8005919795CA4B2ABC9A42DB5BDC283C"/>
    <w:rsid w:val="00F76B9B"/>
  </w:style>
  <w:style w:type="paragraph" w:customStyle="1" w:styleId="915599379785409D89F3EA1855C9F22E">
    <w:name w:val="915599379785409D89F3EA1855C9F22E"/>
    <w:rsid w:val="00F76B9B"/>
  </w:style>
  <w:style w:type="paragraph" w:customStyle="1" w:styleId="3E689C1D18A84AE3BDA8416597AB3F72">
    <w:name w:val="3E689C1D18A84AE3BDA8416597AB3F72"/>
    <w:rsid w:val="00F76B9B"/>
  </w:style>
  <w:style w:type="paragraph" w:customStyle="1" w:styleId="B253B465DDB34FE9A3484462E038CFAB">
    <w:name w:val="B253B465DDB34FE9A3484462E038CFAB"/>
    <w:rsid w:val="00F76B9B"/>
  </w:style>
  <w:style w:type="paragraph" w:customStyle="1" w:styleId="6FCC46D3E48941C1B4683045D65DA20F">
    <w:name w:val="6FCC46D3E48941C1B4683045D65DA20F"/>
    <w:rsid w:val="00F76B9B"/>
  </w:style>
  <w:style w:type="paragraph" w:customStyle="1" w:styleId="22AFCE93AEB245CD8EA184EBFA52131B">
    <w:name w:val="22AFCE93AEB245CD8EA184EBFA52131B"/>
    <w:rsid w:val="00F76B9B"/>
  </w:style>
  <w:style w:type="paragraph" w:customStyle="1" w:styleId="43B135FFD93247139B74A84A8DF7C8DF">
    <w:name w:val="43B135FFD93247139B74A84A8DF7C8DF"/>
    <w:rsid w:val="00F76B9B"/>
  </w:style>
  <w:style w:type="paragraph" w:customStyle="1" w:styleId="ADCCE6024B7D4AE79BAF2A1D7AA87844">
    <w:name w:val="ADCCE6024B7D4AE79BAF2A1D7AA87844"/>
    <w:rsid w:val="00F76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A2618F597C9489D60E14D53C1A447" ma:contentTypeVersion="3" ma:contentTypeDescription="Create a new document." ma:contentTypeScope="" ma:versionID="f7900efadcdf1ac6f4ff93bce30827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d815afb98d981664da2d390140913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E0EBC8-69B3-4645-A653-67F97195A5DC}"/>
</file>

<file path=customXml/itemProps2.xml><?xml version="1.0" encoding="utf-8"?>
<ds:datastoreItem xmlns:ds="http://schemas.openxmlformats.org/officeDocument/2006/customXml" ds:itemID="{65DA2B6D-7294-49DE-91E6-23EA323B1EFF}"/>
</file>

<file path=customXml/itemProps3.xml><?xml version="1.0" encoding="utf-8"?>
<ds:datastoreItem xmlns:ds="http://schemas.openxmlformats.org/officeDocument/2006/customXml" ds:itemID="{EDA6DBEC-38F9-485A-8D1B-26EF77C64D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Deadra M (DOH)</dc:creator>
  <cp:keywords/>
  <dc:description/>
  <cp:lastModifiedBy>Browne, Deadra M (DOH)</cp:lastModifiedBy>
  <cp:revision>3</cp:revision>
  <dcterms:created xsi:type="dcterms:W3CDTF">2023-09-29T18:06:00Z</dcterms:created>
  <dcterms:modified xsi:type="dcterms:W3CDTF">2023-09-29T18:07:00Z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0x010100F6BA2618F597C9489D60E14D53C1A447</vt:lpwstr>
  </property>
</Properties>
</file>