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55AF" w14:textId="231286E4" w:rsidR="00B758F7" w:rsidRPr="009F051F" w:rsidRDefault="00E7687A" w:rsidP="005B74D0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F051F">
        <w:rPr>
          <w:rFonts w:ascii="Arial" w:eastAsia="Times New Roman" w:hAnsi="Arial" w:cs="Arial"/>
          <w:b/>
          <w:bCs/>
          <w:color w:val="000000"/>
          <w:sz w:val="24"/>
          <w:szCs w:val="24"/>
        </w:rPr>
        <w:t>FY</w:t>
      </w:r>
      <w:r w:rsidR="00371EE3" w:rsidRPr="009F051F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970D1C" w:rsidRPr="009F051F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="001D7266" w:rsidRPr="009F051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DE3104" w:rsidRPr="009F051F">
        <w:rPr>
          <w:rFonts w:ascii="Arial" w:eastAsia="Times New Roman" w:hAnsi="Arial" w:cs="Arial"/>
          <w:b/>
          <w:bCs/>
          <w:color w:val="000000"/>
          <w:sz w:val="24"/>
          <w:szCs w:val="24"/>
        </w:rPr>
        <w:t>Adult Rural Peer</w:t>
      </w:r>
      <w:r w:rsidR="003D1C48" w:rsidRPr="009F051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826C9" w:rsidRPr="009F051F">
        <w:rPr>
          <w:rFonts w:ascii="Arial" w:eastAsia="Times New Roman" w:hAnsi="Arial" w:cs="Arial"/>
          <w:b/>
          <w:bCs/>
          <w:color w:val="000000"/>
          <w:sz w:val="24"/>
          <w:szCs w:val="24"/>
        </w:rPr>
        <w:t>Support</w:t>
      </w:r>
      <w:r w:rsidR="003D1C48" w:rsidRPr="009F051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Services</w:t>
      </w:r>
      <w:r w:rsidR="00AE7640" w:rsidRPr="009F051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Quarterly</w:t>
      </w:r>
      <w:r w:rsidR="00B758F7" w:rsidRPr="009F051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B675B" w:rsidRPr="009F051F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Report</w:t>
      </w:r>
    </w:p>
    <w:p w14:paraId="2BEC1206" w14:textId="2AFF8C31" w:rsidR="009F051F" w:rsidRPr="0021608A" w:rsidRDefault="009F051F" w:rsidP="005B74D0">
      <w:pPr>
        <w:pStyle w:val="Default"/>
        <w:spacing w:before="240" w:line="360" w:lineRule="auto"/>
        <w:rPr>
          <w:rFonts w:ascii="Arial" w:hAnsi="Arial" w:cs="Arial"/>
        </w:rPr>
      </w:pPr>
      <w:bookmarkStart w:id="0" w:name="_Hlk146728848"/>
      <w:bookmarkStart w:id="1" w:name="_Hlk146785101"/>
      <w:r w:rsidRPr="0021608A">
        <w:rPr>
          <w:rFonts w:ascii="Arial" w:hAnsi="Arial" w:cs="Arial"/>
          <w:b/>
          <w:bCs/>
        </w:rPr>
        <w:t>To:</w:t>
      </w:r>
      <w:r w:rsidRPr="0021608A">
        <w:rPr>
          <w:rFonts w:ascii="Arial" w:hAnsi="Arial" w:cs="Arial"/>
        </w:rPr>
        <w:t xml:space="preserve"> D</w:t>
      </w:r>
      <w:r w:rsidR="00B91D64">
        <w:rPr>
          <w:rFonts w:ascii="Arial" w:hAnsi="Arial" w:cs="Arial"/>
        </w:rPr>
        <w:t>OH</w:t>
      </w:r>
      <w:r w:rsidRPr="0021608A">
        <w:rPr>
          <w:rFonts w:ascii="Arial" w:hAnsi="Arial" w:cs="Arial"/>
        </w:rPr>
        <w:t xml:space="preserve"> Finance &amp; Management Services</w:t>
      </w:r>
      <w:r>
        <w:rPr>
          <w:rFonts w:ascii="Arial" w:hAnsi="Arial" w:cs="Arial"/>
        </w:rPr>
        <w:t xml:space="preserve"> </w:t>
      </w:r>
      <w:r w:rsidRPr="0021608A">
        <w:rPr>
          <w:rFonts w:ascii="Arial" w:hAnsi="Arial" w:cs="Arial"/>
        </w:rPr>
        <w:t>Grants &amp; Contracts Section</w:t>
      </w:r>
    </w:p>
    <w:p w14:paraId="1A7C3E1C" w14:textId="77777777" w:rsidR="009F051F" w:rsidRDefault="009F051F" w:rsidP="009F051F">
      <w:pPr>
        <w:pStyle w:val="Default"/>
        <w:spacing w:line="360" w:lineRule="auto"/>
        <w:rPr>
          <w:rStyle w:val="FORM"/>
        </w:rPr>
      </w:pPr>
      <w:r w:rsidRPr="0021608A">
        <w:rPr>
          <w:rFonts w:ascii="Arial" w:hAnsi="Arial" w:cs="Arial"/>
          <w:b/>
          <w:bCs/>
        </w:rPr>
        <w:t>Attention Grant Administrator</w:t>
      </w:r>
      <w:r>
        <w:rPr>
          <w:rFonts w:ascii="Arial" w:hAnsi="Arial" w:cs="Arial"/>
        </w:rPr>
        <w:t xml:space="preserve">: </w:t>
      </w:r>
      <w:sdt>
        <w:sdtPr>
          <w:rPr>
            <w:rStyle w:val="FORM"/>
          </w:rPr>
          <w:alias w:val="Grant Administrator"/>
          <w:tag w:val="Grant Administrator"/>
          <w:id w:val="1864938308"/>
          <w:placeholder>
            <w:docPart w:val="78B15A02D66A4E8F83E2199856DDA34B"/>
          </w:placeholder>
          <w:showingPlcHdr/>
        </w:sdtPr>
        <w:sdtEndPr>
          <w:rPr>
            <w:rStyle w:val="DefaultParagraphFont"/>
            <w:rFonts w:ascii="Calibri" w:hAnsi="Calibri" w:cs="Arial"/>
            <w:color w:val="000000"/>
          </w:rPr>
        </w:sdtEndPr>
        <w:sdtContent>
          <w:r w:rsidRPr="0021608A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2B67680D" w14:textId="77777777" w:rsidR="009F051F" w:rsidRPr="0021608A" w:rsidRDefault="009F051F" w:rsidP="009F051F">
      <w:pPr>
        <w:pStyle w:val="Default"/>
        <w:spacing w:line="360" w:lineRule="auto"/>
        <w:rPr>
          <w:rFonts w:ascii="Arial" w:hAnsi="Arial" w:cs="Arial"/>
        </w:rPr>
      </w:pPr>
      <w:r w:rsidRPr="0021608A">
        <w:rPr>
          <w:rFonts w:ascii="Arial" w:hAnsi="Arial" w:cs="Arial"/>
          <w:b/>
          <w:bCs/>
        </w:rPr>
        <w:t>Date:</w:t>
      </w:r>
      <w:r w:rsidRPr="0021608A">
        <w:rPr>
          <w:rFonts w:ascii="Arial" w:hAnsi="Arial" w:cs="Arial"/>
        </w:rPr>
        <w:t xml:space="preserve"> </w:t>
      </w:r>
      <w:sdt>
        <w:sdtPr>
          <w:rPr>
            <w:rStyle w:val="FORM"/>
          </w:rPr>
          <w:alias w:val="Date"/>
          <w:tag w:val="Date"/>
          <w:id w:val="-1847013474"/>
          <w:placeholder>
            <w:docPart w:val="EFC2751FFC19414380CDF03CA16DDD57"/>
          </w:placeholder>
          <w:showingPlcHdr/>
          <w:date>
            <w:dateFormat w:val="M/d/yyyy"/>
            <w:lid w:val="en-US"/>
            <w:storeMappedDataAs w:val="date"/>
            <w:calendar w:val="gregorian"/>
          </w:date>
        </w:sdtPr>
        <w:sdtEndPr>
          <w:rPr>
            <w:rStyle w:val="DefaultParagraphFont"/>
            <w:rFonts w:ascii="Calibri" w:hAnsi="Calibri" w:cs="Arial"/>
            <w:color w:val="000000"/>
          </w:rPr>
        </w:sdtEndPr>
        <w:sdtContent>
          <w:r w:rsidRPr="0021608A">
            <w:rPr>
              <w:rStyle w:val="PlaceholderText"/>
              <w:rFonts w:ascii="Arial" w:hAnsi="Arial" w:cs="Arial"/>
              <w:color w:val="4472C4" w:themeColor="accent1"/>
            </w:rPr>
            <w:t>Click or tap to enter a date.</w:t>
          </w:r>
        </w:sdtContent>
      </w:sdt>
    </w:p>
    <w:p w14:paraId="390F972F" w14:textId="77777777" w:rsidR="009F051F" w:rsidRPr="0021608A" w:rsidRDefault="009F051F" w:rsidP="009F051F">
      <w:pPr>
        <w:pStyle w:val="Default"/>
        <w:spacing w:line="360" w:lineRule="auto"/>
        <w:rPr>
          <w:rFonts w:ascii="Arial" w:hAnsi="Arial" w:cs="Arial"/>
        </w:rPr>
      </w:pPr>
      <w:r w:rsidRPr="0021608A">
        <w:rPr>
          <w:rStyle w:val="FORM"/>
          <w:b/>
          <w:bCs/>
          <w:color w:val="auto"/>
        </w:rPr>
        <w:t>Organization:</w:t>
      </w:r>
      <w:r>
        <w:rPr>
          <w:rStyle w:val="FORM"/>
        </w:rPr>
        <w:t xml:space="preserve"> </w:t>
      </w:r>
      <w:sdt>
        <w:sdtPr>
          <w:rPr>
            <w:rStyle w:val="FORM"/>
          </w:rPr>
          <w:alias w:val="Organization"/>
          <w:tag w:val="Organization"/>
          <w:id w:val="840973745"/>
          <w:placeholder>
            <w:docPart w:val="772C93DA447744558A8CF420339DBB33"/>
          </w:placeholder>
          <w:showingPlcHdr/>
        </w:sdtPr>
        <w:sdtContent>
          <w:r w:rsidRPr="0021608A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2627C576" w14:textId="77777777" w:rsidR="009F051F" w:rsidRPr="0021608A" w:rsidRDefault="009F051F" w:rsidP="009F051F">
      <w:pPr>
        <w:pStyle w:val="Default"/>
        <w:spacing w:line="360" w:lineRule="auto"/>
        <w:rPr>
          <w:rFonts w:ascii="Arial" w:hAnsi="Arial" w:cs="Arial"/>
        </w:rPr>
      </w:pPr>
      <w:r w:rsidRPr="0021608A">
        <w:rPr>
          <w:rFonts w:ascii="Arial" w:hAnsi="Arial" w:cs="Arial"/>
          <w:b/>
          <w:bCs/>
        </w:rPr>
        <w:t>Grant Number:</w:t>
      </w:r>
      <w:r w:rsidRPr="0021608A">
        <w:rPr>
          <w:rFonts w:ascii="Arial" w:hAnsi="Arial" w:cs="Arial"/>
        </w:rPr>
        <w:t xml:space="preserve"> </w:t>
      </w:r>
      <w:sdt>
        <w:sdtPr>
          <w:rPr>
            <w:rStyle w:val="FORM"/>
          </w:rPr>
          <w:alias w:val="Grant number"/>
          <w:tag w:val="Grant Number"/>
          <w:id w:val="-1367907815"/>
          <w:placeholder>
            <w:docPart w:val="68FDBCC94AD046ACB294991131AD32AE"/>
          </w:placeholder>
          <w:showingPlcHdr/>
        </w:sdtPr>
        <w:sdtEndPr>
          <w:rPr>
            <w:rStyle w:val="DefaultParagraphFont"/>
            <w:rFonts w:ascii="Calibri" w:hAnsi="Calibri" w:cs="Arial"/>
            <w:color w:val="000000"/>
          </w:rPr>
        </w:sdtEndPr>
        <w:sdtContent>
          <w:r w:rsidRPr="0021608A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5ECEFC1C" w14:textId="1BE82FCA" w:rsidR="009F051F" w:rsidRDefault="009F051F" w:rsidP="009F051F">
      <w:pPr>
        <w:pStyle w:val="Default"/>
        <w:spacing w:line="360" w:lineRule="auto"/>
        <w:rPr>
          <w:rFonts w:ascii="Arial" w:hAnsi="Arial" w:cs="Arial"/>
        </w:rPr>
      </w:pPr>
      <w:r w:rsidRPr="0021608A">
        <w:rPr>
          <w:rFonts w:ascii="Arial" w:hAnsi="Arial" w:cs="Arial"/>
          <w:b/>
          <w:bCs/>
        </w:rPr>
        <w:t>Form submitted:</w:t>
      </w:r>
      <w:r w:rsidRPr="0021608A">
        <w:rPr>
          <w:rFonts w:ascii="Arial" w:hAnsi="Arial" w:cs="Arial"/>
        </w:rPr>
        <w:t xml:space="preserve"> </w:t>
      </w:r>
      <w:sdt>
        <w:sdtPr>
          <w:rPr>
            <w:rStyle w:val="FORM"/>
          </w:rPr>
          <w:alias w:val="Submitted by"/>
          <w:tag w:val="Submitted by"/>
          <w:id w:val="310759538"/>
          <w:placeholder>
            <w:docPart w:val="68FDBCC94AD046ACB294991131AD32AE"/>
          </w:placeholder>
          <w:showingPlcHdr/>
        </w:sdtPr>
        <w:sdtEndPr>
          <w:rPr>
            <w:rStyle w:val="DefaultParagraphFont"/>
            <w:rFonts w:ascii="Calibri" w:hAnsi="Calibri" w:cs="Arial"/>
            <w:color w:val="000000"/>
          </w:rPr>
        </w:sdtEndPr>
        <w:sdtContent>
          <w:r w:rsidR="00B54D36" w:rsidRPr="0021608A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  <w:r w:rsidRPr="0021608A">
        <w:rPr>
          <w:rFonts w:ascii="Arial" w:hAnsi="Arial" w:cs="Arial"/>
        </w:rPr>
        <w:t xml:space="preserve">   </w:t>
      </w:r>
    </w:p>
    <w:p w14:paraId="45AA9982" w14:textId="77777777" w:rsidR="009F051F" w:rsidRPr="0021608A" w:rsidRDefault="009F051F" w:rsidP="00211513">
      <w:pPr>
        <w:pStyle w:val="Default"/>
        <w:spacing w:after="240" w:line="276" w:lineRule="auto"/>
        <w:rPr>
          <w:rFonts w:ascii="Arial" w:hAnsi="Arial" w:cs="Arial"/>
        </w:rPr>
        <w:sectPr w:rsidR="009F051F" w:rsidRPr="0021608A" w:rsidSect="0021608A">
          <w:headerReference w:type="default" r:id="rId10"/>
          <w:type w:val="continuous"/>
          <w:pgSz w:w="12240" w:h="15840"/>
          <w:pgMar w:top="1008" w:right="1440" w:bottom="1008" w:left="1440" w:header="720" w:footer="576" w:gutter="0"/>
          <w:cols w:space="720"/>
          <w:docGrid w:linePitch="360"/>
        </w:sectPr>
      </w:pPr>
      <w:r w:rsidRPr="0021608A">
        <w:rPr>
          <w:rFonts w:ascii="Arial" w:hAnsi="Arial" w:cs="Arial"/>
          <w:b/>
          <w:bCs/>
        </w:rPr>
        <w:t>Quarter (check one):</w:t>
      </w:r>
      <w:r>
        <w:rPr>
          <w:rFonts w:ascii="Arial" w:hAnsi="Arial" w:cs="Arial"/>
        </w:rPr>
        <w:t xml:space="preserve"> </w:t>
      </w:r>
      <w:sdt>
        <w:sdtPr>
          <w:rPr>
            <w:rStyle w:val="Form0"/>
            <w:rFonts w:cs="Arial"/>
          </w:rPr>
          <w:alias w:val="Quarter "/>
          <w:tag w:val="Quarter"/>
          <w:id w:val="1113712308"/>
          <w:placeholder>
            <w:docPart w:val="A7EB29FF0A554ABB8F87A4C7D6E559D0"/>
          </w:placeholder>
          <w:showingPlcHdr/>
          <w15:color w:val="CCFFFF"/>
          <w:dropDownList>
            <w:listItem w:value="Choose an item."/>
            <w:listItem w:displayText="Quarter 1: Jul 1 - Sept 30" w:value="Quarter 1: Jul 1 - Sept 30"/>
            <w:listItem w:displayText="Quarter 2: Oct 1 - Dec 31" w:value="Quarter 2: Oct 1 - Dec 31"/>
            <w:listItem w:displayText="Quarter 3: Jan 1 - March 31" w:value="Quarter 3: Jan 1 - March 31"/>
            <w:listItem w:displayText="Quarter 4: April 1 -June 30 " w:value="Quarter 4: April 1 -June 30 "/>
          </w:dropDownList>
        </w:sdtPr>
        <w:sdtContent>
          <w:r w:rsidRPr="005D3484">
            <w:rPr>
              <w:rStyle w:val="PlaceholderText"/>
              <w:rFonts w:cstheme="minorHAnsi"/>
              <w:color w:val="4472C4" w:themeColor="accent1"/>
            </w:rPr>
            <w:t>Choose an item.</w:t>
          </w:r>
        </w:sdtContent>
      </w:sdt>
      <w:bookmarkEnd w:id="0"/>
    </w:p>
    <w:p w14:paraId="50339E37" w14:textId="77777777" w:rsidR="00F07E01" w:rsidRPr="009F051F" w:rsidRDefault="00F07E01" w:rsidP="00211513">
      <w:pPr>
        <w:pStyle w:val="NoSpacing"/>
        <w:shd w:val="clear" w:color="auto" w:fill="BFBFBF" w:themeFill="background1" w:themeFillShade="BF"/>
        <w:spacing w:line="276" w:lineRule="auto"/>
        <w:rPr>
          <w:rFonts w:ascii="Arial" w:hAnsi="Arial" w:cs="Arial"/>
          <w:sz w:val="24"/>
          <w:szCs w:val="24"/>
        </w:rPr>
      </w:pPr>
    </w:p>
    <w:p w14:paraId="23E94024" w14:textId="685A7C12" w:rsidR="00241CAD" w:rsidRPr="009F051F" w:rsidRDefault="001D7266" w:rsidP="00211513">
      <w:pPr>
        <w:spacing w:before="240" w:after="0"/>
        <w:rPr>
          <w:rFonts w:ascii="Arial" w:hAnsi="Arial" w:cs="Arial"/>
          <w:sz w:val="24"/>
          <w:szCs w:val="24"/>
        </w:rPr>
      </w:pPr>
      <w:bookmarkStart w:id="2" w:name="_Hlk139032139"/>
      <w:bookmarkStart w:id="3" w:name="_Hlk146729182"/>
      <w:bookmarkEnd w:id="1"/>
      <w:r w:rsidRPr="009F051F">
        <w:rPr>
          <w:rFonts w:ascii="Arial" w:hAnsi="Arial" w:cs="Arial"/>
          <w:sz w:val="24"/>
          <w:szCs w:val="24"/>
        </w:rPr>
        <w:t>Describe your activities to date in establishing</w:t>
      </w:r>
      <w:r w:rsidR="00313576" w:rsidRPr="009F051F">
        <w:rPr>
          <w:rFonts w:ascii="Arial" w:hAnsi="Arial" w:cs="Arial"/>
          <w:sz w:val="24"/>
          <w:szCs w:val="24"/>
        </w:rPr>
        <w:t xml:space="preserve"> and/or continuing</w:t>
      </w:r>
      <w:r w:rsidRPr="009F051F">
        <w:rPr>
          <w:rFonts w:ascii="Arial" w:hAnsi="Arial" w:cs="Arial"/>
          <w:sz w:val="24"/>
          <w:szCs w:val="24"/>
        </w:rPr>
        <w:t xml:space="preserve"> your </w:t>
      </w:r>
      <w:r w:rsidR="00D86E51" w:rsidRPr="009F051F">
        <w:rPr>
          <w:rFonts w:ascii="Arial" w:hAnsi="Arial" w:cs="Arial"/>
          <w:sz w:val="24"/>
          <w:szCs w:val="24"/>
        </w:rPr>
        <w:t>Peer Support</w:t>
      </w:r>
      <w:r w:rsidR="000714F9" w:rsidRPr="009F051F">
        <w:rPr>
          <w:rFonts w:ascii="Arial" w:hAnsi="Arial" w:cs="Arial"/>
          <w:sz w:val="24"/>
          <w:szCs w:val="24"/>
        </w:rPr>
        <w:t xml:space="preserve"> project, including</w:t>
      </w:r>
      <w:r w:rsidR="00975AE8" w:rsidRPr="009F051F">
        <w:rPr>
          <w:rFonts w:ascii="Arial" w:hAnsi="Arial" w:cs="Arial"/>
          <w:sz w:val="24"/>
          <w:szCs w:val="24"/>
        </w:rPr>
        <w:t xml:space="preserve"> efforts to increase access to a full range of recovery services through provision of peer support, including peer mentoring/coaching, recovery group facilitation, peer recovery resource connections, building peers’ participation in their communities, and community outreach/engagement</w:t>
      </w:r>
      <w:r w:rsidR="00067460" w:rsidRPr="009F051F">
        <w:rPr>
          <w:rFonts w:ascii="Arial" w:hAnsi="Arial" w:cs="Arial"/>
          <w:sz w:val="24"/>
          <w:szCs w:val="24"/>
        </w:rPr>
        <w:t>.  Successes?  Challenges?</w:t>
      </w:r>
      <w:bookmarkEnd w:id="2"/>
      <w:r w:rsidR="009F051F">
        <w:rPr>
          <w:rFonts w:ascii="Arial" w:hAnsi="Arial" w:cs="Arial"/>
          <w:sz w:val="24"/>
          <w:szCs w:val="24"/>
        </w:rPr>
        <w:t xml:space="preserve"> </w:t>
      </w:r>
      <w:sdt>
        <w:sdtPr>
          <w:id w:val="1217701056"/>
          <w:placeholder>
            <w:docPart w:val="560E24476D9C45558AF0A1CBF2EB89B4"/>
          </w:placeholder>
          <w:showingPlcHdr/>
        </w:sdtPr>
        <w:sdtContent>
          <w:r w:rsidR="009F051F" w:rsidRPr="009F051F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7B3653B" w14:textId="2197B240" w:rsidR="00241CAD" w:rsidRPr="009F051F" w:rsidRDefault="009F051F" w:rsidP="00211513">
      <w:p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5A5A68" w:rsidRPr="009F051F">
        <w:rPr>
          <w:rFonts w:ascii="Arial" w:hAnsi="Arial" w:cs="Arial"/>
          <w:sz w:val="24"/>
          <w:szCs w:val="24"/>
        </w:rPr>
        <w:t>If applicable to your grant, list the n</w:t>
      </w:r>
      <w:r w:rsidR="00241CAD" w:rsidRPr="009F051F">
        <w:rPr>
          <w:rFonts w:ascii="Arial" w:hAnsi="Arial" w:cs="Arial"/>
          <w:sz w:val="24"/>
          <w:szCs w:val="24"/>
        </w:rPr>
        <w:t>umber of trained Peer Support Specialists to date: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id w:val="825622422"/>
          <w:placeholder>
            <w:docPart w:val="67165E9107CB45CB816E1EDA30277506"/>
          </w:placeholder>
          <w:showingPlcHdr/>
        </w:sdtPr>
        <w:sdtContent>
          <w:r w:rsidRPr="009F051F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C72718F" w14:textId="77777777" w:rsidR="009F051F" w:rsidRDefault="009A3F86" w:rsidP="00211513">
      <w:pPr>
        <w:pStyle w:val="ListParagraph"/>
        <w:spacing w:before="240" w:after="160"/>
        <w:ind w:left="0"/>
        <w:rPr>
          <w:rFonts w:ascii="Arial" w:hAnsi="Arial" w:cs="Arial"/>
          <w:b/>
          <w:bCs/>
          <w:sz w:val="24"/>
          <w:szCs w:val="24"/>
        </w:rPr>
      </w:pPr>
      <w:bookmarkStart w:id="4" w:name="_Hlk107237595"/>
      <w:r w:rsidRPr="009F051F">
        <w:rPr>
          <w:rFonts w:ascii="Arial" w:hAnsi="Arial" w:cs="Arial"/>
          <w:b/>
          <w:bCs/>
          <w:sz w:val="24"/>
          <w:szCs w:val="24"/>
        </w:rPr>
        <w:t>* State required data also includes the following, which should be reported each</w:t>
      </w:r>
    </w:p>
    <w:p w14:paraId="483F6233" w14:textId="1FCDFD12" w:rsidR="009A3F86" w:rsidRPr="009F051F" w:rsidRDefault="009A3F86" w:rsidP="00BC7C2A">
      <w:pPr>
        <w:pStyle w:val="ListParagraph"/>
        <w:shd w:val="clear" w:color="auto" w:fill="BFBFBF" w:themeFill="background1" w:themeFillShade="BF"/>
        <w:spacing w:before="240" w:after="160"/>
        <w:ind w:left="0"/>
        <w:rPr>
          <w:rFonts w:ascii="Arial" w:hAnsi="Arial" w:cs="Arial"/>
          <w:b/>
          <w:bCs/>
          <w:sz w:val="24"/>
          <w:szCs w:val="24"/>
        </w:rPr>
      </w:pPr>
      <w:r w:rsidRPr="009F051F">
        <w:rPr>
          <w:rFonts w:ascii="Arial" w:hAnsi="Arial" w:cs="Arial"/>
          <w:b/>
          <w:bCs/>
          <w:sz w:val="24"/>
          <w:szCs w:val="24"/>
          <w:shd w:val="clear" w:color="auto" w:fill="BFBFBF" w:themeFill="background1" w:themeFillShade="BF"/>
        </w:rPr>
        <w:t>Quarter:</w:t>
      </w:r>
    </w:p>
    <w:p w14:paraId="136152D8" w14:textId="77777777" w:rsidR="009F051F" w:rsidRDefault="009A3F86" w:rsidP="00211513">
      <w:pPr>
        <w:spacing w:after="160"/>
        <w:rPr>
          <w:rFonts w:ascii="Arial" w:hAnsi="Arial" w:cs="Arial"/>
          <w:sz w:val="24"/>
          <w:szCs w:val="24"/>
        </w:rPr>
      </w:pPr>
      <w:r w:rsidRPr="009F051F">
        <w:rPr>
          <w:rFonts w:ascii="Arial" w:hAnsi="Arial" w:cs="Arial"/>
          <w:sz w:val="24"/>
          <w:szCs w:val="24"/>
        </w:rPr>
        <w:t>Number of individuals served by your PSS’s t</w:t>
      </w:r>
      <w:r w:rsidRPr="009F051F">
        <w:rPr>
          <w:rFonts w:ascii="Arial" w:hAnsi="Arial" w:cs="Arial"/>
          <w:bCs/>
          <w:sz w:val="24"/>
          <w:szCs w:val="24"/>
        </w:rPr>
        <w:t>his Quarter</w:t>
      </w:r>
      <w:r w:rsidRPr="009F051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Form0"/>
          </w:rPr>
          <w:id w:val="1607615529"/>
          <w:placeholder>
            <w:docPart w:val="74C8AED588804BBFA1765D1EB98CEDCF"/>
          </w:placeholder>
          <w:showingPlcHdr/>
        </w:sdtPr>
        <w:sdtEndPr>
          <w:rPr>
            <w:rStyle w:val="DefaultParagraphFont"/>
            <w:rFonts w:ascii="Calibri" w:hAnsi="Calibri"/>
            <w:color w:val="auto"/>
          </w:rPr>
        </w:sdtEndPr>
        <w:sdtContent>
          <w:r w:rsidR="009F051F" w:rsidRPr="00BC7C2A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1D1B9E75" w14:textId="77777777" w:rsidR="009F051F" w:rsidRPr="00BC7C2A" w:rsidRDefault="009A3F86" w:rsidP="00BC7C2A">
      <w:pPr>
        <w:shd w:val="clear" w:color="auto" w:fill="BFBFBF" w:themeFill="background1" w:themeFillShade="BF"/>
        <w:spacing w:after="160"/>
        <w:rPr>
          <w:rFonts w:ascii="Arial" w:hAnsi="Arial" w:cs="Arial"/>
          <w:b/>
          <w:bCs/>
          <w:sz w:val="24"/>
          <w:szCs w:val="24"/>
        </w:rPr>
      </w:pPr>
      <w:r w:rsidRPr="00BC7C2A">
        <w:rPr>
          <w:rFonts w:ascii="Arial" w:hAnsi="Arial" w:cs="Arial"/>
          <w:b/>
          <w:bCs/>
          <w:sz w:val="24"/>
          <w:szCs w:val="24"/>
        </w:rPr>
        <w:t xml:space="preserve">Types of services or referrals </w:t>
      </w:r>
      <w:r w:rsidRPr="00BC7C2A">
        <w:rPr>
          <w:rFonts w:ascii="Arial" w:hAnsi="Arial" w:cs="Arial"/>
          <w:b/>
          <w:bCs/>
          <w:sz w:val="24"/>
          <w:szCs w:val="24"/>
          <w:u w:val="single"/>
        </w:rPr>
        <w:t>this quarter</w:t>
      </w:r>
      <w:r w:rsidRPr="00BC7C2A">
        <w:rPr>
          <w:rFonts w:ascii="Arial" w:hAnsi="Arial" w:cs="Arial"/>
          <w:b/>
          <w:bCs/>
          <w:sz w:val="24"/>
          <w:szCs w:val="24"/>
        </w:rPr>
        <w:t>:</w:t>
      </w:r>
    </w:p>
    <w:p w14:paraId="69330E03" w14:textId="45F88F58" w:rsidR="009A3F86" w:rsidRPr="005B74D0" w:rsidRDefault="009A3F86" w:rsidP="005B74D0">
      <w:pPr>
        <w:spacing w:after="160"/>
        <w:rPr>
          <w:rFonts w:ascii="Arial" w:hAnsi="Arial" w:cs="Arial"/>
          <w:sz w:val="24"/>
          <w:szCs w:val="24"/>
        </w:rPr>
      </w:pPr>
      <w:r w:rsidRPr="005B74D0">
        <w:rPr>
          <w:rFonts w:ascii="Arial" w:hAnsi="Arial" w:cs="Arial"/>
          <w:sz w:val="24"/>
          <w:szCs w:val="24"/>
        </w:rPr>
        <w:t xml:space="preserve">Please count participants that received these services for your number. </w:t>
      </w:r>
    </w:p>
    <w:p w14:paraId="2126FE0B" w14:textId="77777777" w:rsidR="005B74D0" w:rsidRPr="00E921C2" w:rsidRDefault="005B74D0" w:rsidP="005B74D0">
      <w:pPr>
        <w:pStyle w:val="ListParagraph"/>
        <w:shd w:val="clear" w:color="auto" w:fill="BFBFBF" w:themeFill="background1" w:themeFillShade="BF"/>
        <w:ind w:left="0"/>
        <w:rPr>
          <w:rFonts w:ascii="Arial" w:hAnsi="Arial" w:cs="Arial"/>
          <w:b/>
          <w:bCs/>
          <w:sz w:val="24"/>
          <w:szCs w:val="24"/>
        </w:rPr>
      </w:pPr>
      <w:r w:rsidRPr="00E921C2">
        <w:rPr>
          <w:rFonts w:ascii="Arial" w:hAnsi="Arial" w:cs="Arial"/>
          <w:b/>
          <w:bCs/>
          <w:sz w:val="24"/>
          <w:szCs w:val="24"/>
        </w:rPr>
        <w:t>Behavioral Health/Medical/SUD services/Other Treatment</w:t>
      </w:r>
    </w:p>
    <w:p w14:paraId="0800803E" w14:textId="77777777" w:rsidR="009F051F" w:rsidRPr="00AE457E" w:rsidRDefault="009F051F" w:rsidP="00BC7C2A">
      <w:pPr>
        <w:tabs>
          <w:tab w:val="left" w:pos="778"/>
        </w:tabs>
        <w:spacing w:after="0"/>
        <w:rPr>
          <w:rFonts w:ascii="Arial" w:hAnsi="Arial" w:cs="Arial"/>
          <w:spacing w:val="-12"/>
          <w:sz w:val="24"/>
          <w:szCs w:val="24"/>
        </w:rPr>
      </w:pPr>
      <w:r w:rsidRPr="00AE457E">
        <w:rPr>
          <w:rFonts w:ascii="Arial" w:hAnsi="Arial" w:cs="Arial"/>
          <w:sz w:val="24"/>
          <w:szCs w:val="24"/>
        </w:rPr>
        <w:t>How</w:t>
      </w:r>
      <w:r w:rsidRPr="00AE457E">
        <w:rPr>
          <w:rFonts w:ascii="Arial" w:hAnsi="Arial" w:cs="Arial"/>
          <w:spacing w:val="-4"/>
          <w:sz w:val="24"/>
          <w:szCs w:val="24"/>
        </w:rPr>
        <w:t xml:space="preserve"> </w:t>
      </w:r>
      <w:r w:rsidRPr="00AE457E">
        <w:rPr>
          <w:rFonts w:ascii="Arial" w:hAnsi="Arial" w:cs="Arial"/>
          <w:sz w:val="24"/>
          <w:szCs w:val="24"/>
        </w:rPr>
        <w:t>many</w:t>
      </w:r>
      <w:r w:rsidRPr="00AE457E">
        <w:rPr>
          <w:rFonts w:ascii="Arial" w:hAnsi="Arial" w:cs="Arial"/>
          <w:spacing w:val="-4"/>
          <w:sz w:val="24"/>
          <w:szCs w:val="24"/>
        </w:rPr>
        <w:t xml:space="preserve"> </w:t>
      </w:r>
      <w:r w:rsidRPr="00AE457E">
        <w:rPr>
          <w:rFonts w:ascii="Arial" w:hAnsi="Arial" w:cs="Arial"/>
          <w:sz w:val="24"/>
          <w:szCs w:val="24"/>
        </w:rPr>
        <w:t>participants</w:t>
      </w:r>
      <w:r w:rsidRPr="00AE457E">
        <w:rPr>
          <w:rFonts w:ascii="Arial" w:hAnsi="Arial" w:cs="Arial"/>
          <w:spacing w:val="-5"/>
          <w:sz w:val="24"/>
          <w:szCs w:val="24"/>
        </w:rPr>
        <w:t xml:space="preserve"> </w:t>
      </w:r>
      <w:r w:rsidRPr="00AE457E">
        <w:rPr>
          <w:rFonts w:ascii="Arial" w:hAnsi="Arial" w:cs="Arial"/>
          <w:sz w:val="24"/>
          <w:szCs w:val="24"/>
        </w:rPr>
        <w:t>referred</w:t>
      </w:r>
      <w:r w:rsidRPr="00AE457E">
        <w:rPr>
          <w:rFonts w:ascii="Arial" w:hAnsi="Arial" w:cs="Arial"/>
          <w:spacing w:val="-4"/>
          <w:sz w:val="24"/>
          <w:szCs w:val="24"/>
        </w:rPr>
        <w:t xml:space="preserve"> </w:t>
      </w:r>
      <w:r w:rsidRPr="00AE457E">
        <w:rPr>
          <w:rFonts w:ascii="Arial" w:hAnsi="Arial" w:cs="Arial"/>
          <w:sz w:val="24"/>
          <w:szCs w:val="24"/>
        </w:rPr>
        <w:t>to</w:t>
      </w:r>
      <w:r w:rsidRPr="00AE457E">
        <w:rPr>
          <w:rFonts w:ascii="Arial" w:hAnsi="Arial" w:cs="Arial"/>
          <w:spacing w:val="-5"/>
          <w:sz w:val="24"/>
          <w:szCs w:val="24"/>
        </w:rPr>
        <w:t xml:space="preserve"> </w:t>
      </w:r>
      <w:r w:rsidRPr="00AE457E">
        <w:rPr>
          <w:rFonts w:ascii="Arial" w:hAnsi="Arial" w:cs="Arial"/>
          <w:sz w:val="24"/>
          <w:szCs w:val="24"/>
        </w:rPr>
        <w:t>or</w:t>
      </w:r>
      <w:r w:rsidRPr="00AE457E">
        <w:rPr>
          <w:rFonts w:ascii="Arial" w:hAnsi="Arial" w:cs="Arial"/>
          <w:spacing w:val="-4"/>
          <w:sz w:val="24"/>
          <w:szCs w:val="24"/>
        </w:rPr>
        <w:t xml:space="preserve"> </w:t>
      </w:r>
      <w:r w:rsidRPr="00AE457E">
        <w:rPr>
          <w:rFonts w:ascii="Arial" w:hAnsi="Arial" w:cs="Arial"/>
          <w:sz w:val="24"/>
          <w:szCs w:val="24"/>
        </w:rPr>
        <w:t>offered</w:t>
      </w:r>
      <w:r w:rsidRPr="00AE457E">
        <w:rPr>
          <w:rFonts w:ascii="Arial" w:hAnsi="Arial" w:cs="Arial"/>
          <w:spacing w:val="-12"/>
          <w:sz w:val="24"/>
          <w:szCs w:val="24"/>
        </w:rPr>
        <w:t>:</w:t>
      </w:r>
    </w:p>
    <w:p w14:paraId="16448532" w14:textId="77777777" w:rsidR="009F051F" w:rsidRPr="00AE457E" w:rsidRDefault="009F051F" w:rsidP="00BC7C2A">
      <w:pPr>
        <w:tabs>
          <w:tab w:val="left" w:pos="778"/>
        </w:tabs>
        <w:spacing w:after="0"/>
        <w:rPr>
          <w:rFonts w:ascii="Arial" w:hAnsi="Arial" w:cs="Arial"/>
          <w:sz w:val="24"/>
          <w:szCs w:val="24"/>
        </w:rPr>
      </w:pPr>
      <w:r w:rsidRPr="00AE457E">
        <w:rPr>
          <w:rFonts w:ascii="Arial" w:hAnsi="Arial" w:cs="Arial"/>
          <w:b/>
          <w:bCs/>
          <w:sz w:val="24"/>
          <w:szCs w:val="24"/>
        </w:rPr>
        <w:tab/>
      </w:r>
      <w:r w:rsidRPr="00AE457E">
        <w:rPr>
          <w:rFonts w:ascii="Arial" w:hAnsi="Arial" w:cs="Arial"/>
          <w:sz w:val="24"/>
          <w:szCs w:val="24"/>
        </w:rPr>
        <w:t>Mental</w:t>
      </w:r>
      <w:r w:rsidRPr="00AE457E">
        <w:rPr>
          <w:rFonts w:ascii="Arial" w:hAnsi="Arial" w:cs="Arial"/>
          <w:spacing w:val="-4"/>
          <w:sz w:val="24"/>
          <w:szCs w:val="24"/>
        </w:rPr>
        <w:t xml:space="preserve"> </w:t>
      </w:r>
      <w:r w:rsidRPr="00AE457E">
        <w:rPr>
          <w:rFonts w:ascii="Arial" w:hAnsi="Arial" w:cs="Arial"/>
          <w:sz w:val="24"/>
          <w:szCs w:val="24"/>
        </w:rPr>
        <w:t>health</w:t>
      </w:r>
      <w:r w:rsidRPr="00AE457E">
        <w:rPr>
          <w:rFonts w:ascii="Arial" w:hAnsi="Arial" w:cs="Arial"/>
          <w:spacing w:val="-13"/>
          <w:sz w:val="24"/>
          <w:szCs w:val="24"/>
        </w:rPr>
        <w:t xml:space="preserve"> </w:t>
      </w:r>
      <w:r w:rsidRPr="00AE457E">
        <w:rPr>
          <w:rFonts w:ascii="Arial" w:hAnsi="Arial" w:cs="Arial"/>
          <w:sz w:val="24"/>
          <w:szCs w:val="24"/>
        </w:rPr>
        <w:t xml:space="preserve">treatment: </w:t>
      </w:r>
      <w:sdt>
        <w:sdtPr>
          <w:rPr>
            <w:rStyle w:val="form1"/>
            <w:rFonts w:ascii="Arial" w:hAnsi="Arial" w:cs="Arial"/>
          </w:rPr>
          <w:alias w:val="number referred or offered mental health services"/>
          <w:tag w:val="number referred or offered mental health services"/>
          <w:id w:val="-1918316693"/>
          <w:placeholder>
            <w:docPart w:val="01020BF3B3F44EA5A6B9BE58EFDFEDBE"/>
          </w:placeholder>
          <w:showingPlcHdr/>
          <w15:color w:val="CCFFFF"/>
        </w:sdtPr>
        <w:sdtEndPr>
          <w:rPr>
            <w:rStyle w:val="DefaultParagraphFont"/>
            <w:color w:val="auto"/>
            <w:sz w:val="24"/>
            <w:szCs w:val="24"/>
          </w:rPr>
        </w:sdtEndPr>
        <w:sdtContent>
          <w:r w:rsidRPr="00BC7C2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DB68B41" w14:textId="77777777" w:rsidR="009F051F" w:rsidRPr="00AE457E" w:rsidRDefault="009F051F" w:rsidP="00BC7C2A">
      <w:pPr>
        <w:tabs>
          <w:tab w:val="left" w:pos="778"/>
        </w:tabs>
        <w:spacing w:after="0"/>
        <w:rPr>
          <w:rFonts w:ascii="Arial" w:hAnsi="Arial" w:cs="Arial"/>
          <w:sz w:val="24"/>
          <w:szCs w:val="24"/>
        </w:rPr>
      </w:pPr>
      <w:r w:rsidRPr="00AE457E">
        <w:rPr>
          <w:rFonts w:ascii="Arial" w:hAnsi="Arial" w:cs="Arial"/>
          <w:sz w:val="24"/>
          <w:szCs w:val="24"/>
        </w:rPr>
        <w:tab/>
      </w:r>
      <w:r w:rsidRPr="00AE457E">
        <w:rPr>
          <w:rFonts w:ascii="Arial" w:hAnsi="Arial" w:cs="Arial"/>
          <w:sz w:val="24"/>
          <w:szCs w:val="24"/>
        </w:rPr>
        <w:tab/>
        <w:t>Hospitalized for acute mental health</w:t>
      </w:r>
      <w:r w:rsidRPr="00AE457E">
        <w:rPr>
          <w:rFonts w:ascii="Arial" w:hAnsi="Arial" w:cs="Arial"/>
          <w:spacing w:val="-1"/>
          <w:sz w:val="24"/>
          <w:szCs w:val="24"/>
        </w:rPr>
        <w:t xml:space="preserve"> </w:t>
      </w:r>
      <w:r w:rsidRPr="00AE457E">
        <w:rPr>
          <w:rFonts w:ascii="Arial" w:hAnsi="Arial" w:cs="Arial"/>
          <w:sz w:val="24"/>
          <w:szCs w:val="24"/>
        </w:rPr>
        <w:t xml:space="preserve">needs: </w:t>
      </w:r>
      <w:sdt>
        <w:sdtPr>
          <w:rPr>
            <w:rStyle w:val="form1"/>
            <w:rFonts w:ascii="Arial" w:hAnsi="Arial" w:cs="Arial"/>
          </w:rPr>
          <w:alias w:val="Number hospitalized for acute mental health needs"/>
          <w:tag w:val="Number hospitalized for acute mental health needs"/>
          <w:id w:val="-1207407228"/>
          <w:placeholder>
            <w:docPart w:val="CD36BB882C1F4062AB86981B788A9A8F"/>
          </w:placeholder>
          <w:showingPlcHdr/>
          <w15:color w:val="CCFFFF"/>
        </w:sdtPr>
        <w:sdtEndPr>
          <w:rPr>
            <w:rStyle w:val="DefaultParagraphFont"/>
            <w:color w:val="auto"/>
            <w:sz w:val="24"/>
            <w:szCs w:val="24"/>
          </w:rPr>
        </w:sdtEndPr>
        <w:sdtContent>
          <w:r w:rsidRPr="00BC7C2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F093061" w14:textId="77777777" w:rsidR="009F051F" w:rsidRPr="00AE457E" w:rsidRDefault="009F051F" w:rsidP="00BC7C2A">
      <w:pPr>
        <w:tabs>
          <w:tab w:val="left" w:pos="778"/>
        </w:tabs>
        <w:spacing w:after="0"/>
        <w:rPr>
          <w:rFonts w:ascii="Arial" w:hAnsi="Arial" w:cs="Arial"/>
          <w:spacing w:val="-2"/>
          <w:sz w:val="24"/>
          <w:szCs w:val="24"/>
        </w:rPr>
      </w:pPr>
      <w:r w:rsidRPr="00AE457E">
        <w:rPr>
          <w:rFonts w:ascii="Arial" w:hAnsi="Arial" w:cs="Arial"/>
          <w:sz w:val="24"/>
          <w:szCs w:val="24"/>
        </w:rPr>
        <w:tab/>
        <w:t xml:space="preserve">Medical </w:t>
      </w:r>
      <w:r w:rsidRPr="00AE457E">
        <w:rPr>
          <w:rFonts w:ascii="Arial" w:hAnsi="Arial" w:cs="Arial"/>
          <w:spacing w:val="-2"/>
          <w:sz w:val="24"/>
          <w:szCs w:val="24"/>
        </w:rPr>
        <w:t xml:space="preserve">treatment: </w:t>
      </w:r>
      <w:sdt>
        <w:sdtPr>
          <w:rPr>
            <w:rStyle w:val="form1"/>
            <w:rFonts w:ascii="Arial" w:hAnsi="Arial" w:cs="Arial"/>
          </w:rPr>
          <w:alias w:val="Number referred for or offered medical treatment"/>
          <w:tag w:val="Number referred for or offered medical treatment"/>
          <w:id w:val="-892266089"/>
          <w:placeholder>
            <w:docPart w:val="C344377686F4400EBEC97236D09D1090"/>
          </w:placeholder>
          <w:showingPlcHdr/>
          <w15:color w:val="CCFFFF"/>
        </w:sdtPr>
        <w:sdtEndPr>
          <w:rPr>
            <w:rStyle w:val="DefaultParagraphFont"/>
            <w:color w:val="auto"/>
            <w:spacing w:val="-2"/>
            <w:sz w:val="24"/>
            <w:szCs w:val="24"/>
          </w:rPr>
        </w:sdtEndPr>
        <w:sdtContent>
          <w:r w:rsidRPr="00BC7C2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E91C510" w14:textId="77777777" w:rsidR="009F051F" w:rsidRPr="00AE457E" w:rsidRDefault="009F051F" w:rsidP="00BC7C2A">
      <w:pPr>
        <w:tabs>
          <w:tab w:val="left" w:pos="778"/>
        </w:tabs>
        <w:spacing w:after="0"/>
        <w:rPr>
          <w:rFonts w:ascii="Arial" w:hAnsi="Arial" w:cs="Arial"/>
          <w:spacing w:val="-2"/>
          <w:sz w:val="24"/>
          <w:szCs w:val="24"/>
        </w:rPr>
      </w:pPr>
      <w:r w:rsidRPr="00AE457E">
        <w:rPr>
          <w:rFonts w:ascii="Arial" w:hAnsi="Arial" w:cs="Arial"/>
          <w:sz w:val="24"/>
          <w:szCs w:val="24"/>
        </w:rPr>
        <w:tab/>
        <w:t>Substance</w:t>
      </w:r>
      <w:r w:rsidRPr="00AE457E">
        <w:rPr>
          <w:rFonts w:ascii="Arial" w:hAnsi="Arial" w:cs="Arial"/>
          <w:spacing w:val="-3"/>
          <w:sz w:val="24"/>
          <w:szCs w:val="24"/>
        </w:rPr>
        <w:t xml:space="preserve"> </w:t>
      </w:r>
      <w:r w:rsidRPr="00AE457E">
        <w:rPr>
          <w:rFonts w:ascii="Arial" w:hAnsi="Arial" w:cs="Arial"/>
          <w:sz w:val="24"/>
          <w:szCs w:val="24"/>
        </w:rPr>
        <w:t>misuse</w:t>
      </w:r>
      <w:r w:rsidRPr="00AE457E">
        <w:rPr>
          <w:rFonts w:ascii="Arial" w:hAnsi="Arial" w:cs="Arial"/>
          <w:spacing w:val="-2"/>
          <w:sz w:val="24"/>
          <w:szCs w:val="24"/>
        </w:rPr>
        <w:t xml:space="preserve"> treatment: </w:t>
      </w:r>
      <w:sdt>
        <w:sdtPr>
          <w:rPr>
            <w:rStyle w:val="form1"/>
            <w:rFonts w:ascii="Arial" w:hAnsi="Arial" w:cs="Arial"/>
          </w:rPr>
          <w:alias w:val="number referred or offered substance misuse treatment"/>
          <w:tag w:val="Number referred or offered substance misuse treatment"/>
          <w:id w:val="1311674060"/>
          <w:placeholder>
            <w:docPart w:val="99EBF6B043C446A1B1BA149302BA3B85"/>
          </w:placeholder>
          <w:showingPlcHdr/>
          <w15:color w:val="CCFFFF"/>
        </w:sdtPr>
        <w:sdtEndPr>
          <w:rPr>
            <w:rStyle w:val="DefaultParagraphFont"/>
            <w:color w:val="auto"/>
            <w:spacing w:val="-2"/>
            <w:sz w:val="24"/>
            <w:szCs w:val="24"/>
          </w:rPr>
        </w:sdtEndPr>
        <w:sdtContent>
          <w:r w:rsidRPr="00BC7C2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941F020" w14:textId="77777777" w:rsidR="009F051F" w:rsidRPr="00AE457E" w:rsidRDefault="009F051F" w:rsidP="00BC7C2A">
      <w:pPr>
        <w:tabs>
          <w:tab w:val="left" w:pos="778"/>
        </w:tabs>
        <w:spacing w:after="0"/>
        <w:rPr>
          <w:rFonts w:ascii="Arial" w:hAnsi="Arial" w:cs="Arial"/>
          <w:spacing w:val="-2"/>
          <w:sz w:val="24"/>
          <w:szCs w:val="24"/>
        </w:rPr>
      </w:pPr>
      <w:r w:rsidRPr="00AE457E">
        <w:rPr>
          <w:rFonts w:ascii="Arial" w:hAnsi="Arial" w:cs="Arial"/>
          <w:sz w:val="24"/>
          <w:szCs w:val="24"/>
        </w:rPr>
        <w:tab/>
        <w:t xml:space="preserve">Other </w:t>
      </w:r>
      <w:r w:rsidRPr="00AE457E">
        <w:rPr>
          <w:rFonts w:ascii="Arial" w:hAnsi="Arial" w:cs="Arial"/>
          <w:spacing w:val="-2"/>
          <w:sz w:val="24"/>
          <w:szCs w:val="24"/>
        </w:rPr>
        <w:t xml:space="preserve">treatment: </w:t>
      </w:r>
      <w:sdt>
        <w:sdtPr>
          <w:rPr>
            <w:rStyle w:val="form1"/>
            <w:rFonts w:ascii="Arial" w:hAnsi="Arial" w:cs="Arial"/>
          </w:rPr>
          <w:alias w:val="Number referred or offered other treatment"/>
          <w:tag w:val="Number referred or offered other treatment"/>
          <w:id w:val="1631979637"/>
          <w:placeholder>
            <w:docPart w:val="EA038314CD114240B08D4239E8BF3C53"/>
          </w:placeholder>
          <w:showingPlcHdr/>
          <w15:color w:val="CCFFFF"/>
        </w:sdtPr>
        <w:sdtEndPr>
          <w:rPr>
            <w:rStyle w:val="DefaultParagraphFont"/>
            <w:color w:val="auto"/>
            <w:spacing w:val="-2"/>
            <w:sz w:val="24"/>
            <w:szCs w:val="24"/>
          </w:rPr>
        </w:sdtEndPr>
        <w:sdtContent>
          <w:r w:rsidRPr="00BC7C2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1A5B207" w14:textId="77777777" w:rsidR="009F051F" w:rsidRPr="00AE457E" w:rsidRDefault="009F051F" w:rsidP="00BC7C2A">
      <w:pPr>
        <w:tabs>
          <w:tab w:val="left" w:pos="778"/>
        </w:tabs>
        <w:spacing w:after="0"/>
        <w:rPr>
          <w:rFonts w:ascii="Arial" w:hAnsi="Arial" w:cs="Arial"/>
          <w:spacing w:val="-2"/>
          <w:sz w:val="24"/>
          <w:szCs w:val="24"/>
        </w:rPr>
      </w:pPr>
      <w:r w:rsidRPr="00AE457E">
        <w:rPr>
          <w:rFonts w:ascii="Arial" w:hAnsi="Arial" w:cs="Arial"/>
          <w:sz w:val="24"/>
          <w:szCs w:val="24"/>
        </w:rPr>
        <w:t>Describe</w:t>
      </w:r>
      <w:r w:rsidRPr="00AE457E">
        <w:rPr>
          <w:rFonts w:ascii="Arial" w:hAnsi="Arial" w:cs="Arial"/>
          <w:spacing w:val="-2"/>
          <w:sz w:val="24"/>
          <w:szCs w:val="24"/>
        </w:rPr>
        <w:t xml:space="preserve"> </w:t>
      </w:r>
      <w:r w:rsidRPr="00AE457E">
        <w:rPr>
          <w:rFonts w:ascii="Arial" w:hAnsi="Arial" w:cs="Arial"/>
          <w:sz w:val="24"/>
          <w:szCs w:val="24"/>
        </w:rPr>
        <w:t>other</w:t>
      </w:r>
      <w:r w:rsidRPr="00AE457E">
        <w:rPr>
          <w:rFonts w:ascii="Arial" w:hAnsi="Arial" w:cs="Arial"/>
          <w:spacing w:val="-1"/>
          <w:sz w:val="24"/>
          <w:szCs w:val="24"/>
        </w:rPr>
        <w:t xml:space="preserve"> </w:t>
      </w:r>
      <w:r w:rsidRPr="00AE457E">
        <w:rPr>
          <w:rFonts w:ascii="Arial" w:hAnsi="Arial" w:cs="Arial"/>
          <w:sz w:val="24"/>
          <w:szCs w:val="24"/>
        </w:rPr>
        <w:t>treatment</w:t>
      </w:r>
      <w:r w:rsidRPr="00AE457E">
        <w:rPr>
          <w:rFonts w:ascii="Arial" w:hAnsi="Arial" w:cs="Arial"/>
          <w:spacing w:val="-2"/>
          <w:sz w:val="24"/>
          <w:szCs w:val="24"/>
        </w:rPr>
        <w:t xml:space="preserve"> </w:t>
      </w:r>
      <w:r w:rsidRPr="00AE457E">
        <w:rPr>
          <w:rFonts w:ascii="Arial" w:hAnsi="Arial" w:cs="Arial"/>
          <w:sz w:val="24"/>
          <w:szCs w:val="24"/>
        </w:rPr>
        <w:t>offered or</w:t>
      </w:r>
      <w:r w:rsidRPr="00AE457E">
        <w:rPr>
          <w:rFonts w:ascii="Arial" w:hAnsi="Arial" w:cs="Arial"/>
          <w:spacing w:val="-1"/>
          <w:sz w:val="24"/>
          <w:szCs w:val="24"/>
        </w:rPr>
        <w:t xml:space="preserve"> </w:t>
      </w:r>
      <w:r w:rsidRPr="00AE457E">
        <w:rPr>
          <w:rFonts w:ascii="Arial" w:hAnsi="Arial" w:cs="Arial"/>
          <w:sz w:val="24"/>
          <w:szCs w:val="24"/>
        </w:rPr>
        <w:t>referrals</w:t>
      </w:r>
      <w:r w:rsidRPr="00AE457E">
        <w:rPr>
          <w:rFonts w:ascii="Arial" w:hAnsi="Arial" w:cs="Arial"/>
          <w:spacing w:val="-1"/>
          <w:sz w:val="24"/>
          <w:szCs w:val="24"/>
        </w:rPr>
        <w:t xml:space="preserve"> </w:t>
      </w:r>
      <w:r w:rsidRPr="00AE457E">
        <w:rPr>
          <w:rFonts w:ascii="Arial" w:hAnsi="Arial" w:cs="Arial"/>
          <w:sz w:val="24"/>
          <w:szCs w:val="24"/>
        </w:rPr>
        <w:t>to</w:t>
      </w:r>
      <w:r w:rsidRPr="00AE457E">
        <w:rPr>
          <w:rFonts w:ascii="Arial" w:hAnsi="Arial" w:cs="Arial"/>
          <w:spacing w:val="-2"/>
          <w:sz w:val="24"/>
          <w:szCs w:val="24"/>
        </w:rPr>
        <w:t xml:space="preserve"> </w:t>
      </w:r>
      <w:r w:rsidRPr="00AE457E">
        <w:rPr>
          <w:rFonts w:ascii="Arial" w:hAnsi="Arial" w:cs="Arial"/>
          <w:sz w:val="24"/>
          <w:szCs w:val="24"/>
        </w:rPr>
        <w:t>other</w:t>
      </w:r>
      <w:r w:rsidRPr="00AE457E">
        <w:rPr>
          <w:rFonts w:ascii="Arial" w:hAnsi="Arial" w:cs="Arial"/>
          <w:spacing w:val="-1"/>
          <w:sz w:val="24"/>
          <w:szCs w:val="24"/>
        </w:rPr>
        <w:t xml:space="preserve"> </w:t>
      </w:r>
      <w:r w:rsidRPr="00AE457E">
        <w:rPr>
          <w:rFonts w:ascii="Arial" w:hAnsi="Arial" w:cs="Arial"/>
          <w:sz w:val="24"/>
          <w:szCs w:val="24"/>
        </w:rPr>
        <w:t>programs</w:t>
      </w:r>
      <w:r w:rsidRPr="00AE457E">
        <w:rPr>
          <w:rFonts w:ascii="Arial" w:hAnsi="Arial" w:cs="Arial"/>
          <w:spacing w:val="-2"/>
          <w:sz w:val="24"/>
          <w:szCs w:val="24"/>
        </w:rPr>
        <w:t xml:space="preserve"> </w:t>
      </w:r>
      <w:r w:rsidRPr="00AE457E">
        <w:rPr>
          <w:rFonts w:ascii="Arial" w:hAnsi="Arial" w:cs="Arial"/>
          <w:sz w:val="24"/>
          <w:szCs w:val="24"/>
        </w:rPr>
        <w:t>this</w:t>
      </w:r>
      <w:r w:rsidRPr="00AE457E">
        <w:rPr>
          <w:rFonts w:ascii="Arial" w:hAnsi="Arial" w:cs="Arial"/>
          <w:spacing w:val="-2"/>
          <w:sz w:val="24"/>
          <w:szCs w:val="24"/>
        </w:rPr>
        <w:t xml:space="preserve"> </w:t>
      </w:r>
      <w:r w:rsidRPr="00AE457E">
        <w:rPr>
          <w:rFonts w:ascii="Arial" w:hAnsi="Arial" w:cs="Arial"/>
          <w:sz w:val="24"/>
          <w:szCs w:val="24"/>
        </w:rPr>
        <w:t>quarter</w:t>
      </w:r>
      <w:r w:rsidRPr="00AE457E">
        <w:rPr>
          <w:rFonts w:ascii="Arial" w:hAnsi="Arial" w:cs="Arial"/>
          <w:spacing w:val="-1"/>
          <w:sz w:val="24"/>
          <w:szCs w:val="24"/>
        </w:rPr>
        <w:t xml:space="preserve"> </w:t>
      </w:r>
      <w:r w:rsidRPr="00AE457E">
        <w:rPr>
          <w:rFonts w:ascii="Arial" w:hAnsi="Arial" w:cs="Arial"/>
          <w:sz w:val="24"/>
          <w:szCs w:val="24"/>
        </w:rPr>
        <w:t>to</w:t>
      </w:r>
      <w:r w:rsidRPr="00AE457E">
        <w:rPr>
          <w:rFonts w:ascii="Arial" w:hAnsi="Arial" w:cs="Arial"/>
          <w:spacing w:val="-1"/>
          <w:sz w:val="24"/>
          <w:szCs w:val="24"/>
        </w:rPr>
        <w:t xml:space="preserve"> </w:t>
      </w:r>
      <w:r w:rsidRPr="00AE457E">
        <w:rPr>
          <w:rFonts w:ascii="Arial" w:hAnsi="Arial" w:cs="Arial"/>
          <w:spacing w:val="-2"/>
          <w:sz w:val="24"/>
          <w:szCs w:val="24"/>
        </w:rPr>
        <w:t>peers:</w:t>
      </w:r>
    </w:p>
    <w:sdt>
      <w:sdtPr>
        <w:rPr>
          <w:rStyle w:val="form1"/>
          <w:rFonts w:ascii="Arial" w:hAnsi="Arial" w:cs="Arial"/>
        </w:rPr>
        <w:alias w:val="Describe other treatment offered or referrals to other programs this quarter to peers"/>
        <w:tag w:val="Describe other treatment offered or referrals to other programs this quarter to peers"/>
        <w:id w:val="972718885"/>
        <w:placeholder>
          <w:docPart w:val="642AB1719446446887AD6D1DD8F710F9"/>
        </w:placeholder>
        <w:showingPlcHdr/>
        <w15:color w:val="CCFFFF"/>
      </w:sdtPr>
      <w:sdtEndPr>
        <w:rPr>
          <w:rStyle w:val="DefaultParagraphFont"/>
          <w:color w:val="auto"/>
          <w:spacing w:val="-2"/>
          <w:sz w:val="24"/>
          <w:szCs w:val="24"/>
        </w:rPr>
      </w:sdtEndPr>
      <w:sdtContent>
        <w:p w14:paraId="1CAB6513" w14:textId="77777777" w:rsidR="009F051F" w:rsidRPr="00AE457E" w:rsidRDefault="009F051F" w:rsidP="00BC7C2A">
          <w:pPr>
            <w:tabs>
              <w:tab w:val="left" w:pos="778"/>
            </w:tabs>
            <w:rPr>
              <w:rStyle w:val="form1"/>
              <w:rFonts w:ascii="Arial" w:hAnsi="Arial" w:cs="Arial"/>
            </w:rPr>
          </w:pPr>
          <w:r w:rsidRPr="00BC7C2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sdtContent>
    </w:sdt>
    <w:p w14:paraId="66AD797B" w14:textId="77777777" w:rsidR="009A3F86" w:rsidRPr="00AD55A9" w:rsidRDefault="009A3F86" w:rsidP="00AD55A9">
      <w:pPr>
        <w:shd w:val="clear" w:color="auto" w:fill="BFBFBF" w:themeFill="background1" w:themeFillShade="BF"/>
        <w:spacing w:after="160"/>
        <w:rPr>
          <w:rFonts w:ascii="Arial" w:hAnsi="Arial" w:cs="Arial"/>
          <w:b/>
          <w:bCs/>
          <w:sz w:val="24"/>
          <w:szCs w:val="24"/>
        </w:rPr>
      </w:pPr>
      <w:r w:rsidRPr="00AD55A9">
        <w:rPr>
          <w:rFonts w:ascii="Arial" w:hAnsi="Arial" w:cs="Arial"/>
          <w:b/>
          <w:bCs/>
          <w:sz w:val="24"/>
          <w:szCs w:val="24"/>
        </w:rPr>
        <w:t xml:space="preserve">Housing  </w:t>
      </w:r>
    </w:p>
    <w:p w14:paraId="18A861D4" w14:textId="2ED684E7" w:rsidR="00AD55A9" w:rsidRPr="00AD55A9" w:rsidRDefault="00AD55A9" w:rsidP="00AD55A9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AD55A9">
        <w:rPr>
          <w:rFonts w:ascii="Arial" w:hAnsi="Arial" w:cs="Arial"/>
          <w:color w:val="000000"/>
        </w:rPr>
        <w:lastRenderedPageBreak/>
        <w:t>How many were homeless at the beginning of the quarter</w:t>
      </w:r>
      <w:r w:rsidRPr="00AD55A9">
        <w:rPr>
          <w:rFonts w:ascii="Arial" w:hAnsi="Arial" w:cs="Arial"/>
          <w:color w:val="000000"/>
        </w:rPr>
        <w:t xml:space="preserve">: </w:t>
      </w:r>
      <w:sdt>
        <w:sdtPr>
          <w:rPr>
            <w:rStyle w:val="FORM"/>
            <w:rFonts w:cs="Arial"/>
          </w:rPr>
          <w:id w:val="-47920690"/>
          <w:placeholder>
            <w:docPart w:val="EC149175C35D4E53B7F3B14CE2364D31"/>
          </w:placeholder>
          <w:showingPlcHdr/>
        </w:sdtPr>
        <w:sdtEndPr>
          <w:rPr>
            <w:rStyle w:val="DefaultParagraphFont"/>
            <w:color w:val="000000"/>
          </w:rPr>
        </w:sdtEndPr>
        <w:sdtContent>
          <w:r w:rsidRPr="00AD55A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0EBDBF16" w14:textId="0A72A7ED" w:rsidR="00AD55A9" w:rsidRPr="00AD55A9" w:rsidRDefault="00AD55A9" w:rsidP="00AD55A9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AD55A9">
        <w:rPr>
          <w:rFonts w:ascii="Arial" w:hAnsi="Arial" w:cs="Arial"/>
          <w:color w:val="000000"/>
        </w:rPr>
        <w:t>How many were homeless at the end of the quarter</w:t>
      </w:r>
      <w:r w:rsidRPr="00AD55A9">
        <w:rPr>
          <w:rFonts w:ascii="Arial" w:hAnsi="Arial" w:cs="Arial"/>
          <w:color w:val="000000"/>
        </w:rPr>
        <w:t xml:space="preserve">: </w:t>
      </w:r>
      <w:sdt>
        <w:sdtPr>
          <w:rPr>
            <w:rStyle w:val="FORM"/>
            <w:rFonts w:cs="Arial"/>
          </w:rPr>
          <w:id w:val="-410305269"/>
          <w:placeholder>
            <w:docPart w:val="305C783DC30D4507B3FA00AE2C995840"/>
          </w:placeholder>
          <w:showingPlcHdr/>
        </w:sdtPr>
        <w:sdtEndPr>
          <w:rPr>
            <w:rStyle w:val="DefaultParagraphFont"/>
            <w:color w:val="000000"/>
          </w:rPr>
        </w:sdtEndPr>
        <w:sdtContent>
          <w:r w:rsidRPr="00AD55A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205863E5" w14:textId="721E1219" w:rsidR="00AD55A9" w:rsidRPr="00AD55A9" w:rsidRDefault="00AD55A9" w:rsidP="00AD55A9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AD55A9">
        <w:rPr>
          <w:rFonts w:ascii="Arial" w:hAnsi="Arial" w:cs="Arial"/>
          <w:color w:val="000000"/>
        </w:rPr>
        <w:t>How many were in independent housing</w:t>
      </w:r>
      <w:r w:rsidRPr="00AD55A9">
        <w:rPr>
          <w:rFonts w:ascii="Arial" w:hAnsi="Arial" w:cs="Arial"/>
          <w:color w:val="000000"/>
        </w:rPr>
        <w:t xml:space="preserve">: </w:t>
      </w:r>
      <w:sdt>
        <w:sdtPr>
          <w:rPr>
            <w:rStyle w:val="FORM"/>
            <w:rFonts w:cs="Arial"/>
          </w:rPr>
          <w:id w:val="682638068"/>
          <w:placeholder>
            <w:docPart w:val="AF04926D44894A60B94AED8622306132"/>
          </w:placeholder>
          <w:showingPlcHdr/>
        </w:sdtPr>
        <w:sdtEndPr>
          <w:rPr>
            <w:rStyle w:val="DefaultParagraphFont"/>
            <w:color w:val="000000"/>
          </w:rPr>
        </w:sdtEndPr>
        <w:sdtContent>
          <w:r w:rsidRPr="00AD55A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79FD04CE" w14:textId="12C78DAF" w:rsidR="00AD55A9" w:rsidRPr="00AD55A9" w:rsidRDefault="00AD55A9" w:rsidP="00AD55A9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AD55A9">
        <w:rPr>
          <w:rFonts w:ascii="Arial" w:hAnsi="Arial" w:cs="Arial"/>
          <w:color w:val="000000"/>
        </w:rPr>
        <w:t>How many were in transitional housing</w:t>
      </w:r>
      <w:r w:rsidRPr="00AD55A9">
        <w:rPr>
          <w:rFonts w:ascii="Arial" w:hAnsi="Arial" w:cs="Arial"/>
          <w:color w:val="000000"/>
        </w:rPr>
        <w:t xml:space="preserve">: </w:t>
      </w:r>
      <w:sdt>
        <w:sdtPr>
          <w:rPr>
            <w:rStyle w:val="FORM"/>
            <w:rFonts w:cs="Arial"/>
          </w:rPr>
          <w:id w:val="798429084"/>
          <w:placeholder>
            <w:docPart w:val="97A86DBABB6E41B4A249B1E18618132F"/>
          </w:placeholder>
          <w:showingPlcHdr/>
        </w:sdtPr>
        <w:sdtEndPr>
          <w:rPr>
            <w:rStyle w:val="DefaultParagraphFont"/>
            <w:color w:val="000000"/>
          </w:rPr>
        </w:sdtEndPr>
        <w:sdtContent>
          <w:r w:rsidRPr="00AD55A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7AAE5103" w14:textId="62A206F0" w:rsidR="00AD55A9" w:rsidRPr="00AD55A9" w:rsidRDefault="00AD55A9" w:rsidP="00AD55A9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AD55A9">
        <w:rPr>
          <w:rFonts w:ascii="Arial" w:hAnsi="Arial" w:cs="Arial"/>
          <w:color w:val="000000"/>
        </w:rPr>
        <w:t>How many participants received housing support services</w:t>
      </w:r>
      <w:r w:rsidRPr="00AD55A9">
        <w:rPr>
          <w:rFonts w:ascii="Arial" w:hAnsi="Arial" w:cs="Arial"/>
          <w:color w:val="000000"/>
        </w:rPr>
        <w:t xml:space="preserve">: </w:t>
      </w:r>
      <w:sdt>
        <w:sdtPr>
          <w:rPr>
            <w:rStyle w:val="FORM"/>
            <w:rFonts w:cs="Arial"/>
          </w:rPr>
          <w:id w:val="-1896338829"/>
          <w:placeholder>
            <w:docPart w:val="B0E27F184BF1423DBB0D97E420937DEB"/>
          </w:placeholder>
          <w:showingPlcHdr/>
        </w:sdtPr>
        <w:sdtEndPr>
          <w:rPr>
            <w:rStyle w:val="DefaultParagraphFont"/>
            <w:color w:val="000000"/>
          </w:rPr>
        </w:sdtEndPr>
        <w:sdtContent>
          <w:r w:rsidRPr="00AD55A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0C66DBCD" w14:textId="74E8FE9A" w:rsidR="00AD55A9" w:rsidRPr="00AD55A9" w:rsidRDefault="00AD55A9" w:rsidP="00AD55A9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AD55A9">
        <w:rPr>
          <w:rFonts w:ascii="Arial" w:hAnsi="Arial" w:cs="Arial"/>
          <w:color w:val="000000"/>
        </w:rPr>
        <w:t>Please describe housing supports provided:</w:t>
      </w:r>
      <w:r w:rsidRPr="00AD55A9">
        <w:rPr>
          <w:rStyle w:val="PlaceholderText"/>
          <w:rFonts w:ascii="Arial" w:hAnsi="Arial" w:cs="Arial"/>
        </w:rPr>
        <w:t xml:space="preserve"> </w:t>
      </w:r>
      <w:sdt>
        <w:sdtPr>
          <w:rPr>
            <w:rStyle w:val="FORM"/>
            <w:rFonts w:cs="Arial"/>
          </w:rPr>
          <w:id w:val="1000478607"/>
          <w:placeholder>
            <w:docPart w:val="8224457791294754AE79348416AD2C65"/>
          </w:placeholder>
          <w:showingPlcHdr/>
        </w:sdtPr>
        <w:sdtEndPr>
          <w:rPr>
            <w:rStyle w:val="DefaultParagraphFont"/>
            <w:color w:val="000000"/>
          </w:rPr>
        </w:sdtEndPr>
        <w:sdtContent>
          <w:r w:rsidRPr="00AD55A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2886FD41" w14:textId="7AC832D4" w:rsidR="009A3F86" w:rsidRPr="00211513" w:rsidRDefault="009A3F86" w:rsidP="00211513">
      <w:pPr>
        <w:shd w:val="clear" w:color="auto" w:fill="BFBFBF" w:themeFill="background1" w:themeFillShade="BF"/>
        <w:spacing w:after="160"/>
        <w:rPr>
          <w:rFonts w:ascii="Arial" w:hAnsi="Arial" w:cs="Arial"/>
          <w:b/>
          <w:bCs/>
          <w:sz w:val="24"/>
          <w:szCs w:val="24"/>
        </w:rPr>
      </w:pPr>
      <w:r w:rsidRPr="00211513">
        <w:rPr>
          <w:rFonts w:ascii="Arial" w:hAnsi="Arial" w:cs="Arial"/>
          <w:b/>
          <w:bCs/>
          <w:sz w:val="24"/>
          <w:szCs w:val="24"/>
        </w:rPr>
        <w:t xml:space="preserve">Supported Employment/Transitional </w:t>
      </w:r>
    </w:p>
    <w:p w14:paraId="5F33869C" w14:textId="39EC0BBA" w:rsidR="00AD55A9" w:rsidRPr="00AD55A9" w:rsidRDefault="00AD55A9" w:rsidP="00AD55A9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AD55A9">
        <w:rPr>
          <w:rFonts w:ascii="Arial" w:hAnsi="Arial" w:cs="Arial"/>
          <w:color w:val="000000"/>
        </w:rPr>
        <w:t>How many participants were employed this quarter</w:t>
      </w:r>
      <w:r>
        <w:rPr>
          <w:rFonts w:ascii="Arial" w:hAnsi="Arial" w:cs="Arial"/>
          <w:color w:val="000000"/>
        </w:rPr>
        <w:t xml:space="preserve">: </w:t>
      </w:r>
      <w:sdt>
        <w:sdtPr>
          <w:rPr>
            <w:rStyle w:val="FORM"/>
            <w:rFonts w:cs="Arial"/>
          </w:rPr>
          <w:id w:val="-114839451"/>
          <w:placeholder>
            <w:docPart w:val="185826CC62204FEEAC2A6D397EA31F53"/>
          </w:placeholder>
          <w:showingPlcHdr/>
        </w:sdtPr>
        <w:sdtEndPr>
          <w:rPr>
            <w:rStyle w:val="DefaultParagraphFont"/>
            <w:color w:val="000000"/>
          </w:rPr>
        </w:sdtEndPr>
        <w:sdtContent>
          <w:r w:rsidRPr="00AD55A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56BFFB3E" w14:textId="62245E31" w:rsidR="00AD55A9" w:rsidRPr="00AD55A9" w:rsidRDefault="00AD55A9" w:rsidP="00AD55A9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AD55A9">
        <w:rPr>
          <w:rFonts w:ascii="Arial" w:hAnsi="Arial" w:cs="Arial"/>
          <w:color w:val="000000"/>
        </w:rPr>
        <w:t xml:space="preserve">How many received </w:t>
      </w:r>
      <w:proofErr w:type="gramStart"/>
      <w:r w:rsidRPr="00AD55A9">
        <w:rPr>
          <w:rFonts w:ascii="Arial" w:hAnsi="Arial" w:cs="Arial"/>
          <w:color w:val="000000"/>
        </w:rPr>
        <w:t>job</w:t>
      </w:r>
      <w:proofErr w:type="gramEnd"/>
      <w:r w:rsidRPr="00AD55A9">
        <w:rPr>
          <w:rFonts w:ascii="Arial" w:hAnsi="Arial" w:cs="Arial"/>
          <w:color w:val="000000"/>
        </w:rPr>
        <w:t xml:space="preserve"> readiness training</w:t>
      </w:r>
      <w:r>
        <w:rPr>
          <w:rFonts w:ascii="Arial" w:hAnsi="Arial" w:cs="Arial"/>
          <w:color w:val="000000"/>
        </w:rPr>
        <w:t xml:space="preserve">: </w:t>
      </w:r>
      <w:sdt>
        <w:sdtPr>
          <w:rPr>
            <w:rStyle w:val="FORM"/>
            <w:rFonts w:cs="Arial"/>
          </w:rPr>
          <w:id w:val="1644847054"/>
          <w:placeholder>
            <w:docPart w:val="665991D47087422187405C72FCB4F62F"/>
          </w:placeholder>
          <w:showingPlcHdr/>
        </w:sdtPr>
        <w:sdtEndPr>
          <w:rPr>
            <w:rStyle w:val="DefaultParagraphFont"/>
            <w:color w:val="000000"/>
          </w:rPr>
        </w:sdtEndPr>
        <w:sdtContent>
          <w:r w:rsidRPr="00AD55A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1E165AEF" w14:textId="07BE3E25" w:rsidR="00AD55A9" w:rsidRPr="00AD55A9" w:rsidRDefault="00AD55A9" w:rsidP="00AD55A9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AD55A9">
        <w:rPr>
          <w:rFonts w:ascii="Arial" w:hAnsi="Arial" w:cs="Arial"/>
          <w:color w:val="000000"/>
        </w:rPr>
        <w:t>How many received assistance completing resumes/applications for employment</w:t>
      </w:r>
      <w:r>
        <w:rPr>
          <w:rFonts w:ascii="Arial" w:hAnsi="Arial" w:cs="Arial"/>
          <w:color w:val="000000"/>
        </w:rPr>
        <w:t xml:space="preserve">: </w:t>
      </w:r>
      <w:sdt>
        <w:sdtPr>
          <w:rPr>
            <w:rStyle w:val="FORM"/>
            <w:rFonts w:cs="Arial"/>
          </w:rPr>
          <w:id w:val="-303707299"/>
          <w:placeholder>
            <w:docPart w:val="69CB8682058F4588B46AF3B31DD986EC"/>
          </w:placeholder>
          <w:showingPlcHdr/>
        </w:sdtPr>
        <w:sdtEndPr>
          <w:rPr>
            <w:rStyle w:val="DefaultParagraphFont"/>
            <w:color w:val="000000"/>
          </w:rPr>
        </w:sdtEndPr>
        <w:sdtContent>
          <w:r w:rsidRPr="00AD55A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5AAB3B65" w14:textId="1346F480" w:rsidR="00AD55A9" w:rsidRPr="00AD55A9" w:rsidRDefault="00AD55A9" w:rsidP="00AD55A9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AD55A9">
        <w:rPr>
          <w:rFonts w:ascii="Arial" w:hAnsi="Arial" w:cs="Arial"/>
          <w:color w:val="000000"/>
        </w:rPr>
        <w:t>How many received coaching for interviews</w:t>
      </w:r>
      <w:r>
        <w:rPr>
          <w:rFonts w:ascii="Arial" w:hAnsi="Arial" w:cs="Arial"/>
          <w:color w:val="000000"/>
        </w:rPr>
        <w:t xml:space="preserve">: </w:t>
      </w:r>
      <w:sdt>
        <w:sdtPr>
          <w:rPr>
            <w:rStyle w:val="FORM"/>
            <w:rFonts w:cs="Arial"/>
          </w:rPr>
          <w:id w:val="-364599591"/>
          <w:placeholder>
            <w:docPart w:val="5AD5DBE7905945F5B5311AF71C2921CA"/>
          </w:placeholder>
          <w:showingPlcHdr/>
        </w:sdtPr>
        <w:sdtEndPr>
          <w:rPr>
            <w:rStyle w:val="DefaultParagraphFont"/>
            <w:color w:val="000000"/>
          </w:rPr>
        </w:sdtEndPr>
        <w:sdtContent>
          <w:r w:rsidRPr="00AD55A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761270D9" w14:textId="05E7C879" w:rsidR="00AD55A9" w:rsidRPr="00AD55A9" w:rsidRDefault="00AD55A9" w:rsidP="00AD55A9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AD55A9">
        <w:rPr>
          <w:rFonts w:ascii="Arial" w:hAnsi="Arial" w:cs="Arial"/>
          <w:color w:val="000000"/>
        </w:rPr>
        <w:t>How many participants were in transitional employment this quarter</w:t>
      </w:r>
      <w:r>
        <w:rPr>
          <w:rFonts w:ascii="Arial" w:hAnsi="Arial" w:cs="Arial"/>
          <w:color w:val="000000"/>
        </w:rPr>
        <w:t xml:space="preserve">: </w:t>
      </w:r>
      <w:sdt>
        <w:sdtPr>
          <w:rPr>
            <w:rStyle w:val="FORM"/>
            <w:rFonts w:cs="Arial"/>
          </w:rPr>
          <w:id w:val="798502540"/>
          <w:placeholder>
            <w:docPart w:val="3F30BC05780A43C0A529475EB17A1636"/>
          </w:placeholder>
          <w:showingPlcHdr/>
        </w:sdtPr>
        <w:sdtEndPr>
          <w:rPr>
            <w:rStyle w:val="DefaultParagraphFont"/>
            <w:color w:val="000000"/>
          </w:rPr>
        </w:sdtEndPr>
        <w:sdtContent>
          <w:r w:rsidRPr="00AD55A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3C8028E6" w14:textId="6E7D4E6D" w:rsidR="00AD55A9" w:rsidRPr="00AD55A9" w:rsidRDefault="00AD55A9" w:rsidP="00AD55A9">
      <w:pPr>
        <w:pStyle w:val="NormalWeb"/>
        <w:spacing w:line="276" w:lineRule="auto"/>
      </w:pPr>
      <w:r w:rsidRPr="00AD55A9">
        <w:rPr>
          <w:rFonts w:ascii="Arial" w:hAnsi="Arial" w:cs="Arial"/>
          <w:color w:val="000000"/>
        </w:rPr>
        <w:t xml:space="preserve">Please describe where </w:t>
      </w:r>
      <w:proofErr w:type="gramStart"/>
      <w:r w:rsidRPr="00AD55A9">
        <w:rPr>
          <w:rFonts w:ascii="Arial" w:hAnsi="Arial" w:cs="Arial"/>
          <w:color w:val="000000"/>
        </w:rPr>
        <w:t>PSS’s</w:t>
      </w:r>
      <w:proofErr w:type="gramEnd"/>
      <w:r w:rsidRPr="00AD55A9">
        <w:rPr>
          <w:rFonts w:ascii="Arial" w:hAnsi="Arial" w:cs="Arial"/>
          <w:color w:val="000000"/>
        </w:rPr>
        <w:t xml:space="preserve"> assisted with obtaining employment</w:t>
      </w:r>
      <w:r w:rsidRPr="00AD55A9">
        <w:rPr>
          <w:rStyle w:val="PlaceholderText"/>
          <w:rFonts w:ascii="Arial" w:hAnsi="Arial" w:cs="Arial"/>
        </w:rPr>
        <w:t xml:space="preserve"> </w:t>
      </w:r>
      <w:sdt>
        <w:sdtPr>
          <w:rPr>
            <w:rStyle w:val="FORM"/>
            <w:rFonts w:cs="Arial"/>
          </w:rPr>
          <w:id w:val="120427877"/>
          <w:placeholder>
            <w:docPart w:val="098069FC0147484E903979859BE670E4"/>
          </w:placeholder>
          <w:showingPlcHdr/>
        </w:sdtPr>
        <w:sdtEndPr>
          <w:rPr>
            <w:rStyle w:val="DefaultParagraphFont"/>
            <w:color w:val="000000"/>
          </w:rPr>
        </w:sdtEndPr>
        <w:sdtContent>
          <w:r w:rsidRPr="00AD55A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50B9CA4B" w14:textId="77777777" w:rsidR="009A3F86" w:rsidRPr="00953A39" w:rsidRDefault="009A3F86" w:rsidP="00953A39">
      <w:pPr>
        <w:shd w:val="clear" w:color="auto" w:fill="BFBFBF" w:themeFill="background1" w:themeFillShade="BF"/>
        <w:spacing w:after="160"/>
        <w:rPr>
          <w:rFonts w:ascii="Arial" w:hAnsi="Arial" w:cs="Arial"/>
          <w:b/>
          <w:bCs/>
          <w:sz w:val="24"/>
          <w:szCs w:val="24"/>
        </w:rPr>
      </w:pPr>
      <w:r w:rsidRPr="00953A39">
        <w:rPr>
          <w:rFonts w:ascii="Arial" w:hAnsi="Arial" w:cs="Arial"/>
          <w:b/>
          <w:bCs/>
          <w:sz w:val="24"/>
          <w:szCs w:val="24"/>
        </w:rPr>
        <w:t>Employment Services</w:t>
      </w:r>
    </w:p>
    <w:p w14:paraId="49A082A1" w14:textId="6FF8972D" w:rsidR="009A3F86" w:rsidRPr="00953A39" w:rsidRDefault="009F051F" w:rsidP="00953A39">
      <w:pPr>
        <w:pStyle w:val="BodyText"/>
        <w:spacing w:before="52" w:after="240" w:line="276" w:lineRule="auto"/>
        <w:rPr>
          <w:rFonts w:ascii="Arial" w:hAnsi="Arial" w:cs="Arial"/>
          <w:spacing w:val="-2"/>
        </w:rPr>
      </w:pPr>
      <w:r w:rsidRPr="00953A39">
        <w:rPr>
          <w:rFonts w:ascii="Arial" w:hAnsi="Arial" w:cs="Arial"/>
        </w:rPr>
        <w:t>Describe</w:t>
      </w:r>
      <w:r w:rsidRPr="00953A39">
        <w:rPr>
          <w:rFonts w:ascii="Arial" w:hAnsi="Arial" w:cs="Arial"/>
          <w:spacing w:val="-2"/>
        </w:rPr>
        <w:t xml:space="preserve"> </w:t>
      </w:r>
      <w:r w:rsidRPr="00953A39">
        <w:rPr>
          <w:rFonts w:ascii="Arial" w:hAnsi="Arial" w:cs="Arial"/>
        </w:rPr>
        <w:t>PSS</w:t>
      </w:r>
      <w:r w:rsidRPr="00953A39">
        <w:rPr>
          <w:rFonts w:ascii="Arial" w:hAnsi="Arial" w:cs="Arial"/>
          <w:spacing w:val="-1"/>
        </w:rPr>
        <w:t xml:space="preserve"> </w:t>
      </w:r>
      <w:r w:rsidRPr="00953A39">
        <w:rPr>
          <w:rFonts w:ascii="Arial" w:hAnsi="Arial" w:cs="Arial"/>
        </w:rPr>
        <w:t>efforts</w:t>
      </w:r>
      <w:r w:rsidRPr="00953A39">
        <w:rPr>
          <w:rFonts w:ascii="Arial" w:hAnsi="Arial" w:cs="Arial"/>
          <w:spacing w:val="-1"/>
        </w:rPr>
        <w:t xml:space="preserve"> </w:t>
      </w:r>
      <w:r w:rsidRPr="00953A39">
        <w:rPr>
          <w:rFonts w:ascii="Arial" w:hAnsi="Arial" w:cs="Arial"/>
        </w:rPr>
        <w:t>with</w:t>
      </w:r>
      <w:r w:rsidRPr="00953A39">
        <w:rPr>
          <w:rFonts w:ascii="Arial" w:hAnsi="Arial" w:cs="Arial"/>
          <w:spacing w:val="-1"/>
        </w:rPr>
        <w:t xml:space="preserve"> </w:t>
      </w:r>
      <w:r w:rsidRPr="00953A39">
        <w:rPr>
          <w:rFonts w:ascii="Arial" w:hAnsi="Arial" w:cs="Arial"/>
        </w:rPr>
        <w:t>any other</w:t>
      </w:r>
      <w:r w:rsidRPr="00953A39">
        <w:rPr>
          <w:rFonts w:ascii="Arial" w:hAnsi="Arial" w:cs="Arial"/>
          <w:spacing w:val="-1"/>
        </w:rPr>
        <w:t xml:space="preserve"> </w:t>
      </w:r>
      <w:r w:rsidRPr="00953A39">
        <w:rPr>
          <w:rFonts w:ascii="Arial" w:hAnsi="Arial" w:cs="Arial"/>
        </w:rPr>
        <w:t>employment</w:t>
      </w:r>
      <w:r w:rsidRPr="00953A39">
        <w:rPr>
          <w:rFonts w:ascii="Arial" w:hAnsi="Arial" w:cs="Arial"/>
          <w:spacing w:val="-1"/>
        </w:rPr>
        <w:t xml:space="preserve"> </w:t>
      </w:r>
      <w:r w:rsidRPr="00953A39">
        <w:rPr>
          <w:rFonts w:ascii="Arial" w:hAnsi="Arial" w:cs="Arial"/>
        </w:rPr>
        <w:t>services</w:t>
      </w:r>
      <w:r w:rsidRPr="00953A39">
        <w:rPr>
          <w:rFonts w:ascii="Arial" w:hAnsi="Arial" w:cs="Arial"/>
          <w:spacing w:val="-1"/>
        </w:rPr>
        <w:t xml:space="preserve"> </w:t>
      </w:r>
      <w:r w:rsidRPr="00953A39">
        <w:rPr>
          <w:rFonts w:ascii="Arial" w:hAnsi="Arial" w:cs="Arial"/>
        </w:rPr>
        <w:t xml:space="preserve">of </w:t>
      </w:r>
      <w:r w:rsidRPr="00953A39">
        <w:rPr>
          <w:rFonts w:ascii="Arial" w:hAnsi="Arial" w:cs="Arial"/>
          <w:spacing w:val="-2"/>
        </w:rPr>
        <w:t>supports:</w:t>
      </w:r>
      <w:r w:rsidR="00AD55A9" w:rsidRPr="00953A39">
        <w:rPr>
          <w:rFonts w:ascii="Arial" w:hAnsi="Arial" w:cs="Arial"/>
          <w:spacing w:val="-2"/>
        </w:rPr>
        <w:t xml:space="preserve"> </w:t>
      </w:r>
      <w:sdt>
        <w:sdtPr>
          <w:rPr>
            <w:rStyle w:val="FORM"/>
            <w:rFonts w:cs="Arial"/>
          </w:rPr>
          <w:id w:val="1219546381"/>
          <w:placeholder>
            <w:docPart w:val="7DBD78986EBA4D9292E72E46041CCA5F"/>
          </w:placeholder>
          <w:showingPlcHdr/>
        </w:sdtPr>
        <w:sdtEndPr>
          <w:rPr>
            <w:rStyle w:val="DefaultParagraphFont"/>
            <w:color w:val="auto"/>
            <w:spacing w:val="-2"/>
          </w:rPr>
        </w:sdtEndPr>
        <w:sdtContent>
          <w:r w:rsidR="00AD55A9" w:rsidRPr="00953A3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2DC02798" w14:textId="77777777" w:rsidR="009A3F86" w:rsidRPr="00953A39" w:rsidRDefault="009A3F86" w:rsidP="00953A39">
      <w:pPr>
        <w:shd w:val="clear" w:color="auto" w:fill="BFBFBF" w:themeFill="background1" w:themeFillShade="BF"/>
        <w:spacing w:after="160"/>
        <w:rPr>
          <w:rFonts w:ascii="Arial" w:hAnsi="Arial" w:cs="Arial"/>
          <w:b/>
          <w:bCs/>
          <w:sz w:val="24"/>
          <w:szCs w:val="24"/>
        </w:rPr>
      </w:pPr>
      <w:r w:rsidRPr="00953A39">
        <w:rPr>
          <w:rFonts w:ascii="Arial" w:hAnsi="Arial" w:cs="Arial"/>
          <w:b/>
          <w:bCs/>
          <w:sz w:val="24"/>
          <w:szCs w:val="24"/>
        </w:rPr>
        <w:t xml:space="preserve">Education/Education Support Services </w:t>
      </w:r>
    </w:p>
    <w:p w14:paraId="7439AE0D" w14:textId="4E22037E" w:rsidR="00AD55A9" w:rsidRPr="00953A39" w:rsidRDefault="00AD55A9" w:rsidP="00953A39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953A39">
        <w:rPr>
          <w:rFonts w:ascii="Arial" w:hAnsi="Arial" w:cs="Arial"/>
          <w:color w:val="000000"/>
        </w:rPr>
        <w:t>How many participants were enrolled in GED programs</w:t>
      </w:r>
      <w:r w:rsidR="00953A39" w:rsidRPr="00953A39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-2020459357"/>
          <w:placeholder>
            <w:docPart w:val="F94E730A8AA449AEA78619D8BF7EC09A"/>
          </w:placeholder>
          <w:showingPlcHdr/>
        </w:sdtPr>
        <w:sdtContent>
          <w:r w:rsidR="00953A39" w:rsidRPr="00953A3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63D72793" w14:textId="3BB89624" w:rsidR="00AD55A9" w:rsidRPr="00953A39" w:rsidRDefault="00AD55A9" w:rsidP="00953A39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953A39">
        <w:rPr>
          <w:rFonts w:ascii="Arial" w:hAnsi="Arial" w:cs="Arial"/>
          <w:color w:val="000000"/>
        </w:rPr>
        <w:t>How many participants were enrolled in certificate programs</w:t>
      </w:r>
      <w:r w:rsidR="00953A39" w:rsidRPr="00953A39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-1908610286"/>
          <w:placeholder>
            <w:docPart w:val="D92696D4FC6A44E595A045EF3D16C5AE"/>
          </w:placeholder>
          <w:showingPlcHdr/>
        </w:sdtPr>
        <w:sdtContent>
          <w:r w:rsidR="00953A39" w:rsidRPr="00953A3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5016202C" w14:textId="3539BB0A" w:rsidR="00AD55A9" w:rsidRPr="00953A39" w:rsidRDefault="00AD55A9" w:rsidP="00953A39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953A39">
        <w:rPr>
          <w:rFonts w:ascii="Arial" w:hAnsi="Arial" w:cs="Arial"/>
          <w:color w:val="000000"/>
        </w:rPr>
        <w:t>How many participants were enrolled in college classes</w:t>
      </w:r>
      <w:r w:rsidR="00953A39" w:rsidRPr="00953A39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-463118468"/>
          <w:placeholder>
            <w:docPart w:val="0B20E89138E14A31B41C139CB019497B"/>
          </w:placeholder>
          <w:showingPlcHdr/>
        </w:sdtPr>
        <w:sdtContent>
          <w:r w:rsidR="00953A39" w:rsidRPr="00953A3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7BDD15CB" w14:textId="54395A40" w:rsidR="00AD55A9" w:rsidRPr="00953A39" w:rsidRDefault="00AD55A9" w:rsidP="00953A39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953A39">
        <w:rPr>
          <w:rFonts w:ascii="Arial" w:hAnsi="Arial" w:cs="Arial"/>
          <w:color w:val="000000"/>
        </w:rPr>
        <w:lastRenderedPageBreak/>
        <w:t>How many participants were enrolled in an apprenticeship program</w:t>
      </w:r>
      <w:r w:rsidR="00953A39" w:rsidRPr="00953A39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1508169119"/>
          <w:placeholder>
            <w:docPart w:val="59E0A0A778DA4EE0904AA9558458EDFE"/>
          </w:placeholder>
          <w:showingPlcHdr/>
        </w:sdtPr>
        <w:sdtContent>
          <w:r w:rsidR="00953A39" w:rsidRPr="00953A3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6B99F678" w14:textId="3B1EBFF8" w:rsidR="00AD55A9" w:rsidRPr="00953A39" w:rsidRDefault="00AD55A9" w:rsidP="00953A39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953A39">
        <w:rPr>
          <w:rFonts w:ascii="Arial" w:hAnsi="Arial" w:cs="Arial"/>
          <w:color w:val="000000"/>
        </w:rPr>
        <w:t>Please describe PSS efforts with any other education services or supports</w:t>
      </w:r>
      <w:r w:rsidR="00953A39" w:rsidRPr="00953A39">
        <w:rPr>
          <w:rFonts w:ascii="Arial" w:hAnsi="Arial" w:cs="Arial"/>
          <w:color w:val="000000"/>
        </w:rPr>
        <w:t xml:space="preserve">: </w:t>
      </w:r>
      <w:sdt>
        <w:sdtPr>
          <w:rPr>
            <w:rStyle w:val="FORM"/>
            <w:rFonts w:cs="Arial"/>
          </w:rPr>
          <w:id w:val="-1513838492"/>
          <w:placeholder>
            <w:docPart w:val="CC6ADFE0BD194B8FA807909257118558"/>
          </w:placeholder>
          <w:showingPlcHdr/>
        </w:sdtPr>
        <w:sdtEndPr>
          <w:rPr>
            <w:rStyle w:val="DefaultParagraphFont"/>
            <w:color w:val="000000"/>
          </w:rPr>
        </w:sdtEndPr>
        <w:sdtContent>
          <w:r w:rsidR="00953A39" w:rsidRPr="00953A3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4DC67715" w14:textId="77777777" w:rsidR="009A3F86" w:rsidRPr="00953A39" w:rsidRDefault="009A3F86" w:rsidP="00953A39">
      <w:pPr>
        <w:shd w:val="clear" w:color="auto" w:fill="BFBFBF" w:themeFill="background1" w:themeFillShade="BF"/>
        <w:spacing w:after="160"/>
        <w:rPr>
          <w:rFonts w:ascii="Arial" w:hAnsi="Arial" w:cs="Arial"/>
          <w:b/>
          <w:bCs/>
          <w:sz w:val="24"/>
          <w:szCs w:val="24"/>
        </w:rPr>
      </w:pPr>
      <w:r w:rsidRPr="00953A39">
        <w:rPr>
          <w:rFonts w:ascii="Arial" w:hAnsi="Arial" w:cs="Arial"/>
          <w:b/>
          <w:bCs/>
          <w:sz w:val="24"/>
          <w:szCs w:val="24"/>
        </w:rPr>
        <w:t>Basic Needs/Public Entitlements</w:t>
      </w:r>
    </w:p>
    <w:p w14:paraId="1D7C31B2" w14:textId="3D0E2CCD" w:rsidR="00953A39" w:rsidRPr="00953A39" w:rsidRDefault="00953A39" w:rsidP="00953A39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953A39">
        <w:rPr>
          <w:rFonts w:ascii="Arial" w:hAnsi="Arial" w:cs="Arial"/>
          <w:color w:val="000000"/>
        </w:rPr>
        <w:t>How many were assisted with filing for public entitlements</w:t>
      </w:r>
      <w:r w:rsidRPr="00953A39">
        <w:rPr>
          <w:rFonts w:ascii="Arial" w:hAnsi="Arial" w:cs="Arial"/>
          <w:color w:val="000000"/>
        </w:rPr>
        <w:t xml:space="preserve">: </w:t>
      </w:r>
      <w:sdt>
        <w:sdtPr>
          <w:rPr>
            <w:rStyle w:val="FORM"/>
            <w:rFonts w:cs="Arial"/>
          </w:rPr>
          <w:id w:val="-1101267464"/>
          <w:placeholder>
            <w:docPart w:val="4F49235F8BE54814B11591562A18DB6C"/>
          </w:placeholder>
          <w:showingPlcHdr/>
        </w:sdtPr>
        <w:sdtEndPr>
          <w:rPr>
            <w:rStyle w:val="DefaultParagraphFont"/>
            <w:color w:val="000000"/>
          </w:rPr>
        </w:sdtEndPr>
        <w:sdtContent>
          <w:r w:rsidRPr="00953A3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408B360E" w14:textId="733F24FA" w:rsidR="00953A39" w:rsidRPr="00953A39" w:rsidRDefault="00953A39" w:rsidP="00953A39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953A39">
        <w:rPr>
          <w:rFonts w:ascii="Arial" w:hAnsi="Arial" w:cs="Arial"/>
          <w:color w:val="000000"/>
        </w:rPr>
        <w:t>How many were assisted with meeting basic needs such as food pantries, clothing banks, other resources</w:t>
      </w:r>
      <w:r w:rsidRPr="00953A39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-1362205394"/>
          <w:placeholder>
            <w:docPart w:val="0D099467801046BABF69B7971AF1C789"/>
          </w:placeholder>
          <w:showingPlcHdr/>
        </w:sdtPr>
        <w:sdtContent>
          <w:r w:rsidRPr="00953A3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37A5A05C" w14:textId="32DFF1A7" w:rsidR="00953A39" w:rsidRPr="00953A39" w:rsidRDefault="00953A39" w:rsidP="00953A39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953A39">
        <w:rPr>
          <w:rFonts w:ascii="Arial" w:hAnsi="Arial" w:cs="Arial"/>
          <w:color w:val="000000"/>
        </w:rPr>
        <w:t>Please describe other services that were provided by PSS to meet participants basic needs:</w:t>
      </w:r>
      <w:r w:rsidRPr="00953A39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-585225709"/>
          <w:placeholder>
            <w:docPart w:val="A1D0CBF773D64CFA9F83060359E9D077"/>
          </w:placeholder>
          <w:showingPlcHdr/>
        </w:sdtPr>
        <w:sdtContent>
          <w:r w:rsidRPr="00953A3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612166CA" w14:textId="5C2E3323" w:rsidR="009A3F86" w:rsidRPr="00953A39" w:rsidRDefault="009A3F86" w:rsidP="00953A39">
      <w:pPr>
        <w:shd w:val="clear" w:color="auto" w:fill="BFBFBF" w:themeFill="background1" w:themeFillShade="BF"/>
        <w:spacing w:after="160"/>
        <w:rPr>
          <w:rFonts w:ascii="Arial" w:hAnsi="Arial" w:cs="Arial"/>
          <w:b/>
          <w:bCs/>
          <w:sz w:val="24"/>
          <w:szCs w:val="24"/>
        </w:rPr>
      </w:pPr>
      <w:r w:rsidRPr="00953A39">
        <w:rPr>
          <w:rFonts w:ascii="Arial" w:hAnsi="Arial" w:cs="Arial"/>
          <w:b/>
          <w:bCs/>
          <w:sz w:val="24"/>
          <w:szCs w:val="24"/>
        </w:rPr>
        <w:t xml:space="preserve">Legal </w:t>
      </w:r>
      <w:r w:rsidR="009F051F" w:rsidRPr="00953A39">
        <w:rPr>
          <w:rFonts w:ascii="Arial" w:hAnsi="Arial" w:cs="Arial"/>
          <w:b/>
          <w:bCs/>
          <w:sz w:val="24"/>
          <w:szCs w:val="24"/>
        </w:rPr>
        <w:t>Involvement/</w:t>
      </w:r>
      <w:r w:rsidRPr="00953A39">
        <w:rPr>
          <w:rFonts w:ascii="Arial" w:hAnsi="Arial" w:cs="Arial"/>
          <w:b/>
          <w:bCs/>
          <w:sz w:val="24"/>
          <w:szCs w:val="24"/>
        </w:rPr>
        <w:t xml:space="preserve">Support Services </w:t>
      </w:r>
    </w:p>
    <w:p w14:paraId="62FA9F3A" w14:textId="10242E1D" w:rsidR="00953A39" w:rsidRPr="00953A39" w:rsidRDefault="00953A39" w:rsidP="00953A39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953A39">
        <w:rPr>
          <w:rFonts w:ascii="Arial" w:hAnsi="Arial" w:cs="Arial"/>
          <w:color w:val="000000"/>
        </w:rPr>
        <w:t>How many participants were on probation this quarter</w:t>
      </w:r>
      <w:r w:rsidRPr="00953A39">
        <w:rPr>
          <w:rFonts w:ascii="Arial" w:hAnsi="Arial" w:cs="Arial"/>
          <w:color w:val="000000"/>
        </w:rPr>
        <w:t xml:space="preserve">: </w:t>
      </w:r>
      <w:sdt>
        <w:sdtPr>
          <w:rPr>
            <w:rStyle w:val="FORM"/>
            <w:rFonts w:cs="Arial"/>
          </w:rPr>
          <w:id w:val="-725907927"/>
          <w:placeholder>
            <w:docPart w:val="6B73F192E11B41E3ACCAC23A5AA31D49"/>
          </w:placeholder>
          <w:showingPlcHdr/>
        </w:sdtPr>
        <w:sdtEndPr>
          <w:rPr>
            <w:rStyle w:val="DefaultParagraphFont"/>
            <w:color w:val="000000"/>
          </w:rPr>
        </w:sdtEndPr>
        <w:sdtContent>
          <w:r w:rsidRPr="00953A3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43BB50D5" w14:textId="1A95A927" w:rsidR="00953A39" w:rsidRPr="00953A39" w:rsidRDefault="00953A39" w:rsidP="00953A39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953A39">
        <w:rPr>
          <w:rFonts w:ascii="Arial" w:hAnsi="Arial" w:cs="Arial"/>
          <w:color w:val="000000"/>
        </w:rPr>
        <w:t>How many participants were on parole this quarter</w:t>
      </w:r>
      <w:r w:rsidRPr="00953A39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1892142999"/>
          <w:placeholder>
            <w:docPart w:val="111935EE5D19465497DFFB61965CB9A8"/>
          </w:placeholder>
          <w:showingPlcHdr/>
        </w:sdtPr>
        <w:sdtContent>
          <w:r w:rsidRPr="00953A3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0418E748" w14:textId="7B9CFC04" w:rsidR="00953A39" w:rsidRDefault="00953A39" w:rsidP="00953A39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953A39">
        <w:rPr>
          <w:rFonts w:ascii="Arial" w:hAnsi="Arial" w:cs="Arial"/>
          <w:color w:val="000000"/>
        </w:rPr>
        <w:t>How many participants were incarcerated in the 90-day period</w:t>
      </w:r>
      <w:r w:rsidRPr="00953A39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-648217994"/>
          <w:placeholder>
            <w:docPart w:val="D30AA0F6057A4782A0A69A2DEA385D81"/>
          </w:placeholder>
          <w:showingPlcHdr/>
        </w:sdtPr>
        <w:sdtContent>
          <w:r w:rsidRPr="00953A3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7FE07F29" w14:textId="1AA3930C" w:rsidR="00953A39" w:rsidRPr="00953A39" w:rsidRDefault="00953A39" w:rsidP="00953A39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953A39">
        <w:rPr>
          <w:rFonts w:ascii="Arial" w:hAnsi="Arial" w:cs="Arial"/>
          <w:color w:val="000000"/>
        </w:rPr>
        <w:t>Please describe any efforts PSS did to assist participants with legal involvement</w:t>
      </w:r>
      <w:r w:rsidRPr="00953A39">
        <w:rPr>
          <w:rFonts w:ascii="Arial" w:hAnsi="Arial" w:cs="Arial"/>
          <w:color w:val="000000"/>
        </w:rPr>
        <w:t xml:space="preserve">: </w:t>
      </w:r>
      <w:sdt>
        <w:sdtPr>
          <w:rPr>
            <w:rStyle w:val="FORM"/>
            <w:rFonts w:cs="Arial"/>
          </w:rPr>
          <w:id w:val="-1116362587"/>
          <w:placeholder>
            <w:docPart w:val="7B0903D93C2845E98849D41B50476654"/>
          </w:placeholder>
          <w:showingPlcHdr/>
        </w:sdtPr>
        <w:sdtEndPr>
          <w:rPr>
            <w:rStyle w:val="DefaultParagraphFont"/>
            <w:color w:val="000000"/>
          </w:rPr>
        </w:sdtEndPr>
        <w:sdtContent>
          <w:r w:rsidRPr="00953A3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62B66E11" w14:textId="77777777" w:rsidR="009A3F86" w:rsidRPr="00953A39" w:rsidRDefault="009A3F86" w:rsidP="00953A39">
      <w:pPr>
        <w:shd w:val="clear" w:color="auto" w:fill="BFBFBF" w:themeFill="background1" w:themeFillShade="BF"/>
        <w:spacing w:after="160"/>
        <w:rPr>
          <w:rFonts w:ascii="Arial" w:hAnsi="Arial" w:cs="Arial"/>
          <w:b/>
          <w:bCs/>
          <w:sz w:val="24"/>
          <w:szCs w:val="24"/>
        </w:rPr>
      </w:pPr>
      <w:r w:rsidRPr="00953A39">
        <w:rPr>
          <w:rFonts w:ascii="Arial" w:hAnsi="Arial" w:cs="Arial"/>
          <w:b/>
          <w:bCs/>
          <w:sz w:val="24"/>
          <w:szCs w:val="24"/>
        </w:rPr>
        <w:t>Cost per Client</w:t>
      </w:r>
    </w:p>
    <w:p w14:paraId="6949E018" w14:textId="1A18AA72" w:rsidR="00953A39" w:rsidRPr="00953A39" w:rsidRDefault="00953A39" w:rsidP="00953A39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953A39">
        <w:rPr>
          <w:rFonts w:ascii="Arial" w:hAnsi="Arial" w:cs="Arial"/>
          <w:color w:val="000000"/>
        </w:rPr>
        <w:t>Number of unduplicated clients receiving services from beginning of fiscal year to end of current quarter</w:t>
      </w:r>
      <w:r w:rsidRPr="00953A39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-1636477609"/>
          <w:placeholder>
            <w:docPart w:val="2E48A3DE93154F979A5F7E60BA0EF3D6"/>
          </w:placeholder>
          <w:showingPlcHdr/>
        </w:sdtPr>
        <w:sdtContent>
          <w:r w:rsidRPr="00953A3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5226DDB9" w14:textId="14F93E79" w:rsidR="00953A39" w:rsidRPr="00953A39" w:rsidRDefault="00953A39" w:rsidP="00953A39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953A39">
        <w:rPr>
          <w:rFonts w:ascii="Arial" w:hAnsi="Arial" w:cs="Arial"/>
          <w:color w:val="000000"/>
        </w:rPr>
        <w:t>Program Cost per client this Quarter</w:t>
      </w:r>
      <w:r w:rsidRPr="00953A39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-1513761447"/>
          <w:placeholder>
            <w:docPart w:val="54DC02B5BBF440F3ACD0A9AF5BC841E1"/>
          </w:placeholder>
          <w:showingPlcHdr/>
        </w:sdtPr>
        <w:sdtContent>
          <w:r w:rsidRPr="00953A3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3814D65A" w14:textId="5D4B58FA" w:rsidR="00953A39" w:rsidRPr="00953A39" w:rsidRDefault="00953A39" w:rsidP="00953A39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953A39">
        <w:rPr>
          <w:rFonts w:ascii="Arial" w:hAnsi="Arial" w:cs="Arial"/>
          <w:color w:val="000000"/>
        </w:rPr>
        <w:t>Program Cost per client (From Start of the Grant to End of This Quarter)</w:t>
      </w:r>
      <w:r w:rsidRPr="00953A39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217948602"/>
          <w:placeholder>
            <w:docPart w:val="6639B3AFBFD742ABB201AB51B8AECFB6"/>
          </w:placeholder>
          <w:showingPlcHdr/>
        </w:sdtPr>
        <w:sdtContent>
          <w:r w:rsidRPr="00953A3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7CA8723C" w14:textId="77777777" w:rsidR="00953A39" w:rsidRPr="00953A39" w:rsidRDefault="00953A39" w:rsidP="00953A39">
      <w:pPr>
        <w:shd w:val="clear" w:color="auto" w:fill="BFBFBF" w:themeFill="background1" w:themeFillShade="BF"/>
        <w:spacing w:after="160"/>
        <w:rPr>
          <w:rFonts w:ascii="Arial" w:hAnsi="Arial" w:cs="Arial"/>
          <w:sz w:val="24"/>
          <w:szCs w:val="24"/>
        </w:rPr>
      </w:pPr>
    </w:p>
    <w:p w14:paraId="3645480D" w14:textId="77BFAAE0" w:rsidR="009A3F86" w:rsidRPr="009F051F" w:rsidRDefault="009A3F86" w:rsidP="00211513">
      <w:pPr>
        <w:spacing w:after="0"/>
        <w:rPr>
          <w:rFonts w:ascii="Arial" w:hAnsi="Arial" w:cs="Arial"/>
          <w:sz w:val="24"/>
          <w:szCs w:val="24"/>
        </w:rPr>
      </w:pPr>
      <w:r w:rsidRPr="009F051F">
        <w:rPr>
          <w:rFonts w:ascii="Arial" w:hAnsi="Arial" w:cs="Arial"/>
          <w:sz w:val="24"/>
          <w:szCs w:val="24"/>
        </w:rPr>
        <w:t xml:space="preserve">Number of individuals who participated in member activities This Quarter (For Drop         </w:t>
      </w:r>
      <w:proofErr w:type="gramStart"/>
      <w:r w:rsidRPr="009F051F">
        <w:rPr>
          <w:rFonts w:ascii="Arial" w:hAnsi="Arial" w:cs="Arial"/>
          <w:sz w:val="24"/>
          <w:szCs w:val="24"/>
        </w:rPr>
        <w:t>In</w:t>
      </w:r>
      <w:proofErr w:type="gramEnd"/>
      <w:r w:rsidRPr="009F051F">
        <w:rPr>
          <w:rFonts w:ascii="Arial" w:hAnsi="Arial" w:cs="Arial"/>
          <w:sz w:val="24"/>
          <w:szCs w:val="24"/>
        </w:rPr>
        <w:t xml:space="preserve"> and Resource Centers)</w:t>
      </w:r>
    </w:p>
    <w:p w14:paraId="42E70052" w14:textId="77777777" w:rsidR="009F051F" w:rsidRPr="00AE457E" w:rsidRDefault="009F051F" w:rsidP="00211513">
      <w:pPr>
        <w:pStyle w:val="BodyText"/>
        <w:spacing w:line="276" w:lineRule="auto"/>
        <w:ind w:left="720"/>
        <w:rPr>
          <w:rFonts w:ascii="Arial" w:hAnsi="Arial" w:cs="Arial"/>
          <w:spacing w:val="-2"/>
        </w:rPr>
      </w:pPr>
      <w:r w:rsidRPr="00AE457E">
        <w:rPr>
          <w:rFonts w:ascii="Arial" w:hAnsi="Arial" w:cs="Arial"/>
          <w:spacing w:val="-2"/>
        </w:rPr>
        <w:lastRenderedPageBreak/>
        <w:t xml:space="preserve">Not applicable </w:t>
      </w:r>
      <w:sdt>
        <w:sdtPr>
          <w:rPr>
            <w:rStyle w:val="form1"/>
            <w:rFonts w:ascii="Arial" w:hAnsi="Arial" w:cs="Arial"/>
          </w:rPr>
          <w:alias w:val="Drop-in and Resource Center Activities does not apply"/>
          <w:tag w:val="Drop-in and Resource Center Activities does not apply"/>
          <w:id w:val="-247740707"/>
          <w:placeholder>
            <w:docPart w:val="8D7E325C2178421585E5E5F35520E71C"/>
          </w:placeholder>
          <w:showingPlcHdr/>
        </w:sdtPr>
        <w:sdtEndPr>
          <w:rPr>
            <w:rStyle w:val="DefaultParagraphFont"/>
            <w:color w:val="auto"/>
            <w:spacing w:val="-2"/>
          </w:rPr>
        </w:sdtEndPr>
        <w:sdtContent>
          <w:r w:rsidRPr="00BC7C2A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3304267A" w14:textId="3BC3E979" w:rsidR="009F051F" w:rsidRPr="00AE457E" w:rsidRDefault="009F051F" w:rsidP="00211513">
      <w:pPr>
        <w:pStyle w:val="BodyText"/>
        <w:spacing w:line="276" w:lineRule="auto"/>
        <w:ind w:left="720"/>
        <w:rPr>
          <w:rFonts w:ascii="Arial" w:hAnsi="Arial" w:cs="Arial"/>
          <w:spacing w:val="-2"/>
        </w:rPr>
      </w:pPr>
      <w:r w:rsidRPr="00AE457E">
        <w:rPr>
          <w:rFonts w:ascii="Arial" w:hAnsi="Arial" w:cs="Arial"/>
          <w:spacing w:val="-2"/>
        </w:rPr>
        <w:t xml:space="preserve">Lunch </w:t>
      </w:r>
      <w:sdt>
        <w:sdtPr>
          <w:rPr>
            <w:rStyle w:val="form1"/>
            <w:rFonts w:ascii="Arial" w:hAnsi="Arial" w:cs="Arial"/>
          </w:rPr>
          <w:alias w:val="number of participants who received Lunches"/>
          <w:tag w:val="number of participants who received Lunches"/>
          <w:id w:val="-811176149"/>
          <w:placeholder>
            <w:docPart w:val="8D7E325C2178421585E5E5F35520E71C"/>
          </w:placeholder>
          <w:showingPlcHdr/>
        </w:sdtPr>
        <w:sdtEndPr>
          <w:rPr>
            <w:rStyle w:val="DefaultParagraphFont"/>
            <w:color w:val="auto"/>
            <w:spacing w:val="-2"/>
          </w:rPr>
        </w:sdtEnd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4144E43F" w14:textId="30B4B5F8" w:rsidR="009F051F" w:rsidRPr="00AE457E" w:rsidRDefault="009F051F" w:rsidP="00211513">
      <w:pPr>
        <w:pStyle w:val="BodyText"/>
        <w:spacing w:line="276" w:lineRule="auto"/>
        <w:ind w:left="720"/>
        <w:rPr>
          <w:rFonts w:ascii="Arial" w:hAnsi="Arial" w:cs="Arial"/>
          <w:spacing w:val="-2"/>
        </w:rPr>
      </w:pPr>
      <w:r w:rsidRPr="00AE457E">
        <w:rPr>
          <w:rFonts w:ascii="Arial" w:hAnsi="Arial" w:cs="Arial"/>
          <w:spacing w:val="-2"/>
        </w:rPr>
        <w:t xml:space="preserve">Showering: </w:t>
      </w:r>
      <w:sdt>
        <w:sdtPr>
          <w:rPr>
            <w:rStyle w:val="form1"/>
            <w:rFonts w:ascii="Arial" w:hAnsi="Arial" w:cs="Arial"/>
          </w:rPr>
          <w:alias w:val="number of participants utilized showers "/>
          <w:tag w:val="number of participants utilized showers "/>
          <w:id w:val="-1386484823"/>
          <w:placeholder>
            <w:docPart w:val="8D7E325C2178421585E5E5F35520E71C"/>
          </w:placeholder>
          <w:showingPlcHdr/>
        </w:sdtPr>
        <w:sdtEndPr>
          <w:rPr>
            <w:rStyle w:val="DefaultParagraphFont"/>
            <w:color w:val="auto"/>
            <w:spacing w:val="-2"/>
          </w:rPr>
        </w:sdtEnd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0AF51B22" w14:textId="31670FAD" w:rsidR="009F051F" w:rsidRPr="00AE457E" w:rsidRDefault="009F051F" w:rsidP="00211513">
      <w:pPr>
        <w:pStyle w:val="BodyText"/>
        <w:tabs>
          <w:tab w:val="left" w:pos="5940"/>
        </w:tabs>
        <w:spacing w:line="276" w:lineRule="auto"/>
        <w:ind w:left="720"/>
        <w:rPr>
          <w:rFonts w:ascii="Arial" w:hAnsi="Arial" w:cs="Arial"/>
          <w:spacing w:val="-2"/>
        </w:rPr>
      </w:pPr>
      <w:r w:rsidRPr="00AE457E">
        <w:rPr>
          <w:rFonts w:ascii="Arial" w:hAnsi="Arial" w:cs="Arial"/>
          <w:spacing w:val="-2"/>
        </w:rPr>
        <w:t xml:space="preserve">Laundry: </w:t>
      </w:r>
      <w:sdt>
        <w:sdtPr>
          <w:rPr>
            <w:rStyle w:val="form1"/>
            <w:rFonts w:ascii="Arial" w:hAnsi="Arial" w:cs="Arial"/>
          </w:rPr>
          <w:alias w:val="number of participants who utilized laundry"/>
          <w:tag w:val="number of participants who utilized laundry"/>
          <w:id w:val="1475184253"/>
          <w:placeholder>
            <w:docPart w:val="8D7E325C2178421585E5E5F35520E71C"/>
          </w:placeholder>
          <w:showingPlcHdr/>
        </w:sdtPr>
        <w:sdtEndPr>
          <w:rPr>
            <w:rStyle w:val="DefaultParagraphFont"/>
            <w:color w:val="auto"/>
            <w:spacing w:val="-2"/>
          </w:rPr>
        </w:sdtEnd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781E9D72" w14:textId="44649D3E" w:rsidR="009F051F" w:rsidRPr="00AE457E" w:rsidRDefault="009F051F" w:rsidP="00211513">
      <w:pPr>
        <w:pStyle w:val="BodyText"/>
        <w:spacing w:line="276" w:lineRule="auto"/>
        <w:ind w:left="720"/>
        <w:rPr>
          <w:rFonts w:ascii="Arial" w:hAnsi="Arial" w:cs="Arial"/>
          <w:spacing w:val="-2"/>
        </w:rPr>
      </w:pPr>
      <w:r w:rsidRPr="00AE457E">
        <w:rPr>
          <w:rFonts w:ascii="Arial" w:hAnsi="Arial" w:cs="Arial"/>
          <w:spacing w:val="-2"/>
        </w:rPr>
        <w:t xml:space="preserve">Use of center resources e.g., computer access: </w:t>
      </w:r>
      <w:sdt>
        <w:sdtPr>
          <w:rPr>
            <w:rStyle w:val="form1"/>
            <w:rFonts w:ascii="Arial" w:hAnsi="Arial" w:cs="Arial"/>
          </w:rPr>
          <w:alias w:val="number of participants who utilized center resources"/>
          <w:tag w:val="number of participants who utilized center resources"/>
          <w:id w:val="1397160820"/>
          <w:placeholder>
            <w:docPart w:val="8D7E325C2178421585E5E5F35520E71C"/>
          </w:placeholder>
          <w:showingPlcHdr/>
        </w:sdtPr>
        <w:sdtEndPr>
          <w:rPr>
            <w:rStyle w:val="DefaultParagraphFont"/>
            <w:color w:val="auto"/>
            <w:spacing w:val="-2"/>
          </w:rPr>
        </w:sdtEnd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498B2429" w14:textId="7ACD3E4C" w:rsidR="009F051F" w:rsidRPr="00AE457E" w:rsidRDefault="009F051F" w:rsidP="00211513">
      <w:pPr>
        <w:pStyle w:val="BodyText"/>
        <w:spacing w:line="276" w:lineRule="auto"/>
        <w:ind w:left="1080"/>
        <w:rPr>
          <w:rFonts w:ascii="Arial" w:hAnsi="Arial" w:cs="Arial"/>
          <w:spacing w:val="-2"/>
        </w:rPr>
      </w:pPr>
      <w:r w:rsidRPr="00AE457E">
        <w:rPr>
          <w:rFonts w:ascii="Arial" w:hAnsi="Arial" w:cs="Arial"/>
          <w:spacing w:val="-2"/>
        </w:rPr>
        <w:t xml:space="preserve">Description or resources used: </w:t>
      </w:r>
      <w:sdt>
        <w:sdtPr>
          <w:rPr>
            <w:rStyle w:val="form1"/>
            <w:rFonts w:ascii="Arial" w:hAnsi="Arial" w:cs="Arial"/>
          </w:rPr>
          <w:alias w:val="Desription of center resources utilized by participants"/>
          <w:tag w:val="Desription of center resources utilized by participants"/>
          <w:id w:val="1332410571"/>
          <w:placeholder>
            <w:docPart w:val="8D7E325C2178421585E5E5F35520E71C"/>
          </w:placeholder>
          <w:showingPlcHdr/>
        </w:sdtPr>
        <w:sdtEndPr>
          <w:rPr>
            <w:rStyle w:val="DefaultParagraphFont"/>
            <w:color w:val="auto"/>
            <w:spacing w:val="-2"/>
          </w:rPr>
        </w:sdtEnd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79F71B92" w14:textId="54A47412" w:rsidR="009F051F" w:rsidRPr="00AE457E" w:rsidRDefault="009F051F" w:rsidP="00211513">
      <w:pPr>
        <w:pStyle w:val="BodyText"/>
        <w:spacing w:line="276" w:lineRule="auto"/>
        <w:ind w:left="720"/>
        <w:rPr>
          <w:rFonts w:ascii="Arial" w:hAnsi="Arial" w:cs="Arial"/>
          <w:spacing w:val="-2"/>
        </w:rPr>
      </w:pPr>
      <w:r w:rsidRPr="00AE457E">
        <w:rPr>
          <w:rFonts w:ascii="Arial" w:hAnsi="Arial" w:cs="Arial"/>
          <w:spacing w:val="-2"/>
        </w:rPr>
        <w:t xml:space="preserve">Center sponsored social/recreational integration activities: </w:t>
      </w:r>
      <w:sdt>
        <w:sdtPr>
          <w:rPr>
            <w:rStyle w:val="form1"/>
            <w:rFonts w:ascii="Arial" w:hAnsi="Arial" w:cs="Arial"/>
          </w:rPr>
          <w:alias w:val="Number of participants who engaged in center sponsored social/recreational integration activities"/>
          <w:tag w:val="Number of  participants who engaged in center sponsored social/recreational integration activities"/>
          <w:id w:val="-186908575"/>
          <w:placeholder>
            <w:docPart w:val="8D7E325C2178421585E5E5F35520E71C"/>
          </w:placeholder>
          <w:showingPlcHdr/>
        </w:sdtPr>
        <w:sdtEndPr>
          <w:rPr>
            <w:rStyle w:val="DefaultParagraphFont"/>
            <w:color w:val="auto"/>
            <w:spacing w:val="-2"/>
          </w:rPr>
        </w:sdtEnd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17E9B8B6" w14:textId="77777777" w:rsidR="009F051F" w:rsidRPr="00AE457E" w:rsidRDefault="009F051F" w:rsidP="00211513">
      <w:pPr>
        <w:pStyle w:val="BodyText"/>
        <w:spacing w:after="240" w:line="276" w:lineRule="auto"/>
        <w:ind w:left="1080"/>
        <w:rPr>
          <w:rFonts w:ascii="Arial" w:hAnsi="Arial" w:cs="Arial"/>
          <w:spacing w:val="-2"/>
        </w:rPr>
      </w:pPr>
      <w:r w:rsidRPr="00AE457E">
        <w:rPr>
          <w:rFonts w:ascii="Arial" w:hAnsi="Arial" w:cs="Arial"/>
          <w:spacing w:val="-2"/>
        </w:rPr>
        <w:t xml:space="preserve">Description of activities: </w:t>
      </w:r>
      <w:sdt>
        <w:sdtPr>
          <w:rPr>
            <w:rStyle w:val="form1"/>
            <w:rFonts w:ascii="Arial" w:hAnsi="Arial" w:cs="Arial"/>
          </w:rPr>
          <w:alias w:val="Desription of center sponsored social/recreational integration activities"/>
          <w:tag w:val="Desription of center sponsored social/recreational integration activities"/>
          <w:id w:val="888614862"/>
          <w:placeholder>
            <w:docPart w:val="8619AE70EF27460E9D919617AC6768CC"/>
          </w:placeholder>
          <w:showingPlcHdr/>
        </w:sdtPr>
        <w:sdtEndPr>
          <w:rPr>
            <w:rStyle w:val="DefaultParagraphFont"/>
            <w:color w:val="auto"/>
            <w:spacing w:val="-2"/>
          </w:rPr>
        </w:sdtEndPr>
        <w:sdtContent>
          <w:r w:rsidRPr="00BC7C2A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70A1F013" w14:textId="2A854CDA" w:rsidR="009A3F86" w:rsidRPr="005B74D0" w:rsidRDefault="005B74D0" w:rsidP="00211513">
      <w:pPr>
        <w:shd w:val="clear" w:color="auto" w:fill="BFBFBF" w:themeFill="background1" w:themeFillShade="BF"/>
        <w:spacing w:after="160"/>
        <w:rPr>
          <w:rFonts w:ascii="Arial" w:hAnsi="Arial" w:cs="Arial"/>
          <w:b/>
          <w:bCs/>
          <w:sz w:val="24"/>
          <w:szCs w:val="24"/>
        </w:rPr>
      </w:pPr>
      <w:r w:rsidRPr="005B74D0">
        <w:rPr>
          <w:rFonts w:ascii="Arial" w:hAnsi="Arial" w:cs="Arial"/>
          <w:b/>
          <w:bCs/>
          <w:sz w:val="24"/>
          <w:szCs w:val="24"/>
        </w:rPr>
        <w:t>Audits</w:t>
      </w:r>
    </w:p>
    <w:p w14:paraId="0F840536" w14:textId="2E4E473E" w:rsidR="009A3F86" w:rsidRPr="009F051F" w:rsidRDefault="009A3F86" w:rsidP="00211513">
      <w:pPr>
        <w:spacing w:after="0"/>
        <w:rPr>
          <w:rFonts w:ascii="Arial" w:hAnsi="Arial" w:cs="Arial"/>
          <w:sz w:val="24"/>
          <w:szCs w:val="24"/>
        </w:rPr>
      </w:pPr>
      <w:r w:rsidRPr="009F051F">
        <w:rPr>
          <w:rFonts w:ascii="Arial" w:hAnsi="Arial" w:cs="Arial"/>
          <w:sz w:val="24"/>
          <w:szCs w:val="24"/>
        </w:rPr>
        <w:t xml:space="preserve">Have you had any audits or site visits that occurred this quarter? </w:t>
      </w:r>
      <w:sdt>
        <w:sdtPr>
          <w:rPr>
            <w:rStyle w:val="Form0"/>
          </w:rPr>
          <w:id w:val="1962913065"/>
          <w:placeholder>
            <w:docPart w:val="67BFEC230E8549979DD2095C88D3F64D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="009F051F" w:rsidRPr="00BC7C2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6C8A947" w14:textId="360D0F68" w:rsidR="009A3F86" w:rsidRPr="009F051F" w:rsidRDefault="009A3F86" w:rsidP="00211513">
      <w:pPr>
        <w:pStyle w:val="ListParagraph"/>
        <w:spacing w:after="160"/>
        <w:rPr>
          <w:rFonts w:ascii="Arial" w:hAnsi="Arial" w:cs="Arial"/>
          <w:sz w:val="24"/>
          <w:szCs w:val="24"/>
          <w:u w:val="single"/>
        </w:rPr>
      </w:pPr>
      <w:r w:rsidRPr="009F051F">
        <w:rPr>
          <w:rFonts w:ascii="Arial" w:hAnsi="Arial" w:cs="Arial"/>
          <w:sz w:val="24"/>
          <w:szCs w:val="24"/>
        </w:rPr>
        <w:t xml:space="preserve">If so, were there any substantial </w:t>
      </w:r>
      <w:r w:rsidRPr="005B74D0">
        <w:rPr>
          <w:rFonts w:ascii="Arial" w:hAnsi="Arial" w:cs="Arial"/>
          <w:sz w:val="24"/>
          <w:szCs w:val="24"/>
        </w:rPr>
        <w:t xml:space="preserve">findings?  </w:t>
      </w:r>
      <w:sdt>
        <w:sdtPr>
          <w:rPr>
            <w:rStyle w:val="Form0"/>
            <w:rFonts w:ascii="Arial" w:hAnsi="Arial" w:cs="Arial"/>
            <w:sz w:val="24"/>
            <w:szCs w:val="24"/>
          </w:rPr>
          <w:id w:val="-2096779159"/>
          <w:placeholder>
            <w:docPart w:val="926E2CABA89042AEB93D770C6F7251B1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9F051F" w:rsidRPr="005B74D0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bookmarkEnd w:id="3"/>
    <w:p w14:paraId="6B12FFA0" w14:textId="77777777" w:rsidR="00B26495" w:rsidRPr="009F051F" w:rsidRDefault="00B26495" w:rsidP="00211513">
      <w:pPr>
        <w:pStyle w:val="ListParagraph"/>
        <w:rPr>
          <w:rFonts w:ascii="Arial" w:hAnsi="Arial" w:cs="Arial"/>
          <w:sz w:val="24"/>
          <w:szCs w:val="24"/>
        </w:rPr>
      </w:pPr>
    </w:p>
    <w:bookmarkEnd w:id="4"/>
    <w:p w14:paraId="52E5A079" w14:textId="408CC654" w:rsidR="009A3F86" w:rsidRPr="009F051F" w:rsidRDefault="009A3F86" w:rsidP="00211513">
      <w:pPr>
        <w:pStyle w:val="ListParagraph"/>
        <w:shd w:val="clear" w:color="auto" w:fill="BFBFBF" w:themeFill="background1" w:themeFillShade="BF"/>
        <w:spacing w:after="160"/>
        <w:ind w:left="0"/>
        <w:rPr>
          <w:rFonts w:ascii="Arial" w:hAnsi="Arial" w:cs="Arial"/>
          <w:b/>
          <w:bCs/>
          <w:sz w:val="24"/>
          <w:szCs w:val="24"/>
        </w:rPr>
      </w:pPr>
      <w:r w:rsidRPr="009F051F">
        <w:rPr>
          <w:rFonts w:ascii="Arial" w:hAnsi="Arial" w:cs="Arial"/>
          <w:b/>
          <w:bCs/>
          <w:sz w:val="24"/>
          <w:szCs w:val="24"/>
        </w:rPr>
        <w:t>Please fill out the tables below for total members serve</w:t>
      </w:r>
      <w:r w:rsidR="00BC7C2A">
        <w:rPr>
          <w:rFonts w:ascii="Arial" w:hAnsi="Arial" w:cs="Arial"/>
          <w:b/>
          <w:bCs/>
          <w:sz w:val="24"/>
          <w:szCs w:val="24"/>
        </w:rPr>
        <w:t>d</w:t>
      </w:r>
      <w:r w:rsidR="00D90B40" w:rsidRPr="009F051F">
        <w:rPr>
          <w:rFonts w:ascii="Arial" w:hAnsi="Arial" w:cs="Arial"/>
          <w:b/>
          <w:bCs/>
          <w:sz w:val="24"/>
          <w:szCs w:val="24"/>
        </w:rPr>
        <w:t>.</w:t>
      </w:r>
      <w:r w:rsidRPr="009F051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39A99" w14:textId="77777777" w:rsidR="00D90B40" w:rsidRPr="009F051F" w:rsidRDefault="00D90B40" w:rsidP="00211513">
      <w:pPr>
        <w:pStyle w:val="ListParagraph"/>
        <w:spacing w:after="160"/>
        <w:ind w:left="0"/>
        <w:rPr>
          <w:rFonts w:ascii="Arial" w:hAnsi="Arial" w:cs="Arial"/>
          <w:sz w:val="24"/>
          <w:szCs w:val="24"/>
        </w:rPr>
      </w:pPr>
    </w:p>
    <w:p w14:paraId="1BB4F4CB" w14:textId="04EAE821" w:rsidR="00D90B40" w:rsidRPr="00BD15AD" w:rsidRDefault="00D90B40" w:rsidP="00BD15AD">
      <w:pPr>
        <w:pStyle w:val="ListParagraph"/>
        <w:shd w:val="clear" w:color="auto" w:fill="BFBFBF" w:themeFill="background1" w:themeFillShade="BF"/>
        <w:spacing w:after="160"/>
        <w:ind w:left="0"/>
        <w:rPr>
          <w:rFonts w:ascii="Arial" w:hAnsi="Arial" w:cs="Arial"/>
          <w:b/>
          <w:bCs/>
          <w:sz w:val="24"/>
          <w:szCs w:val="24"/>
        </w:rPr>
      </w:pPr>
      <w:r w:rsidRPr="00BD15AD">
        <w:rPr>
          <w:rFonts w:ascii="Arial" w:hAnsi="Arial" w:cs="Arial"/>
          <w:b/>
          <w:bCs/>
          <w:sz w:val="24"/>
          <w:szCs w:val="24"/>
        </w:rPr>
        <w:t>Table A</w:t>
      </w:r>
    </w:p>
    <w:p w14:paraId="0E80571C" w14:textId="61DF20CC" w:rsidR="009A3F86" w:rsidRPr="00211513" w:rsidRDefault="00211513" w:rsidP="00211513">
      <w:pPr>
        <w:shd w:val="clear" w:color="auto" w:fill="BFBFBF" w:themeFill="background1" w:themeFillShade="BF"/>
        <w:rPr>
          <w:rFonts w:ascii="Arial" w:hAnsi="Arial" w:cs="Arial"/>
          <w:b/>
          <w:bCs/>
          <w:sz w:val="24"/>
          <w:szCs w:val="24"/>
        </w:rPr>
      </w:pPr>
      <w:bookmarkStart w:id="5" w:name="_Hlk146729272"/>
      <w:r w:rsidRPr="00211513">
        <w:rPr>
          <w:rFonts w:ascii="Arial" w:hAnsi="Arial" w:cs="Arial"/>
          <w:b/>
          <w:bCs/>
          <w:sz w:val="24"/>
          <w:szCs w:val="24"/>
        </w:rPr>
        <w:t>Gender</w:t>
      </w:r>
    </w:p>
    <w:p w14:paraId="507BA2BF" w14:textId="0046FCDD" w:rsidR="00211513" w:rsidRPr="00BC7C2A" w:rsidRDefault="00000000" w:rsidP="00211513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68282849"/>
          <w:placeholder>
            <w:docPart w:val="7F8D288F77BD469B81497254C1124EC2"/>
          </w:placeholder>
          <w:showingPlcHdr/>
        </w:sdtPr>
        <w:sdtContent>
          <w:r w:rsidR="00211513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BD15AD" w:rsidRPr="00BC7C2A">
        <w:rPr>
          <w:rFonts w:ascii="Arial" w:hAnsi="Arial" w:cs="Arial"/>
          <w:sz w:val="20"/>
          <w:szCs w:val="20"/>
        </w:rPr>
        <w:t xml:space="preserve"> – </w:t>
      </w:r>
      <w:r w:rsidR="00211513" w:rsidRPr="00BC7C2A">
        <w:rPr>
          <w:rFonts w:ascii="Arial" w:hAnsi="Arial" w:cs="Arial"/>
          <w:sz w:val="20"/>
          <w:szCs w:val="20"/>
        </w:rPr>
        <w:t>Female</w:t>
      </w:r>
    </w:p>
    <w:p w14:paraId="39CABA9D" w14:textId="4DAE011E" w:rsidR="00211513" w:rsidRPr="00BC7C2A" w:rsidRDefault="00000000" w:rsidP="00211513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58733795"/>
          <w:placeholder>
            <w:docPart w:val="38EDC6868374424D94227E465461C5BC"/>
          </w:placeholder>
          <w:showingPlcHdr/>
        </w:sdtPr>
        <w:sdtContent>
          <w:r w:rsidR="00211513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BD15AD" w:rsidRPr="00BC7C2A">
        <w:rPr>
          <w:rFonts w:ascii="Arial" w:hAnsi="Arial" w:cs="Arial"/>
          <w:sz w:val="20"/>
          <w:szCs w:val="20"/>
        </w:rPr>
        <w:t xml:space="preserve"> – </w:t>
      </w:r>
      <w:r w:rsidR="00211513" w:rsidRPr="00BC7C2A">
        <w:rPr>
          <w:rFonts w:ascii="Arial" w:hAnsi="Arial" w:cs="Arial"/>
          <w:sz w:val="20"/>
          <w:szCs w:val="20"/>
        </w:rPr>
        <w:t>Male</w:t>
      </w:r>
    </w:p>
    <w:p w14:paraId="6439A4EF" w14:textId="17B78CEE" w:rsidR="00211513" w:rsidRPr="00BC7C2A" w:rsidRDefault="00000000" w:rsidP="00211513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32897270"/>
          <w:placeholder>
            <w:docPart w:val="9B11222A788943118673A6E42D1D72FE"/>
          </w:placeholder>
          <w:showingPlcHdr/>
        </w:sdtPr>
        <w:sdtContent>
          <w:r w:rsidR="00211513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BD15AD" w:rsidRPr="00BC7C2A">
        <w:rPr>
          <w:rFonts w:ascii="Arial" w:hAnsi="Arial" w:cs="Arial"/>
          <w:sz w:val="20"/>
          <w:szCs w:val="20"/>
        </w:rPr>
        <w:t xml:space="preserve"> – </w:t>
      </w:r>
      <w:r w:rsidR="00211513" w:rsidRPr="00BC7C2A">
        <w:rPr>
          <w:rFonts w:ascii="Arial" w:hAnsi="Arial" w:cs="Arial"/>
          <w:sz w:val="20"/>
          <w:szCs w:val="20"/>
        </w:rPr>
        <w:t>Transgender (woman)</w:t>
      </w:r>
    </w:p>
    <w:p w14:paraId="532694EA" w14:textId="388F84F2" w:rsidR="00211513" w:rsidRPr="00BC7C2A" w:rsidRDefault="00000000" w:rsidP="00211513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09220676"/>
          <w:placeholder>
            <w:docPart w:val="0916EB3FFC4949ED83C5B927DCFE3752"/>
          </w:placeholder>
          <w:showingPlcHdr/>
        </w:sdtPr>
        <w:sdtContent>
          <w:r w:rsidR="00211513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211513" w:rsidRPr="00BC7C2A">
        <w:rPr>
          <w:rFonts w:ascii="Arial" w:hAnsi="Arial" w:cs="Arial"/>
          <w:sz w:val="20"/>
          <w:szCs w:val="20"/>
        </w:rPr>
        <w:t xml:space="preserve"> </w:t>
      </w:r>
      <w:r w:rsidR="00BD15AD" w:rsidRPr="00BC7C2A">
        <w:rPr>
          <w:rFonts w:ascii="Arial" w:hAnsi="Arial" w:cs="Arial"/>
          <w:sz w:val="20"/>
          <w:szCs w:val="20"/>
        </w:rPr>
        <w:t xml:space="preserve">– </w:t>
      </w:r>
      <w:r w:rsidR="00211513" w:rsidRPr="00BC7C2A">
        <w:rPr>
          <w:rFonts w:ascii="Arial" w:hAnsi="Arial" w:cs="Arial"/>
          <w:sz w:val="20"/>
          <w:szCs w:val="20"/>
        </w:rPr>
        <w:t>Transgender (man)</w:t>
      </w:r>
    </w:p>
    <w:p w14:paraId="08EBD1FA" w14:textId="76516394" w:rsidR="00211513" w:rsidRPr="00BC7C2A" w:rsidRDefault="00000000" w:rsidP="00211513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56373650"/>
          <w:placeholder>
            <w:docPart w:val="FAE57AA3E8554F75834DD67F74B52364"/>
          </w:placeholder>
          <w:showingPlcHdr/>
        </w:sdtPr>
        <w:sdtContent>
          <w:r w:rsidR="00211513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BD15AD" w:rsidRPr="00BC7C2A">
        <w:rPr>
          <w:rFonts w:ascii="Arial" w:hAnsi="Arial" w:cs="Arial"/>
          <w:sz w:val="20"/>
          <w:szCs w:val="20"/>
        </w:rPr>
        <w:t xml:space="preserve"> – </w:t>
      </w:r>
      <w:r w:rsidR="00211513" w:rsidRPr="00BC7C2A">
        <w:rPr>
          <w:rFonts w:ascii="Arial" w:hAnsi="Arial" w:cs="Arial"/>
          <w:sz w:val="20"/>
          <w:szCs w:val="20"/>
        </w:rPr>
        <w:t>Gender Non-conforming</w:t>
      </w:r>
    </w:p>
    <w:p w14:paraId="53EE581C" w14:textId="7943C0BC" w:rsidR="00211513" w:rsidRPr="00BC7C2A" w:rsidRDefault="00000000" w:rsidP="00211513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15179539"/>
          <w:placeholder>
            <w:docPart w:val="55E275AE42C44479A895EAFED384EDEC"/>
          </w:placeholder>
          <w:showingPlcHdr/>
        </w:sdtPr>
        <w:sdtContent>
          <w:r w:rsidR="00211513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BD15AD" w:rsidRPr="00BC7C2A">
        <w:rPr>
          <w:rFonts w:ascii="Arial" w:hAnsi="Arial" w:cs="Arial"/>
          <w:sz w:val="20"/>
          <w:szCs w:val="20"/>
        </w:rPr>
        <w:t xml:space="preserve"> – </w:t>
      </w:r>
      <w:r w:rsidR="00211513" w:rsidRPr="00BC7C2A">
        <w:rPr>
          <w:rFonts w:ascii="Arial" w:hAnsi="Arial" w:cs="Arial"/>
          <w:sz w:val="20"/>
          <w:szCs w:val="20"/>
        </w:rPr>
        <w:t>Other</w:t>
      </w:r>
    </w:p>
    <w:p w14:paraId="045F7E87" w14:textId="75B74A47" w:rsidR="00211513" w:rsidRPr="00BC7C2A" w:rsidRDefault="00000000" w:rsidP="00211513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78020443"/>
          <w:placeholder>
            <w:docPart w:val="2F4B0C5F98E2461BAA6D25A078A48509"/>
          </w:placeholder>
          <w:showingPlcHdr/>
        </w:sdtPr>
        <w:sdtContent>
          <w:r w:rsidR="00211513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BD15AD" w:rsidRPr="00BC7C2A">
        <w:rPr>
          <w:rFonts w:ascii="Arial" w:hAnsi="Arial" w:cs="Arial"/>
          <w:sz w:val="20"/>
          <w:szCs w:val="20"/>
        </w:rPr>
        <w:t xml:space="preserve"> – </w:t>
      </w:r>
      <w:r w:rsidR="00211513" w:rsidRPr="00BC7C2A">
        <w:rPr>
          <w:rFonts w:ascii="Arial" w:hAnsi="Arial" w:cs="Arial"/>
          <w:sz w:val="20"/>
          <w:szCs w:val="20"/>
        </w:rPr>
        <w:t>Not Available</w:t>
      </w:r>
    </w:p>
    <w:p w14:paraId="2E5480A8" w14:textId="7D5DF03C" w:rsidR="00211513" w:rsidRDefault="00000000" w:rsidP="00211513">
      <w:pPr>
        <w:rPr>
          <w:rFonts w:ascii="Arial" w:hAnsi="Arial" w:cs="Arial"/>
          <w:sz w:val="24"/>
          <w:szCs w:val="24"/>
        </w:rPr>
      </w:pPr>
      <w:sdt>
        <w:sdtPr>
          <w:rPr>
            <w:rStyle w:val="Form0"/>
            <w:rFonts w:ascii="Arial" w:hAnsi="Arial" w:cs="Arial"/>
            <w:sz w:val="20"/>
            <w:szCs w:val="20"/>
          </w:rPr>
          <w:id w:val="780455534"/>
          <w:placeholder>
            <w:docPart w:val="9C4ED200E98F42C2956D77028DFF576A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211513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211513" w:rsidRPr="00BC7C2A">
        <w:rPr>
          <w:rFonts w:ascii="Arial" w:hAnsi="Arial" w:cs="Arial"/>
          <w:sz w:val="20"/>
          <w:szCs w:val="20"/>
        </w:rPr>
        <w:t xml:space="preserve"> – Total</w:t>
      </w:r>
    </w:p>
    <w:p w14:paraId="780AC278" w14:textId="023D4E6C" w:rsidR="00211513" w:rsidRPr="00BD15AD" w:rsidRDefault="00BD15AD" w:rsidP="00BD15AD">
      <w:pPr>
        <w:shd w:val="clear" w:color="auto" w:fill="BFBFBF" w:themeFill="background1" w:themeFillShade="BF"/>
        <w:rPr>
          <w:rFonts w:ascii="Arial" w:hAnsi="Arial" w:cs="Arial"/>
          <w:b/>
          <w:bCs/>
          <w:sz w:val="24"/>
          <w:szCs w:val="24"/>
        </w:rPr>
      </w:pPr>
      <w:bookmarkStart w:id="6" w:name="_Hlk146729289"/>
      <w:bookmarkEnd w:id="5"/>
      <w:r w:rsidRPr="00BD15AD">
        <w:rPr>
          <w:rFonts w:ascii="Arial" w:hAnsi="Arial" w:cs="Arial"/>
          <w:b/>
          <w:bCs/>
          <w:sz w:val="24"/>
          <w:szCs w:val="24"/>
        </w:rPr>
        <w:t>Age</w:t>
      </w:r>
    </w:p>
    <w:p w14:paraId="2A0D7481" w14:textId="6D16996C" w:rsidR="00BD15AD" w:rsidRPr="00BC7C2A" w:rsidRDefault="00000000" w:rsidP="00BD15AD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16145124"/>
          <w:placeholder>
            <w:docPart w:val="A3EE05FC5CB44596A8C990E997DA9FAB"/>
          </w:placeholder>
          <w:showingPlcHdr/>
        </w:sdtPr>
        <w:sdtContent>
          <w:r w:rsidR="00BD15AD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BD15AD" w:rsidRPr="00BC7C2A">
        <w:rPr>
          <w:rFonts w:ascii="Arial" w:hAnsi="Arial" w:cs="Arial"/>
          <w:sz w:val="20"/>
          <w:szCs w:val="20"/>
        </w:rPr>
        <w:t xml:space="preserve"> – 18-25</w:t>
      </w:r>
    </w:p>
    <w:p w14:paraId="613B4F8E" w14:textId="5FB1025B" w:rsidR="00BD15AD" w:rsidRPr="00BC7C2A" w:rsidRDefault="00000000" w:rsidP="00BD15AD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54979378"/>
          <w:placeholder>
            <w:docPart w:val="A3EE05FC5CB44596A8C990E997DA9FAB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BD15AD" w:rsidRPr="00BC7C2A">
        <w:rPr>
          <w:rFonts w:ascii="Arial" w:hAnsi="Arial" w:cs="Arial"/>
          <w:sz w:val="20"/>
          <w:szCs w:val="20"/>
        </w:rPr>
        <w:t xml:space="preserve"> – 26-35</w:t>
      </w:r>
    </w:p>
    <w:p w14:paraId="3B67DA7F" w14:textId="457FDEF4" w:rsidR="00BD15AD" w:rsidRPr="00BC7C2A" w:rsidRDefault="00000000" w:rsidP="00BD15AD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03052389"/>
          <w:placeholder>
            <w:docPart w:val="A3EE05FC5CB44596A8C990E997DA9FAB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BD15AD" w:rsidRPr="00BC7C2A">
        <w:rPr>
          <w:rFonts w:ascii="Arial" w:hAnsi="Arial" w:cs="Arial"/>
          <w:sz w:val="20"/>
          <w:szCs w:val="20"/>
        </w:rPr>
        <w:t xml:space="preserve"> – 36-45 </w:t>
      </w:r>
    </w:p>
    <w:p w14:paraId="1A3600CC" w14:textId="566C9D0E" w:rsidR="00BD15AD" w:rsidRPr="00BC7C2A" w:rsidRDefault="00000000" w:rsidP="00BD15AD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41367433"/>
          <w:placeholder>
            <w:docPart w:val="A3EE05FC5CB44596A8C990E997DA9FAB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BD15AD" w:rsidRPr="00BC7C2A">
        <w:rPr>
          <w:rFonts w:ascii="Arial" w:hAnsi="Arial" w:cs="Arial"/>
          <w:sz w:val="20"/>
          <w:szCs w:val="20"/>
        </w:rPr>
        <w:t xml:space="preserve"> – 46-55</w:t>
      </w:r>
    </w:p>
    <w:p w14:paraId="24C9509A" w14:textId="2E6A1524" w:rsidR="00BD15AD" w:rsidRPr="00BC7C2A" w:rsidRDefault="00000000" w:rsidP="00BD15AD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34793597"/>
          <w:placeholder>
            <w:docPart w:val="A3EE05FC5CB44596A8C990E997DA9FAB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BD15AD" w:rsidRPr="00BC7C2A">
        <w:rPr>
          <w:rFonts w:ascii="Arial" w:hAnsi="Arial" w:cs="Arial"/>
          <w:sz w:val="20"/>
          <w:szCs w:val="20"/>
        </w:rPr>
        <w:t xml:space="preserve"> – Over 55</w:t>
      </w:r>
    </w:p>
    <w:p w14:paraId="7620E1D2" w14:textId="2621E8A7" w:rsidR="00BD15AD" w:rsidRPr="00BC7C2A" w:rsidRDefault="00000000" w:rsidP="00BD15AD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10038358"/>
          <w:placeholder>
            <w:docPart w:val="A3EE05FC5CB44596A8C990E997DA9FAB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BD15AD" w:rsidRPr="00BC7C2A">
        <w:rPr>
          <w:rFonts w:ascii="Arial" w:hAnsi="Arial" w:cs="Arial"/>
          <w:sz w:val="20"/>
          <w:szCs w:val="20"/>
        </w:rPr>
        <w:t xml:space="preserve"> – Prefer not to disclose</w:t>
      </w:r>
    </w:p>
    <w:bookmarkEnd w:id="6"/>
    <w:p w14:paraId="6BEB0942" w14:textId="77777777" w:rsidR="00BD15AD" w:rsidRDefault="009A3F86" w:rsidP="00BD15AD">
      <w:pPr>
        <w:pStyle w:val="ListParagraph"/>
        <w:shd w:val="clear" w:color="auto" w:fill="BFBFBF" w:themeFill="background1" w:themeFillShade="BF"/>
        <w:spacing w:before="240" w:after="0"/>
        <w:ind w:left="0"/>
        <w:rPr>
          <w:rFonts w:ascii="Arial" w:hAnsi="Arial" w:cs="Arial"/>
          <w:sz w:val="24"/>
          <w:szCs w:val="24"/>
        </w:rPr>
      </w:pPr>
      <w:r w:rsidRPr="00BD15AD">
        <w:rPr>
          <w:rFonts w:ascii="Arial" w:hAnsi="Arial" w:cs="Arial"/>
          <w:b/>
          <w:bCs/>
          <w:sz w:val="24"/>
          <w:szCs w:val="24"/>
        </w:rPr>
        <w:t>Table B</w:t>
      </w:r>
      <w:r w:rsidR="00D90B40" w:rsidRPr="00BD15AD">
        <w:rPr>
          <w:rFonts w:ascii="Arial" w:hAnsi="Arial" w:cs="Arial"/>
          <w:b/>
          <w:bCs/>
          <w:sz w:val="24"/>
          <w:szCs w:val="24"/>
        </w:rPr>
        <w:t>.</w:t>
      </w:r>
      <w:r w:rsidR="00D90B40" w:rsidRPr="009F051F">
        <w:rPr>
          <w:rFonts w:ascii="Arial" w:hAnsi="Arial" w:cs="Arial"/>
          <w:sz w:val="24"/>
          <w:szCs w:val="24"/>
        </w:rPr>
        <w:t xml:space="preserve"> </w:t>
      </w:r>
    </w:p>
    <w:p w14:paraId="14669277" w14:textId="7C348AD4" w:rsidR="00BD15AD" w:rsidRDefault="009A3F86" w:rsidP="00BD15AD">
      <w:pPr>
        <w:pStyle w:val="ListParagraph"/>
        <w:spacing w:before="240"/>
        <w:ind w:left="0"/>
        <w:rPr>
          <w:rFonts w:ascii="Arial" w:hAnsi="Arial" w:cs="Arial"/>
          <w:sz w:val="24"/>
          <w:szCs w:val="24"/>
        </w:rPr>
      </w:pPr>
      <w:r w:rsidRPr="009F051F">
        <w:rPr>
          <w:rFonts w:ascii="Arial" w:hAnsi="Arial" w:cs="Arial"/>
          <w:sz w:val="24"/>
          <w:szCs w:val="24"/>
        </w:rPr>
        <w:t xml:space="preserve">This table will need to be </w:t>
      </w:r>
      <w:r w:rsidRPr="00BC7C2A">
        <w:rPr>
          <w:rFonts w:ascii="Arial" w:hAnsi="Arial" w:cs="Arial"/>
          <w:b/>
          <w:bCs/>
          <w:sz w:val="24"/>
          <w:szCs w:val="24"/>
        </w:rPr>
        <w:t>updated each quarter with unduplicated participants</w:t>
      </w:r>
      <w:r w:rsidRPr="009F051F">
        <w:rPr>
          <w:rFonts w:ascii="Arial" w:hAnsi="Arial" w:cs="Arial"/>
          <w:sz w:val="24"/>
          <w:szCs w:val="24"/>
        </w:rPr>
        <w:t xml:space="preserve"> and is specific to participants with a serious mental illness. </w:t>
      </w:r>
    </w:p>
    <w:p w14:paraId="5CE82681" w14:textId="168091AB" w:rsidR="00BD15AD" w:rsidRDefault="00AA5E4A" w:rsidP="00AA5E4A">
      <w:pPr>
        <w:shd w:val="clear" w:color="auto" w:fill="BFBFBF" w:themeFill="background1" w:themeFillShade="BF"/>
        <w:spacing w:before="240"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AGE: </w:t>
      </w:r>
      <w:r w:rsidR="00BD15AD" w:rsidRPr="00BD15AD">
        <w:rPr>
          <w:rFonts w:ascii="Arial" w:hAnsi="Arial" w:cs="Arial"/>
          <w:b/>
          <w:bCs/>
          <w:sz w:val="24"/>
          <w:szCs w:val="24"/>
        </w:rPr>
        <w:t>Adults with Serious Mental Illness</w:t>
      </w:r>
      <w:r w:rsidR="00BD15AD">
        <w:rPr>
          <w:rFonts w:ascii="Arial" w:hAnsi="Arial" w:cs="Arial"/>
          <w:b/>
          <w:bCs/>
          <w:sz w:val="24"/>
          <w:szCs w:val="24"/>
        </w:rPr>
        <w:t xml:space="preserve"> </w:t>
      </w:r>
      <w:r w:rsidR="00BD15AD" w:rsidRPr="00BD15AD">
        <w:rPr>
          <w:rFonts w:ascii="Arial" w:hAnsi="Arial" w:cs="Arial"/>
          <w:sz w:val="24"/>
          <w:szCs w:val="24"/>
        </w:rPr>
        <w:t>(from July 1, 2023 – June 30, 2024)</w:t>
      </w:r>
    </w:p>
    <w:p w14:paraId="07671DDD" w14:textId="657BE409" w:rsidR="00BD15AD" w:rsidRPr="00BD15AD" w:rsidRDefault="00BD15AD" w:rsidP="00BD15AD">
      <w:pPr>
        <w:spacing w:before="240" w:after="0"/>
        <w:rPr>
          <w:rFonts w:ascii="Arial" w:hAnsi="Arial" w:cs="Arial"/>
          <w:b/>
          <w:bCs/>
          <w:sz w:val="24"/>
          <w:szCs w:val="24"/>
        </w:rPr>
      </w:pPr>
      <w:r w:rsidRPr="00BD15AD">
        <w:rPr>
          <w:rFonts w:ascii="Arial" w:eastAsia="Times New Roman" w:hAnsi="Arial" w:cs="Arial"/>
          <w:sz w:val="24"/>
          <w:szCs w:val="24"/>
        </w:rPr>
        <w:lastRenderedPageBreak/>
        <w:t>Receiving Family Psychoeducation</w:t>
      </w:r>
    </w:p>
    <w:p w14:paraId="56592EBA" w14:textId="4D34CEFB" w:rsidR="00BD15AD" w:rsidRPr="00BC7C2A" w:rsidRDefault="00000000" w:rsidP="00BD15AD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08216310"/>
          <w:placeholder>
            <w:docPart w:val="A3EBA55DC7BD4C8C99F68CF9E41DDB86"/>
          </w:placeholder>
          <w:showingPlcHdr/>
        </w:sdtPr>
        <w:sdtContent>
          <w:r w:rsidR="00BD15AD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BD15AD" w:rsidRPr="00BC7C2A">
        <w:rPr>
          <w:rFonts w:ascii="Arial" w:hAnsi="Arial" w:cs="Arial"/>
          <w:sz w:val="20"/>
          <w:szCs w:val="20"/>
        </w:rPr>
        <w:t xml:space="preserve"> – 18-20</w:t>
      </w:r>
    </w:p>
    <w:p w14:paraId="36626CA3" w14:textId="7D9565B9" w:rsidR="00BD15AD" w:rsidRPr="00BC7C2A" w:rsidRDefault="00000000" w:rsidP="00BD15AD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99850860"/>
          <w:placeholder>
            <w:docPart w:val="A3EBA55DC7BD4C8C99F68CF9E41DDB86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BD15AD" w:rsidRPr="00BC7C2A">
        <w:rPr>
          <w:rFonts w:ascii="Arial" w:hAnsi="Arial" w:cs="Arial"/>
          <w:sz w:val="20"/>
          <w:szCs w:val="20"/>
        </w:rPr>
        <w:t xml:space="preserve"> – 21-64</w:t>
      </w:r>
    </w:p>
    <w:p w14:paraId="78EE8599" w14:textId="7DA36670" w:rsidR="00BD15AD" w:rsidRPr="00BC7C2A" w:rsidRDefault="00000000" w:rsidP="00BD15AD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94647449"/>
          <w:placeholder>
            <w:docPart w:val="A3EBA55DC7BD4C8C99F68CF9E41DDB86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BD15AD" w:rsidRPr="00BC7C2A">
        <w:rPr>
          <w:rFonts w:ascii="Arial" w:hAnsi="Arial" w:cs="Arial"/>
          <w:sz w:val="20"/>
          <w:szCs w:val="20"/>
        </w:rPr>
        <w:t xml:space="preserve"> – 65-74 </w:t>
      </w:r>
    </w:p>
    <w:p w14:paraId="71883D5C" w14:textId="34D02B9E" w:rsidR="00BD15AD" w:rsidRPr="00BC7C2A" w:rsidRDefault="00000000" w:rsidP="00BD15AD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66373765"/>
          <w:placeholder>
            <w:docPart w:val="A3EBA55DC7BD4C8C99F68CF9E41DDB86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BD15AD" w:rsidRPr="00BC7C2A">
        <w:rPr>
          <w:rFonts w:ascii="Arial" w:hAnsi="Arial" w:cs="Arial"/>
          <w:sz w:val="20"/>
          <w:szCs w:val="20"/>
        </w:rPr>
        <w:t xml:space="preserve"> – 75+</w:t>
      </w:r>
    </w:p>
    <w:p w14:paraId="12A6D927" w14:textId="63E156F6" w:rsidR="00BD15AD" w:rsidRPr="00BC7C2A" w:rsidRDefault="00000000" w:rsidP="00BD15AD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40424490"/>
          <w:placeholder>
            <w:docPart w:val="A3EBA55DC7BD4C8C99F68CF9E41DDB86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BD15AD" w:rsidRPr="00BC7C2A">
        <w:rPr>
          <w:rFonts w:ascii="Arial" w:hAnsi="Arial" w:cs="Arial"/>
          <w:sz w:val="20"/>
          <w:szCs w:val="20"/>
        </w:rPr>
        <w:t xml:space="preserve"> – Not Available</w:t>
      </w:r>
    </w:p>
    <w:p w14:paraId="632DCC3C" w14:textId="0344CEA0" w:rsidR="00BD15AD" w:rsidRPr="00BC7C2A" w:rsidRDefault="00000000" w:rsidP="00BD15AD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39652935"/>
          <w:placeholder>
            <w:docPart w:val="A3EBA55DC7BD4C8C99F68CF9E41DDB86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BD15AD" w:rsidRPr="00BC7C2A">
        <w:rPr>
          <w:rFonts w:ascii="Arial" w:hAnsi="Arial" w:cs="Arial"/>
          <w:sz w:val="20"/>
          <w:szCs w:val="20"/>
        </w:rPr>
        <w:t xml:space="preserve"> – Total</w:t>
      </w:r>
    </w:p>
    <w:p w14:paraId="78565F9D" w14:textId="2A5392A7" w:rsidR="00BD15AD" w:rsidRPr="00BD15AD" w:rsidRDefault="00BD15AD" w:rsidP="00BD15AD">
      <w:pPr>
        <w:spacing w:before="240" w:after="0"/>
        <w:rPr>
          <w:rFonts w:ascii="Arial" w:hAnsi="Arial" w:cs="Arial"/>
          <w:sz w:val="24"/>
          <w:szCs w:val="24"/>
        </w:rPr>
      </w:pPr>
      <w:r w:rsidRPr="009F051F">
        <w:rPr>
          <w:rFonts w:ascii="Arial" w:eastAsia="Times New Roman" w:hAnsi="Arial" w:cs="Arial"/>
          <w:sz w:val="24"/>
          <w:szCs w:val="24"/>
        </w:rPr>
        <w:t>Receiving Integrated Treatment for Co-occurring Disorders (MH/SA)</w:t>
      </w:r>
    </w:p>
    <w:p w14:paraId="249F1182" w14:textId="77777777" w:rsidR="00BD15AD" w:rsidRPr="00BC7C2A" w:rsidRDefault="00000000" w:rsidP="00BD15AD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31813174"/>
          <w:placeholder>
            <w:docPart w:val="EEC266268A814A7FBC64157A341B4750"/>
          </w:placeholder>
          <w:showingPlcHdr/>
        </w:sdtPr>
        <w:sdtContent>
          <w:r w:rsidR="00BD15AD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BD15AD" w:rsidRPr="00BC7C2A">
        <w:rPr>
          <w:rFonts w:ascii="Arial" w:hAnsi="Arial" w:cs="Arial"/>
          <w:sz w:val="20"/>
          <w:szCs w:val="20"/>
        </w:rPr>
        <w:t xml:space="preserve"> – 18-20</w:t>
      </w:r>
    </w:p>
    <w:p w14:paraId="056F6B4B" w14:textId="65714815" w:rsidR="00BD15AD" w:rsidRPr="00BC7C2A" w:rsidRDefault="00000000" w:rsidP="00BD15AD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44455263"/>
          <w:placeholder>
            <w:docPart w:val="EEC266268A814A7FBC64157A341B4750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BD15AD" w:rsidRPr="00BC7C2A">
        <w:rPr>
          <w:rFonts w:ascii="Arial" w:hAnsi="Arial" w:cs="Arial"/>
          <w:sz w:val="20"/>
          <w:szCs w:val="20"/>
        </w:rPr>
        <w:t xml:space="preserve"> – 21-64</w:t>
      </w:r>
    </w:p>
    <w:p w14:paraId="1E73BF2A" w14:textId="4C4BCB6D" w:rsidR="00BD15AD" w:rsidRPr="00BC7C2A" w:rsidRDefault="00000000" w:rsidP="00BD15AD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27124616"/>
          <w:placeholder>
            <w:docPart w:val="EEC266268A814A7FBC64157A341B4750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BD15AD" w:rsidRPr="00BC7C2A">
        <w:rPr>
          <w:rFonts w:ascii="Arial" w:hAnsi="Arial" w:cs="Arial"/>
          <w:sz w:val="20"/>
          <w:szCs w:val="20"/>
        </w:rPr>
        <w:t xml:space="preserve"> – 65-74 </w:t>
      </w:r>
    </w:p>
    <w:p w14:paraId="59797A75" w14:textId="6E4D0B8E" w:rsidR="00BD15AD" w:rsidRPr="00BC7C2A" w:rsidRDefault="00000000" w:rsidP="00BD15AD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97429376"/>
          <w:placeholder>
            <w:docPart w:val="EEC266268A814A7FBC64157A341B4750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BD15AD" w:rsidRPr="00BC7C2A">
        <w:rPr>
          <w:rFonts w:ascii="Arial" w:hAnsi="Arial" w:cs="Arial"/>
          <w:sz w:val="20"/>
          <w:szCs w:val="20"/>
        </w:rPr>
        <w:t xml:space="preserve"> – 75+</w:t>
      </w:r>
    </w:p>
    <w:p w14:paraId="245BD04B" w14:textId="511240C3" w:rsidR="00BD15AD" w:rsidRPr="00BC7C2A" w:rsidRDefault="00000000" w:rsidP="00BD15AD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45844095"/>
          <w:placeholder>
            <w:docPart w:val="EEC266268A814A7FBC64157A341B4750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BD15AD" w:rsidRPr="00BC7C2A">
        <w:rPr>
          <w:rFonts w:ascii="Arial" w:hAnsi="Arial" w:cs="Arial"/>
          <w:sz w:val="20"/>
          <w:szCs w:val="20"/>
        </w:rPr>
        <w:t xml:space="preserve"> – Not Available</w:t>
      </w:r>
    </w:p>
    <w:p w14:paraId="03174240" w14:textId="3C980A4B" w:rsidR="00BD15AD" w:rsidRPr="00BC7C2A" w:rsidRDefault="00000000" w:rsidP="00BD15AD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43324415"/>
          <w:placeholder>
            <w:docPart w:val="EEC266268A814A7FBC64157A341B4750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BD15AD" w:rsidRPr="00BC7C2A">
        <w:rPr>
          <w:rFonts w:ascii="Arial" w:hAnsi="Arial" w:cs="Arial"/>
          <w:sz w:val="20"/>
          <w:szCs w:val="20"/>
        </w:rPr>
        <w:t xml:space="preserve"> – Total</w:t>
      </w:r>
    </w:p>
    <w:p w14:paraId="0E5806E1" w14:textId="4FDA7BA3" w:rsidR="00BD15AD" w:rsidRDefault="00BD15AD" w:rsidP="00BD15AD">
      <w:pPr>
        <w:spacing w:before="240" w:after="0"/>
        <w:rPr>
          <w:rFonts w:ascii="Arial" w:eastAsia="Times New Roman" w:hAnsi="Arial" w:cs="Arial"/>
          <w:sz w:val="24"/>
          <w:szCs w:val="24"/>
        </w:rPr>
      </w:pPr>
      <w:r w:rsidRPr="009F051F">
        <w:rPr>
          <w:rFonts w:ascii="Arial" w:eastAsia="Times New Roman" w:hAnsi="Arial" w:cs="Arial"/>
          <w:sz w:val="24"/>
          <w:szCs w:val="24"/>
        </w:rPr>
        <w:t>Receiving Illness Self-Management and Recovery</w:t>
      </w:r>
    </w:p>
    <w:p w14:paraId="5605C17C" w14:textId="77777777" w:rsidR="00BD15AD" w:rsidRPr="00BC7C2A" w:rsidRDefault="00000000" w:rsidP="00BD15AD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04564851"/>
          <w:placeholder>
            <w:docPart w:val="C10C0DA32DD643DEA8B25C890BB66EA8"/>
          </w:placeholder>
          <w:showingPlcHdr/>
        </w:sdtPr>
        <w:sdtContent>
          <w:r w:rsidR="00BD15AD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BD15AD" w:rsidRPr="00BC7C2A">
        <w:rPr>
          <w:rFonts w:ascii="Arial" w:hAnsi="Arial" w:cs="Arial"/>
          <w:sz w:val="20"/>
          <w:szCs w:val="20"/>
        </w:rPr>
        <w:t xml:space="preserve"> – 18-20</w:t>
      </w:r>
    </w:p>
    <w:p w14:paraId="35DC86A4" w14:textId="4059954A" w:rsidR="00BD15AD" w:rsidRPr="00BC7C2A" w:rsidRDefault="00000000" w:rsidP="00BD15AD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80890519"/>
          <w:placeholder>
            <w:docPart w:val="C10C0DA32DD643DEA8B25C890BB66EA8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BD15AD" w:rsidRPr="00BC7C2A">
        <w:rPr>
          <w:rFonts w:ascii="Arial" w:hAnsi="Arial" w:cs="Arial"/>
          <w:sz w:val="20"/>
          <w:szCs w:val="20"/>
        </w:rPr>
        <w:t xml:space="preserve"> – 21-64</w:t>
      </w:r>
    </w:p>
    <w:p w14:paraId="68261E30" w14:textId="6C79FD19" w:rsidR="00BD15AD" w:rsidRPr="00BC7C2A" w:rsidRDefault="00000000" w:rsidP="00BD15AD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0329416"/>
          <w:placeholder>
            <w:docPart w:val="C10C0DA32DD643DEA8B25C890BB66EA8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BD15AD" w:rsidRPr="00BC7C2A">
        <w:rPr>
          <w:rFonts w:ascii="Arial" w:hAnsi="Arial" w:cs="Arial"/>
          <w:sz w:val="20"/>
          <w:szCs w:val="20"/>
        </w:rPr>
        <w:t xml:space="preserve"> – 65-74 </w:t>
      </w:r>
    </w:p>
    <w:p w14:paraId="196104C3" w14:textId="1C685DE1" w:rsidR="00BD15AD" w:rsidRPr="00BC7C2A" w:rsidRDefault="00000000" w:rsidP="00BD15AD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43256686"/>
          <w:placeholder>
            <w:docPart w:val="C10C0DA32DD643DEA8B25C890BB66EA8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BD15AD" w:rsidRPr="00BC7C2A">
        <w:rPr>
          <w:rFonts w:ascii="Arial" w:hAnsi="Arial" w:cs="Arial"/>
          <w:sz w:val="20"/>
          <w:szCs w:val="20"/>
        </w:rPr>
        <w:t xml:space="preserve"> – 75+</w:t>
      </w:r>
    </w:p>
    <w:p w14:paraId="3A0060D7" w14:textId="4A8C4816" w:rsidR="00BD15AD" w:rsidRPr="00BC7C2A" w:rsidRDefault="00000000" w:rsidP="00BD15AD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66075887"/>
          <w:placeholder>
            <w:docPart w:val="C10C0DA32DD643DEA8B25C890BB66EA8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BD15AD" w:rsidRPr="00BC7C2A">
        <w:rPr>
          <w:rFonts w:ascii="Arial" w:hAnsi="Arial" w:cs="Arial"/>
          <w:sz w:val="20"/>
          <w:szCs w:val="20"/>
        </w:rPr>
        <w:t xml:space="preserve"> – Not Available</w:t>
      </w:r>
    </w:p>
    <w:p w14:paraId="472F29B8" w14:textId="3AF55F55" w:rsidR="00BD15AD" w:rsidRPr="00BC7C2A" w:rsidRDefault="00000000" w:rsidP="00BD15AD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64100399"/>
          <w:placeholder>
            <w:docPart w:val="C10C0DA32DD643DEA8B25C890BB66EA8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BD15AD" w:rsidRPr="00BC7C2A">
        <w:rPr>
          <w:rFonts w:ascii="Arial" w:hAnsi="Arial" w:cs="Arial"/>
          <w:sz w:val="20"/>
          <w:szCs w:val="20"/>
        </w:rPr>
        <w:t xml:space="preserve"> – Total</w:t>
      </w:r>
    </w:p>
    <w:p w14:paraId="425DA944" w14:textId="0726D217" w:rsidR="00BD15AD" w:rsidRDefault="00BD15AD" w:rsidP="00211513">
      <w:pPr>
        <w:pStyle w:val="ListParagraph"/>
        <w:spacing w:before="240" w:after="160"/>
        <w:ind w:left="0"/>
        <w:rPr>
          <w:rFonts w:ascii="Arial" w:hAnsi="Arial" w:cs="Arial"/>
          <w:sz w:val="24"/>
          <w:szCs w:val="24"/>
        </w:rPr>
      </w:pPr>
      <w:r w:rsidRPr="009F051F">
        <w:rPr>
          <w:rFonts w:ascii="Arial" w:eastAsia="Times New Roman" w:hAnsi="Arial" w:cs="Arial"/>
          <w:sz w:val="24"/>
          <w:szCs w:val="24"/>
        </w:rPr>
        <w:t>Receiving Medication Management</w:t>
      </w:r>
    </w:p>
    <w:p w14:paraId="4AEE6910" w14:textId="77777777" w:rsidR="00BD15AD" w:rsidRPr="00B54D36" w:rsidRDefault="00000000" w:rsidP="00BD15AD">
      <w:pPr>
        <w:spacing w:after="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6297565"/>
          <w:placeholder>
            <w:docPart w:val="5B3CEDD3F9604343AC4AD62B37AE9C3C"/>
          </w:placeholder>
          <w:showingPlcHdr/>
        </w:sdtPr>
        <w:sdtContent>
          <w:r w:rsidR="00BD15AD" w:rsidRPr="00B54D36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BD15AD" w:rsidRPr="00B54D36">
        <w:rPr>
          <w:rFonts w:ascii="Arial" w:hAnsi="Arial" w:cs="Arial"/>
        </w:rPr>
        <w:t xml:space="preserve"> – 18-20</w:t>
      </w:r>
    </w:p>
    <w:p w14:paraId="374174B0" w14:textId="6FFC4D1D" w:rsidR="00BD15AD" w:rsidRPr="00B54D36" w:rsidRDefault="00000000" w:rsidP="00BD15AD">
      <w:pPr>
        <w:spacing w:after="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98112552"/>
          <w:placeholder>
            <w:docPart w:val="5B3CEDD3F9604343AC4AD62B37AE9C3C"/>
          </w:placeholder>
          <w:showingPlcHdr/>
        </w:sdtPr>
        <w:sdtContent>
          <w:r w:rsidR="00B54D36" w:rsidRPr="00B54D36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BD15AD" w:rsidRPr="00B54D36">
        <w:rPr>
          <w:rFonts w:ascii="Arial" w:hAnsi="Arial" w:cs="Arial"/>
        </w:rPr>
        <w:t xml:space="preserve"> – 21-64</w:t>
      </w:r>
    </w:p>
    <w:p w14:paraId="652650AA" w14:textId="06ACD6BE" w:rsidR="00BD15AD" w:rsidRPr="00B54D36" w:rsidRDefault="00000000" w:rsidP="00BD15AD">
      <w:pPr>
        <w:spacing w:after="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50724762"/>
          <w:placeholder>
            <w:docPart w:val="5B3CEDD3F9604343AC4AD62B37AE9C3C"/>
          </w:placeholder>
          <w:showingPlcHdr/>
        </w:sdtPr>
        <w:sdtContent>
          <w:r w:rsidR="00B54D36" w:rsidRPr="00B54D36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BD15AD" w:rsidRPr="00B54D36">
        <w:rPr>
          <w:rFonts w:ascii="Arial" w:hAnsi="Arial" w:cs="Arial"/>
        </w:rPr>
        <w:t xml:space="preserve"> – 65-74 </w:t>
      </w:r>
    </w:p>
    <w:p w14:paraId="09F1639A" w14:textId="4D2421E7" w:rsidR="00BD15AD" w:rsidRPr="00B54D36" w:rsidRDefault="00000000" w:rsidP="00BD15AD">
      <w:pPr>
        <w:spacing w:after="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63094364"/>
          <w:placeholder>
            <w:docPart w:val="5B3CEDD3F9604343AC4AD62B37AE9C3C"/>
          </w:placeholder>
          <w:showingPlcHdr/>
        </w:sdtPr>
        <w:sdtContent>
          <w:r w:rsidR="00B54D36" w:rsidRPr="00B54D36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BD15AD" w:rsidRPr="00B54D36">
        <w:rPr>
          <w:rFonts w:ascii="Arial" w:hAnsi="Arial" w:cs="Arial"/>
        </w:rPr>
        <w:t xml:space="preserve"> – 75+</w:t>
      </w:r>
    </w:p>
    <w:p w14:paraId="0C86B642" w14:textId="3AD16CAB" w:rsidR="00BD15AD" w:rsidRPr="00B54D36" w:rsidRDefault="00000000" w:rsidP="00BD15AD">
      <w:pPr>
        <w:spacing w:after="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66642549"/>
          <w:placeholder>
            <w:docPart w:val="5B3CEDD3F9604343AC4AD62B37AE9C3C"/>
          </w:placeholder>
          <w:showingPlcHdr/>
        </w:sdtPr>
        <w:sdtContent>
          <w:r w:rsidR="00B54D36" w:rsidRPr="00B54D36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BD15AD" w:rsidRPr="00B54D36">
        <w:rPr>
          <w:rFonts w:ascii="Arial" w:hAnsi="Arial" w:cs="Arial"/>
        </w:rPr>
        <w:t xml:space="preserve"> – Not Available</w:t>
      </w:r>
    </w:p>
    <w:p w14:paraId="595E9594" w14:textId="0B98B70B" w:rsidR="00AA5E4A" w:rsidRPr="00B54D36" w:rsidRDefault="00000000" w:rsidP="00AA5E4A">
      <w:pPr>
        <w:spacing w:after="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651979"/>
          <w:placeholder>
            <w:docPart w:val="5B3CEDD3F9604343AC4AD62B37AE9C3C"/>
          </w:placeholder>
          <w:showingPlcHdr/>
        </w:sdtPr>
        <w:sdtContent>
          <w:r w:rsidR="00B54D36" w:rsidRPr="00B54D36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BD15AD" w:rsidRPr="00B54D36">
        <w:rPr>
          <w:rFonts w:ascii="Arial" w:hAnsi="Arial" w:cs="Arial"/>
        </w:rPr>
        <w:t xml:space="preserve"> – Total</w:t>
      </w:r>
    </w:p>
    <w:p w14:paraId="6273609E" w14:textId="25B3576C" w:rsidR="00AA5E4A" w:rsidRDefault="00AA5E4A" w:rsidP="00AA5E4A">
      <w:pPr>
        <w:shd w:val="clear" w:color="auto" w:fill="BFBFBF" w:themeFill="background1" w:themeFillShade="BF"/>
        <w:spacing w:before="240"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Gender: </w:t>
      </w:r>
      <w:r w:rsidRPr="00BD15AD">
        <w:rPr>
          <w:rFonts w:ascii="Arial" w:hAnsi="Arial" w:cs="Arial"/>
          <w:b/>
          <w:bCs/>
          <w:sz w:val="24"/>
          <w:szCs w:val="24"/>
        </w:rPr>
        <w:t>Adults with Serious Mental Illness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D15AD">
        <w:rPr>
          <w:rFonts w:ascii="Arial" w:hAnsi="Arial" w:cs="Arial"/>
          <w:sz w:val="24"/>
          <w:szCs w:val="24"/>
        </w:rPr>
        <w:t>(from July 1, 2023 – June 30, 2024)</w:t>
      </w:r>
    </w:p>
    <w:p w14:paraId="7F4E6DE7" w14:textId="77777777" w:rsidR="00AA5E4A" w:rsidRPr="00BD15AD" w:rsidRDefault="00AA5E4A" w:rsidP="00AA5E4A">
      <w:pPr>
        <w:spacing w:before="240" w:after="0"/>
        <w:rPr>
          <w:rFonts w:ascii="Arial" w:hAnsi="Arial" w:cs="Arial"/>
          <w:b/>
          <w:bCs/>
          <w:sz w:val="24"/>
          <w:szCs w:val="24"/>
        </w:rPr>
      </w:pPr>
      <w:r w:rsidRPr="00BD15AD">
        <w:rPr>
          <w:rFonts w:ascii="Arial" w:eastAsia="Times New Roman" w:hAnsi="Arial" w:cs="Arial"/>
          <w:sz w:val="24"/>
          <w:szCs w:val="24"/>
        </w:rPr>
        <w:t>Receiving Family Psychoeducation</w:t>
      </w:r>
    </w:p>
    <w:p w14:paraId="37839CBC" w14:textId="77777777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04476628"/>
          <w:placeholder>
            <w:docPart w:val="6A7CD9E20C334C4E958FD67EE089F547"/>
          </w:placeholder>
          <w:showingPlcHdr/>
        </w:sdtPr>
        <w:sdtContent>
          <w:r w:rsidR="00AA5E4A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Female</w:t>
      </w:r>
    </w:p>
    <w:p w14:paraId="4F20A001" w14:textId="115D961B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81151135"/>
          <w:placeholder>
            <w:docPart w:val="6A7CD9E20C334C4E958FD67EE089F547"/>
          </w:placeholder>
          <w:showingPlcHdr/>
        </w:sdt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Male</w:t>
      </w:r>
    </w:p>
    <w:p w14:paraId="31A719AF" w14:textId="58E78F57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78915479"/>
          <w:placeholder>
            <w:docPart w:val="6A7CD9E20C334C4E958FD67EE089F547"/>
          </w:placeholder>
          <w:showingPlcHdr/>
        </w:sdt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Transgender (woman)</w:t>
      </w:r>
    </w:p>
    <w:p w14:paraId="729127D0" w14:textId="201A3CCF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15293819"/>
          <w:placeholder>
            <w:docPart w:val="6A7CD9E20C334C4E958FD67EE089F547"/>
          </w:placeholder>
          <w:showingPlcHdr/>
        </w:sdt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Transgender (man)</w:t>
      </w:r>
    </w:p>
    <w:p w14:paraId="45B13D37" w14:textId="4907001C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868723"/>
          <w:placeholder>
            <w:docPart w:val="6A7CD9E20C334C4E958FD67EE089F547"/>
          </w:placeholder>
          <w:showingPlcHdr/>
        </w:sdt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Gender Non-conforming</w:t>
      </w:r>
    </w:p>
    <w:p w14:paraId="3B863B20" w14:textId="3B4622BF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01841296"/>
          <w:placeholder>
            <w:docPart w:val="6A7CD9E20C334C4E958FD67EE089F547"/>
          </w:placeholder>
          <w:showingPlcHdr/>
        </w:sdt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Other</w:t>
      </w:r>
    </w:p>
    <w:p w14:paraId="279713CB" w14:textId="388014E3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85703648"/>
          <w:placeholder>
            <w:docPart w:val="6A7CD9E20C334C4E958FD67EE089F547"/>
          </w:placeholder>
          <w:showingPlcHdr/>
        </w:sdt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Not Available</w:t>
      </w:r>
    </w:p>
    <w:p w14:paraId="12253907" w14:textId="44EF2737" w:rsidR="00AA5E4A" w:rsidRPr="00BC7C2A" w:rsidRDefault="00000000" w:rsidP="00AA5E4A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Style w:val="Form0"/>
            <w:rFonts w:ascii="Arial" w:hAnsi="Arial" w:cs="Arial"/>
            <w:sz w:val="20"/>
            <w:szCs w:val="20"/>
          </w:rPr>
          <w:id w:val="-910224698"/>
          <w:placeholder>
            <w:docPart w:val="6A7CD9E20C334C4E958FD67EE089F547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Total</w:t>
      </w:r>
    </w:p>
    <w:p w14:paraId="2A3E4492" w14:textId="77777777" w:rsidR="00AA5E4A" w:rsidRPr="00BD15AD" w:rsidRDefault="00AA5E4A" w:rsidP="00AA5E4A">
      <w:pPr>
        <w:spacing w:before="240" w:after="0"/>
        <w:rPr>
          <w:rFonts w:ascii="Arial" w:hAnsi="Arial" w:cs="Arial"/>
          <w:sz w:val="24"/>
          <w:szCs w:val="24"/>
        </w:rPr>
      </w:pPr>
      <w:r w:rsidRPr="009F051F">
        <w:rPr>
          <w:rFonts w:ascii="Arial" w:eastAsia="Times New Roman" w:hAnsi="Arial" w:cs="Arial"/>
          <w:sz w:val="24"/>
          <w:szCs w:val="24"/>
        </w:rPr>
        <w:t>Receiving Integrated Treatment for Co-occurring Disorders (MH/SA)</w:t>
      </w:r>
    </w:p>
    <w:p w14:paraId="7500C607" w14:textId="77777777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7887615"/>
          <w:placeholder>
            <w:docPart w:val="8D338575D53A4F5CBDABFF19585E1F1D"/>
          </w:placeholder>
          <w:showingPlcHdr/>
        </w:sdtPr>
        <w:sdtContent>
          <w:r w:rsidR="00AA5E4A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Female</w:t>
      </w:r>
    </w:p>
    <w:p w14:paraId="39BA01A4" w14:textId="64AAD2FC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73481688"/>
          <w:placeholder>
            <w:docPart w:val="8D338575D53A4F5CBDABFF19585E1F1D"/>
          </w:placeholder>
          <w:showingPlcHdr/>
        </w:sdt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Male</w:t>
      </w:r>
    </w:p>
    <w:p w14:paraId="2FDDB73D" w14:textId="66E71D9C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12213229"/>
          <w:placeholder>
            <w:docPart w:val="8D338575D53A4F5CBDABFF19585E1F1D"/>
          </w:placeholder>
          <w:showingPlcHdr/>
        </w:sdt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Transgender (woman)</w:t>
      </w:r>
    </w:p>
    <w:p w14:paraId="67CB5DA6" w14:textId="7EFFE7A3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31331526"/>
          <w:placeholder>
            <w:docPart w:val="8D338575D53A4F5CBDABFF19585E1F1D"/>
          </w:placeholder>
          <w:showingPlcHdr/>
        </w:sdt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Transgender (man)</w:t>
      </w:r>
    </w:p>
    <w:p w14:paraId="7FD495DF" w14:textId="519C74E6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79342393"/>
          <w:placeholder>
            <w:docPart w:val="8D338575D53A4F5CBDABFF19585E1F1D"/>
          </w:placeholder>
          <w:showingPlcHdr/>
        </w:sdt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Gender Non-conforming</w:t>
      </w:r>
    </w:p>
    <w:p w14:paraId="198693C9" w14:textId="5A0E1CE7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59431730"/>
          <w:placeholder>
            <w:docPart w:val="8D338575D53A4F5CBDABFF19585E1F1D"/>
          </w:placeholder>
          <w:showingPlcHdr/>
        </w:sdt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Other</w:t>
      </w:r>
    </w:p>
    <w:p w14:paraId="5AE03E97" w14:textId="2E93EB5F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30393039"/>
          <w:placeholder>
            <w:docPart w:val="8D338575D53A4F5CBDABFF19585E1F1D"/>
          </w:placeholder>
          <w:showingPlcHdr/>
        </w:sdt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Not Available</w:t>
      </w:r>
    </w:p>
    <w:p w14:paraId="67CE0603" w14:textId="70CDD83F" w:rsidR="00AA5E4A" w:rsidRPr="00BC7C2A" w:rsidRDefault="00000000" w:rsidP="00AA5E4A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Style w:val="Form0"/>
            <w:rFonts w:ascii="Arial" w:hAnsi="Arial" w:cs="Arial"/>
            <w:sz w:val="20"/>
            <w:szCs w:val="20"/>
          </w:rPr>
          <w:id w:val="2078077444"/>
          <w:placeholder>
            <w:docPart w:val="8D338575D53A4F5CBDABFF19585E1F1D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Total</w:t>
      </w:r>
    </w:p>
    <w:p w14:paraId="36A24112" w14:textId="77777777" w:rsidR="00AA5E4A" w:rsidRDefault="00AA5E4A" w:rsidP="00AA5E4A">
      <w:pPr>
        <w:spacing w:before="240" w:after="0"/>
        <w:rPr>
          <w:rFonts w:ascii="Arial" w:eastAsia="Times New Roman" w:hAnsi="Arial" w:cs="Arial"/>
          <w:sz w:val="24"/>
          <w:szCs w:val="24"/>
        </w:rPr>
      </w:pPr>
      <w:r w:rsidRPr="009F051F">
        <w:rPr>
          <w:rFonts w:ascii="Arial" w:eastAsia="Times New Roman" w:hAnsi="Arial" w:cs="Arial"/>
          <w:sz w:val="24"/>
          <w:szCs w:val="24"/>
        </w:rPr>
        <w:t>Receiving Illness Self-Management and Recovery</w:t>
      </w:r>
    </w:p>
    <w:p w14:paraId="0CD1A5D3" w14:textId="77777777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89745959"/>
          <w:placeholder>
            <w:docPart w:val="9C748F53F00145E2899D69F7D913D0B5"/>
          </w:placeholder>
          <w:showingPlcHdr/>
        </w:sdtPr>
        <w:sdtContent>
          <w:r w:rsidR="00AA5E4A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Female</w:t>
      </w:r>
    </w:p>
    <w:p w14:paraId="61D346CC" w14:textId="35C8DA76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15674920"/>
          <w:placeholder>
            <w:docPart w:val="9C748F53F00145E2899D69F7D913D0B5"/>
          </w:placeholder>
          <w:showingPlcHdr/>
        </w:sdt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Male</w:t>
      </w:r>
    </w:p>
    <w:p w14:paraId="014FF454" w14:textId="7E14EEFD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9376057"/>
          <w:placeholder>
            <w:docPart w:val="9C748F53F00145E2899D69F7D913D0B5"/>
          </w:placeholder>
          <w:showingPlcHdr/>
        </w:sdt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Transgender (woman)</w:t>
      </w:r>
    </w:p>
    <w:p w14:paraId="735CE36C" w14:textId="13F5AC49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37432651"/>
          <w:placeholder>
            <w:docPart w:val="9C748F53F00145E2899D69F7D913D0B5"/>
          </w:placeholder>
          <w:showingPlcHdr/>
        </w:sdt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Transgender (man)</w:t>
      </w:r>
    </w:p>
    <w:p w14:paraId="4D8DAD2E" w14:textId="3F7368CF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66341647"/>
          <w:placeholder>
            <w:docPart w:val="9C748F53F00145E2899D69F7D913D0B5"/>
          </w:placeholder>
          <w:showingPlcHdr/>
        </w:sdt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Gender Non-conforming</w:t>
      </w:r>
    </w:p>
    <w:p w14:paraId="4F39A855" w14:textId="05748909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21025595"/>
          <w:placeholder>
            <w:docPart w:val="9C748F53F00145E2899D69F7D913D0B5"/>
          </w:placeholder>
          <w:showingPlcHdr/>
        </w:sdt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Other</w:t>
      </w:r>
    </w:p>
    <w:p w14:paraId="71FBB0EC" w14:textId="48D28A50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93195600"/>
          <w:placeholder>
            <w:docPart w:val="9C748F53F00145E2899D69F7D913D0B5"/>
          </w:placeholder>
          <w:showingPlcHdr/>
        </w:sdt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Not Available</w:t>
      </w:r>
    </w:p>
    <w:p w14:paraId="5FBF4B16" w14:textId="3B1ECA5F" w:rsidR="00AA5E4A" w:rsidRPr="00BC7C2A" w:rsidRDefault="00000000" w:rsidP="00AA5E4A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Style w:val="Form0"/>
            <w:rFonts w:ascii="Arial" w:hAnsi="Arial" w:cs="Arial"/>
            <w:sz w:val="20"/>
            <w:szCs w:val="20"/>
          </w:rPr>
          <w:id w:val="-854572072"/>
          <w:placeholder>
            <w:docPart w:val="9C748F53F00145E2899D69F7D913D0B5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Total</w:t>
      </w:r>
    </w:p>
    <w:p w14:paraId="591E3B57" w14:textId="77777777" w:rsidR="00AA5E4A" w:rsidRDefault="00AA5E4A" w:rsidP="00AA5E4A">
      <w:pPr>
        <w:pStyle w:val="ListParagraph"/>
        <w:spacing w:before="240" w:after="0"/>
        <w:ind w:left="0"/>
        <w:rPr>
          <w:rFonts w:ascii="Arial" w:hAnsi="Arial" w:cs="Arial"/>
          <w:sz w:val="24"/>
          <w:szCs w:val="24"/>
        </w:rPr>
      </w:pPr>
      <w:r w:rsidRPr="009F051F">
        <w:rPr>
          <w:rFonts w:ascii="Arial" w:eastAsia="Times New Roman" w:hAnsi="Arial" w:cs="Arial"/>
          <w:sz w:val="24"/>
          <w:szCs w:val="24"/>
        </w:rPr>
        <w:t>Receiving Medication Management</w:t>
      </w:r>
    </w:p>
    <w:p w14:paraId="3153D829" w14:textId="77777777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23327242"/>
          <w:placeholder>
            <w:docPart w:val="7ABF50E7EF944B4A8EC9D6FCA0FB7338"/>
          </w:placeholder>
          <w:showingPlcHdr/>
        </w:sdtPr>
        <w:sdtContent>
          <w:r w:rsidR="00AA5E4A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Female</w:t>
      </w:r>
    </w:p>
    <w:p w14:paraId="789875FB" w14:textId="505A7BEC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13673623"/>
          <w:placeholder>
            <w:docPart w:val="7ABF50E7EF944B4A8EC9D6FCA0FB7338"/>
          </w:placeholder>
          <w:showingPlcHdr/>
        </w:sdt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Male</w:t>
      </w:r>
    </w:p>
    <w:p w14:paraId="0BF31D44" w14:textId="13D0FF1E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73346852"/>
          <w:placeholder>
            <w:docPart w:val="7ABF50E7EF944B4A8EC9D6FCA0FB7338"/>
          </w:placeholder>
          <w:showingPlcHdr/>
        </w:sdt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Transgender (woman)</w:t>
      </w:r>
    </w:p>
    <w:p w14:paraId="08B66F95" w14:textId="302A61C8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16811704"/>
          <w:placeholder>
            <w:docPart w:val="7ABF50E7EF944B4A8EC9D6FCA0FB7338"/>
          </w:placeholder>
          <w:showingPlcHdr/>
        </w:sdt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Transgender (man)</w:t>
      </w:r>
    </w:p>
    <w:p w14:paraId="59E34B3E" w14:textId="4EEFEA7A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31411311"/>
          <w:placeholder>
            <w:docPart w:val="7ABF50E7EF944B4A8EC9D6FCA0FB7338"/>
          </w:placeholder>
          <w:showingPlcHdr/>
        </w:sdt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Gender Non-conforming</w:t>
      </w:r>
    </w:p>
    <w:p w14:paraId="7FCA787D" w14:textId="4FA38EDF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47739850"/>
          <w:placeholder>
            <w:docPart w:val="7ABF50E7EF944B4A8EC9D6FCA0FB7338"/>
          </w:placeholder>
          <w:showingPlcHdr/>
        </w:sdt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Other</w:t>
      </w:r>
    </w:p>
    <w:p w14:paraId="157D53FD" w14:textId="1DCF066D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2449256"/>
          <w:placeholder>
            <w:docPart w:val="7ABF50E7EF944B4A8EC9D6FCA0FB7338"/>
          </w:placeholder>
          <w:showingPlcHdr/>
        </w:sdt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Not Available</w:t>
      </w:r>
    </w:p>
    <w:p w14:paraId="040BDF10" w14:textId="4CDDACC2" w:rsidR="00AA5E4A" w:rsidRPr="00BC7C2A" w:rsidRDefault="00000000" w:rsidP="00AA5E4A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Style w:val="Form0"/>
            <w:rFonts w:ascii="Arial" w:hAnsi="Arial" w:cs="Arial"/>
            <w:sz w:val="20"/>
            <w:szCs w:val="20"/>
          </w:rPr>
          <w:id w:val="-1698848368"/>
          <w:placeholder>
            <w:docPart w:val="7ABF50E7EF944B4A8EC9D6FCA0FB7338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Total</w:t>
      </w:r>
    </w:p>
    <w:p w14:paraId="1CE72EB0" w14:textId="20C540F8" w:rsidR="00AA5E4A" w:rsidRPr="00AA5E4A" w:rsidRDefault="00AA5E4A" w:rsidP="00AA5E4A">
      <w:pPr>
        <w:shd w:val="clear" w:color="auto" w:fill="BFBFBF" w:themeFill="background1" w:themeFillShade="BF"/>
        <w:spacing w:before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Race: </w:t>
      </w:r>
      <w:r w:rsidRPr="00BD15AD">
        <w:rPr>
          <w:rFonts w:ascii="Arial" w:hAnsi="Arial" w:cs="Arial"/>
          <w:b/>
          <w:bCs/>
          <w:sz w:val="24"/>
          <w:szCs w:val="24"/>
        </w:rPr>
        <w:t>Adults with Serious Mental Illness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D15AD">
        <w:rPr>
          <w:rFonts w:ascii="Arial" w:hAnsi="Arial" w:cs="Arial"/>
          <w:sz w:val="24"/>
          <w:szCs w:val="24"/>
        </w:rPr>
        <w:t>(from July 1, 2023 – June 30, 2024)</w:t>
      </w:r>
    </w:p>
    <w:p w14:paraId="35C90566" w14:textId="77777777" w:rsidR="00AA5E4A" w:rsidRPr="00BD15AD" w:rsidRDefault="00AA5E4A" w:rsidP="00AA5E4A">
      <w:pPr>
        <w:spacing w:before="240" w:after="0"/>
        <w:rPr>
          <w:rFonts w:ascii="Arial" w:hAnsi="Arial" w:cs="Arial"/>
          <w:b/>
          <w:bCs/>
          <w:sz w:val="24"/>
          <w:szCs w:val="24"/>
        </w:rPr>
      </w:pPr>
      <w:r w:rsidRPr="00BD15AD">
        <w:rPr>
          <w:rFonts w:ascii="Arial" w:eastAsia="Times New Roman" w:hAnsi="Arial" w:cs="Arial"/>
          <w:sz w:val="24"/>
          <w:szCs w:val="24"/>
        </w:rPr>
        <w:t>Receiving Family Psychoeducation</w:t>
      </w:r>
    </w:p>
    <w:p w14:paraId="62DB0871" w14:textId="17C2B889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2944794"/>
          <w:placeholder>
            <w:docPart w:val="7AC4139B409A430DBC27953C71131C31"/>
          </w:placeholder>
          <w:showingPlcHdr/>
        </w:sdtPr>
        <w:sdtContent>
          <w:r w:rsidR="00AA5E4A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American Indian/Alaska Native</w:t>
      </w:r>
    </w:p>
    <w:p w14:paraId="07DFBC48" w14:textId="64CE5BBF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99540863"/>
          <w:placeholder>
            <w:docPart w:val="7AC4139B409A430DBC27953C71131C31"/>
          </w:placeholder>
          <w:showingPlcHdr/>
        </w:sdt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Asian</w:t>
      </w:r>
    </w:p>
    <w:p w14:paraId="2D46D8D8" w14:textId="7E86F5B0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2874118"/>
          <w:placeholder>
            <w:docPart w:val="7AC4139B409A430DBC27953C71131C31"/>
          </w:placeholder>
          <w:showingPlcHdr/>
        </w:sdt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Black/African American</w:t>
      </w:r>
    </w:p>
    <w:p w14:paraId="11F9A346" w14:textId="67C12A39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8952569"/>
          <w:placeholder>
            <w:docPart w:val="7AC4139B409A430DBC27953C71131C31"/>
          </w:placeholder>
          <w:showingPlcHdr/>
        </w:sdt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Hawaiian/Pacific Islander</w:t>
      </w:r>
    </w:p>
    <w:p w14:paraId="30F96EE0" w14:textId="43862CD6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97743491"/>
          <w:placeholder>
            <w:docPart w:val="7AC4139B409A430DBC27953C71131C31"/>
          </w:placeholder>
          <w:showingPlcHdr/>
        </w:sdt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White</w:t>
      </w:r>
    </w:p>
    <w:p w14:paraId="6C1F54EC" w14:textId="0F4CB920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53533652"/>
          <w:placeholder>
            <w:docPart w:val="7AC4139B409A430DBC27953C71131C31"/>
          </w:placeholder>
          <w:showingPlcHdr/>
        </w:sdt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More than one race</w:t>
      </w:r>
    </w:p>
    <w:p w14:paraId="0909E1DE" w14:textId="2D1F13BF" w:rsidR="00AA5E4A" w:rsidRPr="00211513" w:rsidRDefault="00000000" w:rsidP="00AA5E4A">
      <w:pPr>
        <w:spacing w:after="0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936646172"/>
          <w:placeholder>
            <w:docPart w:val="7AC4139B409A430DBC27953C71131C31"/>
          </w:placeholder>
          <w:showingPlcHdr/>
        </w:sdtPr>
        <w:sdtContent>
          <w:r w:rsidR="00B54D36"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Unknown</w:t>
      </w:r>
    </w:p>
    <w:p w14:paraId="4B305136" w14:textId="77777777" w:rsidR="00AA5E4A" w:rsidRDefault="00AA5E4A" w:rsidP="00AA5E4A">
      <w:pPr>
        <w:spacing w:before="240" w:after="0"/>
        <w:rPr>
          <w:rFonts w:ascii="Arial" w:eastAsia="Times New Roman" w:hAnsi="Arial" w:cs="Arial"/>
          <w:sz w:val="24"/>
          <w:szCs w:val="24"/>
        </w:rPr>
      </w:pPr>
      <w:r w:rsidRPr="009F051F">
        <w:rPr>
          <w:rFonts w:ascii="Arial" w:eastAsia="Times New Roman" w:hAnsi="Arial" w:cs="Arial"/>
          <w:sz w:val="24"/>
          <w:szCs w:val="24"/>
        </w:rPr>
        <w:t>Receiving Integrated Treatment for Co-occurring Disorders (MH/SA)</w:t>
      </w:r>
    </w:p>
    <w:p w14:paraId="6596F3D6" w14:textId="77777777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2594213"/>
          <w:placeholder>
            <w:docPart w:val="5CD76C5B28EC49BF8061453645950077"/>
          </w:placeholder>
          <w:showingPlcHdr/>
        </w:sdtPr>
        <w:sdtContent>
          <w:r w:rsidR="00AA5E4A" w:rsidRPr="00BC7C2A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American Indian/Alaska Native</w:t>
      </w:r>
    </w:p>
    <w:p w14:paraId="6B15393F" w14:textId="20DCCF39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92672617"/>
          <w:placeholder>
            <w:docPart w:val="5CD76C5B28EC49BF8061453645950077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Asian</w:t>
      </w:r>
    </w:p>
    <w:p w14:paraId="2842244B" w14:textId="1FDF9C8C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71836484"/>
          <w:placeholder>
            <w:docPart w:val="5CD76C5B28EC49BF8061453645950077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Black/African American</w:t>
      </w:r>
    </w:p>
    <w:p w14:paraId="0C771536" w14:textId="76222CE5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31688688"/>
          <w:placeholder>
            <w:docPart w:val="5CD76C5B28EC49BF8061453645950077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Hawaiian/Pacific Islander</w:t>
      </w:r>
    </w:p>
    <w:p w14:paraId="4F75626D" w14:textId="06BADE3E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19736214"/>
          <w:placeholder>
            <w:docPart w:val="5CD76C5B28EC49BF8061453645950077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White</w:t>
      </w:r>
    </w:p>
    <w:p w14:paraId="654DD712" w14:textId="72A9732A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70717552"/>
          <w:placeholder>
            <w:docPart w:val="5CD76C5B28EC49BF8061453645950077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More than one race</w:t>
      </w:r>
    </w:p>
    <w:p w14:paraId="6EDBCE97" w14:textId="72D4C77E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85642922"/>
          <w:placeholder>
            <w:docPart w:val="5CD76C5B28EC49BF8061453645950077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Unknown</w:t>
      </w:r>
    </w:p>
    <w:p w14:paraId="15C23143" w14:textId="77777777" w:rsidR="00AA5E4A" w:rsidRDefault="00AA5E4A" w:rsidP="00AA5E4A">
      <w:pPr>
        <w:spacing w:before="240" w:after="0"/>
        <w:rPr>
          <w:rFonts w:ascii="Arial" w:eastAsia="Times New Roman" w:hAnsi="Arial" w:cs="Arial"/>
          <w:sz w:val="24"/>
          <w:szCs w:val="24"/>
        </w:rPr>
      </w:pPr>
      <w:r w:rsidRPr="009F051F">
        <w:rPr>
          <w:rFonts w:ascii="Arial" w:eastAsia="Times New Roman" w:hAnsi="Arial" w:cs="Arial"/>
          <w:sz w:val="24"/>
          <w:szCs w:val="24"/>
        </w:rPr>
        <w:t>Receiving Illness Self-Management and Recovery</w:t>
      </w:r>
    </w:p>
    <w:p w14:paraId="69757E3B" w14:textId="77777777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58759633"/>
          <w:placeholder>
            <w:docPart w:val="4F5FEB4D07ED4BF2ADA11AC5AD78ABBF"/>
          </w:placeholder>
          <w:showingPlcHdr/>
        </w:sdtPr>
        <w:sdtContent>
          <w:r w:rsidR="00AA5E4A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American Indian/Alaska Native</w:t>
      </w:r>
    </w:p>
    <w:p w14:paraId="5B788343" w14:textId="46B85630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25025433"/>
          <w:placeholder>
            <w:docPart w:val="4F5FEB4D07ED4BF2ADA11AC5AD78ABBF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Asian</w:t>
      </w:r>
    </w:p>
    <w:p w14:paraId="39507569" w14:textId="6A842ED0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60948654"/>
          <w:placeholder>
            <w:docPart w:val="4F5FEB4D07ED4BF2ADA11AC5AD78ABBF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Black/African American</w:t>
      </w:r>
    </w:p>
    <w:p w14:paraId="5EB50F57" w14:textId="7E52533F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05980855"/>
          <w:placeholder>
            <w:docPart w:val="4F5FEB4D07ED4BF2ADA11AC5AD78ABBF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Hawaiian/Pacific Islander</w:t>
      </w:r>
    </w:p>
    <w:p w14:paraId="631A6068" w14:textId="775EC1CF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71032005"/>
          <w:placeholder>
            <w:docPart w:val="4F5FEB4D07ED4BF2ADA11AC5AD78ABBF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White</w:t>
      </w:r>
    </w:p>
    <w:p w14:paraId="05F173E4" w14:textId="541CC75C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66804853"/>
          <w:placeholder>
            <w:docPart w:val="4F5FEB4D07ED4BF2ADA11AC5AD78ABBF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More than one race</w:t>
      </w:r>
    </w:p>
    <w:p w14:paraId="140CEA9B" w14:textId="78537127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63313762"/>
          <w:placeholder>
            <w:docPart w:val="4F5FEB4D07ED4BF2ADA11AC5AD78ABBF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Unknown</w:t>
      </w:r>
    </w:p>
    <w:p w14:paraId="77D72384" w14:textId="77777777" w:rsidR="00AA5E4A" w:rsidRDefault="00AA5E4A" w:rsidP="00AA5E4A">
      <w:pPr>
        <w:pStyle w:val="ListParagraph"/>
        <w:spacing w:before="240" w:after="0"/>
        <w:ind w:left="0"/>
        <w:rPr>
          <w:rFonts w:ascii="Arial" w:eastAsia="Times New Roman" w:hAnsi="Arial" w:cs="Arial"/>
          <w:sz w:val="24"/>
          <w:szCs w:val="24"/>
        </w:rPr>
      </w:pPr>
      <w:r w:rsidRPr="009F051F">
        <w:rPr>
          <w:rFonts w:ascii="Arial" w:eastAsia="Times New Roman" w:hAnsi="Arial" w:cs="Arial"/>
          <w:sz w:val="24"/>
          <w:szCs w:val="24"/>
        </w:rPr>
        <w:t>Receiving Medication Management</w:t>
      </w:r>
    </w:p>
    <w:p w14:paraId="64359808" w14:textId="77777777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21920141"/>
          <w:placeholder>
            <w:docPart w:val="7BEF6BFFC36F41EFADC3EC2439D05C12"/>
          </w:placeholder>
          <w:showingPlcHdr/>
        </w:sdtPr>
        <w:sdtContent>
          <w:r w:rsidR="00AA5E4A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American Indian/Alaska Native</w:t>
      </w:r>
    </w:p>
    <w:p w14:paraId="77164890" w14:textId="36150CE2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48758047"/>
          <w:placeholder>
            <w:docPart w:val="7BEF6BFFC36F41EFADC3EC2439D05C12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Asian</w:t>
      </w:r>
    </w:p>
    <w:p w14:paraId="2CEABE77" w14:textId="0ADA22FA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98586218"/>
          <w:placeholder>
            <w:docPart w:val="7BEF6BFFC36F41EFADC3EC2439D05C12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Black/African American</w:t>
      </w:r>
    </w:p>
    <w:p w14:paraId="4499A256" w14:textId="3094DE0D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74392073"/>
          <w:placeholder>
            <w:docPart w:val="7BEF6BFFC36F41EFADC3EC2439D05C12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Hawaiian/Pacific Islander</w:t>
      </w:r>
    </w:p>
    <w:p w14:paraId="54F5A58B" w14:textId="61F0A3EF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49591995"/>
          <w:placeholder>
            <w:docPart w:val="7BEF6BFFC36F41EFADC3EC2439D05C12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White</w:t>
      </w:r>
    </w:p>
    <w:p w14:paraId="6EDC9957" w14:textId="172B492A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23201203"/>
          <w:placeholder>
            <w:docPart w:val="7BEF6BFFC36F41EFADC3EC2439D05C12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More than one race</w:t>
      </w:r>
    </w:p>
    <w:p w14:paraId="103CEE6A" w14:textId="4E2497E9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29544725"/>
          <w:placeholder>
            <w:docPart w:val="7BEF6BFFC36F41EFADC3EC2439D05C12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Unknown</w:t>
      </w:r>
    </w:p>
    <w:p w14:paraId="475515AA" w14:textId="4D3AFC31" w:rsidR="00AA5E4A" w:rsidRPr="00AA5E4A" w:rsidRDefault="00AA5E4A" w:rsidP="00AA5E4A">
      <w:pPr>
        <w:shd w:val="clear" w:color="auto" w:fill="BFBFBF" w:themeFill="background1" w:themeFillShade="BF"/>
        <w:spacing w:before="240"/>
        <w:rPr>
          <w:rFonts w:ascii="Arial" w:hAnsi="Arial" w:cs="Arial"/>
          <w:b/>
          <w:bCs/>
          <w:sz w:val="24"/>
          <w:szCs w:val="24"/>
        </w:rPr>
      </w:pPr>
      <w:r w:rsidRPr="009F051F">
        <w:rPr>
          <w:rFonts w:ascii="Arial" w:eastAsia="Times New Roman" w:hAnsi="Arial" w:cs="Arial"/>
          <w:b/>
          <w:bCs/>
          <w:sz w:val="24"/>
          <w:szCs w:val="24"/>
        </w:rPr>
        <w:t>Hispanic/Latino Origin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BD15AD">
        <w:rPr>
          <w:rFonts w:ascii="Arial" w:hAnsi="Arial" w:cs="Arial"/>
          <w:b/>
          <w:bCs/>
          <w:sz w:val="24"/>
          <w:szCs w:val="24"/>
        </w:rPr>
        <w:t>Adults with Serious Mental Illness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D15AD">
        <w:rPr>
          <w:rFonts w:ascii="Arial" w:hAnsi="Arial" w:cs="Arial"/>
          <w:sz w:val="24"/>
          <w:szCs w:val="24"/>
        </w:rPr>
        <w:t>(from July 1, 2023 – June 30, 2024)</w:t>
      </w:r>
    </w:p>
    <w:p w14:paraId="6EB886FA" w14:textId="77777777" w:rsidR="00AA5E4A" w:rsidRDefault="00AA5E4A" w:rsidP="00AA5E4A">
      <w:pPr>
        <w:spacing w:before="240" w:after="0"/>
        <w:rPr>
          <w:rFonts w:ascii="Arial" w:eastAsia="Times New Roman" w:hAnsi="Arial" w:cs="Arial"/>
          <w:sz w:val="24"/>
          <w:szCs w:val="24"/>
        </w:rPr>
      </w:pPr>
      <w:r w:rsidRPr="00BD15AD">
        <w:rPr>
          <w:rFonts w:ascii="Arial" w:eastAsia="Times New Roman" w:hAnsi="Arial" w:cs="Arial"/>
          <w:sz w:val="24"/>
          <w:szCs w:val="24"/>
        </w:rPr>
        <w:t>Receiving Family Psychoeducation</w:t>
      </w:r>
    </w:p>
    <w:p w14:paraId="274F3602" w14:textId="57BBC29B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35153457"/>
          <w:placeholder>
            <w:docPart w:val="83B9B505EAC44D92874E45D0850EAFEF"/>
          </w:placeholder>
          <w:showingPlcHdr/>
        </w:sdtPr>
        <w:sdtContent>
          <w:r w:rsidR="00AA5E4A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Hispanic/Latino Origin</w:t>
      </w:r>
    </w:p>
    <w:p w14:paraId="24D7BCC6" w14:textId="48F995A5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2544342"/>
          <w:placeholder>
            <w:docPart w:val="83B9B505EAC44D92874E45D0850EAFEF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Non-Hispanic/Latino</w:t>
      </w:r>
    </w:p>
    <w:p w14:paraId="6FADB4F1" w14:textId="072FE333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76990369"/>
          <w:placeholder>
            <w:docPart w:val="83B9B505EAC44D92874E45D0850EAFEF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Hispanic Origin Not Available</w:t>
      </w:r>
    </w:p>
    <w:p w14:paraId="381F0DDF" w14:textId="77777777" w:rsidR="00AA5E4A" w:rsidRDefault="00AA5E4A" w:rsidP="00AA5E4A">
      <w:pPr>
        <w:spacing w:before="240" w:after="0"/>
        <w:rPr>
          <w:rFonts w:ascii="Arial" w:eastAsia="Times New Roman" w:hAnsi="Arial" w:cs="Arial"/>
          <w:sz w:val="24"/>
          <w:szCs w:val="24"/>
        </w:rPr>
      </w:pPr>
      <w:r w:rsidRPr="009F051F">
        <w:rPr>
          <w:rFonts w:ascii="Arial" w:eastAsia="Times New Roman" w:hAnsi="Arial" w:cs="Arial"/>
          <w:sz w:val="24"/>
          <w:szCs w:val="24"/>
        </w:rPr>
        <w:t>Receiving Integrated Treatment for Co-occurring Disorders (MH/SA)</w:t>
      </w:r>
    </w:p>
    <w:p w14:paraId="18D78872" w14:textId="77777777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86870993"/>
          <w:placeholder>
            <w:docPart w:val="BC8E5E2E5A0B49C88F8F214E0547C497"/>
          </w:placeholder>
          <w:showingPlcHdr/>
        </w:sdtPr>
        <w:sdtContent>
          <w:r w:rsidR="00AA5E4A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Hispanic/Latino Origin</w:t>
      </w:r>
    </w:p>
    <w:p w14:paraId="1F9A329E" w14:textId="1CCBBA10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10117151"/>
          <w:placeholder>
            <w:docPart w:val="BC8E5E2E5A0B49C88F8F214E0547C497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Non-Hispanic/Latino</w:t>
      </w:r>
    </w:p>
    <w:p w14:paraId="39483D2A" w14:textId="7F94F7EB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50541915"/>
          <w:placeholder>
            <w:docPart w:val="BC8E5E2E5A0B49C88F8F214E0547C497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Hispanic Origin Not Available</w:t>
      </w:r>
    </w:p>
    <w:p w14:paraId="1A63F0F7" w14:textId="77777777" w:rsidR="00AA5E4A" w:rsidRDefault="00AA5E4A" w:rsidP="00AA5E4A">
      <w:pPr>
        <w:spacing w:before="240" w:after="0"/>
        <w:rPr>
          <w:rFonts w:ascii="Arial" w:eastAsia="Times New Roman" w:hAnsi="Arial" w:cs="Arial"/>
          <w:sz w:val="24"/>
          <w:szCs w:val="24"/>
        </w:rPr>
      </w:pPr>
      <w:r w:rsidRPr="009F051F">
        <w:rPr>
          <w:rFonts w:ascii="Arial" w:eastAsia="Times New Roman" w:hAnsi="Arial" w:cs="Arial"/>
          <w:sz w:val="24"/>
          <w:szCs w:val="24"/>
        </w:rPr>
        <w:t>Receiving Illness Self-Management and Recovery</w:t>
      </w:r>
    </w:p>
    <w:p w14:paraId="317AF543" w14:textId="77777777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65184299"/>
          <w:placeholder>
            <w:docPart w:val="BC4E6B04167043B58C7E9B871BB6A118"/>
          </w:placeholder>
          <w:showingPlcHdr/>
        </w:sdtPr>
        <w:sdtContent>
          <w:r w:rsidR="00AA5E4A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Hispanic/Latino Origin</w:t>
      </w:r>
    </w:p>
    <w:p w14:paraId="551FE46E" w14:textId="7BAB4D85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0596841"/>
          <w:placeholder>
            <w:docPart w:val="BC4E6B04167043B58C7E9B871BB6A118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Non-Hispanic/Latino</w:t>
      </w:r>
    </w:p>
    <w:p w14:paraId="09E4C6ED" w14:textId="37BE5BED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9836128"/>
          <w:placeholder>
            <w:docPart w:val="BC4E6B04167043B58C7E9B871BB6A118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Hispanic Origin Not Available</w:t>
      </w:r>
    </w:p>
    <w:p w14:paraId="071FFC1D" w14:textId="77777777" w:rsidR="00AA5E4A" w:rsidRDefault="00AA5E4A" w:rsidP="00AA5E4A">
      <w:pPr>
        <w:pStyle w:val="ListParagraph"/>
        <w:spacing w:before="240" w:after="0"/>
        <w:ind w:left="0"/>
        <w:rPr>
          <w:rFonts w:ascii="Arial" w:eastAsia="Times New Roman" w:hAnsi="Arial" w:cs="Arial"/>
          <w:sz w:val="24"/>
          <w:szCs w:val="24"/>
        </w:rPr>
      </w:pPr>
      <w:r w:rsidRPr="009F051F">
        <w:rPr>
          <w:rFonts w:ascii="Arial" w:eastAsia="Times New Roman" w:hAnsi="Arial" w:cs="Arial"/>
          <w:sz w:val="24"/>
          <w:szCs w:val="24"/>
        </w:rPr>
        <w:t>Receiving Medication Management</w:t>
      </w:r>
    </w:p>
    <w:p w14:paraId="48BA8434" w14:textId="77777777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25597387"/>
          <w:placeholder>
            <w:docPart w:val="7F58B9273FBF4361A64ABDD14850E7E1"/>
          </w:placeholder>
          <w:showingPlcHdr/>
        </w:sdtPr>
        <w:sdtContent>
          <w:r w:rsidR="00AA5E4A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Hispanic/Latino Origin</w:t>
      </w:r>
    </w:p>
    <w:p w14:paraId="366E8EB1" w14:textId="7963D4FD" w:rsidR="00AA5E4A" w:rsidRPr="00BC7C2A" w:rsidRDefault="00000000" w:rsidP="00AA5E4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01524851"/>
          <w:placeholder>
            <w:docPart w:val="7F58B9273FBF4361A64ABDD14850E7E1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Non-Hispanic/Latino</w:t>
      </w:r>
    </w:p>
    <w:p w14:paraId="27A48CC1" w14:textId="7F48030C" w:rsidR="00AA5E4A" w:rsidRPr="00BC7C2A" w:rsidRDefault="00000000" w:rsidP="00BC7C2A">
      <w:pPr>
        <w:spacing w:after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25918165"/>
          <w:placeholder>
            <w:docPart w:val="7F58B9273FBF4361A64ABDD14850E7E1"/>
          </w:placeholder>
          <w:showingPlcHdr/>
        </w:sdtPr>
        <w:sdtContent>
          <w:r w:rsidR="00B54D36"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sdtContent>
      </w:sdt>
      <w:r w:rsidR="00AA5E4A" w:rsidRPr="00BC7C2A">
        <w:rPr>
          <w:rFonts w:ascii="Arial" w:hAnsi="Arial" w:cs="Arial"/>
          <w:sz w:val="20"/>
          <w:szCs w:val="20"/>
        </w:rPr>
        <w:t xml:space="preserve"> – Hispanic Origin Not Available</w:t>
      </w:r>
    </w:p>
    <w:p w14:paraId="355F43C6" w14:textId="3109EE29" w:rsidR="00BD15AD" w:rsidRPr="00480B69" w:rsidRDefault="00AA5E4A" w:rsidP="00480B69">
      <w:pPr>
        <w:pStyle w:val="ListParagraph"/>
        <w:shd w:val="clear" w:color="auto" w:fill="BFBFBF" w:themeFill="background1" w:themeFillShade="BF"/>
        <w:spacing w:before="240" w:after="160"/>
        <w:ind w:left="0"/>
        <w:rPr>
          <w:rStyle w:val="Form0"/>
          <w:b/>
          <w:bCs/>
          <w:u w:val="single"/>
        </w:rPr>
      </w:pPr>
      <w:r w:rsidRPr="00480B69"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="00480B69" w:rsidRPr="00480B69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Pr="00480B69">
        <w:rPr>
          <w:rFonts w:ascii="Arial" w:hAnsi="Arial" w:cs="Arial"/>
          <w:b/>
          <w:bCs/>
          <w:sz w:val="24"/>
          <w:szCs w:val="24"/>
          <w:u w:val="single"/>
        </w:rPr>
        <w:t xml:space="preserve"> you monitor for fidelity for th</w:t>
      </w:r>
      <w:r w:rsidR="00BC7C2A">
        <w:rPr>
          <w:rFonts w:ascii="Arial" w:hAnsi="Arial" w:cs="Arial"/>
          <w:b/>
          <w:bCs/>
          <w:sz w:val="24"/>
          <w:szCs w:val="24"/>
          <w:u w:val="single"/>
        </w:rPr>
        <w:t xml:space="preserve">e following </w:t>
      </w:r>
      <w:r w:rsidRPr="00480B69">
        <w:rPr>
          <w:rFonts w:ascii="Arial" w:hAnsi="Arial" w:cs="Arial"/>
          <w:b/>
          <w:bCs/>
          <w:sz w:val="24"/>
          <w:szCs w:val="24"/>
          <w:u w:val="single"/>
        </w:rPr>
        <w:t>service</w:t>
      </w:r>
      <w:r w:rsidR="00BC7C2A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480B69">
        <w:rPr>
          <w:rFonts w:ascii="Arial" w:hAnsi="Arial" w:cs="Arial"/>
          <w:b/>
          <w:bCs/>
          <w:sz w:val="24"/>
          <w:szCs w:val="24"/>
          <w:u w:val="single"/>
        </w:rPr>
        <w:t>?</w:t>
      </w:r>
      <w:r w:rsidR="00480B69" w:rsidRPr="00480B6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FCE165E" w14:textId="4DDBCAB3" w:rsidR="00480B69" w:rsidRPr="00B54D36" w:rsidRDefault="00480B69" w:rsidP="00480B69">
      <w:pPr>
        <w:spacing w:after="0"/>
        <w:rPr>
          <w:rFonts w:ascii="Arial" w:eastAsia="Times New Roman" w:hAnsi="Arial" w:cs="Arial"/>
          <w:sz w:val="24"/>
          <w:szCs w:val="24"/>
        </w:rPr>
      </w:pPr>
      <w:r w:rsidRPr="00B54D36">
        <w:rPr>
          <w:rFonts w:ascii="Arial" w:eastAsia="Times New Roman" w:hAnsi="Arial" w:cs="Arial"/>
          <w:sz w:val="24"/>
          <w:szCs w:val="24"/>
        </w:rPr>
        <w:t xml:space="preserve">Receiving </w:t>
      </w:r>
      <w:r w:rsidR="00B54D36" w:rsidRPr="00B54D36">
        <w:rPr>
          <w:rFonts w:ascii="Arial" w:eastAsia="Times New Roman" w:hAnsi="Arial" w:cs="Arial"/>
          <w:sz w:val="24"/>
          <w:szCs w:val="24"/>
          <w:u w:val="single"/>
        </w:rPr>
        <w:t>Family Psychoeducation</w:t>
      </w:r>
      <w:r w:rsidR="00BC7C2A" w:rsidRPr="00B54D36">
        <w:rPr>
          <w:rStyle w:val="Form0"/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Form0"/>
            <w:rFonts w:ascii="Arial" w:hAnsi="Arial" w:cs="Arial"/>
            <w:sz w:val="24"/>
            <w:szCs w:val="24"/>
          </w:rPr>
          <w:id w:val="2100600540"/>
          <w:placeholder>
            <w:docPart w:val="9844D6DC243649C38EB7E4674BE886C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="00BC7C2A" w:rsidRPr="00B54D36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sdtContent>
      </w:sdt>
    </w:p>
    <w:p w14:paraId="189447D7" w14:textId="57E7A0F6" w:rsidR="00480B69" w:rsidRPr="00B54D36" w:rsidRDefault="00480B69" w:rsidP="00480B69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54D36">
        <w:rPr>
          <w:rFonts w:ascii="Arial" w:hAnsi="Arial" w:cs="Arial"/>
          <w:sz w:val="24"/>
          <w:szCs w:val="24"/>
        </w:rPr>
        <w:t>*</w:t>
      </w:r>
      <w:proofErr w:type="gramStart"/>
      <w:r w:rsidRPr="00B54D36">
        <w:rPr>
          <w:rFonts w:ascii="Arial" w:hAnsi="Arial" w:cs="Arial"/>
          <w:sz w:val="24"/>
          <w:szCs w:val="24"/>
        </w:rPr>
        <w:t>if</w:t>
      </w:r>
      <w:proofErr w:type="gramEnd"/>
      <w:r w:rsidRPr="00B54D36">
        <w:rPr>
          <w:rFonts w:ascii="Arial" w:hAnsi="Arial" w:cs="Arial"/>
          <w:sz w:val="24"/>
          <w:szCs w:val="24"/>
        </w:rPr>
        <w:t xml:space="preserve"> yes, What</w:t>
      </w:r>
      <w:r w:rsidRPr="00B54D36">
        <w:rPr>
          <w:rFonts w:ascii="Arial" w:eastAsia="Times New Roman" w:hAnsi="Arial" w:cs="Arial"/>
          <w:color w:val="000000"/>
          <w:sz w:val="24"/>
          <w:szCs w:val="24"/>
        </w:rPr>
        <w:t xml:space="preserve"> Fidelity Measure do you use? </w:t>
      </w:r>
      <w:sdt>
        <w:sdtPr>
          <w:rPr>
            <w:rStyle w:val="Form0"/>
            <w:rFonts w:ascii="Arial" w:hAnsi="Arial" w:cs="Arial"/>
            <w:sz w:val="24"/>
            <w:szCs w:val="24"/>
          </w:rPr>
          <w:id w:val="454381283"/>
          <w:placeholder>
            <w:docPart w:val="5A1A5C8C49524424BA7A9D7F7CB0162B"/>
          </w:placeholder>
          <w:showingPlcHdr/>
        </w:sdtPr>
        <w:sdtEndPr>
          <w:rPr>
            <w:rStyle w:val="DefaultParagraphFont"/>
            <w:rFonts w:eastAsia="Times New Roman"/>
            <w:color w:val="000000"/>
          </w:rPr>
        </w:sdtEndPr>
        <w:sdtContent>
          <w:r w:rsidRPr="00B54D36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2B262FB" w14:textId="36F1FC7E" w:rsidR="00480B69" w:rsidRPr="00B54D36" w:rsidRDefault="00480B69" w:rsidP="00BC7C2A">
      <w:pPr>
        <w:spacing w:after="0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B54D36">
        <w:rPr>
          <w:rFonts w:ascii="Arial" w:eastAsia="Times New Roman" w:hAnsi="Arial" w:cs="Arial"/>
          <w:color w:val="000000"/>
          <w:sz w:val="24"/>
          <w:szCs w:val="24"/>
        </w:rPr>
        <w:t xml:space="preserve">How often is fidelity measured?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2001273413"/>
          <w:placeholder>
            <w:docPart w:val="7BF2EE4FD82249BCA8DE6B7C8B231B24"/>
          </w:placeholder>
          <w:showingPlcHdr/>
        </w:sdtPr>
        <w:sdtContent>
          <w:r w:rsidRPr="00B54D36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92C44DD" w14:textId="10FF35C4" w:rsidR="00480B69" w:rsidRPr="00B54D36" w:rsidRDefault="00480B69" w:rsidP="00480B69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54D36">
        <w:rPr>
          <w:rFonts w:ascii="Arial" w:eastAsia="Times New Roman" w:hAnsi="Arial" w:cs="Arial"/>
          <w:color w:val="000000"/>
          <w:sz w:val="24"/>
          <w:szCs w:val="24"/>
        </w:rPr>
        <w:t xml:space="preserve">Is the SAMHSA EBP Toolkit used to guide EBP implementation?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64650782"/>
          <w:placeholder>
            <w:docPart w:val="8531425E96BC4F63B48F8B20F02B4DFD"/>
          </w:placeholder>
          <w:showingPlcHdr/>
        </w:sdtPr>
        <w:sdtContent>
          <w:r w:rsidRPr="00B54D36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C17AC6F" w14:textId="6C7341CE" w:rsidR="00480B69" w:rsidRPr="00B54D36" w:rsidRDefault="00480B69" w:rsidP="00480B69">
      <w:pPr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54D36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Have Staff been specifically trained to implement EBP?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185957234"/>
          <w:placeholder>
            <w:docPart w:val="C1025F046FE049E085DEDB7ADDA21BC2"/>
          </w:placeholder>
          <w:showingPlcHdr/>
        </w:sdtPr>
        <w:sdtContent>
          <w:r w:rsidRPr="00B54D36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3DAFF23" w14:textId="117E394D" w:rsidR="00480B69" w:rsidRPr="00B54D36" w:rsidRDefault="00480B69" w:rsidP="00480B69">
      <w:pPr>
        <w:spacing w:after="0"/>
        <w:rPr>
          <w:rFonts w:ascii="Arial" w:eastAsia="Times New Roman" w:hAnsi="Arial" w:cs="Arial"/>
          <w:sz w:val="24"/>
          <w:szCs w:val="24"/>
        </w:rPr>
      </w:pPr>
      <w:r w:rsidRPr="00B54D36">
        <w:rPr>
          <w:rFonts w:ascii="Arial" w:eastAsia="Times New Roman" w:hAnsi="Arial" w:cs="Arial"/>
          <w:sz w:val="24"/>
          <w:szCs w:val="24"/>
        </w:rPr>
        <w:t xml:space="preserve">Receiving </w:t>
      </w:r>
      <w:r w:rsidRPr="00B54D36">
        <w:rPr>
          <w:rFonts w:ascii="Arial" w:eastAsia="Times New Roman" w:hAnsi="Arial" w:cs="Arial"/>
          <w:sz w:val="24"/>
          <w:szCs w:val="24"/>
          <w:u w:val="single"/>
        </w:rPr>
        <w:t>Integrated Treatment for Co-occurring Disorders (MH/SA)</w:t>
      </w:r>
      <w:r w:rsidR="00BC7C2A" w:rsidRPr="00B54D36">
        <w:rPr>
          <w:rStyle w:val="Form0"/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Form0"/>
            <w:rFonts w:ascii="Arial" w:hAnsi="Arial" w:cs="Arial"/>
            <w:sz w:val="24"/>
            <w:szCs w:val="24"/>
          </w:rPr>
          <w:id w:val="1096902591"/>
          <w:placeholder>
            <w:docPart w:val="AC770AE4FC4C4BD48D3F515FCD0C479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="00BC7C2A" w:rsidRPr="00B54D36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sdtContent>
      </w:sdt>
    </w:p>
    <w:p w14:paraId="4519110F" w14:textId="77777777" w:rsidR="00480B69" w:rsidRPr="00B54D36" w:rsidRDefault="00480B69" w:rsidP="00480B69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54D36">
        <w:rPr>
          <w:rFonts w:ascii="Arial" w:hAnsi="Arial" w:cs="Arial"/>
          <w:sz w:val="24"/>
          <w:szCs w:val="24"/>
        </w:rPr>
        <w:t>*</w:t>
      </w:r>
      <w:proofErr w:type="gramStart"/>
      <w:r w:rsidRPr="00B54D36">
        <w:rPr>
          <w:rFonts w:ascii="Arial" w:hAnsi="Arial" w:cs="Arial"/>
          <w:sz w:val="24"/>
          <w:szCs w:val="24"/>
        </w:rPr>
        <w:t>if</w:t>
      </w:r>
      <w:proofErr w:type="gramEnd"/>
      <w:r w:rsidRPr="00B54D36">
        <w:rPr>
          <w:rFonts w:ascii="Arial" w:hAnsi="Arial" w:cs="Arial"/>
          <w:sz w:val="24"/>
          <w:szCs w:val="24"/>
        </w:rPr>
        <w:t xml:space="preserve"> yes, What</w:t>
      </w:r>
      <w:r w:rsidRPr="00B54D36">
        <w:rPr>
          <w:rFonts w:ascii="Arial" w:eastAsia="Times New Roman" w:hAnsi="Arial" w:cs="Arial"/>
          <w:color w:val="000000"/>
          <w:sz w:val="24"/>
          <w:szCs w:val="24"/>
        </w:rPr>
        <w:t xml:space="preserve"> Fidelity Measure do you use? </w:t>
      </w:r>
      <w:sdt>
        <w:sdtPr>
          <w:rPr>
            <w:rStyle w:val="Form0"/>
            <w:rFonts w:ascii="Arial" w:hAnsi="Arial" w:cs="Arial"/>
            <w:sz w:val="24"/>
            <w:szCs w:val="24"/>
          </w:rPr>
          <w:id w:val="-1406681975"/>
          <w:placeholder>
            <w:docPart w:val="AD0DEFACFDCF4816A344915317FE984A"/>
          </w:placeholder>
          <w:showingPlcHdr/>
        </w:sdtPr>
        <w:sdtEndPr>
          <w:rPr>
            <w:rStyle w:val="DefaultParagraphFont"/>
            <w:rFonts w:eastAsia="Times New Roman"/>
            <w:color w:val="000000"/>
          </w:rPr>
        </w:sdtEndPr>
        <w:sdtContent>
          <w:r w:rsidRPr="00B54D36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DB05712" w14:textId="126CB62A" w:rsidR="00480B69" w:rsidRPr="00B54D36" w:rsidRDefault="00480B69" w:rsidP="00480B69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54D36">
        <w:rPr>
          <w:rFonts w:ascii="Arial" w:eastAsia="Times New Roman" w:hAnsi="Arial" w:cs="Arial"/>
          <w:color w:val="000000"/>
          <w:sz w:val="24"/>
          <w:szCs w:val="24"/>
        </w:rPr>
        <w:t xml:space="preserve">How often is fidelity measured?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1258182131"/>
          <w:placeholder>
            <w:docPart w:val="AD0DEFACFDCF4816A344915317FE984A"/>
          </w:placeholder>
          <w:showingPlcHdr/>
        </w:sdtPr>
        <w:sdtContent>
          <w:r w:rsidR="00B54D36" w:rsidRPr="00B54D36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1093996" w14:textId="003A1BAB" w:rsidR="00480B69" w:rsidRPr="00B54D36" w:rsidRDefault="00480B69" w:rsidP="00480B69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54D36">
        <w:rPr>
          <w:rFonts w:ascii="Arial" w:eastAsia="Times New Roman" w:hAnsi="Arial" w:cs="Arial"/>
          <w:color w:val="000000"/>
          <w:sz w:val="24"/>
          <w:szCs w:val="24"/>
        </w:rPr>
        <w:t xml:space="preserve">Is the SAMHSA EBP Toolkit used to guide EBP implementation?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1894344590"/>
          <w:placeholder>
            <w:docPart w:val="AD0DEFACFDCF4816A344915317FE984A"/>
          </w:placeholder>
          <w:showingPlcHdr/>
        </w:sdtPr>
        <w:sdtContent>
          <w:r w:rsidR="00B54D36" w:rsidRPr="00B54D36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A2D4747" w14:textId="5C6CEC4C" w:rsidR="00480B69" w:rsidRPr="00B54D36" w:rsidRDefault="00480B69" w:rsidP="00480B69">
      <w:pPr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54D36">
        <w:rPr>
          <w:rFonts w:ascii="Arial" w:eastAsia="Times New Roman" w:hAnsi="Arial" w:cs="Arial"/>
          <w:color w:val="000000"/>
          <w:sz w:val="24"/>
          <w:szCs w:val="24"/>
        </w:rPr>
        <w:t xml:space="preserve">Have Staff been specifically trained to implement EBP?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1530171836"/>
          <w:placeholder>
            <w:docPart w:val="AD0DEFACFDCF4816A344915317FE984A"/>
          </w:placeholder>
          <w:showingPlcHdr/>
        </w:sdtPr>
        <w:sdtContent>
          <w:r w:rsidR="00B54D36" w:rsidRPr="00B54D36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9170CDC" w14:textId="4D6F6196" w:rsidR="00480B69" w:rsidRPr="00B54D36" w:rsidRDefault="00480B69" w:rsidP="00480B69">
      <w:pPr>
        <w:spacing w:after="0"/>
        <w:rPr>
          <w:rFonts w:ascii="Arial" w:eastAsia="Times New Roman" w:hAnsi="Arial" w:cs="Arial"/>
          <w:sz w:val="24"/>
          <w:szCs w:val="24"/>
        </w:rPr>
      </w:pPr>
      <w:r w:rsidRPr="00B54D36">
        <w:rPr>
          <w:rFonts w:ascii="Arial" w:eastAsia="Times New Roman" w:hAnsi="Arial" w:cs="Arial"/>
          <w:sz w:val="24"/>
          <w:szCs w:val="24"/>
        </w:rPr>
        <w:t xml:space="preserve">Receiving </w:t>
      </w:r>
      <w:r w:rsidRPr="00B54D36">
        <w:rPr>
          <w:rFonts w:ascii="Arial" w:eastAsia="Times New Roman" w:hAnsi="Arial" w:cs="Arial"/>
          <w:sz w:val="24"/>
          <w:szCs w:val="24"/>
          <w:u w:val="single"/>
        </w:rPr>
        <w:t>Illness Self-Management and Recovery</w:t>
      </w:r>
      <w:r w:rsidR="00BC7C2A" w:rsidRPr="00B54D36">
        <w:rPr>
          <w:rStyle w:val="Form0"/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Form0"/>
            <w:rFonts w:ascii="Arial" w:hAnsi="Arial" w:cs="Arial"/>
            <w:sz w:val="24"/>
            <w:szCs w:val="24"/>
          </w:rPr>
          <w:id w:val="460929247"/>
          <w:placeholder>
            <w:docPart w:val="211C17EEBB8B4B97BA78415C20BAA90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="00BC7C2A" w:rsidRPr="00B54D36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sdtContent>
      </w:sdt>
    </w:p>
    <w:p w14:paraId="54431334" w14:textId="77777777" w:rsidR="00480B69" w:rsidRPr="00B54D36" w:rsidRDefault="00480B69" w:rsidP="00480B69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54D36">
        <w:rPr>
          <w:rFonts w:ascii="Arial" w:hAnsi="Arial" w:cs="Arial"/>
          <w:sz w:val="24"/>
          <w:szCs w:val="24"/>
        </w:rPr>
        <w:t>*</w:t>
      </w:r>
      <w:proofErr w:type="gramStart"/>
      <w:r w:rsidRPr="00B54D36">
        <w:rPr>
          <w:rFonts w:ascii="Arial" w:hAnsi="Arial" w:cs="Arial"/>
          <w:sz w:val="24"/>
          <w:szCs w:val="24"/>
        </w:rPr>
        <w:t>if</w:t>
      </w:r>
      <w:proofErr w:type="gramEnd"/>
      <w:r w:rsidRPr="00B54D36">
        <w:rPr>
          <w:rFonts w:ascii="Arial" w:hAnsi="Arial" w:cs="Arial"/>
          <w:sz w:val="24"/>
          <w:szCs w:val="24"/>
        </w:rPr>
        <w:t xml:space="preserve"> yes, What</w:t>
      </w:r>
      <w:r w:rsidRPr="00B54D36">
        <w:rPr>
          <w:rFonts w:ascii="Arial" w:eastAsia="Times New Roman" w:hAnsi="Arial" w:cs="Arial"/>
          <w:color w:val="000000"/>
          <w:sz w:val="24"/>
          <w:szCs w:val="24"/>
        </w:rPr>
        <w:t xml:space="preserve"> Fidelity Measure do you use? </w:t>
      </w:r>
      <w:sdt>
        <w:sdtPr>
          <w:rPr>
            <w:rStyle w:val="Form0"/>
            <w:rFonts w:ascii="Arial" w:hAnsi="Arial" w:cs="Arial"/>
            <w:sz w:val="24"/>
            <w:szCs w:val="24"/>
          </w:rPr>
          <w:id w:val="1855610910"/>
          <w:placeholder>
            <w:docPart w:val="5031FBF23303429991769D3F00053E2F"/>
          </w:placeholder>
          <w:showingPlcHdr/>
        </w:sdtPr>
        <w:sdtEndPr>
          <w:rPr>
            <w:rStyle w:val="DefaultParagraphFont"/>
            <w:rFonts w:eastAsia="Times New Roman"/>
            <w:color w:val="000000"/>
          </w:rPr>
        </w:sdtEndPr>
        <w:sdtContent>
          <w:r w:rsidRPr="00B54D36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C4485D0" w14:textId="15CAA98B" w:rsidR="00480B69" w:rsidRPr="00B54D36" w:rsidRDefault="00480B69" w:rsidP="00480B69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54D36">
        <w:rPr>
          <w:rFonts w:ascii="Arial" w:eastAsia="Times New Roman" w:hAnsi="Arial" w:cs="Arial"/>
          <w:color w:val="000000"/>
          <w:sz w:val="24"/>
          <w:szCs w:val="24"/>
        </w:rPr>
        <w:t xml:space="preserve">How often is fidelity measured?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968125284"/>
          <w:placeholder>
            <w:docPart w:val="5031FBF23303429991769D3F00053E2F"/>
          </w:placeholder>
          <w:showingPlcHdr/>
        </w:sdtPr>
        <w:sdtContent>
          <w:r w:rsidR="00B54D36" w:rsidRPr="00B54D36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BCE40D2" w14:textId="692E5F12" w:rsidR="00480B69" w:rsidRPr="00B54D36" w:rsidRDefault="00480B69" w:rsidP="00480B69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54D36">
        <w:rPr>
          <w:rFonts w:ascii="Arial" w:eastAsia="Times New Roman" w:hAnsi="Arial" w:cs="Arial"/>
          <w:color w:val="000000"/>
          <w:sz w:val="24"/>
          <w:szCs w:val="24"/>
        </w:rPr>
        <w:t xml:space="preserve">Is the SAMHSA EBP Toolkit used to guide EBP implementation?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1899088410"/>
          <w:placeholder>
            <w:docPart w:val="5031FBF23303429991769D3F00053E2F"/>
          </w:placeholder>
          <w:showingPlcHdr/>
        </w:sdtPr>
        <w:sdtContent>
          <w:r w:rsidR="00B54D36" w:rsidRPr="00B54D36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E40CEE2" w14:textId="031031B5" w:rsidR="00480B69" w:rsidRPr="00B54D36" w:rsidRDefault="00480B69" w:rsidP="00480B69">
      <w:pPr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54D36">
        <w:rPr>
          <w:rFonts w:ascii="Arial" w:eastAsia="Times New Roman" w:hAnsi="Arial" w:cs="Arial"/>
          <w:color w:val="000000"/>
          <w:sz w:val="24"/>
          <w:szCs w:val="24"/>
        </w:rPr>
        <w:t xml:space="preserve">Have Staff been specifically trained to implement EBP?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-1471053278"/>
          <w:placeholder>
            <w:docPart w:val="5031FBF23303429991769D3F00053E2F"/>
          </w:placeholder>
          <w:showingPlcHdr/>
        </w:sdtPr>
        <w:sdtContent>
          <w:r w:rsidR="00B54D36" w:rsidRPr="00B54D36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C9C3ACB" w14:textId="058B3C8C" w:rsidR="00480B69" w:rsidRPr="00B54D36" w:rsidRDefault="00480B69" w:rsidP="00480B69">
      <w:pPr>
        <w:spacing w:after="0"/>
        <w:rPr>
          <w:rFonts w:ascii="Arial" w:eastAsia="Times New Roman" w:hAnsi="Arial" w:cs="Arial"/>
          <w:sz w:val="24"/>
          <w:szCs w:val="24"/>
        </w:rPr>
      </w:pPr>
      <w:r w:rsidRPr="00B54D36">
        <w:rPr>
          <w:rFonts w:ascii="Arial" w:eastAsia="Times New Roman" w:hAnsi="Arial" w:cs="Arial"/>
          <w:sz w:val="24"/>
          <w:szCs w:val="24"/>
        </w:rPr>
        <w:t xml:space="preserve">Receiving </w:t>
      </w:r>
      <w:r w:rsidRPr="00B54D36">
        <w:rPr>
          <w:rFonts w:ascii="Arial" w:eastAsia="Times New Roman" w:hAnsi="Arial" w:cs="Arial"/>
          <w:sz w:val="24"/>
          <w:szCs w:val="24"/>
          <w:u w:val="single"/>
        </w:rPr>
        <w:t>Medication Management</w:t>
      </w:r>
      <w:r w:rsidR="00BC7C2A" w:rsidRPr="00B54D36">
        <w:rPr>
          <w:rStyle w:val="Form0"/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Form0"/>
            <w:rFonts w:ascii="Arial" w:hAnsi="Arial" w:cs="Arial"/>
            <w:sz w:val="24"/>
            <w:szCs w:val="24"/>
          </w:rPr>
          <w:id w:val="-1602405733"/>
          <w:placeholder>
            <w:docPart w:val="AF0BAAAD3AD64451B0A8416D003FD9F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="00BC7C2A" w:rsidRPr="00B54D36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sdtContent>
      </w:sdt>
    </w:p>
    <w:p w14:paraId="67248F20" w14:textId="77777777" w:rsidR="00480B69" w:rsidRPr="00B54D36" w:rsidRDefault="00480B69" w:rsidP="00480B69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54D36">
        <w:rPr>
          <w:rFonts w:ascii="Arial" w:hAnsi="Arial" w:cs="Arial"/>
          <w:sz w:val="24"/>
          <w:szCs w:val="24"/>
        </w:rPr>
        <w:t>*</w:t>
      </w:r>
      <w:proofErr w:type="gramStart"/>
      <w:r w:rsidRPr="00B54D36">
        <w:rPr>
          <w:rFonts w:ascii="Arial" w:hAnsi="Arial" w:cs="Arial"/>
          <w:sz w:val="24"/>
          <w:szCs w:val="24"/>
        </w:rPr>
        <w:t>if</w:t>
      </w:r>
      <w:proofErr w:type="gramEnd"/>
      <w:r w:rsidRPr="00B54D36">
        <w:rPr>
          <w:rFonts w:ascii="Arial" w:hAnsi="Arial" w:cs="Arial"/>
          <w:sz w:val="24"/>
          <w:szCs w:val="24"/>
        </w:rPr>
        <w:t xml:space="preserve"> yes, What</w:t>
      </w:r>
      <w:r w:rsidRPr="00B54D36">
        <w:rPr>
          <w:rFonts w:ascii="Arial" w:eastAsia="Times New Roman" w:hAnsi="Arial" w:cs="Arial"/>
          <w:color w:val="000000"/>
          <w:sz w:val="24"/>
          <w:szCs w:val="24"/>
        </w:rPr>
        <w:t xml:space="preserve"> Fidelity Measure do you use? </w:t>
      </w:r>
      <w:sdt>
        <w:sdtPr>
          <w:rPr>
            <w:rStyle w:val="Form0"/>
            <w:rFonts w:ascii="Arial" w:hAnsi="Arial" w:cs="Arial"/>
            <w:sz w:val="24"/>
            <w:szCs w:val="24"/>
          </w:rPr>
          <w:id w:val="1019052288"/>
          <w:placeholder>
            <w:docPart w:val="56D5FBC67FA74601BF9BED559C13C614"/>
          </w:placeholder>
          <w:showingPlcHdr/>
        </w:sdtPr>
        <w:sdtEndPr>
          <w:rPr>
            <w:rStyle w:val="DefaultParagraphFont"/>
            <w:rFonts w:eastAsia="Times New Roman"/>
            <w:color w:val="000000"/>
          </w:rPr>
        </w:sdtEndPr>
        <w:sdtContent>
          <w:r w:rsidRPr="00B54D36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093BCFF" w14:textId="3F9CC967" w:rsidR="00480B69" w:rsidRPr="00B54D36" w:rsidRDefault="00480B69" w:rsidP="00480B69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54D36">
        <w:rPr>
          <w:rFonts w:ascii="Arial" w:eastAsia="Times New Roman" w:hAnsi="Arial" w:cs="Arial"/>
          <w:color w:val="000000"/>
          <w:sz w:val="24"/>
          <w:szCs w:val="24"/>
        </w:rPr>
        <w:t xml:space="preserve">How often is fidelity measured?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1238742152"/>
          <w:placeholder>
            <w:docPart w:val="56D5FBC67FA74601BF9BED559C13C614"/>
          </w:placeholder>
          <w:showingPlcHdr/>
        </w:sdtPr>
        <w:sdtContent>
          <w:r w:rsidR="00B54D36" w:rsidRPr="00B54D36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EC62FE5" w14:textId="6AEC030F" w:rsidR="00480B69" w:rsidRPr="00B54D36" w:rsidRDefault="00480B69" w:rsidP="00480B69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54D36">
        <w:rPr>
          <w:rFonts w:ascii="Arial" w:eastAsia="Times New Roman" w:hAnsi="Arial" w:cs="Arial"/>
          <w:color w:val="000000"/>
          <w:sz w:val="24"/>
          <w:szCs w:val="24"/>
        </w:rPr>
        <w:t xml:space="preserve">Is the SAMHSA EBP Toolkit used to guide EBP implementation?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840510762"/>
          <w:placeholder>
            <w:docPart w:val="56D5FBC67FA74601BF9BED559C13C614"/>
          </w:placeholder>
          <w:showingPlcHdr/>
        </w:sdtPr>
        <w:sdtContent>
          <w:r w:rsidR="00B54D36" w:rsidRPr="00B54D36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7F04CF0" w14:textId="1747AB73" w:rsidR="00067460" w:rsidRPr="00B54D36" w:rsidRDefault="00480B69" w:rsidP="00480B69">
      <w:pPr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B54D36">
        <w:rPr>
          <w:rFonts w:ascii="Arial" w:eastAsia="Times New Roman" w:hAnsi="Arial" w:cs="Arial"/>
          <w:color w:val="000000"/>
          <w:sz w:val="24"/>
          <w:szCs w:val="24"/>
        </w:rPr>
        <w:t xml:space="preserve">Have Staff been specifically trained to implement EBP?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</w:rPr>
          <w:id w:val="52053978"/>
          <w:placeholder>
            <w:docPart w:val="56D5FBC67FA74601BF9BED559C13C614"/>
          </w:placeholder>
          <w:showingPlcHdr/>
        </w:sdtPr>
        <w:sdtContent>
          <w:r w:rsidR="00B54D36" w:rsidRPr="00B54D36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sectPr w:rsidR="00067460" w:rsidRPr="00B54D36" w:rsidSect="00F86396">
      <w:headerReference w:type="default" r:id="rId11"/>
      <w:footerReference w:type="default" r:id="rId12"/>
      <w:type w:val="continuous"/>
      <w:pgSz w:w="12240" w:h="15840"/>
      <w:pgMar w:top="1008" w:right="1440" w:bottom="12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4B8A" w14:textId="77777777" w:rsidR="00711E2B" w:rsidRDefault="00711E2B">
      <w:r>
        <w:separator/>
      </w:r>
    </w:p>
  </w:endnote>
  <w:endnote w:type="continuationSeparator" w:id="0">
    <w:p w14:paraId="58781962" w14:textId="77777777" w:rsidR="00711E2B" w:rsidRDefault="0071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26620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7F27E9C" w14:textId="7339DF83" w:rsidR="009F051F" w:rsidRPr="009F051F" w:rsidRDefault="009F051F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9F051F">
          <w:rPr>
            <w:rFonts w:ascii="Arial" w:hAnsi="Arial" w:cs="Arial"/>
            <w:sz w:val="20"/>
            <w:szCs w:val="20"/>
          </w:rPr>
          <w:fldChar w:fldCharType="begin"/>
        </w:r>
        <w:r w:rsidRPr="009F051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F051F">
          <w:rPr>
            <w:rFonts w:ascii="Arial" w:hAnsi="Arial" w:cs="Arial"/>
            <w:sz w:val="20"/>
            <w:szCs w:val="20"/>
          </w:rPr>
          <w:fldChar w:fldCharType="separate"/>
        </w:r>
        <w:r w:rsidRPr="009F051F">
          <w:rPr>
            <w:rFonts w:ascii="Arial" w:hAnsi="Arial" w:cs="Arial"/>
            <w:noProof/>
            <w:sz w:val="20"/>
            <w:szCs w:val="20"/>
          </w:rPr>
          <w:t>2</w:t>
        </w:r>
        <w:r w:rsidRPr="009F051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0EA80A2" w14:textId="77777777" w:rsidR="00855D70" w:rsidRPr="00046B27" w:rsidRDefault="00855D70" w:rsidP="00371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E91D" w14:textId="77777777" w:rsidR="00711E2B" w:rsidRDefault="00711E2B">
      <w:r>
        <w:separator/>
      </w:r>
    </w:p>
  </w:footnote>
  <w:footnote w:type="continuationSeparator" w:id="0">
    <w:p w14:paraId="0FA8369C" w14:textId="77777777" w:rsidR="00711E2B" w:rsidRDefault="0071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4F91" w14:textId="7CFBEBF8" w:rsidR="00BC7C2A" w:rsidRPr="00BC7C2A" w:rsidRDefault="00BC7C2A" w:rsidP="00BC7C2A">
    <w:pPr>
      <w:pStyle w:val="Header"/>
      <w:spacing w:after="0"/>
      <w:rPr>
        <w:rFonts w:ascii="Arial" w:hAnsi="Arial" w:cs="Arial"/>
        <w:sz w:val="20"/>
        <w:szCs w:val="20"/>
      </w:rPr>
    </w:pPr>
    <w:r w:rsidRPr="00BC7C2A">
      <w:rPr>
        <w:rFonts w:ascii="Arial" w:hAnsi="Arial" w:cs="Arial"/>
        <w:sz w:val="20"/>
        <w:szCs w:val="20"/>
      </w:rPr>
      <w:t>State of Alaska, Department of Health</w:t>
    </w:r>
  </w:p>
  <w:p w14:paraId="628A3256" w14:textId="2E3FCE92" w:rsidR="00BC7C2A" w:rsidRPr="00BC7C2A" w:rsidRDefault="00BC7C2A">
    <w:pPr>
      <w:pStyle w:val="Header"/>
      <w:rPr>
        <w:rFonts w:ascii="Arial" w:hAnsi="Arial" w:cs="Arial"/>
        <w:sz w:val="20"/>
        <w:szCs w:val="20"/>
      </w:rPr>
    </w:pPr>
    <w:r w:rsidRPr="00BC7C2A">
      <w:rPr>
        <w:rFonts w:ascii="Arial" w:hAnsi="Arial" w:cs="Arial"/>
        <w:sz w:val="20"/>
        <w:szCs w:val="20"/>
      </w:rPr>
      <w:t xml:space="preserve">Division of Behavioral Health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9232" w14:textId="77777777" w:rsidR="009F051F" w:rsidRDefault="009F051F" w:rsidP="009F051F">
    <w:pPr>
      <w:pStyle w:val="Header"/>
      <w:tabs>
        <w:tab w:val="clear" w:pos="4320"/>
        <w:tab w:val="clear" w:pos="8640"/>
        <w:tab w:val="left" w:pos="5190"/>
      </w:tabs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State of Alaska, Department of Health</w:t>
    </w:r>
  </w:p>
  <w:p w14:paraId="557C791A" w14:textId="5C3616D9" w:rsidR="00855D70" w:rsidRDefault="009F051F" w:rsidP="00046B27">
    <w:pPr>
      <w:pStyle w:val="Header"/>
      <w:tabs>
        <w:tab w:val="clear" w:pos="4320"/>
        <w:tab w:val="clear" w:pos="8640"/>
        <w:tab w:val="left" w:pos="5190"/>
      </w:tabs>
    </w:pPr>
    <w:r>
      <w:rPr>
        <w:rFonts w:ascii="Arial" w:hAnsi="Arial" w:cs="Arial"/>
        <w:sz w:val="20"/>
        <w:szCs w:val="20"/>
      </w:rPr>
      <w:t>Division of Behavioral Health</w:t>
    </w:r>
    <w:r w:rsidR="00855D7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64DB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F9E6B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FEC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56E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7461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763D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BC50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B4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20A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0C3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86156C"/>
    <w:multiLevelType w:val="hybridMultilevel"/>
    <w:tmpl w:val="1BD8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90D6E"/>
    <w:multiLevelType w:val="hybridMultilevel"/>
    <w:tmpl w:val="C7EAE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1E5156"/>
    <w:multiLevelType w:val="hybridMultilevel"/>
    <w:tmpl w:val="284441BC"/>
    <w:lvl w:ilvl="0" w:tplc="466CF66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8C5BE5"/>
    <w:multiLevelType w:val="hybridMultilevel"/>
    <w:tmpl w:val="0824AE28"/>
    <w:lvl w:ilvl="0" w:tplc="5BD20B1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4A7E9E"/>
    <w:multiLevelType w:val="hybridMultilevel"/>
    <w:tmpl w:val="891A3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522C5A"/>
    <w:multiLevelType w:val="hybridMultilevel"/>
    <w:tmpl w:val="5DFE6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726EAE"/>
    <w:multiLevelType w:val="hybridMultilevel"/>
    <w:tmpl w:val="1E4CB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173A4C"/>
    <w:multiLevelType w:val="hybridMultilevel"/>
    <w:tmpl w:val="45D0C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CD6771"/>
    <w:multiLevelType w:val="hybridMultilevel"/>
    <w:tmpl w:val="DF06A1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23203"/>
    <w:multiLevelType w:val="hybridMultilevel"/>
    <w:tmpl w:val="C1BE4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8D2986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 w15:restartNumberingAfterBreak="0">
    <w:nsid w:val="53687ECD"/>
    <w:multiLevelType w:val="hybridMultilevel"/>
    <w:tmpl w:val="4C0A8A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84996"/>
    <w:multiLevelType w:val="hybridMultilevel"/>
    <w:tmpl w:val="BCCC7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67115C"/>
    <w:multiLevelType w:val="hybridMultilevel"/>
    <w:tmpl w:val="32487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E37DAE"/>
    <w:multiLevelType w:val="hybridMultilevel"/>
    <w:tmpl w:val="0AF01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E83717"/>
    <w:multiLevelType w:val="hybridMultilevel"/>
    <w:tmpl w:val="01CC6720"/>
    <w:lvl w:ilvl="0" w:tplc="97B6BAD2">
      <w:start w:val="1"/>
      <w:numFmt w:val="lowerLetter"/>
      <w:lvlText w:val="%1)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44C748E"/>
    <w:multiLevelType w:val="hybridMultilevel"/>
    <w:tmpl w:val="D8C6BAEA"/>
    <w:lvl w:ilvl="0" w:tplc="124C5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F1477"/>
    <w:multiLevelType w:val="hybridMultilevel"/>
    <w:tmpl w:val="4FEC90DE"/>
    <w:lvl w:ilvl="0" w:tplc="43FEE4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CE83C20"/>
    <w:multiLevelType w:val="hybridMultilevel"/>
    <w:tmpl w:val="93E41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4C3CE2"/>
    <w:multiLevelType w:val="hybridMultilevel"/>
    <w:tmpl w:val="76D0A08E"/>
    <w:lvl w:ilvl="0" w:tplc="578297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3C1733C"/>
    <w:multiLevelType w:val="hybridMultilevel"/>
    <w:tmpl w:val="39364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C35A63"/>
    <w:multiLevelType w:val="hybridMultilevel"/>
    <w:tmpl w:val="9BF0E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73448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9759655">
    <w:abstractNumId w:val="31"/>
  </w:num>
  <w:num w:numId="3" w16cid:durableId="153373607">
    <w:abstractNumId w:val="30"/>
  </w:num>
  <w:num w:numId="4" w16cid:durableId="462117567">
    <w:abstractNumId w:val="17"/>
  </w:num>
  <w:num w:numId="5" w16cid:durableId="618530419">
    <w:abstractNumId w:val="23"/>
  </w:num>
  <w:num w:numId="6" w16cid:durableId="429088471">
    <w:abstractNumId w:val="9"/>
  </w:num>
  <w:num w:numId="7" w16cid:durableId="740834116">
    <w:abstractNumId w:val="7"/>
  </w:num>
  <w:num w:numId="8" w16cid:durableId="1836798920">
    <w:abstractNumId w:val="6"/>
  </w:num>
  <w:num w:numId="9" w16cid:durableId="1873609099">
    <w:abstractNumId w:val="5"/>
  </w:num>
  <w:num w:numId="10" w16cid:durableId="1849052464">
    <w:abstractNumId w:val="4"/>
  </w:num>
  <w:num w:numId="11" w16cid:durableId="2029483407">
    <w:abstractNumId w:val="8"/>
  </w:num>
  <w:num w:numId="12" w16cid:durableId="889851584">
    <w:abstractNumId w:val="3"/>
  </w:num>
  <w:num w:numId="13" w16cid:durableId="38212134">
    <w:abstractNumId w:val="2"/>
  </w:num>
  <w:num w:numId="14" w16cid:durableId="1859394200">
    <w:abstractNumId w:val="1"/>
  </w:num>
  <w:num w:numId="15" w16cid:durableId="2096778912">
    <w:abstractNumId w:val="0"/>
  </w:num>
  <w:num w:numId="16" w16cid:durableId="501504700">
    <w:abstractNumId w:val="16"/>
  </w:num>
  <w:num w:numId="17" w16cid:durableId="842210006">
    <w:abstractNumId w:val="28"/>
  </w:num>
  <w:num w:numId="18" w16cid:durableId="1167095730">
    <w:abstractNumId w:val="26"/>
  </w:num>
  <w:num w:numId="19" w16cid:durableId="766197161">
    <w:abstractNumId w:val="11"/>
  </w:num>
  <w:num w:numId="20" w16cid:durableId="1005980377">
    <w:abstractNumId w:val="13"/>
  </w:num>
  <w:num w:numId="21" w16cid:durableId="1613435388">
    <w:abstractNumId w:val="12"/>
  </w:num>
  <w:num w:numId="22" w16cid:durableId="463231850">
    <w:abstractNumId w:val="21"/>
  </w:num>
  <w:num w:numId="23" w16cid:durableId="778334306">
    <w:abstractNumId w:val="22"/>
  </w:num>
  <w:num w:numId="24" w16cid:durableId="1079904137">
    <w:abstractNumId w:val="10"/>
  </w:num>
  <w:num w:numId="25" w16cid:durableId="861743540">
    <w:abstractNumId w:val="27"/>
  </w:num>
  <w:num w:numId="26" w16cid:durableId="196739489">
    <w:abstractNumId w:val="29"/>
  </w:num>
  <w:num w:numId="27" w16cid:durableId="890117378">
    <w:abstractNumId w:val="25"/>
  </w:num>
  <w:num w:numId="28" w16cid:durableId="181020906">
    <w:abstractNumId w:val="14"/>
  </w:num>
  <w:num w:numId="29" w16cid:durableId="1623881082">
    <w:abstractNumId w:val="22"/>
  </w:num>
  <w:num w:numId="30" w16cid:durableId="6893373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04203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400199">
    <w:abstractNumId w:val="15"/>
  </w:num>
  <w:num w:numId="33" w16cid:durableId="1813059735">
    <w:abstractNumId w:val="19"/>
  </w:num>
  <w:num w:numId="34" w16cid:durableId="508720789">
    <w:abstractNumId w:val="24"/>
  </w:num>
  <w:num w:numId="35" w16cid:durableId="2123456908">
    <w:abstractNumId w:val="18"/>
  </w:num>
  <w:num w:numId="36" w16cid:durableId="10910076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AVuAAEaO+3at2RZHDCToG8F0iN5LgYE6dqY0oFt5XZXyyYdh91XJovDPM8Z9jgCe6HYMzGGJwgYBzazbRBnNA==" w:salt="JGfzXQKz9B4kTeA8l/07W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F7"/>
    <w:rsid w:val="000408FB"/>
    <w:rsid w:val="00046B27"/>
    <w:rsid w:val="00046FFF"/>
    <w:rsid w:val="00051E21"/>
    <w:rsid w:val="00067460"/>
    <w:rsid w:val="000714F9"/>
    <w:rsid w:val="00085B0A"/>
    <w:rsid w:val="000A26E5"/>
    <w:rsid w:val="000A3991"/>
    <w:rsid w:val="000A528E"/>
    <w:rsid w:val="000C0366"/>
    <w:rsid w:val="000C1EB7"/>
    <w:rsid w:val="000C4A9A"/>
    <w:rsid w:val="000D17C7"/>
    <w:rsid w:val="000D28CE"/>
    <w:rsid w:val="000D33D1"/>
    <w:rsid w:val="000D47F6"/>
    <w:rsid w:val="000E442B"/>
    <w:rsid w:val="000E785F"/>
    <w:rsid w:val="000F7447"/>
    <w:rsid w:val="00102645"/>
    <w:rsid w:val="00117667"/>
    <w:rsid w:val="001626E4"/>
    <w:rsid w:val="0017373A"/>
    <w:rsid w:val="00181CC3"/>
    <w:rsid w:val="0018774B"/>
    <w:rsid w:val="001A5AED"/>
    <w:rsid w:val="001B79E7"/>
    <w:rsid w:val="001D0AEA"/>
    <w:rsid w:val="001D1F2A"/>
    <w:rsid w:val="001D7266"/>
    <w:rsid w:val="001F3F28"/>
    <w:rsid w:val="001F3FF0"/>
    <w:rsid w:val="00211513"/>
    <w:rsid w:val="00212127"/>
    <w:rsid w:val="00216A68"/>
    <w:rsid w:val="00220A85"/>
    <w:rsid w:val="00225DD0"/>
    <w:rsid w:val="00230619"/>
    <w:rsid w:val="00241CAD"/>
    <w:rsid w:val="0026563D"/>
    <w:rsid w:val="0027718E"/>
    <w:rsid w:val="002772E6"/>
    <w:rsid w:val="00282267"/>
    <w:rsid w:val="00291012"/>
    <w:rsid w:val="00291C15"/>
    <w:rsid w:val="00293131"/>
    <w:rsid w:val="002A598D"/>
    <w:rsid w:val="002B56AE"/>
    <w:rsid w:val="002B675B"/>
    <w:rsid w:val="002D3B77"/>
    <w:rsid w:val="002E0454"/>
    <w:rsid w:val="002E3451"/>
    <w:rsid w:val="002E42F0"/>
    <w:rsid w:val="00301B1C"/>
    <w:rsid w:val="00313576"/>
    <w:rsid w:val="00315AC1"/>
    <w:rsid w:val="003230CA"/>
    <w:rsid w:val="00334AA6"/>
    <w:rsid w:val="003369A9"/>
    <w:rsid w:val="00371EE3"/>
    <w:rsid w:val="00372616"/>
    <w:rsid w:val="003806EF"/>
    <w:rsid w:val="00382ABE"/>
    <w:rsid w:val="00383F6B"/>
    <w:rsid w:val="0038578C"/>
    <w:rsid w:val="003930E2"/>
    <w:rsid w:val="003A00A8"/>
    <w:rsid w:val="003B5C58"/>
    <w:rsid w:val="003B5F6F"/>
    <w:rsid w:val="003C383C"/>
    <w:rsid w:val="003D1C48"/>
    <w:rsid w:val="003D6A7C"/>
    <w:rsid w:val="004008BF"/>
    <w:rsid w:val="00424E25"/>
    <w:rsid w:val="004538C6"/>
    <w:rsid w:val="00460902"/>
    <w:rsid w:val="00473F0F"/>
    <w:rsid w:val="00480B69"/>
    <w:rsid w:val="004826C9"/>
    <w:rsid w:val="00491C27"/>
    <w:rsid w:val="00492E52"/>
    <w:rsid w:val="004945B5"/>
    <w:rsid w:val="004A5305"/>
    <w:rsid w:val="004A64D6"/>
    <w:rsid w:val="004B695B"/>
    <w:rsid w:val="004B7E50"/>
    <w:rsid w:val="004D0BA0"/>
    <w:rsid w:val="004F3199"/>
    <w:rsid w:val="00501049"/>
    <w:rsid w:val="005032E5"/>
    <w:rsid w:val="00533301"/>
    <w:rsid w:val="00536DED"/>
    <w:rsid w:val="00542F32"/>
    <w:rsid w:val="00543C8B"/>
    <w:rsid w:val="00561DCB"/>
    <w:rsid w:val="00566FC5"/>
    <w:rsid w:val="00570040"/>
    <w:rsid w:val="00581BDB"/>
    <w:rsid w:val="00581FE9"/>
    <w:rsid w:val="00593AE2"/>
    <w:rsid w:val="00595991"/>
    <w:rsid w:val="005A1A2B"/>
    <w:rsid w:val="005A5A68"/>
    <w:rsid w:val="005B74D0"/>
    <w:rsid w:val="005C4324"/>
    <w:rsid w:val="005C4FA7"/>
    <w:rsid w:val="005C51CD"/>
    <w:rsid w:val="005D0F96"/>
    <w:rsid w:val="005E2CB5"/>
    <w:rsid w:val="005F3032"/>
    <w:rsid w:val="00601600"/>
    <w:rsid w:val="0061365F"/>
    <w:rsid w:val="00613E92"/>
    <w:rsid w:val="00621A9F"/>
    <w:rsid w:val="00624D81"/>
    <w:rsid w:val="00626FCD"/>
    <w:rsid w:val="00640AAC"/>
    <w:rsid w:val="00645168"/>
    <w:rsid w:val="00651335"/>
    <w:rsid w:val="00674021"/>
    <w:rsid w:val="00674F27"/>
    <w:rsid w:val="006B4727"/>
    <w:rsid w:val="006E2678"/>
    <w:rsid w:val="006F2C79"/>
    <w:rsid w:val="006F4D5D"/>
    <w:rsid w:val="00707862"/>
    <w:rsid w:val="00711E2B"/>
    <w:rsid w:val="00712194"/>
    <w:rsid w:val="00722355"/>
    <w:rsid w:val="00725C53"/>
    <w:rsid w:val="00740135"/>
    <w:rsid w:val="00745C23"/>
    <w:rsid w:val="00747701"/>
    <w:rsid w:val="007700EF"/>
    <w:rsid w:val="007717DA"/>
    <w:rsid w:val="007A398A"/>
    <w:rsid w:val="007B37AF"/>
    <w:rsid w:val="007B79D7"/>
    <w:rsid w:val="007C28AD"/>
    <w:rsid w:val="007F0E2A"/>
    <w:rsid w:val="00820A70"/>
    <w:rsid w:val="00830D78"/>
    <w:rsid w:val="00846258"/>
    <w:rsid w:val="00855D70"/>
    <w:rsid w:val="00860059"/>
    <w:rsid w:val="008628BB"/>
    <w:rsid w:val="00863F6D"/>
    <w:rsid w:val="008668F3"/>
    <w:rsid w:val="00870B0F"/>
    <w:rsid w:val="008726EC"/>
    <w:rsid w:val="00873D29"/>
    <w:rsid w:val="008823B7"/>
    <w:rsid w:val="008C33D3"/>
    <w:rsid w:val="008C51CC"/>
    <w:rsid w:val="008C664F"/>
    <w:rsid w:val="008D72E1"/>
    <w:rsid w:val="008E5CDF"/>
    <w:rsid w:val="009160A3"/>
    <w:rsid w:val="00925B87"/>
    <w:rsid w:val="00927DFA"/>
    <w:rsid w:val="009327AD"/>
    <w:rsid w:val="00940C63"/>
    <w:rsid w:val="0094283B"/>
    <w:rsid w:val="00950820"/>
    <w:rsid w:val="00953A39"/>
    <w:rsid w:val="0095746A"/>
    <w:rsid w:val="00966261"/>
    <w:rsid w:val="00967EBC"/>
    <w:rsid w:val="00970D1C"/>
    <w:rsid w:val="009712FD"/>
    <w:rsid w:val="00973734"/>
    <w:rsid w:val="00975AE8"/>
    <w:rsid w:val="00983AFB"/>
    <w:rsid w:val="00996BA8"/>
    <w:rsid w:val="009A3F86"/>
    <w:rsid w:val="009A6CF6"/>
    <w:rsid w:val="009B05DB"/>
    <w:rsid w:val="009D0FB2"/>
    <w:rsid w:val="009D212A"/>
    <w:rsid w:val="009E5CAF"/>
    <w:rsid w:val="009F051F"/>
    <w:rsid w:val="009F3846"/>
    <w:rsid w:val="009F6758"/>
    <w:rsid w:val="00A038AE"/>
    <w:rsid w:val="00A11ECC"/>
    <w:rsid w:val="00A122BF"/>
    <w:rsid w:val="00A12378"/>
    <w:rsid w:val="00A228FE"/>
    <w:rsid w:val="00A25DE5"/>
    <w:rsid w:val="00A30CCE"/>
    <w:rsid w:val="00A37FFE"/>
    <w:rsid w:val="00A507D4"/>
    <w:rsid w:val="00A51FD6"/>
    <w:rsid w:val="00A80241"/>
    <w:rsid w:val="00A81D71"/>
    <w:rsid w:val="00A86E55"/>
    <w:rsid w:val="00A92E43"/>
    <w:rsid w:val="00AA107B"/>
    <w:rsid w:val="00AA5E4A"/>
    <w:rsid w:val="00AB0269"/>
    <w:rsid w:val="00AC0E2F"/>
    <w:rsid w:val="00AC1E73"/>
    <w:rsid w:val="00AD55A9"/>
    <w:rsid w:val="00AD6325"/>
    <w:rsid w:val="00AE7640"/>
    <w:rsid w:val="00AF17FF"/>
    <w:rsid w:val="00B00D65"/>
    <w:rsid w:val="00B02AD8"/>
    <w:rsid w:val="00B0474D"/>
    <w:rsid w:val="00B13AAA"/>
    <w:rsid w:val="00B25F60"/>
    <w:rsid w:val="00B26495"/>
    <w:rsid w:val="00B36D4F"/>
    <w:rsid w:val="00B54D36"/>
    <w:rsid w:val="00B561D2"/>
    <w:rsid w:val="00B6182F"/>
    <w:rsid w:val="00B63B6D"/>
    <w:rsid w:val="00B67D55"/>
    <w:rsid w:val="00B758F7"/>
    <w:rsid w:val="00B802D3"/>
    <w:rsid w:val="00B8135C"/>
    <w:rsid w:val="00B826BB"/>
    <w:rsid w:val="00B830CE"/>
    <w:rsid w:val="00B8659A"/>
    <w:rsid w:val="00B91D64"/>
    <w:rsid w:val="00BC4317"/>
    <w:rsid w:val="00BC7513"/>
    <w:rsid w:val="00BC7C2A"/>
    <w:rsid w:val="00BD15AD"/>
    <w:rsid w:val="00BE62C1"/>
    <w:rsid w:val="00BE6F3E"/>
    <w:rsid w:val="00BE7B01"/>
    <w:rsid w:val="00BF6877"/>
    <w:rsid w:val="00C03DCD"/>
    <w:rsid w:val="00C04050"/>
    <w:rsid w:val="00C126BF"/>
    <w:rsid w:val="00C26590"/>
    <w:rsid w:val="00C31D93"/>
    <w:rsid w:val="00C47DAA"/>
    <w:rsid w:val="00C51113"/>
    <w:rsid w:val="00C5326F"/>
    <w:rsid w:val="00C80423"/>
    <w:rsid w:val="00C80ED9"/>
    <w:rsid w:val="00C83684"/>
    <w:rsid w:val="00C96BE3"/>
    <w:rsid w:val="00CA0E4F"/>
    <w:rsid w:val="00CA4381"/>
    <w:rsid w:val="00CA7CA3"/>
    <w:rsid w:val="00CB65F8"/>
    <w:rsid w:val="00CC501D"/>
    <w:rsid w:val="00CE1548"/>
    <w:rsid w:val="00CE71FD"/>
    <w:rsid w:val="00D13D09"/>
    <w:rsid w:val="00D14AD2"/>
    <w:rsid w:val="00D20252"/>
    <w:rsid w:val="00D34998"/>
    <w:rsid w:val="00D51C61"/>
    <w:rsid w:val="00D5683C"/>
    <w:rsid w:val="00D71D67"/>
    <w:rsid w:val="00D86E51"/>
    <w:rsid w:val="00D90B40"/>
    <w:rsid w:val="00DA327F"/>
    <w:rsid w:val="00DA45D0"/>
    <w:rsid w:val="00DB5B57"/>
    <w:rsid w:val="00DC1638"/>
    <w:rsid w:val="00DE3104"/>
    <w:rsid w:val="00DF171B"/>
    <w:rsid w:val="00DF34CE"/>
    <w:rsid w:val="00E04D90"/>
    <w:rsid w:val="00E06B5D"/>
    <w:rsid w:val="00E203D7"/>
    <w:rsid w:val="00E30300"/>
    <w:rsid w:val="00E63BE6"/>
    <w:rsid w:val="00E64418"/>
    <w:rsid w:val="00E7687A"/>
    <w:rsid w:val="00E82038"/>
    <w:rsid w:val="00E84856"/>
    <w:rsid w:val="00E941F1"/>
    <w:rsid w:val="00E94B25"/>
    <w:rsid w:val="00E95027"/>
    <w:rsid w:val="00E9526E"/>
    <w:rsid w:val="00EA0F4C"/>
    <w:rsid w:val="00EA1ECE"/>
    <w:rsid w:val="00EB3D9D"/>
    <w:rsid w:val="00EC3090"/>
    <w:rsid w:val="00EC4699"/>
    <w:rsid w:val="00EF0161"/>
    <w:rsid w:val="00F07E01"/>
    <w:rsid w:val="00F13EC5"/>
    <w:rsid w:val="00F44655"/>
    <w:rsid w:val="00F45723"/>
    <w:rsid w:val="00F554CC"/>
    <w:rsid w:val="00F559A1"/>
    <w:rsid w:val="00F57432"/>
    <w:rsid w:val="00F66A92"/>
    <w:rsid w:val="00F70048"/>
    <w:rsid w:val="00F70FB5"/>
    <w:rsid w:val="00F71261"/>
    <w:rsid w:val="00F77295"/>
    <w:rsid w:val="00F82D68"/>
    <w:rsid w:val="00F85757"/>
    <w:rsid w:val="00F86396"/>
    <w:rsid w:val="00F86942"/>
    <w:rsid w:val="00F915C9"/>
    <w:rsid w:val="00F95A32"/>
    <w:rsid w:val="00FB046D"/>
    <w:rsid w:val="00FC116E"/>
    <w:rsid w:val="00FC245D"/>
    <w:rsid w:val="00FD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7A0EA"/>
  <w15:chartTrackingRefBased/>
  <w15:docId w15:val="{A86455F3-E16B-4279-BB08-A7F902BD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B6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B4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A9A"/>
    <w:rPr>
      <w:sz w:val="22"/>
      <w:szCs w:val="22"/>
    </w:rPr>
  </w:style>
  <w:style w:type="character" w:styleId="PlaceholderText">
    <w:name w:val="Placeholder Text"/>
    <w:uiPriority w:val="99"/>
    <w:semiHidden/>
    <w:rsid w:val="000C4A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4A9A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0D28CE"/>
    <w:pPr>
      <w:spacing w:after="0"/>
      <w:ind w:left="720"/>
      <w:contextualSpacing/>
      <w:jc w:val="center"/>
    </w:pPr>
  </w:style>
  <w:style w:type="table" w:styleId="TableGrid">
    <w:name w:val="Table Grid"/>
    <w:basedOn w:val="TableNormal"/>
    <w:rsid w:val="000D28CE"/>
    <w:pPr>
      <w:jc w:val="center"/>
    </w:pPr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F574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432"/>
  </w:style>
  <w:style w:type="paragraph" w:styleId="Header">
    <w:name w:val="header"/>
    <w:basedOn w:val="Normal"/>
    <w:rsid w:val="00F57432"/>
    <w:pPr>
      <w:tabs>
        <w:tab w:val="center" w:pos="4320"/>
        <w:tab w:val="right" w:pos="8640"/>
      </w:tabs>
    </w:pPr>
  </w:style>
  <w:style w:type="character" w:customStyle="1" w:styleId="Title1">
    <w:name w:val="Title1"/>
    <w:rsid w:val="0095746A"/>
    <w:rPr>
      <w:rFonts w:cs="Times New Roman"/>
    </w:rPr>
  </w:style>
  <w:style w:type="paragraph" w:styleId="ListParagraph">
    <w:name w:val="List Paragraph"/>
    <w:basedOn w:val="Normal"/>
    <w:uiPriority w:val="34"/>
    <w:qFormat/>
    <w:rsid w:val="0095746A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371EE3"/>
    <w:rPr>
      <w:sz w:val="22"/>
      <w:szCs w:val="22"/>
    </w:rPr>
  </w:style>
  <w:style w:type="table" w:styleId="GridTable1Light">
    <w:name w:val="Grid Table 1 Light"/>
    <w:basedOn w:val="TableNormal"/>
    <w:uiPriority w:val="46"/>
    <w:rsid w:val="00D90B40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90B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2Char">
    <w:name w:val="Heading 2 Char"/>
    <w:link w:val="Heading2"/>
    <w:uiPriority w:val="9"/>
    <w:rsid w:val="00D90B4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9F05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RM">
    <w:name w:val="FORM"/>
    <w:basedOn w:val="DefaultParagraphFont"/>
    <w:uiPriority w:val="1"/>
    <w:rsid w:val="009F051F"/>
    <w:rPr>
      <w:rFonts w:ascii="Arial" w:hAnsi="Arial"/>
      <w:color w:val="4472C4" w:themeColor="accent1"/>
    </w:rPr>
  </w:style>
  <w:style w:type="character" w:customStyle="1" w:styleId="Form0">
    <w:name w:val="Form"/>
    <w:basedOn w:val="DefaultParagraphFont"/>
    <w:uiPriority w:val="1"/>
    <w:qFormat/>
    <w:rsid w:val="009F051F"/>
    <w:rPr>
      <w:rFonts w:asciiTheme="minorHAnsi" w:hAnsiTheme="minorHAnsi"/>
      <w:color w:val="4472C4" w:themeColor="accent1"/>
    </w:rPr>
  </w:style>
  <w:style w:type="character" w:customStyle="1" w:styleId="form1">
    <w:name w:val="form"/>
    <w:basedOn w:val="DefaultParagraphFont"/>
    <w:uiPriority w:val="1"/>
    <w:rsid w:val="009F051F"/>
    <w:rPr>
      <w:rFonts w:asciiTheme="minorHAnsi" w:hAnsiTheme="minorHAnsi"/>
      <w:color w:val="4472C4" w:themeColor="accent1"/>
    </w:rPr>
  </w:style>
  <w:style w:type="paragraph" w:styleId="BodyText">
    <w:name w:val="Body Text"/>
    <w:basedOn w:val="Normal"/>
    <w:link w:val="BodyTextChar"/>
    <w:uiPriority w:val="1"/>
    <w:qFormat/>
    <w:rsid w:val="009F051F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F051F"/>
    <w:rPr>
      <w:rFonts w:ascii="Calibri Light" w:eastAsia="Calibri Light" w:hAnsi="Calibri Light" w:cs="Calibri Ligh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55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B15A02D66A4E8F83E2199856DD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A061-E127-4E8B-91D1-06DE60A9FCF0}"/>
      </w:docPartPr>
      <w:docPartBody>
        <w:p w:rsidR="00E26852" w:rsidRDefault="00B50792" w:rsidP="00B50792">
          <w:pPr>
            <w:pStyle w:val="78B15A02D66A4E8F83E2199856DDA34B2"/>
          </w:pPr>
          <w:r w:rsidRPr="0021608A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p>
      </w:docPartBody>
    </w:docPart>
    <w:docPart>
      <w:docPartPr>
        <w:name w:val="EFC2751FFC19414380CDF03CA16DD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28534-A766-4F0D-93AD-8DFB374C2F6B}"/>
      </w:docPartPr>
      <w:docPartBody>
        <w:p w:rsidR="00E26852" w:rsidRDefault="00B50792" w:rsidP="00B50792">
          <w:pPr>
            <w:pStyle w:val="EFC2751FFC19414380CDF03CA16DDD572"/>
          </w:pPr>
          <w:r w:rsidRPr="0021608A">
            <w:rPr>
              <w:rStyle w:val="PlaceholderText"/>
              <w:rFonts w:ascii="Arial" w:hAnsi="Arial" w:cs="Arial"/>
              <w:color w:val="4472C4" w:themeColor="accent1"/>
            </w:rPr>
            <w:t>Click or tap to enter a date.</w:t>
          </w:r>
        </w:p>
      </w:docPartBody>
    </w:docPart>
    <w:docPart>
      <w:docPartPr>
        <w:name w:val="772C93DA447744558A8CF420339DB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E7342-A36E-41FA-90C0-EDF31D08610E}"/>
      </w:docPartPr>
      <w:docPartBody>
        <w:p w:rsidR="00E26852" w:rsidRDefault="00B50792" w:rsidP="00B50792">
          <w:pPr>
            <w:pStyle w:val="772C93DA447744558A8CF420339DBB332"/>
          </w:pPr>
          <w:r w:rsidRPr="0021608A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68FDBCC94AD046ACB294991131AD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F63A0-ED3A-4149-8A65-327648A6A2DC}"/>
      </w:docPartPr>
      <w:docPartBody>
        <w:p w:rsidR="00E26852" w:rsidRDefault="00B50792" w:rsidP="00B50792">
          <w:pPr>
            <w:pStyle w:val="68FDBCC94AD046ACB294991131AD32AE2"/>
          </w:pPr>
          <w:r w:rsidRPr="0021608A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p>
      </w:docPartBody>
    </w:docPart>
    <w:docPart>
      <w:docPartPr>
        <w:name w:val="A7EB29FF0A554ABB8F87A4C7D6E55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31813-ACE8-413E-AA6F-F282382B438E}"/>
      </w:docPartPr>
      <w:docPartBody>
        <w:p w:rsidR="00E26852" w:rsidRDefault="00B50792" w:rsidP="00B50792">
          <w:pPr>
            <w:pStyle w:val="A7EB29FF0A554ABB8F87A4C7D6E559D02"/>
          </w:pPr>
          <w:r w:rsidRPr="005D3484">
            <w:rPr>
              <w:rStyle w:val="PlaceholderText"/>
              <w:rFonts w:cstheme="minorHAnsi"/>
              <w:color w:val="4472C4" w:themeColor="accent1"/>
            </w:rPr>
            <w:t>Choose an item.</w:t>
          </w:r>
        </w:p>
      </w:docPartBody>
    </w:docPart>
    <w:docPart>
      <w:docPartPr>
        <w:name w:val="01020BF3B3F44EA5A6B9BE58EFDFE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E1A14-6638-4C19-B8FB-B376828FFFFD}"/>
      </w:docPartPr>
      <w:docPartBody>
        <w:p w:rsidR="00E26852" w:rsidRDefault="00B50792" w:rsidP="00B50792">
          <w:pPr>
            <w:pStyle w:val="01020BF3B3F44EA5A6B9BE58EFDFEDBE2"/>
          </w:pPr>
          <w:r w:rsidRPr="00BC7C2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D36BB882C1F4062AB86981B788A9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EB84-0D46-477C-9216-81D08F37D705}"/>
      </w:docPartPr>
      <w:docPartBody>
        <w:p w:rsidR="00E26852" w:rsidRDefault="00B50792" w:rsidP="00B50792">
          <w:pPr>
            <w:pStyle w:val="CD36BB882C1F4062AB86981B788A9A8F2"/>
          </w:pPr>
          <w:r w:rsidRPr="00BC7C2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344377686F4400EBEC97236D09D1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7213F-AC72-40B0-8FFE-6B3A834FC9B0}"/>
      </w:docPartPr>
      <w:docPartBody>
        <w:p w:rsidR="00E26852" w:rsidRDefault="00B50792" w:rsidP="00B50792">
          <w:pPr>
            <w:pStyle w:val="C344377686F4400EBEC97236D09D10902"/>
          </w:pPr>
          <w:r w:rsidRPr="00BC7C2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9EBF6B043C446A1B1BA149302BA3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B438-2B8C-4D9E-BF2D-AAFB52008E30}"/>
      </w:docPartPr>
      <w:docPartBody>
        <w:p w:rsidR="00E26852" w:rsidRDefault="00B50792" w:rsidP="00B50792">
          <w:pPr>
            <w:pStyle w:val="99EBF6B043C446A1B1BA149302BA3B852"/>
          </w:pPr>
          <w:r w:rsidRPr="00BC7C2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A038314CD114240B08D4239E8BF3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70E4C-DE4E-4E81-975B-8FC1C7BB39A6}"/>
      </w:docPartPr>
      <w:docPartBody>
        <w:p w:rsidR="00E26852" w:rsidRDefault="00B50792" w:rsidP="00B50792">
          <w:pPr>
            <w:pStyle w:val="EA038314CD114240B08D4239E8BF3C532"/>
          </w:pPr>
          <w:r w:rsidRPr="00BC7C2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42AB1719446446887AD6D1DD8F71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22DAF-2CD9-4D0F-87FB-C53BC94CDE41}"/>
      </w:docPartPr>
      <w:docPartBody>
        <w:p w:rsidR="00E26852" w:rsidRDefault="00B50792" w:rsidP="00B50792">
          <w:pPr>
            <w:pStyle w:val="642AB1719446446887AD6D1DD8F710F92"/>
          </w:pPr>
          <w:r w:rsidRPr="00BC7C2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D7E325C2178421585E5E5F35520E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68148-9137-4906-A44B-1C51F31104FC}"/>
      </w:docPartPr>
      <w:docPartBody>
        <w:p w:rsidR="00E26852" w:rsidRDefault="00B50792" w:rsidP="00B50792">
          <w:pPr>
            <w:pStyle w:val="8D7E325C2178421585E5E5F35520E71C2"/>
          </w:pPr>
          <w:r w:rsidRPr="00BC7C2A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p>
      </w:docPartBody>
    </w:docPart>
    <w:docPart>
      <w:docPartPr>
        <w:name w:val="8619AE70EF27460E9D919617AC676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6DD5A-8B73-4D92-8621-2F234875EEA0}"/>
      </w:docPartPr>
      <w:docPartBody>
        <w:p w:rsidR="00E26852" w:rsidRDefault="00B50792" w:rsidP="00B50792">
          <w:pPr>
            <w:pStyle w:val="8619AE70EF27460E9D919617AC6768CC2"/>
          </w:pPr>
          <w:r w:rsidRPr="00BC7C2A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p>
      </w:docPartBody>
    </w:docPart>
    <w:docPart>
      <w:docPartPr>
        <w:name w:val="A3EE05FC5CB44596A8C990E997DA9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E610-8E4D-49A5-AF6B-2674A0B03587}"/>
      </w:docPartPr>
      <w:docPartBody>
        <w:p w:rsidR="00E26852" w:rsidRDefault="00B50792" w:rsidP="00B50792">
          <w:pPr>
            <w:pStyle w:val="A3EE05FC5CB44596A8C990E997DA9FAB2"/>
          </w:pPr>
          <w:r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EBA55DC7BD4C8C99F68CF9E41DD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27513-C07C-4DED-B19D-B601E108CD9A}"/>
      </w:docPartPr>
      <w:docPartBody>
        <w:p w:rsidR="00E26852" w:rsidRDefault="00B50792" w:rsidP="00B50792">
          <w:pPr>
            <w:pStyle w:val="A3EBA55DC7BD4C8C99F68CF9E41DDB862"/>
          </w:pPr>
          <w:r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EC266268A814A7FBC64157A341B4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2A665-7F1C-4850-8D86-9EC826757FA3}"/>
      </w:docPartPr>
      <w:docPartBody>
        <w:p w:rsidR="00E26852" w:rsidRDefault="00B50792" w:rsidP="00B50792">
          <w:pPr>
            <w:pStyle w:val="EEC266268A814A7FBC64157A341B47502"/>
          </w:pPr>
          <w:r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10C0DA32DD643DEA8B25C890BB66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CA3E6-5A02-4747-93F9-C179355FD396}"/>
      </w:docPartPr>
      <w:docPartBody>
        <w:p w:rsidR="00E26852" w:rsidRDefault="00B50792" w:rsidP="00B50792">
          <w:pPr>
            <w:pStyle w:val="C10C0DA32DD643DEA8B25C890BB66EA82"/>
          </w:pPr>
          <w:r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B3CEDD3F9604343AC4AD62B37AE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42509-DE93-4CF1-9B5F-625DCCAD9149}"/>
      </w:docPartPr>
      <w:docPartBody>
        <w:p w:rsidR="00E26852" w:rsidRDefault="00B50792" w:rsidP="00B50792">
          <w:pPr>
            <w:pStyle w:val="5B3CEDD3F9604343AC4AD62B37AE9C3C2"/>
          </w:pPr>
          <w:r w:rsidRPr="00B54D36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A7CD9E20C334C4E958FD67EE089F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CB748-7552-4649-B1E6-FDFA0A234FA2}"/>
      </w:docPartPr>
      <w:docPartBody>
        <w:p w:rsidR="00E26852" w:rsidRDefault="00B50792" w:rsidP="00B50792">
          <w:pPr>
            <w:pStyle w:val="6A7CD9E20C334C4E958FD67EE089F5472"/>
          </w:pPr>
          <w:r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D338575D53A4F5CBDABFF19585E1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69C91-F933-4091-8ABF-BADB73DD649B}"/>
      </w:docPartPr>
      <w:docPartBody>
        <w:p w:rsidR="00E26852" w:rsidRDefault="00B50792" w:rsidP="00B50792">
          <w:pPr>
            <w:pStyle w:val="8D338575D53A4F5CBDABFF19585E1F1D2"/>
          </w:pPr>
          <w:r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C748F53F00145E2899D69F7D913D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D98FA-5CA5-43F1-8928-D287B1D80E90}"/>
      </w:docPartPr>
      <w:docPartBody>
        <w:p w:rsidR="00E26852" w:rsidRDefault="00B50792" w:rsidP="00B50792">
          <w:pPr>
            <w:pStyle w:val="9C748F53F00145E2899D69F7D913D0B52"/>
          </w:pPr>
          <w:r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ABF50E7EF944B4A8EC9D6FCA0FB7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6D24C-01AC-44AA-85BD-8DB4755261C3}"/>
      </w:docPartPr>
      <w:docPartBody>
        <w:p w:rsidR="00E26852" w:rsidRDefault="00B50792" w:rsidP="00B50792">
          <w:pPr>
            <w:pStyle w:val="7ABF50E7EF944B4A8EC9D6FCA0FB73382"/>
          </w:pPr>
          <w:r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AC4139B409A430DBC27953C71131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53774-78F7-4A6D-842B-9A42892967CE}"/>
      </w:docPartPr>
      <w:docPartBody>
        <w:p w:rsidR="00E26852" w:rsidRDefault="00B50792" w:rsidP="00B50792">
          <w:pPr>
            <w:pStyle w:val="7AC4139B409A430DBC27953C71131C312"/>
          </w:pPr>
          <w:r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CD76C5B28EC49BF8061453645950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8D85-2170-49AA-84A8-2BB7712C9144}"/>
      </w:docPartPr>
      <w:docPartBody>
        <w:p w:rsidR="00E26852" w:rsidRDefault="00B50792" w:rsidP="00B50792">
          <w:pPr>
            <w:pStyle w:val="5CD76C5B28EC49BF80614536459500772"/>
          </w:pPr>
          <w:r w:rsidRPr="00BC7C2A">
            <w:rPr>
              <w:rStyle w:val="PlaceholderText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F5FEB4D07ED4BF2ADA11AC5AD78A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AEE65-3E81-4783-9864-4E823055EECF}"/>
      </w:docPartPr>
      <w:docPartBody>
        <w:p w:rsidR="00E26852" w:rsidRDefault="00B50792" w:rsidP="00B50792">
          <w:pPr>
            <w:pStyle w:val="4F5FEB4D07ED4BF2ADA11AC5AD78ABBF2"/>
          </w:pPr>
          <w:r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EF6BFFC36F41EFADC3EC2439D05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50600-BA13-4078-8753-D22A7607313F}"/>
      </w:docPartPr>
      <w:docPartBody>
        <w:p w:rsidR="00E26852" w:rsidRDefault="00B50792" w:rsidP="00B50792">
          <w:pPr>
            <w:pStyle w:val="7BEF6BFFC36F41EFADC3EC2439D05C122"/>
          </w:pPr>
          <w:r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B9B505EAC44D92874E45D0850E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8F78F-DE29-455B-BEDE-FBAB0BD6C6CA}"/>
      </w:docPartPr>
      <w:docPartBody>
        <w:p w:rsidR="00E26852" w:rsidRDefault="00B50792" w:rsidP="00B50792">
          <w:pPr>
            <w:pStyle w:val="83B9B505EAC44D92874E45D0850EAFEF2"/>
          </w:pPr>
          <w:r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C8E5E2E5A0B49C88F8F214E0547C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C987C-B58F-4B75-A1C1-5BBE133BA150}"/>
      </w:docPartPr>
      <w:docPartBody>
        <w:p w:rsidR="00E26852" w:rsidRDefault="00B50792" w:rsidP="00B50792">
          <w:pPr>
            <w:pStyle w:val="BC8E5E2E5A0B49C88F8F214E0547C4972"/>
          </w:pPr>
          <w:r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C4E6B04167043B58C7E9B871BB6A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76DC8-3B14-413A-B4B0-81B7DC716B6C}"/>
      </w:docPartPr>
      <w:docPartBody>
        <w:p w:rsidR="00E26852" w:rsidRDefault="00B50792" w:rsidP="00B50792">
          <w:pPr>
            <w:pStyle w:val="BC4E6B04167043B58C7E9B871BB6A1182"/>
          </w:pPr>
          <w:r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58B9273FBF4361A64ABDD14850E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E44AE-FFD0-48BE-80F6-06E98CE7D645}"/>
      </w:docPartPr>
      <w:docPartBody>
        <w:p w:rsidR="00E26852" w:rsidRDefault="00B50792" w:rsidP="00B50792">
          <w:pPr>
            <w:pStyle w:val="7F58B9273FBF4361A64ABDD14850E7E12"/>
          </w:pPr>
          <w:r w:rsidRPr="00BC7C2A">
            <w:rPr>
              <w:rStyle w:val="PlaceholderText"/>
              <w:color w:val="4472C4" w:themeColor="accent1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0DEFACFDCF4816A344915317FE9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B0FD6-4A56-493D-B64E-677E6349E09F}"/>
      </w:docPartPr>
      <w:docPartBody>
        <w:p w:rsidR="00E26852" w:rsidRDefault="00B50792" w:rsidP="00B50792">
          <w:pPr>
            <w:pStyle w:val="AD0DEFACFDCF4816A344915317FE984A2"/>
          </w:pPr>
          <w:r w:rsidRPr="00B54D36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031FBF23303429991769D3F00053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1262-611B-414D-ABC6-D070AF9696D6}"/>
      </w:docPartPr>
      <w:docPartBody>
        <w:p w:rsidR="00E26852" w:rsidRDefault="00B50792" w:rsidP="00B50792">
          <w:pPr>
            <w:pStyle w:val="5031FBF23303429991769D3F00053E2F2"/>
          </w:pPr>
          <w:r w:rsidRPr="00B54D36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6D5FBC67FA74601BF9BED559C13C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E9CC3-8476-478B-8429-777155FB344E}"/>
      </w:docPartPr>
      <w:docPartBody>
        <w:p w:rsidR="00E26852" w:rsidRDefault="00B50792" w:rsidP="00B50792">
          <w:pPr>
            <w:pStyle w:val="56D5FBC67FA74601BF9BED559C13C6142"/>
          </w:pPr>
          <w:r w:rsidRPr="00B54D36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844D6DC243649C38EB7E4674BE88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5C000-4436-4047-B710-E2073E5EF0A2}"/>
      </w:docPartPr>
      <w:docPartBody>
        <w:p w:rsidR="00E26852" w:rsidRDefault="00B50792" w:rsidP="00B50792">
          <w:pPr>
            <w:pStyle w:val="9844D6DC243649C38EB7E4674BE886C62"/>
          </w:pPr>
          <w:r w:rsidRPr="00B54D36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p>
      </w:docPartBody>
    </w:docPart>
    <w:docPart>
      <w:docPartPr>
        <w:name w:val="AC770AE4FC4C4BD48D3F515FCD0C4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F9705-1BF9-4E12-8518-611D52277094}"/>
      </w:docPartPr>
      <w:docPartBody>
        <w:p w:rsidR="00E26852" w:rsidRDefault="00B50792" w:rsidP="00B50792">
          <w:pPr>
            <w:pStyle w:val="AC770AE4FC4C4BD48D3F515FCD0C47972"/>
          </w:pPr>
          <w:r w:rsidRPr="00B54D36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p>
      </w:docPartBody>
    </w:docPart>
    <w:docPart>
      <w:docPartPr>
        <w:name w:val="211C17EEBB8B4B97BA78415C20BAA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CC5AD-8C64-488E-9C1B-3130FD1538AC}"/>
      </w:docPartPr>
      <w:docPartBody>
        <w:p w:rsidR="00E26852" w:rsidRDefault="00B50792" w:rsidP="00B50792">
          <w:pPr>
            <w:pStyle w:val="211C17EEBB8B4B97BA78415C20BAA9052"/>
          </w:pPr>
          <w:r w:rsidRPr="00B54D36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p>
      </w:docPartBody>
    </w:docPart>
    <w:docPart>
      <w:docPartPr>
        <w:name w:val="AF0BAAAD3AD64451B0A8416D003FD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00068-7D29-42B2-8A1A-43C3E639F019}"/>
      </w:docPartPr>
      <w:docPartBody>
        <w:p w:rsidR="00E26852" w:rsidRDefault="00B50792" w:rsidP="00B50792">
          <w:pPr>
            <w:pStyle w:val="AF0BAAAD3AD64451B0A8416D003FD9FC2"/>
          </w:pPr>
          <w:r w:rsidRPr="00B54D36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p>
      </w:docPartBody>
    </w:docPart>
    <w:docPart>
      <w:docPartPr>
        <w:name w:val="305C783DC30D4507B3FA00AE2C99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33EB-95B7-40C5-8E8F-3052116774BC}"/>
      </w:docPartPr>
      <w:docPartBody>
        <w:p w:rsidR="00000000" w:rsidRDefault="00B50792" w:rsidP="00B50792">
          <w:pPr>
            <w:pStyle w:val="305C783DC30D4507B3FA00AE2C9958402"/>
          </w:pPr>
          <w:r w:rsidRPr="00AD55A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p>
      </w:docPartBody>
    </w:docPart>
    <w:docPart>
      <w:docPartPr>
        <w:name w:val="AF04926D44894A60B94AED8622306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53F24-6956-41F5-B494-25F18D1AC35D}"/>
      </w:docPartPr>
      <w:docPartBody>
        <w:p w:rsidR="00000000" w:rsidRDefault="00B50792" w:rsidP="00B50792">
          <w:pPr>
            <w:pStyle w:val="AF04926D44894A60B94AED86223061322"/>
          </w:pPr>
          <w:r w:rsidRPr="00AD55A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p>
      </w:docPartBody>
    </w:docPart>
    <w:docPart>
      <w:docPartPr>
        <w:name w:val="97A86DBABB6E41B4A249B1E18618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A8270-15DE-4E9E-8E2B-E9722157F9E3}"/>
      </w:docPartPr>
      <w:docPartBody>
        <w:p w:rsidR="00000000" w:rsidRDefault="00B50792" w:rsidP="00B50792">
          <w:pPr>
            <w:pStyle w:val="97A86DBABB6E41B4A249B1E18618132F2"/>
          </w:pPr>
          <w:r w:rsidRPr="00AD55A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p>
      </w:docPartBody>
    </w:docPart>
    <w:docPart>
      <w:docPartPr>
        <w:name w:val="B0E27F184BF1423DBB0D97E420937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99FB4-2E3C-4877-8AA1-F6BAE7002611}"/>
      </w:docPartPr>
      <w:docPartBody>
        <w:p w:rsidR="00000000" w:rsidRDefault="00B50792" w:rsidP="00B50792">
          <w:pPr>
            <w:pStyle w:val="B0E27F184BF1423DBB0D97E420937DEB2"/>
          </w:pPr>
          <w:r w:rsidRPr="00AD55A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p>
      </w:docPartBody>
    </w:docPart>
    <w:docPart>
      <w:docPartPr>
        <w:name w:val="8224457791294754AE79348416AD2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14064-2CA0-4503-9491-76F37DB25F5F}"/>
      </w:docPartPr>
      <w:docPartBody>
        <w:p w:rsidR="00000000" w:rsidRDefault="00B50792" w:rsidP="00B50792">
          <w:pPr>
            <w:pStyle w:val="8224457791294754AE79348416AD2C652"/>
          </w:pPr>
          <w:r w:rsidRPr="00AD55A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p>
      </w:docPartBody>
    </w:docPart>
    <w:docPart>
      <w:docPartPr>
        <w:name w:val="185826CC62204FEEAC2A6D397EA31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C5B1B-FDA8-47CD-A7F4-A2D1934883D1}"/>
      </w:docPartPr>
      <w:docPartBody>
        <w:p w:rsidR="00000000" w:rsidRDefault="00B50792" w:rsidP="00B50792">
          <w:pPr>
            <w:pStyle w:val="185826CC62204FEEAC2A6D397EA31F532"/>
          </w:pPr>
          <w:r w:rsidRPr="00AD55A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p>
      </w:docPartBody>
    </w:docPart>
    <w:docPart>
      <w:docPartPr>
        <w:name w:val="665991D47087422187405C72FCB4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40CA7-17C7-4DD0-8F2F-AED0E520E67A}"/>
      </w:docPartPr>
      <w:docPartBody>
        <w:p w:rsidR="00000000" w:rsidRDefault="00B50792" w:rsidP="00B50792">
          <w:pPr>
            <w:pStyle w:val="665991D47087422187405C72FCB4F62F2"/>
          </w:pPr>
          <w:r w:rsidRPr="00AD55A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p>
      </w:docPartBody>
    </w:docPart>
    <w:docPart>
      <w:docPartPr>
        <w:name w:val="69CB8682058F4588B46AF3B31DD98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8A061-0E98-472A-8A5D-1DFF25A9A29F}"/>
      </w:docPartPr>
      <w:docPartBody>
        <w:p w:rsidR="00000000" w:rsidRDefault="00B50792" w:rsidP="00B50792">
          <w:pPr>
            <w:pStyle w:val="69CB8682058F4588B46AF3B31DD986EC2"/>
          </w:pPr>
          <w:r w:rsidRPr="00AD55A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p>
      </w:docPartBody>
    </w:docPart>
    <w:docPart>
      <w:docPartPr>
        <w:name w:val="5AD5DBE7905945F5B5311AF71C292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92C4B-5C0A-426F-B75A-980EE27A0FF8}"/>
      </w:docPartPr>
      <w:docPartBody>
        <w:p w:rsidR="00000000" w:rsidRDefault="00B50792" w:rsidP="00B50792">
          <w:pPr>
            <w:pStyle w:val="5AD5DBE7905945F5B5311AF71C2921CA2"/>
          </w:pPr>
          <w:r w:rsidRPr="00AD55A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p>
      </w:docPartBody>
    </w:docPart>
    <w:docPart>
      <w:docPartPr>
        <w:name w:val="3F30BC05780A43C0A529475EB17A1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FDD92-E268-45BB-9F5D-1138E2BF75D3}"/>
      </w:docPartPr>
      <w:docPartBody>
        <w:p w:rsidR="00000000" w:rsidRDefault="00B50792" w:rsidP="00B50792">
          <w:pPr>
            <w:pStyle w:val="3F30BC05780A43C0A529475EB17A16362"/>
          </w:pPr>
          <w:r w:rsidRPr="00AD55A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p>
      </w:docPartBody>
    </w:docPart>
    <w:docPart>
      <w:docPartPr>
        <w:name w:val="098069FC0147484E903979859BE6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F0B38-7F75-48C0-8895-AB049F3E1BFE}"/>
      </w:docPartPr>
      <w:docPartBody>
        <w:p w:rsidR="00000000" w:rsidRDefault="00B50792" w:rsidP="00B50792">
          <w:pPr>
            <w:pStyle w:val="098069FC0147484E903979859BE670E42"/>
          </w:pPr>
          <w:r w:rsidRPr="00AD55A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p>
      </w:docPartBody>
    </w:docPart>
    <w:docPart>
      <w:docPartPr>
        <w:name w:val="560E24476D9C45558AF0A1CBF2EB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4AF53-CCD8-4D22-9E50-44ADC00B9EA4}"/>
      </w:docPartPr>
      <w:docPartBody>
        <w:p w:rsidR="00000000" w:rsidRDefault="00B50792" w:rsidP="00B50792">
          <w:pPr>
            <w:pStyle w:val="560E24476D9C45558AF0A1CBF2EB89B41"/>
          </w:pPr>
          <w:r w:rsidRPr="009F051F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7165E9107CB45CB816E1EDA30277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7D14F-D098-4B5C-8C9B-200B7828CC99}"/>
      </w:docPartPr>
      <w:docPartBody>
        <w:p w:rsidR="00000000" w:rsidRDefault="00B50792" w:rsidP="00B50792">
          <w:pPr>
            <w:pStyle w:val="67165E9107CB45CB816E1EDA302775061"/>
          </w:pPr>
          <w:r w:rsidRPr="009F051F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4C8AED588804BBFA1765D1EB98CE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DF0B5-B4F4-4F11-AF75-9CBA163C0828}"/>
      </w:docPartPr>
      <w:docPartBody>
        <w:p w:rsidR="00000000" w:rsidRDefault="00B50792" w:rsidP="00B50792">
          <w:pPr>
            <w:pStyle w:val="74C8AED588804BBFA1765D1EB98CEDCF1"/>
          </w:pPr>
          <w:r w:rsidRPr="00BC7C2A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EC149175C35D4E53B7F3B14CE2364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0941C-D51A-47C3-90CB-24C9BD03ABE5}"/>
      </w:docPartPr>
      <w:docPartBody>
        <w:p w:rsidR="00000000" w:rsidRDefault="00B50792" w:rsidP="00B50792">
          <w:pPr>
            <w:pStyle w:val="EC149175C35D4E53B7F3B14CE2364D311"/>
          </w:pPr>
          <w:r w:rsidRPr="00AD55A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p>
      </w:docPartBody>
    </w:docPart>
    <w:docPart>
      <w:docPartPr>
        <w:name w:val="7DBD78986EBA4D9292E72E46041CC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4B1AB-83B4-42B2-8FB2-D2A4288421E0}"/>
      </w:docPartPr>
      <w:docPartBody>
        <w:p w:rsidR="00000000" w:rsidRDefault="00B50792" w:rsidP="00B50792">
          <w:pPr>
            <w:pStyle w:val="7DBD78986EBA4D9292E72E46041CCA5F1"/>
          </w:pPr>
          <w:r w:rsidRPr="00953A3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p>
      </w:docPartBody>
    </w:docPart>
    <w:docPart>
      <w:docPartPr>
        <w:name w:val="67BFEC230E8549979DD2095C88D3F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2FFE1-14AF-4975-873C-2B7BC0E6A3A4}"/>
      </w:docPartPr>
      <w:docPartBody>
        <w:p w:rsidR="00000000" w:rsidRDefault="00B50792" w:rsidP="00B50792">
          <w:pPr>
            <w:pStyle w:val="67BFEC230E8549979DD2095C88D3F64D1"/>
          </w:pPr>
          <w:r w:rsidRPr="00BC7C2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26E2CABA89042AEB93D770C6F725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ACB60-69CE-4781-836C-554CE9005D2A}"/>
      </w:docPartPr>
      <w:docPartBody>
        <w:p w:rsidR="00000000" w:rsidRDefault="00B50792" w:rsidP="00B50792">
          <w:pPr>
            <w:pStyle w:val="926E2CABA89042AEB93D770C6F7251B11"/>
          </w:pPr>
          <w:r w:rsidRPr="005B74D0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F8D288F77BD469B81497254C1124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ACDFF-67E7-4C9C-8BDB-771E282F1F30}"/>
      </w:docPartPr>
      <w:docPartBody>
        <w:p w:rsidR="00000000" w:rsidRDefault="00B50792" w:rsidP="00B50792">
          <w:pPr>
            <w:pStyle w:val="7F8D288F77BD469B81497254C1124EC21"/>
          </w:pPr>
          <w:r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8EDC6868374424D94227E465461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19946-BF61-460B-824C-F13B9F3B9EEF}"/>
      </w:docPartPr>
      <w:docPartBody>
        <w:p w:rsidR="00000000" w:rsidRDefault="00B50792" w:rsidP="00B50792">
          <w:pPr>
            <w:pStyle w:val="38EDC6868374424D94227E465461C5BC1"/>
          </w:pPr>
          <w:r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11222A788943118673A6E42D1D7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6EDDD-29BA-421C-8FE2-3C02C11F3F9A}"/>
      </w:docPartPr>
      <w:docPartBody>
        <w:p w:rsidR="00000000" w:rsidRDefault="00B50792" w:rsidP="00B50792">
          <w:pPr>
            <w:pStyle w:val="9B11222A788943118673A6E42D1D72FE1"/>
          </w:pPr>
          <w:r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916EB3FFC4949ED83C5B927DCFE3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8BD1B-06F0-40D1-AA1D-B6F4A0872BFF}"/>
      </w:docPartPr>
      <w:docPartBody>
        <w:p w:rsidR="00000000" w:rsidRDefault="00B50792" w:rsidP="00B50792">
          <w:pPr>
            <w:pStyle w:val="0916EB3FFC4949ED83C5B927DCFE37521"/>
          </w:pPr>
          <w:r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AE57AA3E8554F75834DD67F74B5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2E641-FB17-474F-A8CB-72FE9B0E0DBB}"/>
      </w:docPartPr>
      <w:docPartBody>
        <w:p w:rsidR="00000000" w:rsidRDefault="00B50792" w:rsidP="00B50792">
          <w:pPr>
            <w:pStyle w:val="FAE57AA3E8554F75834DD67F74B523641"/>
          </w:pPr>
          <w:r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5E275AE42C44479A895EAFED384E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5481-F062-4B4C-AFD9-C6AC77FFE98C}"/>
      </w:docPartPr>
      <w:docPartBody>
        <w:p w:rsidR="00000000" w:rsidRDefault="00B50792" w:rsidP="00B50792">
          <w:pPr>
            <w:pStyle w:val="55E275AE42C44479A895EAFED384EDEC1"/>
          </w:pPr>
          <w:r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F4B0C5F98E2461BAA6D25A078A48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105D8-EF55-4E3F-9D59-D41BDBC84551}"/>
      </w:docPartPr>
      <w:docPartBody>
        <w:p w:rsidR="00000000" w:rsidRDefault="00B50792" w:rsidP="00B50792">
          <w:pPr>
            <w:pStyle w:val="2F4B0C5F98E2461BAA6D25A078A485091"/>
          </w:pPr>
          <w:r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C4ED200E98F42C2956D77028DFF5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E6BC2-C394-423C-BABD-6A83A8DAD0A9}"/>
      </w:docPartPr>
      <w:docPartBody>
        <w:p w:rsidR="00000000" w:rsidRDefault="00B50792" w:rsidP="00B50792">
          <w:pPr>
            <w:pStyle w:val="9C4ED200E98F42C2956D77028DFF576A1"/>
          </w:pPr>
          <w:r w:rsidRPr="00BC7C2A">
            <w:rPr>
              <w:rStyle w:val="PlaceholderText"/>
              <w:rFonts w:ascii="Arial" w:hAnsi="Arial" w:cs="Arial"/>
              <w:color w:val="4472C4" w:themeColor="accen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A1A5C8C49524424BA7A9D7F7CB01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355A8-92FE-425A-8DEB-08B68CF5329B}"/>
      </w:docPartPr>
      <w:docPartBody>
        <w:p w:rsidR="00000000" w:rsidRDefault="00B50792" w:rsidP="00B50792">
          <w:pPr>
            <w:pStyle w:val="5A1A5C8C49524424BA7A9D7F7CB0162B1"/>
          </w:pPr>
          <w:r w:rsidRPr="00B54D36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BF2EE4FD82249BCA8DE6B7C8B23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612FA-6CE3-4F8D-BAE1-55CD309A1894}"/>
      </w:docPartPr>
      <w:docPartBody>
        <w:p w:rsidR="00000000" w:rsidRDefault="00B50792" w:rsidP="00B50792">
          <w:pPr>
            <w:pStyle w:val="7BF2EE4FD82249BCA8DE6B7C8B231B241"/>
          </w:pPr>
          <w:r w:rsidRPr="00B54D36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531425E96BC4F63B48F8B20F02B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A0699-697C-4A22-8F8E-489647507282}"/>
      </w:docPartPr>
      <w:docPartBody>
        <w:p w:rsidR="00000000" w:rsidRDefault="00B50792" w:rsidP="00B50792">
          <w:pPr>
            <w:pStyle w:val="8531425E96BC4F63B48F8B20F02B4DFD1"/>
          </w:pPr>
          <w:r w:rsidRPr="00B54D36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1025F046FE049E085DEDB7ADDA21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50B6E-413D-40AF-B69B-40B477C212B3}"/>
      </w:docPartPr>
      <w:docPartBody>
        <w:p w:rsidR="00000000" w:rsidRDefault="00B50792" w:rsidP="00B50792">
          <w:pPr>
            <w:pStyle w:val="C1025F046FE049E085DEDB7ADDA21BC21"/>
          </w:pPr>
          <w:r w:rsidRPr="00B54D36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94E730A8AA449AEA78619D8BF7EC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7B948-7DD3-4112-BF37-B91D35F8E5C7}"/>
      </w:docPartPr>
      <w:docPartBody>
        <w:p w:rsidR="00000000" w:rsidRDefault="00B50792" w:rsidP="00B50792">
          <w:pPr>
            <w:pStyle w:val="F94E730A8AA449AEA78619D8BF7EC09A"/>
          </w:pPr>
          <w:r w:rsidRPr="00953A3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p>
      </w:docPartBody>
    </w:docPart>
    <w:docPart>
      <w:docPartPr>
        <w:name w:val="D92696D4FC6A44E595A045EF3D16C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8039-16E3-4E39-A7B9-A085977FA45D}"/>
      </w:docPartPr>
      <w:docPartBody>
        <w:p w:rsidR="00000000" w:rsidRDefault="00B50792" w:rsidP="00B50792">
          <w:pPr>
            <w:pStyle w:val="D92696D4FC6A44E595A045EF3D16C5AE"/>
          </w:pPr>
          <w:r w:rsidRPr="00953A3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p>
      </w:docPartBody>
    </w:docPart>
    <w:docPart>
      <w:docPartPr>
        <w:name w:val="0B20E89138E14A31B41C139CB019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9B02A-167E-4041-B16D-E1D01C9AE928}"/>
      </w:docPartPr>
      <w:docPartBody>
        <w:p w:rsidR="00000000" w:rsidRDefault="00B50792" w:rsidP="00B50792">
          <w:pPr>
            <w:pStyle w:val="0B20E89138E14A31B41C139CB019497B"/>
          </w:pPr>
          <w:r w:rsidRPr="00953A3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p>
      </w:docPartBody>
    </w:docPart>
    <w:docPart>
      <w:docPartPr>
        <w:name w:val="59E0A0A778DA4EE0904AA9558458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79318-A8BD-465D-B81F-F3A74DC8FBB9}"/>
      </w:docPartPr>
      <w:docPartBody>
        <w:p w:rsidR="00000000" w:rsidRDefault="00B50792" w:rsidP="00B50792">
          <w:pPr>
            <w:pStyle w:val="59E0A0A778DA4EE0904AA9558458EDFE"/>
          </w:pPr>
          <w:r w:rsidRPr="00953A3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p>
      </w:docPartBody>
    </w:docPart>
    <w:docPart>
      <w:docPartPr>
        <w:name w:val="CC6ADFE0BD194B8FA807909257118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6989C-7C1D-4807-8490-8C69CB9967D4}"/>
      </w:docPartPr>
      <w:docPartBody>
        <w:p w:rsidR="00000000" w:rsidRDefault="00B50792" w:rsidP="00B50792">
          <w:pPr>
            <w:pStyle w:val="CC6ADFE0BD194B8FA807909257118558"/>
          </w:pPr>
          <w:r w:rsidRPr="00953A3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p>
      </w:docPartBody>
    </w:docPart>
    <w:docPart>
      <w:docPartPr>
        <w:name w:val="4F49235F8BE54814B11591562A18D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D5D02-83D9-4C67-AD93-B74D74AD358E}"/>
      </w:docPartPr>
      <w:docPartBody>
        <w:p w:rsidR="00000000" w:rsidRDefault="00B50792" w:rsidP="00B50792">
          <w:pPr>
            <w:pStyle w:val="4F49235F8BE54814B11591562A18DB6C"/>
          </w:pPr>
          <w:r w:rsidRPr="00953A3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p>
      </w:docPartBody>
    </w:docPart>
    <w:docPart>
      <w:docPartPr>
        <w:name w:val="0D099467801046BABF69B7971AF1C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139C4-5AA6-4034-A166-9B448ABE1A4B}"/>
      </w:docPartPr>
      <w:docPartBody>
        <w:p w:rsidR="00000000" w:rsidRDefault="00B50792" w:rsidP="00B50792">
          <w:pPr>
            <w:pStyle w:val="0D099467801046BABF69B7971AF1C789"/>
          </w:pPr>
          <w:r w:rsidRPr="00953A3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p>
      </w:docPartBody>
    </w:docPart>
    <w:docPart>
      <w:docPartPr>
        <w:name w:val="A1D0CBF773D64CFA9F83060359E9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C31F4-9667-4129-AB00-9EF99E337ED6}"/>
      </w:docPartPr>
      <w:docPartBody>
        <w:p w:rsidR="00000000" w:rsidRDefault="00B50792" w:rsidP="00B50792">
          <w:pPr>
            <w:pStyle w:val="A1D0CBF773D64CFA9F83060359E9D077"/>
          </w:pPr>
          <w:r w:rsidRPr="00953A3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p>
      </w:docPartBody>
    </w:docPart>
    <w:docPart>
      <w:docPartPr>
        <w:name w:val="6B73F192E11B41E3ACCAC23A5AA31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F4EC0-2773-4FAA-8881-D590F151AD2F}"/>
      </w:docPartPr>
      <w:docPartBody>
        <w:p w:rsidR="00000000" w:rsidRDefault="00B50792" w:rsidP="00B50792">
          <w:pPr>
            <w:pStyle w:val="6B73F192E11B41E3ACCAC23A5AA31D49"/>
          </w:pPr>
          <w:r w:rsidRPr="00953A3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p>
      </w:docPartBody>
    </w:docPart>
    <w:docPart>
      <w:docPartPr>
        <w:name w:val="111935EE5D19465497DFFB61965CB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0CD54-C634-435F-8884-6C889CC27D83}"/>
      </w:docPartPr>
      <w:docPartBody>
        <w:p w:rsidR="00000000" w:rsidRDefault="00B50792" w:rsidP="00B50792">
          <w:pPr>
            <w:pStyle w:val="111935EE5D19465497DFFB61965CB9A8"/>
          </w:pPr>
          <w:r w:rsidRPr="00953A3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p>
      </w:docPartBody>
    </w:docPart>
    <w:docPart>
      <w:docPartPr>
        <w:name w:val="D30AA0F6057A4782A0A69A2DEA385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4F31C-ED91-4B0E-AF46-61634EE63535}"/>
      </w:docPartPr>
      <w:docPartBody>
        <w:p w:rsidR="00000000" w:rsidRDefault="00B50792" w:rsidP="00B50792">
          <w:pPr>
            <w:pStyle w:val="D30AA0F6057A4782A0A69A2DEA385D81"/>
          </w:pPr>
          <w:r w:rsidRPr="00953A3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p>
      </w:docPartBody>
    </w:docPart>
    <w:docPart>
      <w:docPartPr>
        <w:name w:val="7B0903D93C2845E98849D41B50476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39A29-8E7F-416B-BFCD-5F9BB61DFB36}"/>
      </w:docPartPr>
      <w:docPartBody>
        <w:p w:rsidR="00000000" w:rsidRDefault="00B50792" w:rsidP="00B50792">
          <w:pPr>
            <w:pStyle w:val="7B0903D93C2845E98849D41B50476654"/>
          </w:pPr>
          <w:r w:rsidRPr="00953A3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p>
      </w:docPartBody>
    </w:docPart>
    <w:docPart>
      <w:docPartPr>
        <w:name w:val="2E48A3DE93154F979A5F7E60BA0EF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BAA3-7862-4954-B623-FD675716E7CF}"/>
      </w:docPartPr>
      <w:docPartBody>
        <w:p w:rsidR="00000000" w:rsidRDefault="00B50792" w:rsidP="00B50792">
          <w:pPr>
            <w:pStyle w:val="2E48A3DE93154F979A5F7E60BA0EF3D6"/>
          </w:pPr>
          <w:r w:rsidRPr="00953A3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p>
      </w:docPartBody>
    </w:docPart>
    <w:docPart>
      <w:docPartPr>
        <w:name w:val="54DC02B5BBF440F3ACD0A9AF5BC84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75590-F38B-48A8-9D5F-AD64AD7B5F06}"/>
      </w:docPartPr>
      <w:docPartBody>
        <w:p w:rsidR="00000000" w:rsidRDefault="00B50792" w:rsidP="00B50792">
          <w:pPr>
            <w:pStyle w:val="54DC02B5BBF440F3ACD0A9AF5BC841E1"/>
          </w:pPr>
          <w:r w:rsidRPr="00953A3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p>
      </w:docPartBody>
    </w:docPart>
    <w:docPart>
      <w:docPartPr>
        <w:name w:val="6639B3AFBFD742ABB201AB51B8AEC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43FDF-2DE3-45D6-99A8-D148D4572F8E}"/>
      </w:docPartPr>
      <w:docPartBody>
        <w:p w:rsidR="00000000" w:rsidRDefault="00B50792" w:rsidP="00B50792">
          <w:pPr>
            <w:pStyle w:val="6639B3AFBFD742ABB201AB51B8AECFB6"/>
          </w:pPr>
          <w:r w:rsidRPr="00953A39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96"/>
    <w:rsid w:val="002C0F96"/>
    <w:rsid w:val="00436944"/>
    <w:rsid w:val="007253AD"/>
    <w:rsid w:val="007777FC"/>
    <w:rsid w:val="00B50792"/>
    <w:rsid w:val="00BA7A99"/>
    <w:rsid w:val="00E26852"/>
    <w:rsid w:val="00E5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50792"/>
    <w:rPr>
      <w:color w:val="808080"/>
    </w:rPr>
  </w:style>
  <w:style w:type="paragraph" w:customStyle="1" w:styleId="78B15A02D66A4E8F83E2199856DDA34B">
    <w:name w:val="78B15A02D66A4E8F83E2199856DDA34B"/>
    <w:rsid w:val="002C0F96"/>
  </w:style>
  <w:style w:type="paragraph" w:customStyle="1" w:styleId="EFC2751FFC19414380CDF03CA16DDD57">
    <w:name w:val="EFC2751FFC19414380CDF03CA16DDD57"/>
    <w:rsid w:val="002C0F96"/>
  </w:style>
  <w:style w:type="paragraph" w:customStyle="1" w:styleId="772C93DA447744558A8CF420339DBB33">
    <w:name w:val="772C93DA447744558A8CF420339DBB33"/>
    <w:rsid w:val="002C0F96"/>
  </w:style>
  <w:style w:type="paragraph" w:customStyle="1" w:styleId="68FDBCC94AD046ACB294991131AD32AE">
    <w:name w:val="68FDBCC94AD046ACB294991131AD32AE"/>
    <w:rsid w:val="002C0F96"/>
  </w:style>
  <w:style w:type="paragraph" w:customStyle="1" w:styleId="A7EB29FF0A554ABB8F87A4C7D6E559D0">
    <w:name w:val="A7EB29FF0A554ABB8F87A4C7D6E559D0"/>
    <w:rsid w:val="002C0F96"/>
  </w:style>
  <w:style w:type="paragraph" w:customStyle="1" w:styleId="01020BF3B3F44EA5A6B9BE58EFDFEDBE">
    <w:name w:val="01020BF3B3F44EA5A6B9BE58EFDFEDBE"/>
    <w:rsid w:val="002C0F96"/>
  </w:style>
  <w:style w:type="paragraph" w:customStyle="1" w:styleId="CD36BB882C1F4062AB86981B788A9A8F">
    <w:name w:val="CD36BB882C1F4062AB86981B788A9A8F"/>
    <w:rsid w:val="002C0F96"/>
  </w:style>
  <w:style w:type="paragraph" w:customStyle="1" w:styleId="C344377686F4400EBEC97236D09D1090">
    <w:name w:val="C344377686F4400EBEC97236D09D1090"/>
    <w:rsid w:val="002C0F96"/>
  </w:style>
  <w:style w:type="paragraph" w:customStyle="1" w:styleId="99EBF6B043C446A1B1BA149302BA3B85">
    <w:name w:val="99EBF6B043C446A1B1BA149302BA3B85"/>
    <w:rsid w:val="002C0F96"/>
  </w:style>
  <w:style w:type="paragraph" w:customStyle="1" w:styleId="EA038314CD114240B08D4239E8BF3C53">
    <w:name w:val="EA038314CD114240B08D4239E8BF3C53"/>
    <w:rsid w:val="002C0F96"/>
  </w:style>
  <w:style w:type="paragraph" w:customStyle="1" w:styleId="642AB1719446446887AD6D1DD8F710F9">
    <w:name w:val="642AB1719446446887AD6D1DD8F710F9"/>
    <w:rsid w:val="002C0F96"/>
  </w:style>
  <w:style w:type="paragraph" w:customStyle="1" w:styleId="E9C6866628D74A929FCB6980229D16A7">
    <w:name w:val="E9C6866628D74A929FCB6980229D16A7"/>
    <w:rsid w:val="002C0F96"/>
  </w:style>
  <w:style w:type="paragraph" w:customStyle="1" w:styleId="3BE5FD3811664AC1AFD7BEACAFB3F412">
    <w:name w:val="3BE5FD3811664AC1AFD7BEACAFB3F412"/>
    <w:rsid w:val="002C0F96"/>
  </w:style>
  <w:style w:type="paragraph" w:customStyle="1" w:styleId="DCB5DC5DD28441F0A5138B442B33C32F">
    <w:name w:val="DCB5DC5DD28441F0A5138B442B33C32F"/>
    <w:rsid w:val="002C0F96"/>
  </w:style>
  <w:style w:type="paragraph" w:customStyle="1" w:styleId="0BB5652D5AB744A9BED00D53739E33D1">
    <w:name w:val="0BB5652D5AB744A9BED00D53739E33D1"/>
    <w:rsid w:val="002C0F96"/>
  </w:style>
  <w:style w:type="paragraph" w:customStyle="1" w:styleId="837F7B30C6AC4E2C8B268B70D6437EF0">
    <w:name w:val="837F7B30C6AC4E2C8B268B70D6437EF0"/>
    <w:rsid w:val="002C0F96"/>
  </w:style>
  <w:style w:type="paragraph" w:customStyle="1" w:styleId="6083B10709F043F8A98BF7011FD4708C">
    <w:name w:val="6083B10709F043F8A98BF7011FD4708C"/>
    <w:rsid w:val="002C0F96"/>
  </w:style>
  <w:style w:type="paragraph" w:customStyle="1" w:styleId="D5E59325F20F47DF9C2A35F364B390CD">
    <w:name w:val="D5E59325F20F47DF9C2A35F364B390CD"/>
    <w:rsid w:val="002C0F96"/>
  </w:style>
  <w:style w:type="paragraph" w:customStyle="1" w:styleId="B58171D49118427FBFEE5536578D3B78">
    <w:name w:val="B58171D49118427FBFEE5536578D3B78"/>
    <w:rsid w:val="002C0F96"/>
  </w:style>
  <w:style w:type="paragraph" w:customStyle="1" w:styleId="F7FD5E5DD94E481781D3D649E41EF481">
    <w:name w:val="F7FD5E5DD94E481781D3D649E41EF481"/>
    <w:rsid w:val="002C0F96"/>
  </w:style>
  <w:style w:type="paragraph" w:customStyle="1" w:styleId="0B191A23E62C4A87979FA33C20AD2151">
    <w:name w:val="0B191A23E62C4A87979FA33C20AD2151"/>
    <w:rsid w:val="002C0F96"/>
  </w:style>
  <w:style w:type="paragraph" w:customStyle="1" w:styleId="2D50E1728DE3451BBE3E5777136713A6">
    <w:name w:val="2D50E1728DE3451BBE3E5777136713A6"/>
    <w:rsid w:val="002C0F96"/>
  </w:style>
  <w:style w:type="paragraph" w:customStyle="1" w:styleId="08E56B72EF6F4BC39A66DA42F0E85C49">
    <w:name w:val="08E56B72EF6F4BC39A66DA42F0E85C49"/>
    <w:rsid w:val="002C0F96"/>
  </w:style>
  <w:style w:type="paragraph" w:customStyle="1" w:styleId="9CE41FB385DC4C018CC33857F5DDF481">
    <w:name w:val="9CE41FB385DC4C018CC33857F5DDF481"/>
    <w:rsid w:val="002C0F96"/>
  </w:style>
  <w:style w:type="paragraph" w:customStyle="1" w:styleId="9BD448A55DA44E59B5CC29D8138A2889">
    <w:name w:val="9BD448A55DA44E59B5CC29D8138A2889"/>
    <w:rsid w:val="002C0F96"/>
  </w:style>
  <w:style w:type="paragraph" w:customStyle="1" w:styleId="94CA536AB3344370B58093B728CF9D26">
    <w:name w:val="94CA536AB3344370B58093B728CF9D26"/>
    <w:rsid w:val="002C0F96"/>
  </w:style>
  <w:style w:type="paragraph" w:customStyle="1" w:styleId="E5FF728D48B04A0FA833E3BA0DBAF004">
    <w:name w:val="E5FF728D48B04A0FA833E3BA0DBAF004"/>
    <w:rsid w:val="002C0F96"/>
  </w:style>
  <w:style w:type="paragraph" w:customStyle="1" w:styleId="E326B877C1FD42409CBFF9947EC36EF3">
    <w:name w:val="E326B877C1FD42409CBFF9947EC36EF3"/>
    <w:rsid w:val="002C0F96"/>
  </w:style>
  <w:style w:type="paragraph" w:customStyle="1" w:styleId="2C556354646648D58ADECEEBD9BD968D">
    <w:name w:val="2C556354646648D58ADECEEBD9BD968D"/>
    <w:rsid w:val="002C0F96"/>
  </w:style>
  <w:style w:type="paragraph" w:customStyle="1" w:styleId="E84C7300CD0046E5A550EC5EC51CF50A">
    <w:name w:val="E84C7300CD0046E5A550EC5EC51CF50A"/>
    <w:rsid w:val="002C0F96"/>
  </w:style>
  <w:style w:type="paragraph" w:customStyle="1" w:styleId="628946EA9188412DB0583792EEB17261">
    <w:name w:val="628946EA9188412DB0583792EEB17261"/>
    <w:rsid w:val="002C0F96"/>
  </w:style>
  <w:style w:type="paragraph" w:customStyle="1" w:styleId="58B631088B854B2EB57A037FD3026A16">
    <w:name w:val="58B631088B854B2EB57A037FD3026A16"/>
    <w:rsid w:val="002C0F96"/>
  </w:style>
  <w:style w:type="paragraph" w:customStyle="1" w:styleId="CA47C9F5EB334004A41E78BF4952EDC4">
    <w:name w:val="CA47C9F5EB334004A41E78BF4952EDC4"/>
    <w:rsid w:val="002C0F96"/>
  </w:style>
  <w:style w:type="paragraph" w:customStyle="1" w:styleId="D27519BF0C0846FDAF268A89C061E6A5">
    <w:name w:val="D27519BF0C0846FDAF268A89C061E6A5"/>
    <w:rsid w:val="002C0F96"/>
  </w:style>
  <w:style w:type="paragraph" w:customStyle="1" w:styleId="DB51236856CB43FFABA76BD28ED28552">
    <w:name w:val="DB51236856CB43FFABA76BD28ED28552"/>
    <w:rsid w:val="002C0F96"/>
  </w:style>
  <w:style w:type="paragraph" w:customStyle="1" w:styleId="710C07A3EAF94303AEB4FECEBB3CFC38">
    <w:name w:val="710C07A3EAF94303AEB4FECEBB3CFC38"/>
    <w:rsid w:val="002C0F96"/>
  </w:style>
  <w:style w:type="paragraph" w:customStyle="1" w:styleId="2D1FBA1255D544CCA145CF8D65924C03">
    <w:name w:val="2D1FBA1255D544CCA145CF8D65924C03"/>
    <w:rsid w:val="002C0F96"/>
  </w:style>
  <w:style w:type="paragraph" w:customStyle="1" w:styleId="0A9F68EA85E24C849D30A30D8CFF5F54">
    <w:name w:val="0A9F68EA85E24C849D30A30D8CFF5F54"/>
    <w:rsid w:val="002C0F96"/>
  </w:style>
  <w:style w:type="paragraph" w:customStyle="1" w:styleId="08DD7049C558438782AEDA0A85AF58EA">
    <w:name w:val="08DD7049C558438782AEDA0A85AF58EA"/>
    <w:rsid w:val="002C0F96"/>
  </w:style>
  <w:style w:type="paragraph" w:customStyle="1" w:styleId="D1509DCE1BA94091BA42EFD8AB54C248">
    <w:name w:val="D1509DCE1BA94091BA42EFD8AB54C248"/>
    <w:rsid w:val="002C0F96"/>
  </w:style>
  <w:style w:type="paragraph" w:customStyle="1" w:styleId="27608E535BA24386A0C8CC5B9A7C7627">
    <w:name w:val="27608E535BA24386A0C8CC5B9A7C7627"/>
    <w:rsid w:val="002C0F96"/>
  </w:style>
  <w:style w:type="paragraph" w:customStyle="1" w:styleId="96462672FA064AB08091F43FCAA164D3">
    <w:name w:val="96462672FA064AB08091F43FCAA164D3"/>
    <w:rsid w:val="002C0F96"/>
  </w:style>
  <w:style w:type="paragraph" w:customStyle="1" w:styleId="8F9B49353E8D4C63A700AF6F0DA1A160">
    <w:name w:val="8F9B49353E8D4C63A700AF6F0DA1A160"/>
    <w:rsid w:val="002C0F96"/>
  </w:style>
  <w:style w:type="paragraph" w:customStyle="1" w:styleId="AD43D913849746C893E8B50AFF7748F3">
    <w:name w:val="AD43D913849746C893E8B50AFF7748F3"/>
    <w:rsid w:val="002C0F96"/>
  </w:style>
  <w:style w:type="paragraph" w:customStyle="1" w:styleId="0BB6CFC6F6D5465EBA00019057A710D1">
    <w:name w:val="0BB6CFC6F6D5465EBA00019057A710D1"/>
    <w:rsid w:val="002C0F96"/>
  </w:style>
  <w:style w:type="paragraph" w:customStyle="1" w:styleId="8D7E325C2178421585E5E5F35520E71C">
    <w:name w:val="8D7E325C2178421585E5E5F35520E71C"/>
    <w:rsid w:val="002C0F96"/>
  </w:style>
  <w:style w:type="paragraph" w:customStyle="1" w:styleId="8619AE70EF27460E9D919617AC6768CC">
    <w:name w:val="8619AE70EF27460E9D919617AC6768CC"/>
    <w:rsid w:val="002C0F96"/>
  </w:style>
  <w:style w:type="paragraph" w:customStyle="1" w:styleId="A3EE05FC5CB44596A8C990E997DA9FAB">
    <w:name w:val="A3EE05FC5CB44596A8C990E997DA9FAB"/>
    <w:rsid w:val="002C0F96"/>
  </w:style>
  <w:style w:type="paragraph" w:customStyle="1" w:styleId="A3EBA55DC7BD4C8C99F68CF9E41DDB86">
    <w:name w:val="A3EBA55DC7BD4C8C99F68CF9E41DDB86"/>
    <w:rsid w:val="002C0F96"/>
  </w:style>
  <w:style w:type="paragraph" w:customStyle="1" w:styleId="EEC266268A814A7FBC64157A341B4750">
    <w:name w:val="EEC266268A814A7FBC64157A341B4750"/>
    <w:rsid w:val="002C0F96"/>
  </w:style>
  <w:style w:type="paragraph" w:customStyle="1" w:styleId="C10C0DA32DD643DEA8B25C890BB66EA8">
    <w:name w:val="C10C0DA32DD643DEA8B25C890BB66EA8"/>
    <w:rsid w:val="002C0F96"/>
  </w:style>
  <w:style w:type="paragraph" w:customStyle="1" w:styleId="5B3CEDD3F9604343AC4AD62B37AE9C3C">
    <w:name w:val="5B3CEDD3F9604343AC4AD62B37AE9C3C"/>
    <w:rsid w:val="002C0F96"/>
  </w:style>
  <w:style w:type="paragraph" w:customStyle="1" w:styleId="6A7CD9E20C334C4E958FD67EE089F547">
    <w:name w:val="6A7CD9E20C334C4E958FD67EE089F547"/>
    <w:rsid w:val="002C0F96"/>
  </w:style>
  <w:style w:type="paragraph" w:customStyle="1" w:styleId="8D338575D53A4F5CBDABFF19585E1F1D">
    <w:name w:val="8D338575D53A4F5CBDABFF19585E1F1D"/>
    <w:rsid w:val="002C0F96"/>
  </w:style>
  <w:style w:type="paragraph" w:customStyle="1" w:styleId="9C748F53F00145E2899D69F7D913D0B5">
    <w:name w:val="9C748F53F00145E2899D69F7D913D0B5"/>
    <w:rsid w:val="002C0F96"/>
  </w:style>
  <w:style w:type="paragraph" w:customStyle="1" w:styleId="7ABF50E7EF944B4A8EC9D6FCA0FB7338">
    <w:name w:val="7ABF50E7EF944B4A8EC9D6FCA0FB7338"/>
    <w:rsid w:val="002C0F96"/>
  </w:style>
  <w:style w:type="paragraph" w:customStyle="1" w:styleId="7AC4139B409A430DBC27953C71131C31">
    <w:name w:val="7AC4139B409A430DBC27953C71131C31"/>
    <w:rsid w:val="002C0F96"/>
  </w:style>
  <w:style w:type="paragraph" w:customStyle="1" w:styleId="5CD76C5B28EC49BF8061453645950077">
    <w:name w:val="5CD76C5B28EC49BF8061453645950077"/>
    <w:rsid w:val="002C0F96"/>
  </w:style>
  <w:style w:type="paragraph" w:customStyle="1" w:styleId="4F5FEB4D07ED4BF2ADA11AC5AD78ABBF">
    <w:name w:val="4F5FEB4D07ED4BF2ADA11AC5AD78ABBF"/>
    <w:rsid w:val="002C0F96"/>
  </w:style>
  <w:style w:type="paragraph" w:customStyle="1" w:styleId="7BEF6BFFC36F41EFADC3EC2439D05C12">
    <w:name w:val="7BEF6BFFC36F41EFADC3EC2439D05C12"/>
    <w:rsid w:val="002C0F96"/>
  </w:style>
  <w:style w:type="paragraph" w:customStyle="1" w:styleId="83B9B505EAC44D92874E45D0850EAFEF">
    <w:name w:val="83B9B505EAC44D92874E45D0850EAFEF"/>
    <w:rsid w:val="002C0F96"/>
  </w:style>
  <w:style w:type="paragraph" w:customStyle="1" w:styleId="BC8E5E2E5A0B49C88F8F214E0547C497">
    <w:name w:val="BC8E5E2E5A0B49C88F8F214E0547C497"/>
    <w:rsid w:val="002C0F96"/>
  </w:style>
  <w:style w:type="paragraph" w:customStyle="1" w:styleId="BC4E6B04167043B58C7E9B871BB6A118">
    <w:name w:val="BC4E6B04167043B58C7E9B871BB6A118"/>
    <w:rsid w:val="002C0F96"/>
  </w:style>
  <w:style w:type="paragraph" w:customStyle="1" w:styleId="7F58B9273FBF4361A64ABDD14850E7E1">
    <w:name w:val="7F58B9273FBF4361A64ABDD14850E7E1"/>
    <w:rsid w:val="002C0F96"/>
  </w:style>
  <w:style w:type="paragraph" w:customStyle="1" w:styleId="B97C5A02BFB84C9DB75670A156C81968">
    <w:name w:val="B97C5A02BFB84C9DB75670A156C81968"/>
    <w:rsid w:val="002C0F96"/>
  </w:style>
  <w:style w:type="paragraph" w:customStyle="1" w:styleId="57A6188165BA4C13A400C474BC07E80F">
    <w:name w:val="57A6188165BA4C13A400C474BC07E80F"/>
    <w:rsid w:val="002C0F96"/>
  </w:style>
  <w:style w:type="paragraph" w:customStyle="1" w:styleId="4A613DC121CE4A5FAD9B7BAA595F1A7E">
    <w:name w:val="4A613DC121CE4A5FAD9B7BAA595F1A7E"/>
    <w:rsid w:val="002C0F96"/>
  </w:style>
  <w:style w:type="paragraph" w:customStyle="1" w:styleId="555513CF649E4FDF9CBC10AFF7594442">
    <w:name w:val="555513CF649E4FDF9CBC10AFF7594442"/>
    <w:rsid w:val="002C0F96"/>
  </w:style>
  <w:style w:type="paragraph" w:customStyle="1" w:styleId="8BFB2EF3A7E64AFB9F37D37FC22E8E32">
    <w:name w:val="8BFB2EF3A7E64AFB9F37D37FC22E8E32"/>
    <w:rsid w:val="002C0F96"/>
  </w:style>
  <w:style w:type="paragraph" w:customStyle="1" w:styleId="AD0DEFACFDCF4816A344915317FE984A">
    <w:name w:val="AD0DEFACFDCF4816A344915317FE984A"/>
    <w:rsid w:val="002C0F96"/>
  </w:style>
  <w:style w:type="paragraph" w:customStyle="1" w:styleId="5031FBF23303429991769D3F00053E2F">
    <w:name w:val="5031FBF23303429991769D3F00053E2F"/>
    <w:rsid w:val="002C0F96"/>
  </w:style>
  <w:style w:type="paragraph" w:customStyle="1" w:styleId="56D5FBC67FA74601BF9BED559C13C614">
    <w:name w:val="56D5FBC67FA74601BF9BED559C13C614"/>
    <w:rsid w:val="002C0F96"/>
  </w:style>
  <w:style w:type="paragraph" w:customStyle="1" w:styleId="9844D6DC243649C38EB7E4674BE886C6">
    <w:name w:val="9844D6DC243649C38EB7E4674BE886C6"/>
    <w:rsid w:val="002C0F96"/>
  </w:style>
  <w:style w:type="paragraph" w:customStyle="1" w:styleId="AC770AE4FC4C4BD48D3F515FCD0C4797">
    <w:name w:val="AC770AE4FC4C4BD48D3F515FCD0C4797"/>
    <w:rsid w:val="002C0F96"/>
  </w:style>
  <w:style w:type="paragraph" w:customStyle="1" w:styleId="211C17EEBB8B4B97BA78415C20BAA905">
    <w:name w:val="211C17EEBB8B4B97BA78415C20BAA905"/>
    <w:rsid w:val="002C0F96"/>
  </w:style>
  <w:style w:type="paragraph" w:customStyle="1" w:styleId="AF0BAAAD3AD64451B0A8416D003FD9FC">
    <w:name w:val="AF0BAAAD3AD64451B0A8416D003FD9FC"/>
    <w:rsid w:val="002C0F96"/>
  </w:style>
  <w:style w:type="paragraph" w:customStyle="1" w:styleId="968158CF97544D148C74616B9727A6E8">
    <w:name w:val="968158CF97544D148C74616B9727A6E8"/>
    <w:rsid w:val="00E26852"/>
  </w:style>
  <w:style w:type="paragraph" w:customStyle="1" w:styleId="305C783DC30D4507B3FA00AE2C995840">
    <w:name w:val="305C783DC30D4507B3FA00AE2C995840"/>
    <w:rsid w:val="00B50792"/>
  </w:style>
  <w:style w:type="paragraph" w:customStyle="1" w:styleId="AF04926D44894A60B94AED8622306132">
    <w:name w:val="AF04926D44894A60B94AED8622306132"/>
    <w:rsid w:val="00B50792"/>
  </w:style>
  <w:style w:type="paragraph" w:customStyle="1" w:styleId="97A86DBABB6E41B4A249B1E18618132F">
    <w:name w:val="97A86DBABB6E41B4A249B1E18618132F"/>
    <w:rsid w:val="00B50792"/>
  </w:style>
  <w:style w:type="paragraph" w:customStyle="1" w:styleId="B0E27F184BF1423DBB0D97E420937DEB">
    <w:name w:val="B0E27F184BF1423DBB0D97E420937DEB"/>
    <w:rsid w:val="00B50792"/>
  </w:style>
  <w:style w:type="paragraph" w:customStyle="1" w:styleId="8224457791294754AE79348416AD2C65">
    <w:name w:val="8224457791294754AE79348416AD2C65"/>
    <w:rsid w:val="00B50792"/>
  </w:style>
  <w:style w:type="paragraph" w:customStyle="1" w:styleId="185826CC62204FEEAC2A6D397EA31F53">
    <w:name w:val="185826CC62204FEEAC2A6D397EA31F53"/>
    <w:rsid w:val="00B50792"/>
  </w:style>
  <w:style w:type="paragraph" w:customStyle="1" w:styleId="665991D47087422187405C72FCB4F62F">
    <w:name w:val="665991D47087422187405C72FCB4F62F"/>
    <w:rsid w:val="00B50792"/>
  </w:style>
  <w:style w:type="paragraph" w:customStyle="1" w:styleId="69CB8682058F4588B46AF3B31DD986EC">
    <w:name w:val="69CB8682058F4588B46AF3B31DD986EC"/>
    <w:rsid w:val="00B50792"/>
  </w:style>
  <w:style w:type="paragraph" w:customStyle="1" w:styleId="5AD5DBE7905945F5B5311AF71C2921CA">
    <w:name w:val="5AD5DBE7905945F5B5311AF71C2921CA"/>
    <w:rsid w:val="00B50792"/>
  </w:style>
  <w:style w:type="paragraph" w:customStyle="1" w:styleId="3F30BC05780A43C0A529475EB17A1636">
    <w:name w:val="3F30BC05780A43C0A529475EB17A1636"/>
    <w:rsid w:val="00B50792"/>
  </w:style>
  <w:style w:type="paragraph" w:customStyle="1" w:styleId="098069FC0147484E903979859BE670E4">
    <w:name w:val="098069FC0147484E903979859BE670E4"/>
    <w:rsid w:val="00B50792"/>
  </w:style>
  <w:style w:type="paragraph" w:customStyle="1" w:styleId="78B15A02D66A4E8F83E2199856DDA34B1">
    <w:name w:val="78B15A02D66A4E8F83E2199856DDA34B1"/>
    <w:rsid w:val="00B507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paragraph" w:customStyle="1" w:styleId="EFC2751FFC19414380CDF03CA16DDD571">
    <w:name w:val="EFC2751FFC19414380CDF03CA16DDD571"/>
    <w:rsid w:val="00B507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paragraph" w:customStyle="1" w:styleId="772C93DA447744558A8CF420339DBB331">
    <w:name w:val="772C93DA447744558A8CF420339DBB331"/>
    <w:rsid w:val="00B507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paragraph" w:customStyle="1" w:styleId="68FDBCC94AD046ACB294991131AD32AE1">
    <w:name w:val="68FDBCC94AD046ACB294991131AD32AE1"/>
    <w:rsid w:val="00B507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paragraph" w:customStyle="1" w:styleId="A7EB29FF0A554ABB8F87A4C7D6E559D01">
    <w:name w:val="A7EB29FF0A554ABB8F87A4C7D6E559D01"/>
    <w:rsid w:val="00B507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paragraph" w:customStyle="1" w:styleId="560E24476D9C45558AF0A1CBF2EB89B4">
    <w:name w:val="560E24476D9C45558AF0A1CBF2EB89B4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67165E9107CB45CB816E1EDA30277506">
    <w:name w:val="67165E9107CB45CB816E1EDA30277506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74C8AED588804BBFA1765D1EB98CEDCF">
    <w:name w:val="74C8AED588804BBFA1765D1EB98CEDCF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01020BF3B3F44EA5A6B9BE58EFDFEDBE1">
    <w:name w:val="01020BF3B3F44EA5A6B9BE58EFDFEDBE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CD36BB882C1F4062AB86981B788A9A8F1">
    <w:name w:val="CD36BB882C1F4062AB86981B788A9A8F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C344377686F4400EBEC97236D09D10901">
    <w:name w:val="C344377686F4400EBEC97236D09D1090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99EBF6B043C446A1B1BA149302BA3B851">
    <w:name w:val="99EBF6B043C446A1B1BA149302BA3B85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EA038314CD114240B08D4239E8BF3C531">
    <w:name w:val="EA038314CD114240B08D4239E8BF3C53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642AB1719446446887AD6D1DD8F710F91">
    <w:name w:val="642AB1719446446887AD6D1DD8F710F9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EC149175C35D4E53B7F3B14CE2364D31">
    <w:name w:val="EC149175C35D4E53B7F3B14CE2364D31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05C783DC30D4507B3FA00AE2C9958401">
    <w:name w:val="305C783DC30D4507B3FA00AE2C9958401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F04926D44894A60B94AED86223061321">
    <w:name w:val="AF04926D44894A60B94AED86223061321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7A86DBABB6E41B4A249B1E18618132F1">
    <w:name w:val="97A86DBABB6E41B4A249B1E18618132F1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0E27F184BF1423DBB0D97E420937DEB1">
    <w:name w:val="B0E27F184BF1423DBB0D97E420937DEB1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224457791294754AE79348416AD2C651">
    <w:name w:val="8224457791294754AE79348416AD2C651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85826CC62204FEEAC2A6D397EA31F531">
    <w:name w:val="185826CC62204FEEAC2A6D397EA31F531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65991D47087422187405C72FCB4F62F1">
    <w:name w:val="665991D47087422187405C72FCB4F62F1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9CB8682058F4588B46AF3B31DD986EC1">
    <w:name w:val="69CB8682058F4588B46AF3B31DD986EC1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AD5DBE7905945F5B5311AF71C2921CA1">
    <w:name w:val="5AD5DBE7905945F5B5311AF71C2921CA1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F30BC05780A43C0A529475EB17A16361">
    <w:name w:val="3F30BC05780A43C0A529475EB17A16361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98069FC0147484E903979859BE670E41">
    <w:name w:val="098069FC0147484E903979859BE670E41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DBD78986EBA4D9292E72E46041CCA5F">
    <w:name w:val="7DBD78986EBA4D9292E72E46041CCA5F"/>
    <w:rsid w:val="00B50792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sz w:val="24"/>
      <w:szCs w:val="24"/>
      <w14:ligatures w14:val="none"/>
    </w:rPr>
  </w:style>
  <w:style w:type="paragraph" w:customStyle="1" w:styleId="710C07A3EAF94303AEB4FECEBB3CFC381">
    <w:name w:val="710C07A3EAF94303AEB4FECEBB3CFC381"/>
    <w:rsid w:val="00B50792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sz w:val="24"/>
      <w:szCs w:val="24"/>
      <w14:ligatures w14:val="none"/>
    </w:rPr>
  </w:style>
  <w:style w:type="paragraph" w:customStyle="1" w:styleId="2D1FBA1255D544CCA145CF8D65924C031">
    <w:name w:val="2D1FBA1255D544CCA145CF8D65924C031"/>
    <w:rsid w:val="00B50792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sz w:val="24"/>
      <w:szCs w:val="24"/>
      <w14:ligatures w14:val="none"/>
    </w:rPr>
  </w:style>
  <w:style w:type="paragraph" w:customStyle="1" w:styleId="0A9F68EA85E24C849D30A30D8CFF5F541">
    <w:name w:val="0A9F68EA85E24C849D30A30D8CFF5F541"/>
    <w:rsid w:val="00B50792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sz w:val="24"/>
      <w:szCs w:val="24"/>
      <w14:ligatures w14:val="none"/>
    </w:rPr>
  </w:style>
  <w:style w:type="paragraph" w:customStyle="1" w:styleId="08DD7049C558438782AEDA0A85AF58EA1">
    <w:name w:val="08DD7049C558438782AEDA0A85AF58EA1"/>
    <w:rsid w:val="00B50792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sz w:val="24"/>
      <w:szCs w:val="24"/>
      <w14:ligatures w14:val="none"/>
    </w:rPr>
  </w:style>
  <w:style w:type="paragraph" w:customStyle="1" w:styleId="D1509DCE1BA94091BA42EFD8AB54C2481">
    <w:name w:val="D1509DCE1BA94091BA42EFD8AB54C2481"/>
    <w:rsid w:val="00B50792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sz w:val="24"/>
      <w:szCs w:val="24"/>
      <w14:ligatures w14:val="none"/>
    </w:rPr>
  </w:style>
  <w:style w:type="paragraph" w:customStyle="1" w:styleId="27608E535BA24386A0C8CC5B9A7C76271">
    <w:name w:val="27608E535BA24386A0C8CC5B9A7C76271"/>
    <w:rsid w:val="00B50792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sz w:val="24"/>
      <w:szCs w:val="24"/>
      <w14:ligatures w14:val="none"/>
    </w:rPr>
  </w:style>
  <w:style w:type="paragraph" w:customStyle="1" w:styleId="96462672FA064AB08091F43FCAA164D31">
    <w:name w:val="96462672FA064AB08091F43FCAA164D31"/>
    <w:rsid w:val="00B50792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customStyle="1" w:styleId="8F9B49353E8D4C63A700AF6F0DA1A1601">
    <w:name w:val="8F9B49353E8D4C63A700AF6F0DA1A1601"/>
    <w:rsid w:val="00B50792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sz w:val="24"/>
      <w:szCs w:val="24"/>
      <w14:ligatures w14:val="none"/>
    </w:rPr>
  </w:style>
  <w:style w:type="paragraph" w:customStyle="1" w:styleId="AD43D913849746C893E8B50AFF7748F31">
    <w:name w:val="AD43D913849746C893E8B50AFF7748F31"/>
    <w:rsid w:val="00B50792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sz w:val="24"/>
      <w:szCs w:val="24"/>
      <w14:ligatures w14:val="none"/>
    </w:rPr>
  </w:style>
  <w:style w:type="paragraph" w:customStyle="1" w:styleId="0BB6CFC6F6D5465EBA00019057A710D11">
    <w:name w:val="0BB6CFC6F6D5465EBA00019057A710D11"/>
    <w:rsid w:val="00B50792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sz w:val="24"/>
      <w:szCs w:val="24"/>
      <w14:ligatures w14:val="none"/>
    </w:rPr>
  </w:style>
  <w:style w:type="paragraph" w:customStyle="1" w:styleId="8D7E325C2178421585E5E5F35520E71C1">
    <w:name w:val="8D7E325C2178421585E5E5F35520E71C1"/>
    <w:rsid w:val="00B50792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sz w:val="24"/>
      <w:szCs w:val="24"/>
      <w14:ligatures w14:val="none"/>
    </w:rPr>
  </w:style>
  <w:style w:type="paragraph" w:customStyle="1" w:styleId="8619AE70EF27460E9D919617AC6768CC1">
    <w:name w:val="8619AE70EF27460E9D919617AC6768CC1"/>
    <w:rsid w:val="00B50792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sz w:val="24"/>
      <w:szCs w:val="24"/>
      <w14:ligatures w14:val="none"/>
    </w:rPr>
  </w:style>
  <w:style w:type="paragraph" w:customStyle="1" w:styleId="67BFEC230E8549979DD2095C88D3F64D">
    <w:name w:val="67BFEC230E8549979DD2095C88D3F64D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926E2CABA89042AEB93D770C6F7251B1">
    <w:name w:val="926E2CABA89042AEB93D770C6F7251B1"/>
    <w:rsid w:val="00B50792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customStyle="1" w:styleId="7F8D288F77BD469B81497254C1124EC2">
    <w:name w:val="7F8D288F77BD469B81497254C1124EC2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38EDC6868374424D94227E465461C5BC">
    <w:name w:val="38EDC6868374424D94227E465461C5BC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9B11222A788943118673A6E42D1D72FE">
    <w:name w:val="9B11222A788943118673A6E42D1D72FE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0916EB3FFC4949ED83C5B927DCFE3752">
    <w:name w:val="0916EB3FFC4949ED83C5B927DCFE3752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FAE57AA3E8554F75834DD67F74B52364">
    <w:name w:val="FAE57AA3E8554F75834DD67F74B52364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55E275AE42C44479A895EAFED384EDEC">
    <w:name w:val="55E275AE42C44479A895EAFED384EDEC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2F4B0C5F98E2461BAA6D25A078A48509">
    <w:name w:val="2F4B0C5F98E2461BAA6D25A078A48509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9C4ED200E98F42C2956D77028DFF576A">
    <w:name w:val="9C4ED200E98F42C2956D77028DFF576A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A3EE05FC5CB44596A8C990E997DA9FAB1">
    <w:name w:val="A3EE05FC5CB44596A8C990E997DA9FAB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A3EBA55DC7BD4C8C99F68CF9E41DDB861">
    <w:name w:val="A3EBA55DC7BD4C8C99F68CF9E41DDB86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EEC266268A814A7FBC64157A341B47501">
    <w:name w:val="EEC266268A814A7FBC64157A341B4750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C10C0DA32DD643DEA8B25C890BB66EA81">
    <w:name w:val="C10C0DA32DD643DEA8B25C890BB66EA8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5B3CEDD3F9604343AC4AD62B37AE9C3C1">
    <w:name w:val="5B3CEDD3F9604343AC4AD62B37AE9C3C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6A7CD9E20C334C4E958FD67EE089F5471">
    <w:name w:val="6A7CD9E20C334C4E958FD67EE089F547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8D338575D53A4F5CBDABFF19585E1F1D1">
    <w:name w:val="8D338575D53A4F5CBDABFF19585E1F1D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9C748F53F00145E2899D69F7D913D0B51">
    <w:name w:val="9C748F53F00145E2899D69F7D913D0B5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7ABF50E7EF944B4A8EC9D6FCA0FB73381">
    <w:name w:val="7ABF50E7EF944B4A8EC9D6FCA0FB7338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7AC4139B409A430DBC27953C71131C311">
    <w:name w:val="7AC4139B409A430DBC27953C71131C31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5CD76C5B28EC49BF80614536459500771">
    <w:name w:val="5CD76C5B28EC49BF8061453645950077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4F5FEB4D07ED4BF2ADA11AC5AD78ABBF1">
    <w:name w:val="4F5FEB4D07ED4BF2ADA11AC5AD78ABBF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7BEF6BFFC36F41EFADC3EC2439D05C121">
    <w:name w:val="7BEF6BFFC36F41EFADC3EC2439D05C12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83B9B505EAC44D92874E45D0850EAFEF1">
    <w:name w:val="83B9B505EAC44D92874E45D0850EAFEF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BC8E5E2E5A0B49C88F8F214E0547C4971">
    <w:name w:val="BC8E5E2E5A0B49C88F8F214E0547C497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BC4E6B04167043B58C7E9B871BB6A1181">
    <w:name w:val="BC4E6B04167043B58C7E9B871BB6A118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7F58B9273FBF4361A64ABDD14850E7E11">
    <w:name w:val="7F58B9273FBF4361A64ABDD14850E7E1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9844D6DC243649C38EB7E4674BE886C61">
    <w:name w:val="9844D6DC243649C38EB7E4674BE886C6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5A1A5C8C49524424BA7A9D7F7CB0162B">
    <w:name w:val="5A1A5C8C49524424BA7A9D7F7CB0162B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7BF2EE4FD82249BCA8DE6B7C8B231B24">
    <w:name w:val="7BF2EE4FD82249BCA8DE6B7C8B231B24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8531425E96BC4F63B48F8B20F02B4DFD">
    <w:name w:val="8531425E96BC4F63B48F8B20F02B4DFD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C1025F046FE049E085DEDB7ADDA21BC2">
    <w:name w:val="C1025F046FE049E085DEDB7ADDA21BC2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AC770AE4FC4C4BD48D3F515FCD0C47971">
    <w:name w:val="AC770AE4FC4C4BD48D3F515FCD0C4797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AD0DEFACFDCF4816A344915317FE984A1">
    <w:name w:val="AD0DEFACFDCF4816A344915317FE984A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211C17EEBB8B4B97BA78415C20BAA9051">
    <w:name w:val="211C17EEBB8B4B97BA78415C20BAA905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5031FBF23303429991769D3F00053E2F1">
    <w:name w:val="5031FBF23303429991769D3F00053E2F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AF0BAAAD3AD64451B0A8416D003FD9FC1">
    <w:name w:val="AF0BAAAD3AD64451B0A8416D003FD9FC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56D5FBC67FA74601BF9BED559C13C6141">
    <w:name w:val="56D5FBC67FA74601BF9BED559C13C614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78B15A02D66A4E8F83E2199856DDA34B2">
    <w:name w:val="78B15A02D66A4E8F83E2199856DDA34B2"/>
    <w:rsid w:val="00B507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paragraph" w:customStyle="1" w:styleId="EFC2751FFC19414380CDF03CA16DDD572">
    <w:name w:val="EFC2751FFC19414380CDF03CA16DDD572"/>
    <w:rsid w:val="00B507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paragraph" w:customStyle="1" w:styleId="772C93DA447744558A8CF420339DBB332">
    <w:name w:val="772C93DA447744558A8CF420339DBB332"/>
    <w:rsid w:val="00B507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paragraph" w:customStyle="1" w:styleId="68FDBCC94AD046ACB294991131AD32AE2">
    <w:name w:val="68FDBCC94AD046ACB294991131AD32AE2"/>
    <w:rsid w:val="00B507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paragraph" w:customStyle="1" w:styleId="A7EB29FF0A554ABB8F87A4C7D6E559D02">
    <w:name w:val="A7EB29FF0A554ABB8F87A4C7D6E559D02"/>
    <w:rsid w:val="00B507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paragraph" w:customStyle="1" w:styleId="560E24476D9C45558AF0A1CBF2EB89B41">
    <w:name w:val="560E24476D9C45558AF0A1CBF2EB89B4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67165E9107CB45CB816E1EDA302775061">
    <w:name w:val="67165E9107CB45CB816E1EDA30277506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74C8AED588804BBFA1765D1EB98CEDCF1">
    <w:name w:val="74C8AED588804BBFA1765D1EB98CEDCF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01020BF3B3F44EA5A6B9BE58EFDFEDBE2">
    <w:name w:val="01020BF3B3F44EA5A6B9BE58EFDFEDBE2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CD36BB882C1F4062AB86981B788A9A8F2">
    <w:name w:val="CD36BB882C1F4062AB86981B788A9A8F2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C344377686F4400EBEC97236D09D10902">
    <w:name w:val="C344377686F4400EBEC97236D09D10902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99EBF6B043C446A1B1BA149302BA3B852">
    <w:name w:val="99EBF6B043C446A1B1BA149302BA3B852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EA038314CD114240B08D4239E8BF3C532">
    <w:name w:val="EA038314CD114240B08D4239E8BF3C532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642AB1719446446887AD6D1DD8F710F92">
    <w:name w:val="642AB1719446446887AD6D1DD8F710F92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EC149175C35D4E53B7F3B14CE2364D311">
    <w:name w:val="EC149175C35D4E53B7F3B14CE2364D311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05C783DC30D4507B3FA00AE2C9958402">
    <w:name w:val="305C783DC30D4507B3FA00AE2C9958402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F04926D44894A60B94AED86223061322">
    <w:name w:val="AF04926D44894A60B94AED86223061322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7A86DBABB6E41B4A249B1E18618132F2">
    <w:name w:val="97A86DBABB6E41B4A249B1E18618132F2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0E27F184BF1423DBB0D97E420937DEB2">
    <w:name w:val="B0E27F184BF1423DBB0D97E420937DEB2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224457791294754AE79348416AD2C652">
    <w:name w:val="8224457791294754AE79348416AD2C652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85826CC62204FEEAC2A6D397EA31F532">
    <w:name w:val="185826CC62204FEEAC2A6D397EA31F532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65991D47087422187405C72FCB4F62F2">
    <w:name w:val="665991D47087422187405C72FCB4F62F2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9CB8682058F4588B46AF3B31DD986EC2">
    <w:name w:val="69CB8682058F4588B46AF3B31DD986EC2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AD5DBE7905945F5B5311AF71C2921CA2">
    <w:name w:val="5AD5DBE7905945F5B5311AF71C2921CA2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F30BC05780A43C0A529475EB17A16362">
    <w:name w:val="3F30BC05780A43C0A529475EB17A16362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98069FC0147484E903979859BE670E42">
    <w:name w:val="098069FC0147484E903979859BE670E42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DBD78986EBA4D9292E72E46041CCA5F1">
    <w:name w:val="7DBD78986EBA4D9292E72E46041CCA5F1"/>
    <w:rsid w:val="00B50792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sz w:val="24"/>
      <w:szCs w:val="24"/>
      <w14:ligatures w14:val="none"/>
    </w:rPr>
  </w:style>
  <w:style w:type="paragraph" w:customStyle="1" w:styleId="F94E730A8AA449AEA78619D8BF7EC09A">
    <w:name w:val="F94E730A8AA449AEA78619D8BF7EC09A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92696D4FC6A44E595A045EF3D16C5AE">
    <w:name w:val="D92696D4FC6A44E595A045EF3D16C5AE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B20E89138E14A31B41C139CB019497B">
    <w:name w:val="0B20E89138E14A31B41C139CB019497B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9E0A0A778DA4EE0904AA9558458EDFE">
    <w:name w:val="59E0A0A778DA4EE0904AA9558458EDFE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C6ADFE0BD194B8FA807909257118558">
    <w:name w:val="CC6ADFE0BD194B8FA807909257118558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F49235F8BE54814B11591562A18DB6C">
    <w:name w:val="4F49235F8BE54814B11591562A18DB6C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D099467801046BABF69B7971AF1C789">
    <w:name w:val="0D099467801046BABF69B7971AF1C789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1D0CBF773D64CFA9F83060359E9D077">
    <w:name w:val="A1D0CBF773D64CFA9F83060359E9D077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B73F192E11B41E3ACCAC23A5AA31D49">
    <w:name w:val="6B73F192E11B41E3ACCAC23A5AA31D49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11935EE5D19465497DFFB61965CB9A8">
    <w:name w:val="111935EE5D19465497DFFB61965CB9A8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30AA0F6057A4782A0A69A2DEA385D81">
    <w:name w:val="D30AA0F6057A4782A0A69A2DEA385D81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B0903D93C2845E98849D41B50476654">
    <w:name w:val="7B0903D93C2845E98849D41B50476654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E48A3DE93154F979A5F7E60BA0EF3D6">
    <w:name w:val="2E48A3DE93154F979A5F7E60BA0EF3D6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4DC02B5BBF440F3ACD0A9AF5BC841E1">
    <w:name w:val="54DC02B5BBF440F3ACD0A9AF5BC841E1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639B3AFBFD742ABB201AB51B8AECFB6">
    <w:name w:val="6639B3AFBFD742ABB201AB51B8AECFB6"/>
    <w:rsid w:val="00B5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D7E325C2178421585E5E5F35520E71C2">
    <w:name w:val="8D7E325C2178421585E5E5F35520E71C2"/>
    <w:rsid w:val="00B50792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sz w:val="24"/>
      <w:szCs w:val="24"/>
      <w14:ligatures w14:val="none"/>
    </w:rPr>
  </w:style>
  <w:style w:type="paragraph" w:customStyle="1" w:styleId="8619AE70EF27460E9D919617AC6768CC2">
    <w:name w:val="8619AE70EF27460E9D919617AC6768CC2"/>
    <w:rsid w:val="00B50792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kern w:val="0"/>
      <w:sz w:val="24"/>
      <w:szCs w:val="24"/>
      <w14:ligatures w14:val="none"/>
    </w:rPr>
  </w:style>
  <w:style w:type="paragraph" w:customStyle="1" w:styleId="67BFEC230E8549979DD2095C88D3F64D1">
    <w:name w:val="67BFEC230E8549979DD2095C88D3F64D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926E2CABA89042AEB93D770C6F7251B11">
    <w:name w:val="926E2CABA89042AEB93D770C6F7251B11"/>
    <w:rsid w:val="00B50792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customStyle="1" w:styleId="7F8D288F77BD469B81497254C1124EC21">
    <w:name w:val="7F8D288F77BD469B81497254C1124EC2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38EDC6868374424D94227E465461C5BC1">
    <w:name w:val="38EDC6868374424D94227E465461C5BC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9B11222A788943118673A6E42D1D72FE1">
    <w:name w:val="9B11222A788943118673A6E42D1D72FE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0916EB3FFC4949ED83C5B927DCFE37521">
    <w:name w:val="0916EB3FFC4949ED83C5B927DCFE3752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FAE57AA3E8554F75834DD67F74B523641">
    <w:name w:val="FAE57AA3E8554F75834DD67F74B52364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55E275AE42C44479A895EAFED384EDEC1">
    <w:name w:val="55E275AE42C44479A895EAFED384EDEC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2F4B0C5F98E2461BAA6D25A078A485091">
    <w:name w:val="2F4B0C5F98E2461BAA6D25A078A48509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9C4ED200E98F42C2956D77028DFF576A1">
    <w:name w:val="9C4ED200E98F42C2956D77028DFF576A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A3EE05FC5CB44596A8C990E997DA9FAB2">
    <w:name w:val="A3EE05FC5CB44596A8C990E997DA9FAB2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A3EBA55DC7BD4C8C99F68CF9E41DDB862">
    <w:name w:val="A3EBA55DC7BD4C8C99F68CF9E41DDB862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EEC266268A814A7FBC64157A341B47502">
    <w:name w:val="EEC266268A814A7FBC64157A341B47502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C10C0DA32DD643DEA8B25C890BB66EA82">
    <w:name w:val="C10C0DA32DD643DEA8B25C890BB66EA82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5B3CEDD3F9604343AC4AD62B37AE9C3C2">
    <w:name w:val="5B3CEDD3F9604343AC4AD62B37AE9C3C2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6A7CD9E20C334C4E958FD67EE089F5472">
    <w:name w:val="6A7CD9E20C334C4E958FD67EE089F5472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8D338575D53A4F5CBDABFF19585E1F1D2">
    <w:name w:val="8D338575D53A4F5CBDABFF19585E1F1D2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9C748F53F00145E2899D69F7D913D0B52">
    <w:name w:val="9C748F53F00145E2899D69F7D913D0B52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7ABF50E7EF944B4A8EC9D6FCA0FB73382">
    <w:name w:val="7ABF50E7EF944B4A8EC9D6FCA0FB73382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7AC4139B409A430DBC27953C71131C312">
    <w:name w:val="7AC4139B409A430DBC27953C71131C312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5CD76C5B28EC49BF80614536459500772">
    <w:name w:val="5CD76C5B28EC49BF80614536459500772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4F5FEB4D07ED4BF2ADA11AC5AD78ABBF2">
    <w:name w:val="4F5FEB4D07ED4BF2ADA11AC5AD78ABBF2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7BEF6BFFC36F41EFADC3EC2439D05C122">
    <w:name w:val="7BEF6BFFC36F41EFADC3EC2439D05C122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83B9B505EAC44D92874E45D0850EAFEF2">
    <w:name w:val="83B9B505EAC44D92874E45D0850EAFEF2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BC8E5E2E5A0B49C88F8F214E0547C4972">
    <w:name w:val="BC8E5E2E5A0B49C88F8F214E0547C4972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BC4E6B04167043B58C7E9B871BB6A1182">
    <w:name w:val="BC4E6B04167043B58C7E9B871BB6A1182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7F58B9273FBF4361A64ABDD14850E7E12">
    <w:name w:val="7F58B9273FBF4361A64ABDD14850E7E12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9844D6DC243649C38EB7E4674BE886C62">
    <w:name w:val="9844D6DC243649C38EB7E4674BE886C62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5A1A5C8C49524424BA7A9D7F7CB0162B1">
    <w:name w:val="5A1A5C8C49524424BA7A9D7F7CB0162B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7BF2EE4FD82249BCA8DE6B7C8B231B241">
    <w:name w:val="7BF2EE4FD82249BCA8DE6B7C8B231B24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8531425E96BC4F63B48F8B20F02B4DFD1">
    <w:name w:val="8531425E96BC4F63B48F8B20F02B4DFD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C1025F046FE049E085DEDB7ADDA21BC21">
    <w:name w:val="C1025F046FE049E085DEDB7ADDA21BC21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AC770AE4FC4C4BD48D3F515FCD0C47972">
    <w:name w:val="AC770AE4FC4C4BD48D3F515FCD0C47972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AD0DEFACFDCF4816A344915317FE984A2">
    <w:name w:val="AD0DEFACFDCF4816A344915317FE984A2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211C17EEBB8B4B97BA78415C20BAA9052">
    <w:name w:val="211C17EEBB8B4B97BA78415C20BAA9052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5031FBF23303429991769D3F00053E2F2">
    <w:name w:val="5031FBF23303429991769D3F00053E2F2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AF0BAAAD3AD64451B0A8416D003FD9FC2">
    <w:name w:val="AF0BAAAD3AD64451B0A8416D003FD9FC2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56D5FBC67FA74601BF9BED559C13C6142">
    <w:name w:val="56D5FBC67FA74601BF9BED559C13C6142"/>
    <w:rsid w:val="00B507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A2618F597C9489D60E14D53C1A447" ma:contentTypeVersion="3" ma:contentTypeDescription="Create a new document." ma:contentTypeScope="" ma:versionID="f7900efadcdf1ac6f4ff93bce30827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815afb98d981664da2d390140913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FCF9D7-CDDF-4824-8896-6F4D71D9511E}"/>
</file>

<file path=customXml/itemProps2.xml><?xml version="1.0" encoding="utf-8"?>
<ds:datastoreItem xmlns:ds="http://schemas.openxmlformats.org/officeDocument/2006/customXml" ds:itemID="{B8986A6F-0EE4-460B-96AC-44D68B3A65AC}"/>
</file>

<file path=customXml/itemProps3.xml><?xml version="1.0" encoding="utf-8"?>
<ds:datastoreItem xmlns:ds="http://schemas.openxmlformats.org/officeDocument/2006/customXml" ds:itemID="{E2254749-3DD2-49C1-8D7C-23EBDE3DCC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Alaska</vt:lpstr>
    </vt:vector>
  </TitlesOfParts>
  <Company>Health and Social Services</Company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Alaska</dc:title>
  <dc:subject/>
  <dc:creator>Laura Sanbei</dc:creator>
  <cp:keywords/>
  <cp:lastModifiedBy>Browne, Deadra M (DOH)</cp:lastModifiedBy>
  <cp:revision>4</cp:revision>
  <cp:lastPrinted>2016-04-04T17:56:00Z</cp:lastPrinted>
  <dcterms:created xsi:type="dcterms:W3CDTF">2023-09-28T17:45:00Z</dcterms:created>
  <dcterms:modified xsi:type="dcterms:W3CDTF">2023-09-28T20:35:00Z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0x010100F6BA2618F597C9489D60E14D53C1A447</vt:lpwstr>
  </property>
  <property fmtid="{D5CDD505-2E9C-101B-9397-08002B2CF9AE}" pid="3" name="Order">
    <vt:r8>96500</vt:r8>
  </property>
  <property fmtid="{D5CDD505-2E9C-101B-9397-08002B2CF9AE}" pid="4" name="xd_Signature">
    <vt:bool>false</vt:bool>
  </property>
  <property fmtid="{D5CDD505-2E9C-101B-9397-08002B2CF9AE}" pid="5" name="EPMLiveListConfig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TemplateUrl">
    <vt:lpwstr/>
  </property>
</Properties>
</file>