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D05C0" w14:textId="77777777" w:rsidR="00493EEF" w:rsidRPr="00C32C92" w:rsidRDefault="00493EEF" w:rsidP="00C32C92">
      <w:pPr>
        <w:spacing w:after="0"/>
        <w:jc w:val="center"/>
        <w:rPr>
          <w:b/>
          <w:bCs/>
        </w:rPr>
      </w:pPr>
      <w:r w:rsidRPr="00C32C92">
        <w:rPr>
          <w:b/>
          <w:bCs/>
        </w:rPr>
        <w:t>State of Alaska</w:t>
      </w:r>
    </w:p>
    <w:p w14:paraId="0C525984" w14:textId="77777777" w:rsidR="00493EEF" w:rsidRPr="00C32C92" w:rsidRDefault="00493EEF" w:rsidP="00C32C92">
      <w:pPr>
        <w:spacing w:after="0"/>
        <w:jc w:val="center"/>
        <w:rPr>
          <w:b/>
          <w:bCs/>
        </w:rPr>
      </w:pPr>
      <w:r w:rsidRPr="00C32C92">
        <w:rPr>
          <w:b/>
          <w:bCs/>
        </w:rPr>
        <w:t>Department of Health/Division of Behavioral Health</w:t>
      </w:r>
    </w:p>
    <w:p w14:paraId="24A82252" w14:textId="25A983DF" w:rsidR="00493EEF" w:rsidRPr="00C32C92" w:rsidRDefault="00493EEF" w:rsidP="00C32C92">
      <w:pPr>
        <w:pStyle w:val="Heading1"/>
      </w:pPr>
      <w:r w:rsidRPr="00C32C92">
        <w:t xml:space="preserve">FY24 </w:t>
      </w:r>
      <w:r w:rsidR="00FD46C7" w:rsidRPr="00C32C92">
        <w:t>Permanent Supportive Housing (ACT) Grant</w:t>
      </w:r>
    </w:p>
    <w:p w14:paraId="0D160FFE" w14:textId="77777777" w:rsidR="00493EEF" w:rsidRDefault="00493EEF" w:rsidP="00036D16">
      <w:pPr>
        <w:pStyle w:val="NoSpacing"/>
        <w:spacing w:before="240"/>
        <w:rPr>
          <w:rFonts w:ascii="Times New Roman" w:hAnsi="Times New Roman" w:cs="Times New Roman"/>
        </w:rPr>
      </w:pPr>
      <w:r w:rsidRPr="00E666E6">
        <w:rPr>
          <w:rFonts w:ascii="Times New Roman" w:hAnsi="Times New Roman" w:cs="Times New Roman"/>
        </w:rPr>
        <w:t>To:</w:t>
      </w:r>
      <w:r>
        <w:rPr>
          <w:rFonts w:ascii="Times New Roman" w:hAnsi="Times New Roman" w:cs="Times New Roman"/>
        </w:rPr>
        <w:t xml:space="preserve">  DOH Finance &amp; Management Services, Grants &amp; Contracts Section </w:t>
      </w:r>
    </w:p>
    <w:p w14:paraId="227030D5" w14:textId="77777777" w:rsidR="00493EEF" w:rsidRDefault="00493EEF" w:rsidP="00493EEF">
      <w:pPr>
        <w:pStyle w:val="NoSpacing"/>
        <w:rPr>
          <w:rFonts w:ascii="Times New Roman" w:hAnsi="Times New Roman" w:cs="Times New Roman"/>
        </w:rPr>
      </w:pPr>
      <w:r w:rsidRPr="004D41AD">
        <w:rPr>
          <w:rFonts w:ascii="Times New Roman" w:hAnsi="Times New Roman" w:cs="Times New Roman"/>
          <w:b/>
          <w:bCs/>
        </w:rPr>
        <w:t>Attention Grant Administrator</w:t>
      </w:r>
      <w:r>
        <w:rPr>
          <w:rFonts w:ascii="Times New Roman" w:hAnsi="Times New Roman" w:cs="Times New Roman"/>
        </w:rPr>
        <w:t xml:space="preserve">:  </w:t>
      </w:r>
      <w:sdt>
        <w:sdtPr>
          <w:rPr>
            <w:rFonts w:ascii="Times New Roman" w:hAnsi="Times New Roman" w:cs="Times New Roman"/>
          </w:rPr>
          <w:id w:val="742376062"/>
          <w:placeholder>
            <w:docPart w:val="27B355B2DC554722B128A4D678435E67"/>
          </w:placeholder>
          <w:showingPlcHdr/>
        </w:sdtPr>
        <w:sdtEndPr/>
        <w:sdtContent>
          <w:r w:rsidRPr="00036D16">
            <w:rPr>
              <w:rStyle w:val="PlaceholderText"/>
              <w:color w:val="4472C4" w:themeColor="accent1"/>
            </w:rPr>
            <w:t>Click or tap here to enter text.</w:t>
          </w:r>
        </w:sdtContent>
      </w:sdt>
      <w:r>
        <w:rPr>
          <w:rFonts w:ascii="Times New Roman" w:hAnsi="Times New Roman" w:cs="Times New Roman"/>
        </w:rPr>
        <w:t xml:space="preserve">  </w:t>
      </w:r>
    </w:p>
    <w:p w14:paraId="450E1FA3" w14:textId="77777777" w:rsidR="00493EEF" w:rsidRDefault="00493EEF" w:rsidP="00493EEF">
      <w:pPr>
        <w:pStyle w:val="NoSpacing"/>
        <w:rPr>
          <w:rFonts w:ascii="Times New Roman" w:hAnsi="Times New Roman" w:cs="Times New Roman"/>
        </w:rPr>
      </w:pPr>
    </w:p>
    <w:p w14:paraId="49E09C43" w14:textId="77777777" w:rsidR="00493EEF" w:rsidRDefault="00493EEF" w:rsidP="00493EEF">
      <w:pPr>
        <w:pStyle w:val="NoSpacing"/>
        <w:rPr>
          <w:rFonts w:ascii="Times New Roman" w:hAnsi="Times New Roman" w:cs="Times New Roman"/>
        </w:rPr>
      </w:pPr>
      <w:r w:rsidRPr="004D41AD">
        <w:rPr>
          <w:rFonts w:ascii="Times New Roman" w:hAnsi="Times New Roman" w:cs="Times New Roman"/>
          <w:b/>
          <w:bCs/>
        </w:rPr>
        <w:t>Date</w:t>
      </w:r>
      <w:r>
        <w:rPr>
          <w:rFonts w:ascii="Times New Roman" w:hAnsi="Times New Roman" w:cs="Times New Roman"/>
        </w:rPr>
        <w:t xml:space="preserve">:  </w:t>
      </w:r>
      <w:sdt>
        <w:sdtPr>
          <w:rPr>
            <w:rFonts w:ascii="Times New Roman" w:hAnsi="Times New Roman" w:cs="Times New Roman"/>
          </w:rPr>
          <w:id w:val="-1092627769"/>
          <w:placeholder>
            <w:docPart w:val="F2442764F565448286010F9BD6CAFF9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036D16">
            <w:rPr>
              <w:rStyle w:val="PlaceholderText"/>
              <w:color w:val="4472C4" w:themeColor="accent1"/>
            </w:rPr>
            <w:t>Click or tap to enter a date.</w:t>
          </w:r>
        </w:sdtContent>
      </w:sdt>
    </w:p>
    <w:p w14:paraId="48D78D55" w14:textId="77777777" w:rsidR="00493EEF" w:rsidRDefault="00493EEF" w:rsidP="00493EEF">
      <w:pPr>
        <w:pStyle w:val="NoSpacing"/>
        <w:rPr>
          <w:rFonts w:ascii="Times New Roman" w:hAnsi="Times New Roman" w:cs="Times New Roman"/>
        </w:rPr>
      </w:pPr>
      <w:r w:rsidRPr="004D41AD">
        <w:rPr>
          <w:rFonts w:ascii="Times New Roman" w:hAnsi="Times New Roman" w:cs="Times New Roman"/>
          <w:b/>
          <w:bCs/>
        </w:rPr>
        <w:t>Organization</w:t>
      </w:r>
      <w:r>
        <w:rPr>
          <w:rFonts w:ascii="Times New Roman" w:hAnsi="Times New Roman" w:cs="Times New Roman"/>
        </w:rPr>
        <w:t xml:space="preserve">:  </w:t>
      </w:r>
      <w:bookmarkStart w:id="0" w:name="_Hlk138832887"/>
      <w:sdt>
        <w:sdtPr>
          <w:rPr>
            <w:rFonts w:ascii="Times New Roman" w:hAnsi="Times New Roman" w:cs="Times New Roman"/>
          </w:rPr>
          <w:id w:val="1079259265"/>
          <w:placeholder>
            <w:docPart w:val="27B355B2DC554722B128A4D678435E67"/>
          </w:placeholder>
          <w:showingPlcHdr/>
        </w:sdtPr>
        <w:sdtEndPr/>
        <w:sdtContent>
          <w:r w:rsidRPr="00036D16">
            <w:rPr>
              <w:rStyle w:val="PlaceholderText"/>
              <w:color w:val="4472C4" w:themeColor="accent1"/>
            </w:rPr>
            <w:t>Click or tap here to enter text.</w:t>
          </w:r>
        </w:sdtContent>
      </w:sdt>
      <w:bookmarkEnd w:id="0"/>
    </w:p>
    <w:p w14:paraId="1055CB4D" w14:textId="77777777" w:rsidR="00493EEF" w:rsidRDefault="00493EEF" w:rsidP="00493EEF">
      <w:pPr>
        <w:pStyle w:val="NoSpacing"/>
        <w:rPr>
          <w:rFonts w:ascii="Times New Roman" w:hAnsi="Times New Roman" w:cs="Times New Roman"/>
        </w:rPr>
      </w:pPr>
      <w:r w:rsidRPr="004D41AD">
        <w:rPr>
          <w:rFonts w:ascii="Times New Roman" w:hAnsi="Times New Roman" w:cs="Times New Roman"/>
          <w:b/>
          <w:bCs/>
        </w:rPr>
        <w:t>Grant Number</w:t>
      </w:r>
      <w:r>
        <w:rPr>
          <w:rFonts w:ascii="Times New Roman" w:hAnsi="Times New Roman" w:cs="Times New Roman"/>
        </w:rPr>
        <w:t xml:space="preserve">:  </w:t>
      </w:r>
      <w:sdt>
        <w:sdtPr>
          <w:rPr>
            <w:rFonts w:ascii="Times New Roman" w:hAnsi="Times New Roman" w:cs="Times New Roman"/>
          </w:rPr>
          <w:id w:val="1285540691"/>
          <w:placeholder>
            <w:docPart w:val="27B355B2DC554722B128A4D678435E67"/>
          </w:placeholder>
          <w:showingPlcHdr/>
        </w:sdtPr>
        <w:sdtEndPr/>
        <w:sdtContent>
          <w:r w:rsidRPr="00036D16">
            <w:rPr>
              <w:rStyle w:val="PlaceholderText"/>
              <w:color w:val="4472C4" w:themeColor="accent1"/>
            </w:rPr>
            <w:t>Click or tap here to enter text.</w:t>
          </w:r>
        </w:sdtContent>
      </w:sdt>
    </w:p>
    <w:p w14:paraId="4664FF25" w14:textId="77777777" w:rsidR="00493EEF" w:rsidRDefault="00493EEF" w:rsidP="00493EEF">
      <w:pPr>
        <w:pStyle w:val="NoSpacing"/>
        <w:rPr>
          <w:rFonts w:ascii="Times New Roman" w:hAnsi="Times New Roman" w:cs="Times New Roman"/>
        </w:rPr>
      </w:pPr>
      <w:r w:rsidRPr="004D41AD">
        <w:rPr>
          <w:rFonts w:ascii="Times New Roman" w:hAnsi="Times New Roman" w:cs="Times New Roman"/>
          <w:b/>
          <w:bCs/>
        </w:rPr>
        <w:t>Form Submitted by</w:t>
      </w:r>
      <w:r>
        <w:rPr>
          <w:rFonts w:ascii="Times New Roman" w:hAnsi="Times New Roman" w:cs="Times New Roman"/>
        </w:rPr>
        <w:t xml:space="preserve">:  </w:t>
      </w:r>
      <w:sdt>
        <w:sdtPr>
          <w:rPr>
            <w:rFonts w:ascii="Times New Roman" w:hAnsi="Times New Roman" w:cs="Times New Roman"/>
          </w:rPr>
          <w:id w:val="274531459"/>
          <w:placeholder>
            <w:docPart w:val="27B355B2DC554722B128A4D678435E67"/>
          </w:placeholder>
          <w:showingPlcHdr/>
        </w:sdtPr>
        <w:sdtEndPr/>
        <w:sdtContent>
          <w:r w:rsidRPr="00036D16">
            <w:rPr>
              <w:rStyle w:val="PlaceholderText"/>
              <w:color w:val="4472C4" w:themeColor="accent1"/>
            </w:rPr>
            <w:t>Click or tap here to enter text.</w:t>
          </w:r>
        </w:sdtContent>
      </w:sdt>
    </w:p>
    <w:p w14:paraId="2B9D14CC" w14:textId="77777777" w:rsidR="00493EEF" w:rsidRDefault="00493EEF" w:rsidP="00493EEF">
      <w:pPr>
        <w:pStyle w:val="NoSpacing"/>
        <w:rPr>
          <w:rFonts w:ascii="Times New Roman" w:hAnsi="Times New Roman" w:cs="Times New Roman"/>
        </w:rPr>
      </w:pPr>
    </w:p>
    <w:p w14:paraId="44338E3B" w14:textId="77777777" w:rsidR="00493EEF" w:rsidRPr="00637324" w:rsidRDefault="00493EEF" w:rsidP="00493EEF">
      <w:pPr>
        <w:pStyle w:val="NoSpacing"/>
        <w:rPr>
          <w:rFonts w:ascii="Times New Roman" w:hAnsi="Times New Roman" w:cs="Times New Roman"/>
        </w:rPr>
      </w:pPr>
      <w:r w:rsidRPr="007A3C94">
        <w:rPr>
          <w:rFonts w:ascii="Times New Roman" w:hAnsi="Times New Roman" w:cs="Times New Roman"/>
          <w:b/>
          <w:bCs/>
        </w:rPr>
        <w:t>Quarter (check one)</w:t>
      </w:r>
      <w:r w:rsidRPr="00637324">
        <w:rPr>
          <w:rFonts w:ascii="Times New Roman" w:hAnsi="Times New Roman" w:cs="Times New Roman"/>
        </w:rPr>
        <w:t>:</w:t>
      </w:r>
    </w:p>
    <w:p w14:paraId="08E44926" w14:textId="336537AA" w:rsidR="00493EEF" w:rsidRPr="00637324" w:rsidRDefault="00C32C92" w:rsidP="00493EEF">
      <w:pPr>
        <w:pStyle w:val="NoSpacing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531299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D16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93EEF" w:rsidRPr="00637324">
        <w:rPr>
          <w:rFonts w:ascii="Times New Roman" w:hAnsi="Times New Roman" w:cs="Times New Roman"/>
        </w:rPr>
        <w:t xml:space="preserve">July 1—Sept 30 </w:t>
      </w:r>
      <w:r w:rsidR="00493EEF" w:rsidRPr="00637324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673535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3EE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93EEF" w:rsidRPr="00637324">
        <w:rPr>
          <w:rFonts w:ascii="Times New Roman" w:hAnsi="Times New Roman" w:cs="Times New Roman"/>
        </w:rPr>
        <w:t xml:space="preserve">Oct 1—Dec 31 </w:t>
      </w:r>
      <w:r w:rsidR="00493EEF" w:rsidRPr="00637324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414934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3EEF" w:rsidRPr="00637324">
            <w:rPr>
              <w:rFonts w:ascii="Segoe UI Symbol" w:eastAsia="MS Gothic" w:hAnsi="Segoe UI Symbol" w:cs="Segoe UI Symbol"/>
            </w:rPr>
            <w:t>☐</w:t>
          </w:r>
        </w:sdtContent>
      </w:sdt>
      <w:r w:rsidR="00493EEF" w:rsidRPr="00637324">
        <w:rPr>
          <w:rFonts w:ascii="Times New Roman" w:hAnsi="Times New Roman" w:cs="Times New Roman"/>
        </w:rPr>
        <w:t xml:space="preserve">Jan 1—March 31 </w:t>
      </w:r>
      <w:r w:rsidR="00493EEF" w:rsidRPr="00637324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240532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3EEF" w:rsidRPr="00637324">
            <w:rPr>
              <w:rFonts w:ascii="Segoe UI Symbol" w:eastAsia="MS Gothic" w:hAnsi="Segoe UI Symbol" w:cs="Segoe UI Symbol"/>
            </w:rPr>
            <w:t>☐</w:t>
          </w:r>
        </w:sdtContent>
      </w:sdt>
      <w:r w:rsidR="00493EEF" w:rsidRPr="00637324">
        <w:rPr>
          <w:rFonts w:ascii="Times New Roman" w:hAnsi="Times New Roman" w:cs="Times New Roman"/>
        </w:rPr>
        <w:t>April 1—June 30</w:t>
      </w:r>
    </w:p>
    <w:p w14:paraId="38D6F6DF" w14:textId="77777777" w:rsidR="00493EEF" w:rsidRDefault="00493EEF" w:rsidP="00493EEF">
      <w:pPr>
        <w:pStyle w:val="NoSpacing"/>
        <w:rPr>
          <w:rFonts w:ascii="Times New Roman" w:hAnsi="Times New Roman" w:cs="Times New Roman"/>
        </w:rPr>
      </w:pPr>
    </w:p>
    <w:p w14:paraId="29C9881A" w14:textId="77777777" w:rsidR="00493EEF" w:rsidRDefault="00493EEF" w:rsidP="00493EE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checklist below will help ensure your organization’s quarterly report submission contains all necessary reports and appropriate documentation.</w:t>
      </w:r>
    </w:p>
    <w:p w14:paraId="3377250A" w14:textId="77777777" w:rsidR="00493EEF" w:rsidRDefault="00493EEF" w:rsidP="00493EEF">
      <w:pPr>
        <w:pStyle w:val="NoSpacing"/>
        <w:rPr>
          <w:rFonts w:ascii="Times New Roman" w:hAnsi="Times New Roman" w:cs="Times New Roman"/>
        </w:rPr>
      </w:pPr>
    </w:p>
    <w:p w14:paraId="31DB56FD" w14:textId="5B8A1C0D" w:rsidR="00493EEF" w:rsidRPr="00F77FA4" w:rsidRDefault="00C32C92" w:rsidP="00493EEF">
      <w:pPr>
        <w:pStyle w:val="NoSpacing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250822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3EEF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493EEF">
        <w:rPr>
          <w:rFonts w:ascii="Times New Roman" w:hAnsi="Times New Roman" w:cs="Times New Roman"/>
          <w:b/>
          <w:bCs/>
        </w:rPr>
        <w:t xml:space="preserve"> </w:t>
      </w:r>
      <w:r w:rsidR="00493EEF" w:rsidRPr="004D41AD">
        <w:rPr>
          <w:rFonts w:ascii="Times New Roman" w:hAnsi="Times New Roman" w:cs="Times New Roman"/>
          <w:b/>
          <w:bCs/>
        </w:rPr>
        <w:t>Cumulative Financial Report</w:t>
      </w:r>
      <w:r w:rsidR="00493EEF">
        <w:rPr>
          <w:rFonts w:ascii="Times New Roman" w:hAnsi="Times New Roman" w:cs="Times New Roman"/>
        </w:rPr>
        <w:t xml:space="preserve"> (CFR) for the quarter</w:t>
      </w:r>
    </w:p>
    <w:p w14:paraId="1231D911" w14:textId="35EE3D9A" w:rsidR="00493EEF" w:rsidRDefault="00C32C92" w:rsidP="00493EEF">
      <w:pPr>
        <w:pStyle w:val="NoSpacing"/>
        <w:rPr>
          <w:rFonts w:ascii="Times New Roman" w:hAnsi="Times New Roman" w:cs="Times New Roman"/>
          <w:b/>
          <w:bCs/>
        </w:rPr>
      </w:pPr>
      <w:sdt>
        <w:sdtPr>
          <w:rPr>
            <w:rFonts w:ascii="Times New Roman" w:hAnsi="Times New Roman" w:cs="Times New Roman"/>
            <w:b/>
            <w:bCs/>
          </w:rPr>
          <w:id w:val="-2003894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7FA4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F77FA4">
        <w:rPr>
          <w:rFonts w:ascii="Times New Roman" w:hAnsi="Times New Roman" w:cs="Times New Roman"/>
          <w:b/>
          <w:bCs/>
        </w:rPr>
        <w:t xml:space="preserve"> P</w:t>
      </w:r>
      <w:r w:rsidR="00F77FA4" w:rsidRPr="004D41AD">
        <w:rPr>
          <w:rFonts w:ascii="Times New Roman" w:hAnsi="Times New Roman" w:cs="Times New Roman"/>
          <w:b/>
          <w:bCs/>
        </w:rPr>
        <w:t>rogram Report</w:t>
      </w:r>
    </w:p>
    <w:p w14:paraId="789EC9FD" w14:textId="566ACED5" w:rsidR="004752E6" w:rsidRDefault="00C32C92" w:rsidP="004752E6">
      <w:pPr>
        <w:pStyle w:val="NoSpacing"/>
        <w:rPr>
          <w:rFonts w:ascii="Times New Roman" w:hAnsi="Times New Roman" w:cs="Times New Roman"/>
          <w:b/>
          <w:bCs/>
        </w:rPr>
      </w:pPr>
      <w:sdt>
        <w:sdtPr>
          <w:rPr>
            <w:rFonts w:ascii="Times New Roman" w:hAnsi="Times New Roman" w:cs="Times New Roman"/>
            <w:b/>
            <w:bCs/>
          </w:rPr>
          <w:id w:val="-1376468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2E6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4752E6">
        <w:rPr>
          <w:rFonts w:ascii="Times New Roman" w:hAnsi="Times New Roman" w:cs="Times New Roman"/>
          <w:b/>
          <w:bCs/>
        </w:rPr>
        <w:t xml:space="preserve"> AKAIMS quarterly summary</w:t>
      </w:r>
    </w:p>
    <w:p w14:paraId="0E0F91B7" w14:textId="77777777" w:rsidR="004752E6" w:rsidRDefault="004752E6" w:rsidP="00493EEF">
      <w:pPr>
        <w:pStyle w:val="NoSpacing"/>
        <w:rPr>
          <w:rFonts w:ascii="Times New Roman" w:hAnsi="Times New Roman" w:cs="Times New Roman"/>
          <w:b/>
          <w:bCs/>
        </w:rPr>
      </w:pPr>
    </w:p>
    <w:p w14:paraId="50AC7938" w14:textId="77777777" w:rsidR="007D7A7F" w:rsidRDefault="007D7A7F" w:rsidP="00493EEF">
      <w:pPr>
        <w:pStyle w:val="NoSpacing"/>
        <w:rPr>
          <w:rFonts w:ascii="Times New Roman" w:hAnsi="Times New Roman" w:cs="Times New Roman"/>
          <w:b/>
          <w:bCs/>
        </w:rPr>
      </w:pPr>
    </w:p>
    <w:p w14:paraId="0D5F4B64" w14:textId="77777777" w:rsidR="00053626" w:rsidRPr="00EF6FE7" w:rsidRDefault="00053626" w:rsidP="00053626">
      <w:pPr>
        <w:pStyle w:val="NoSpacing"/>
        <w:rPr>
          <w:rFonts w:ascii="Times New Roman" w:hAnsi="Times New Roman" w:cs="Times New Roman"/>
          <w:b/>
          <w:bCs/>
        </w:rPr>
      </w:pPr>
      <w:r w:rsidRPr="00637324">
        <w:rPr>
          <w:rFonts w:ascii="Times New Roman" w:hAnsi="Times New Roman" w:cs="Times New Roman"/>
          <w:b/>
          <w:bCs/>
        </w:rPr>
        <w:t>Instructions</w:t>
      </w:r>
      <w:r w:rsidRPr="00637324">
        <w:rPr>
          <w:rFonts w:ascii="Times New Roman" w:hAnsi="Times New Roman" w:cs="Times New Roman"/>
        </w:rPr>
        <w:t xml:space="preserve">:  </w:t>
      </w:r>
      <w:r w:rsidRPr="00EF6FE7">
        <w:rPr>
          <w:rFonts w:ascii="Times New Roman" w:hAnsi="Times New Roman" w:cs="Times New Roman"/>
          <w:b/>
          <w:bCs/>
        </w:rPr>
        <w:t xml:space="preserve">Please provide a complete response to each question.  The response should provide a detailed description for the specific grant funded program versus a broad overview of the organization. Each response should be relevant to this quarter and not contain information already provided in past quarterly reports, unless providing a status update. </w:t>
      </w:r>
    </w:p>
    <w:p w14:paraId="5ED7B31A" w14:textId="77777777" w:rsidR="00F77FA4" w:rsidRDefault="00F77FA4" w:rsidP="00493EEF">
      <w:pPr>
        <w:pStyle w:val="NoSpacing"/>
        <w:rPr>
          <w:rFonts w:ascii="Times New Roman" w:hAnsi="Times New Roman" w:cs="Times New Roman"/>
        </w:rPr>
      </w:pPr>
    </w:p>
    <w:p w14:paraId="625C0FDE" w14:textId="571BE065" w:rsidR="00053626" w:rsidRPr="00EF6FE7" w:rsidRDefault="00053626" w:rsidP="00053626">
      <w:pPr>
        <w:pStyle w:val="NoSpacing"/>
        <w:rPr>
          <w:rFonts w:ascii="Times New Roman" w:hAnsi="Times New Roman" w:cs="Times New Roman"/>
          <w:b/>
          <w:bCs/>
        </w:rPr>
      </w:pPr>
      <w:r w:rsidRPr="00EF6FE7">
        <w:rPr>
          <w:rFonts w:ascii="Times New Roman" w:hAnsi="Times New Roman" w:cs="Times New Roman"/>
          <w:b/>
          <w:bCs/>
        </w:rPr>
        <w:t xml:space="preserve">1. </w:t>
      </w:r>
      <w:r w:rsidR="00EF6FE7" w:rsidRPr="00EF6FE7">
        <w:rPr>
          <w:rFonts w:ascii="Times New Roman" w:hAnsi="Times New Roman" w:cs="Times New Roman"/>
          <w:b/>
          <w:bCs/>
        </w:rPr>
        <w:t>Please describe any challenges or barriers encountered this quarter. Provide a description of how the program has been (or will be) impacted. Please include any actions taken to address challenges.</w:t>
      </w:r>
    </w:p>
    <w:sdt>
      <w:sdtPr>
        <w:rPr>
          <w:rFonts w:ascii="Times New Roman" w:hAnsi="Times New Roman" w:cs="Times New Roman"/>
        </w:rPr>
        <w:id w:val="-1943680454"/>
        <w:placeholder>
          <w:docPart w:val="02A1EBCA292943D89F9702DC94361A6E"/>
        </w:placeholder>
        <w:showingPlcHdr/>
      </w:sdtPr>
      <w:sdtEndPr/>
      <w:sdtContent>
        <w:p w14:paraId="2D46E9F5" w14:textId="7C4566E2" w:rsidR="00EF6FE7" w:rsidRDefault="00EF6FE7" w:rsidP="00EF6FE7">
          <w:pPr>
            <w:pStyle w:val="NoSpacing"/>
            <w:rPr>
              <w:rFonts w:ascii="Times New Roman" w:hAnsi="Times New Roman" w:cs="Times New Roman"/>
              <w:kern w:val="0"/>
            </w:rPr>
          </w:pPr>
          <w:r w:rsidRPr="00036D16">
            <w:rPr>
              <w:rStyle w:val="PlaceholderText"/>
              <w:color w:val="4472C4" w:themeColor="accent1"/>
            </w:rPr>
            <w:t>Click or tap here to enter text.</w:t>
          </w:r>
        </w:p>
      </w:sdtContent>
    </w:sdt>
    <w:p w14:paraId="17748712" w14:textId="71D23321" w:rsidR="00EF6FE7" w:rsidRDefault="00EF6FE7" w:rsidP="00EF6FE7">
      <w:pPr>
        <w:pStyle w:val="NoSpacing"/>
        <w:rPr>
          <w:rFonts w:ascii="Times New Roman" w:hAnsi="Times New Roman" w:cs="Times New Roman"/>
          <w:kern w:val="0"/>
        </w:rPr>
      </w:pPr>
    </w:p>
    <w:p w14:paraId="2E84350B" w14:textId="7A6BFCBC" w:rsidR="00EF6FE7" w:rsidRDefault="00EF6FE7" w:rsidP="00053626">
      <w:pPr>
        <w:pStyle w:val="NoSpacing"/>
        <w:rPr>
          <w:rFonts w:ascii="Times New Roman" w:hAnsi="Times New Roman" w:cs="Times New Roman"/>
          <w:b/>
          <w:bCs/>
        </w:rPr>
      </w:pPr>
      <w:r w:rsidRPr="00EF6FE7">
        <w:rPr>
          <w:rFonts w:ascii="Times New Roman" w:hAnsi="Times New Roman" w:cs="Times New Roman"/>
          <w:b/>
          <w:bCs/>
        </w:rPr>
        <w:t>2. Please describe successes achieved this quarter.</w:t>
      </w:r>
    </w:p>
    <w:sdt>
      <w:sdtPr>
        <w:rPr>
          <w:rFonts w:ascii="Times New Roman" w:hAnsi="Times New Roman" w:cs="Times New Roman"/>
        </w:rPr>
        <w:id w:val="-337538924"/>
        <w:placeholder>
          <w:docPart w:val="649B03C2590B47389E4B412B95871379"/>
        </w:placeholder>
        <w:showingPlcHdr/>
      </w:sdtPr>
      <w:sdtEndPr/>
      <w:sdtContent>
        <w:p w14:paraId="69D367E3" w14:textId="5A724B06" w:rsidR="00EF6FE7" w:rsidRDefault="00EF6FE7" w:rsidP="00EF6FE7">
          <w:pPr>
            <w:pStyle w:val="NoSpacing"/>
            <w:rPr>
              <w:rFonts w:ascii="Times New Roman" w:hAnsi="Times New Roman" w:cs="Times New Roman"/>
              <w:kern w:val="0"/>
            </w:rPr>
          </w:pPr>
          <w:r w:rsidRPr="00036D16">
            <w:rPr>
              <w:rStyle w:val="PlaceholderText"/>
              <w:color w:val="4472C4" w:themeColor="accent1"/>
            </w:rPr>
            <w:t>Click or tap here to enter text.</w:t>
          </w:r>
        </w:p>
      </w:sdtContent>
    </w:sdt>
    <w:p w14:paraId="728E6B84" w14:textId="77777777" w:rsidR="00EF6FE7" w:rsidRDefault="00EF6FE7" w:rsidP="00053626">
      <w:pPr>
        <w:pStyle w:val="NoSpacing"/>
        <w:rPr>
          <w:rFonts w:ascii="Times New Roman" w:hAnsi="Times New Roman" w:cs="Times New Roman"/>
        </w:rPr>
      </w:pPr>
    </w:p>
    <w:p w14:paraId="2FE34557" w14:textId="26D67D9B" w:rsidR="00FD46C7" w:rsidRDefault="00FD46C7" w:rsidP="00FD46C7">
      <w:pPr>
        <w:rPr>
          <w:rFonts w:cs="Times New Roman"/>
        </w:rPr>
      </w:pPr>
      <w:r w:rsidRPr="00000496">
        <w:rPr>
          <w:rFonts w:cs="Times New Roman"/>
          <w:b/>
          <w:bCs/>
        </w:rPr>
        <w:t>3. Number of new individuals formally enrolled this quarter:</w:t>
      </w:r>
      <w:r>
        <w:rPr>
          <w:rFonts w:cs="Times New Roman"/>
        </w:rPr>
        <w:t xml:space="preserve"> </w:t>
      </w:r>
      <w:r w:rsidRPr="00FD46C7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  </w:t>
      </w:r>
      <w:sdt>
        <w:sdtPr>
          <w:rPr>
            <w:rFonts w:cs="Times New Roman"/>
          </w:rPr>
          <w:id w:val="878044808"/>
          <w:placeholder>
            <w:docPart w:val="879F6F400A864631AD806BD858EAC044"/>
          </w:placeholder>
          <w:showingPlcHdr/>
        </w:sdtPr>
        <w:sdtEndPr/>
        <w:sdtContent>
          <w:r w:rsidRPr="00036D16">
            <w:rPr>
              <w:rStyle w:val="PlaceholderText"/>
              <w:color w:val="4472C4" w:themeColor="accent1"/>
            </w:rPr>
            <w:t>Click or tap here to enter text.</w:t>
          </w:r>
        </w:sdtContent>
      </w:sdt>
    </w:p>
    <w:p w14:paraId="00184F2F" w14:textId="55986FF8" w:rsidR="00FD46C7" w:rsidRDefault="00FD46C7" w:rsidP="00FD46C7">
      <w:pPr>
        <w:spacing w:after="0"/>
        <w:rPr>
          <w:rFonts w:cs="Times New Roman"/>
        </w:rPr>
      </w:pPr>
      <w:r w:rsidRPr="00000496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>4. Number of individuals served (those being actively served, those engaged through outreach, as well as those newly enrolled) this quarter</w:t>
      </w:r>
      <w:r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: </w:t>
      </w:r>
      <w:sdt>
        <w:sdtPr>
          <w:rPr>
            <w:rFonts w:cs="Times New Roman"/>
          </w:rPr>
          <w:id w:val="-1268302010"/>
          <w:placeholder>
            <w:docPart w:val="4B14BAFC5A3F478CB4BDDEB046585F16"/>
          </w:placeholder>
          <w:showingPlcHdr/>
        </w:sdtPr>
        <w:sdtEndPr/>
        <w:sdtContent>
          <w:r w:rsidRPr="00036D16">
            <w:rPr>
              <w:rStyle w:val="PlaceholderText"/>
              <w:color w:val="4472C4" w:themeColor="accent1"/>
            </w:rPr>
            <w:t>Click or tap here to enter text.</w:t>
          </w:r>
        </w:sdtContent>
      </w:sdt>
    </w:p>
    <w:p w14:paraId="3217C0CB" w14:textId="77777777" w:rsidR="00FD46C7" w:rsidRDefault="00FD46C7" w:rsidP="00FD46C7">
      <w:pPr>
        <w:spacing w:after="0"/>
        <w:rPr>
          <w:rFonts w:cs="Times New Roman"/>
        </w:rPr>
      </w:pPr>
    </w:p>
    <w:p w14:paraId="0043426A" w14:textId="5EE67DBA" w:rsidR="00FD46C7" w:rsidRDefault="00FD46C7" w:rsidP="00FD46C7">
      <w:pPr>
        <w:spacing w:after="0"/>
        <w:rPr>
          <w:rFonts w:cs="Times New Roman"/>
        </w:rPr>
      </w:pPr>
      <w:r w:rsidRPr="00000496">
        <w:rPr>
          <w:rFonts w:cs="Times New Roman"/>
          <w:b/>
          <w:bCs/>
        </w:rPr>
        <w:t>5. Total number of unduplicated individuals being served from the start of fiscal year to end of current quarter:</w:t>
      </w:r>
      <w:r>
        <w:rPr>
          <w:rFonts w:cs="Times New Roman"/>
        </w:rPr>
        <w:t xml:space="preserve"> </w:t>
      </w:r>
      <w:sdt>
        <w:sdtPr>
          <w:rPr>
            <w:rFonts w:cs="Times New Roman"/>
          </w:rPr>
          <w:id w:val="-140349262"/>
          <w:placeholder>
            <w:docPart w:val="E986C160614D454995DC64DAF047C720"/>
          </w:placeholder>
          <w:showingPlcHdr/>
        </w:sdtPr>
        <w:sdtEndPr/>
        <w:sdtContent>
          <w:r w:rsidRPr="00036D16">
            <w:rPr>
              <w:rStyle w:val="PlaceholderText"/>
              <w:color w:val="4472C4" w:themeColor="accent1"/>
            </w:rPr>
            <w:t>Click or tap here to enter text.</w:t>
          </w:r>
        </w:sdtContent>
      </w:sdt>
    </w:p>
    <w:p w14:paraId="5F6448F5" w14:textId="77777777" w:rsidR="00FD46C7" w:rsidRDefault="00FD46C7" w:rsidP="00FD46C7">
      <w:pPr>
        <w:spacing w:after="0"/>
        <w:rPr>
          <w:rFonts w:cs="Times New Roman"/>
        </w:rPr>
      </w:pPr>
    </w:p>
    <w:p w14:paraId="7E730823" w14:textId="17F180E3" w:rsidR="00FD46C7" w:rsidRDefault="00FD46C7" w:rsidP="00FD46C7">
      <w:pPr>
        <w:spacing w:after="0"/>
        <w:rPr>
          <w:rFonts w:cs="Times New Roman"/>
        </w:rPr>
      </w:pPr>
      <w:r w:rsidRPr="00000496">
        <w:rPr>
          <w:rFonts w:cs="Times New Roman"/>
          <w:b/>
          <w:bCs/>
        </w:rPr>
        <w:t>6. Total staff (FTE) in program:</w:t>
      </w:r>
      <w:r>
        <w:rPr>
          <w:rFonts w:cs="Times New Roman"/>
        </w:rPr>
        <w:t xml:space="preserve"> </w:t>
      </w:r>
      <w:sdt>
        <w:sdtPr>
          <w:rPr>
            <w:rFonts w:cs="Times New Roman"/>
          </w:rPr>
          <w:id w:val="818163201"/>
          <w:placeholder>
            <w:docPart w:val="A8F6DB097D7A4FE78FE1AA6FBB9859FA"/>
          </w:placeholder>
          <w:showingPlcHdr/>
        </w:sdtPr>
        <w:sdtEndPr/>
        <w:sdtContent>
          <w:r w:rsidRPr="00036D16">
            <w:rPr>
              <w:rStyle w:val="PlaceholderText"/>
              <w:color w:val="4472C4" w:themeColor="accent1"/>
            </w:rPr>
            <w:t>Click or tap here to enter text.</w:t>
          </w:r>
        </w:sdtContent>
      </w:sdt>
    </w:p>
    <w:p w14:paraId="313B7C0C" w14:textId="77777777" w:rsidR="00FD46C7" w:rsidRDefault="00FD46C7" w:rsidP="00FD46C7">
      <w:pPr>
        <w:spacing w:after="0"/>
        <w:rPr>
          <w:rFonts w:cs="Times New Roman"/>
        </w:rPr>
      </w:pPr>
    </w:p>
    <w:p w14:paraId="32BCF4AE" w14:textId="40DE05E8" w:rsidR="00FD46C7" w:rsidRDefault="00FD46C7" w:rsidP="00FD46C7">
      <w:pPr>
        <w:spacing w:after="0"/>
        <w:rPr>
          <w:rFonts w:cs="Times New Roman"/>
        </w:rPr>
      </w:pPr>
      <w:r w:rsidRPr="00000496">
        <w:rPr>
          <w:rFonts w:cs="Times New Roman"/>
          <w:b/>
          <w:bCs/>
        </w:rPr>
        <w:t>7. Ratio of staff to clients served this quarter:</w:t>
      </w:r>
      <w:r>
        <w:rPr>
          <w:rFonts w:cs="Times New Roman"/>
        </w:rPr>
        <w:t xml:space="preserve"> </w:t>
      </w:r>
      <w:sdt>
        <w:sdtPr>
          <w:rPr>
            <w:rFonts w:cs="Times New Roman"/>
          </w:rPr>
          <w:id w:val="1859615378"/>
          <w:placeholder>
            <w:docPart w:val="B054A6BE1CDD41AAA18B6F5D64B98352"/>
          </w:placeholder>
          <w:showingPlcHdr/>
        </w:sdtPr>
        <w:sdtEndPr/>
        <w:sdtContent>
          <w:r w:rsidRPr="00036D16">
            <w:rPr>
              <w:rStyle w:val="PlaceholderText"/>
              <w:color w:val="4472C4" w:themeColor="accent1"/>
            </w:rPr>
            <w:t>Click or tap here to enter text.</w:t>
          </w:r>
        </w:sdtContent>
      </w:sdt>
    </w:p>
    <w:p w14:paraId="10A9CD94" w14:textId="77777777" w:rsidR="00FD46C7" w:rsidRDefault="00FD46C7" w:rsidP="00FD46C7">
      <w:pPr>
        <w:spacing w:after="0"/>
        <w:rPr>
          <w:rFonts w:cs="Times New Roman"/>
        </w:rPr>
      </w:pPr>
    </w:p>
    <w:p w14:paraId="0484DB63" w14:textId="0EC5AF8B" w:rsidR="00FD46C7" w:rsidRDefault="00FD46C7" w:rsidP="00FD46C7">
      <w:pPr>
        <w:spacing w:after="0"/>
        <w:rPr>
          <w:rFonts w:cs="Times New Roman"/>
        </w:rPr>
      </w:pPr>
      <w:r w:rsidRPr="00000496">
        <w:rPr>
          <w:rFonts w:cs="Times New Roman"/>
          <w:b/>
          <w:bCs/>
        </w:rPr>
        <w:t>8. Number of clients that received outreach and engagement services:</w:t>
      </w:r>
      <w:r>
        <w:rPr>
          <w:rFonts w:cs="Times New Roman"/>
        </w:rPr>
        <w:t xml:space="preserve"> </w:t>
      </w:r>
      <w:sdt>
        <w:sdtPr>
          <w:rPr>
            <w:rFonts w:cs="Times New Roman"/>
          </w:rPr>
          <w:id w:val="-1192215806"/>
          <w:placeholder>
            <w:docPart w:val="6680DF8835B843F0B082D2879481232E"/>
          </w:placeholder>
          <w:showingPlcHdr/>
        </w:sdtPr>
        <w:sdtEndPr/>
        <w:sdtContent>
          <w:r w:rsidR="005E6D3C" w:rsidRPr="00436AF1">
            <w:rPr>
              <w:rStyle w:val="PlaceholderText"/>
            </w:rPr>
            <w:t>Click or tap here to enter text.</w:t>
          </w:r>
        </w:sdtContent>
      </w:sdt>
    </w:p>
    <w:p w14:paraId="1028B031" w14:textId="35711BC0" w:rsidR="005E6D3C" w:rsidRDefault="005E6D3C" w:rsidP="00FD46C7">
      <w:pPr>
        <w:spacing w:after="0"/>
        <w:rPr>
          <w:rFonts w:cs="Times New Roman"/>
        </w:rPr>
      </w:pPr>
      <w:r w:rsidRPr="00000496">
        <w:rPr>
          <w:rFonts w:cs="Times New Roman"/>
          <w:b/>
          <w:bCs/>
        </w:rPr>
        <w:lastRenderedPageBreak/>
        <w:t>9. Number of previously enrolled clients who dropped out of the program</w:t>
      </w:r>
      <w:r w:rsidR="00F84FE8">
        <w:rPr>
          <w:rFonts w:cs="Times New Roman"/>
          <w:b/>
          <w:bCs/>
        </w:rPr>
        <w:t>. Please describe why they dropped out of services</w:t>
      </w:r>
      <w:r w:rsidRPr="00000496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sdt>
        <w:sdtPr>
          <w:rPr>
            <w:rFonts w:cs="Times New Roman"/>
          </w:rPr>
          <w:id w:val="659811753"/>
          <w:placeholder>
            <w:docPart w:val="E1C9DD0BB621450B923D6451E346E3FC"/>
          </w:placeholder>
          <w:showingPlcHdr/>
        </w:sdtPr>
        <w:sdtEndPr/>
        <w:sdtContent>
          <w:r w:rsidRPr="00036D16">
            <w:rPr>
              <w:rStyle w:val="PlaceholderText"/>
              <w:color w:val="4472C4" w:themeColor="accent1"/>
            </w:rPr>
            <w:t>Click or tap here to enter text.</w:t>
          </w:r>
        </w:sdtContent>
      </w:sdt>
    </w:p>
    <w:p w14:paraId="7A83545D" w14:textId="77777777" w:rsidR="005E6D3C" w:rsidRDefault="005E6D3C" w:rsidP="00FD46C7">
      <w:pPr>
        <w:spacing w:after="0"/>
        <w:rPr>
          <w:rFonts w:cs="Times New Roman"/>
        </w:rPr>
      </w:pPr>
    </w:p>
    <w:p w14:paraId="0DDF774A" w14:textId="25F2E91D" w:rsidR="005E6D3C" w:rsidRPr="00000496" w:rsidRDefault="005E6D3C" w:rsidP="00FD46C7">
      <w:pPr>
        <w:spacing w:after="0"/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000496">
        <w:rPr>
          <w:rFonts w:cs="Times New Roman"/>
          <w:b/>
          <w:bCs/>
        </w:rPr>
        <w:t>10. Number of clients currently placed in permanent and stable housing</w:t>
      </w:r>
      <w:r w:rsidR="00A63A17">
        <w:rPr>
          <w:rFonts w:cs="Times New Roman"/>
          <w:b/>
          <w:bCs/>
        </w:rPr>
        <w:t>. Please indicate if this is assisted living homes or independent apartments</w:t>
      </w:r>
      <w:r w:rsidRPr="00000496">
        <w:rPr>
          <w:rFonts w:cs="Times New Roman"/>
          <w:b/>
          <w:bCs/>
        </w:rPr>
        <w:t xml:space="preserve">: </w:t>
      </w:r>
    </w:p>
    <w:p w14:paraId="5D5E73CE" w14:textId="2782E03F" w:rsidR="00FD46C7" w:rsidRDefault="00C32C92" w:rsidP="00FD46C7">
      <w:pPr>
        <w:rPr>
          <w:rFonts w:cs="Times New Roman"/>
        </w:rPr>
      </w:pPr>
      <w:sdt>
        <w:sdtPr>
          <w:rPr>
            <w:rFonts w:cs="Times New Roman"/>
          </w:rPr>
          <w:id w:val="-719439841"/>
          <w:placeholder>
            <w:docPart w:val="739F19B3A0D845FD86EB7E4FE7E83574"/>
          </w:placeholder>
          <w:showingPlcHdr/>
        </w:sdtPr>
        <w:sdtEndPr/>
        <w:sdtContent>
          <w:r w:rsidR="005E6D3C" w:rsidRPr="00036D16">
            <w:rPr>
              <w:rStyle w:val="PlaceholderText"/>
              <w:color w:val="4472C4" w:themeColor="accent1"/>
            </w:rPr>
            <w:t>Click or tap here to enter text.</w:t>
          </w:r>
        </w:sdtContent>
      </w:sdt>
    </w:p>
    <w:p w14:paraId="1978E888" w14:textId="351E58FD" w:rsidR="005E6D3C" w:rsidRDefault="005E6D3C" w:rsidP="005E6D3C">
      <w:pPr>
        <w:spacing w:after="0"/>
        <w:rPr>
          <w:rFonts w:cs="Times New Roman"/>
        </w:rPr>
      </w:pPr>
      <w:r w:rsidRPr="00000496">
        <w:rPr>
          <w:rFonts w:cs="Times New Roman"/>
          <w:b/>
          <w:bCs/>
        </w:rPr>
        <w:t>11. Number of clients currently residing in unstable housing:</w:t>
      </w:r>
      <w:r w:rsidRPr="005E6D3C">
        <w:rPr>
          <w:rFonts w:cs="Times New Roman"/>
        </w:rPr>
        <w:t xml:space="preserve"> </w:t>
      </w:r>
      <w:sdt>
        <w:sdtPr>
          <w:rPr>
            <w:rFonts w:cs="Times New Roman"/>
          </w:rPr>
          <w:id w:val="1133067062"/>
          <w:placeholder>
            <w:docPart w:val="B2E9AE4DDDA245BE958B61CC360D4B18"/>
          </w:placeholder>
          <w:showingPlcHdr/>
        </w:sdtPr>
        <w:sdtEndPr/>
        <w:sdtContent>
          <w:r w:rsidRPr="00036D16">
            <w:rPr>
              <w:rStyle w:val="PlaceholderText"/>
              <w:color w:val="4472C4" w:themeColor="accent1"/>
            </w:rPr>
            <w:t>Click or tap here to enter text.</w:t>
          </w:r>
        </w:sdtContent>
      </w:sdt>
    </w:p>
    <w:p w14:paraId="3578DA44" w14:textId="77777777" w:rsidR="005E6D3C" w:rsidRDefault="005E6D3C" w:rsidP="005E6D3C">
      <w:pPr>
        <w:spacing w:after="0"/>
        <w:rPr>
          <w:rFonts w:cs="Times New Roman"/>
        </w:rPr>
      </w:pPr>
    </w:p>
    <w:p w14:paraId="35399B8E" w14:textId="6980E8E4" w:rsidR="005E6D3C" w:rsidRDefault="005E6D3C" w:rsidP="005E6D3C">
      <w:pPr>
        <w:spacing w:after="0"/>
        <w:rPr>
          <w:rFonts w:cs="Times New Roman"/>
        </w:rPr>
      </w:pPr>
      <w:r w:rsidRPr="00000496">
        <w:rPr>
          <w:rFonts w:cs="Times New Roman"/>
          <w:b/>
          <w:bCs/>
        </w:rPr>
        <w:t>12. Number of clients that received psychotherapy services:</w:t>
      </w:r>
      <w:r>
        <w:rPr>
          <w:rFonts w:cs="Times New Roman"/>
        </w:rPr>
        <w:t xml:space="preserve"> </w:t>
      </w:r>
      <w:sdt>
        <w:sdtPr>
          <w:rPr>
            <w:rFonts w:cs="Times New Roman"/>
          </w:rPr>
          <w:id w:val="1026137500"/>
          <w:placeholder>
            <w:docPart w:val="FB704C5A71004D0CA5F3358913C38151"/>
          </w:placeholder>
          <w:showingPlcHdr/>
        </w:sdtPr>
        <w:sdtEndPr/>
        <w:sdtContent>
          <w:r w:rsidRPr="00036D16">
            <w:rPr>
              <w:rStyle w:val="PlaceholderText"/>
              <w:color w:val="4472C4" w:themeColor="accent1"/>
            </w:rPr>
            <w:t>Click or tap here to enter text.</w:t>
          </w:r>
        </w:sdtContent>
      </w:sdt>
    </w:p>
    <w:p w14:paraId="12916388" w14:textId="77777777" w:rsidR="005E6D3C" w:rsidRDefault="005E6D3C" w:rsidP="005E6D3C">
      <w:pPr>
        <w:spacing w:after="0"/>
        <w:rPr>
          <w:rFonts w:cs="Times New Roman"/>
        </w:rPr>
      </w:pPr>
    </w:p>
    <w:p w14:paraId="47C589C7" w14:textId="059E6912" w:rsidR="005E6D3C" w:rsidRPr="00000496" w:rsidRDefault="005E6D3C" w:rsidP="005E6D3C">
      <w:pPr>
        <w:spacing w:after="0"/>
        <w:rPr>
          <w:rFonts w:cs="Times New Roman"/>
          <w:b/>
          <w:bCs/>
        </w:rPr>
      </w:pPr>
      <w:r w:rsidRPr="00000496">
        <w:rPr>
          <w:rFonts w:cs="Times New Roman"/>
          <w:b/>
          <w:bCs/>
        </w:rPr>
        <w:t>13. Number of clients that received wellness self-management and relapse prevention services:</w:t>
      </w:r>
    </w:p>
    <w:p w14:paraId="6A6A443F" w14:textId="384B786D" w:rsidR="005E6D3C" w:rsidRDefault="00C32C92" w:rsidP="005E6D3C">
      <w:pPr>
        <w:spacing w:after="0"/>
        <w:rPr>
          <w:rFonts w:cs="Times New Roman"/>
        </w:rPr>
      </w:pPr>
      <w:sdt>
        <w:sdtPr>
          <w:rPr>
            <w:rFonts w:cs="Times New Roman"/>
          </w:rPr>
          <w:id w:val="328336809"/>
          <w:placeholder>
            <w:docPart w:val="9624EF5181EF46CEA30EF9D3847F72D0"/>
          </w:placeholder>
          <w:showingPlcHdr/>
        </w:sdtPr>
        <w:sdtEndPr/>
        <w:sdtContent>
          <w:r w:rsidR="005E6D3C" w:rsidRPr="00036D16">
            <w:rPr>
              <w:rStyle w:val="PlaceholderText"/>
              <w:color w:val="4472C4" w:themeColor="accent1"/>
            </w:rPr>
            <w:t>Click or tap here to enter text.</w:t>
          </w:r>
        </w:sdtContent>
      </w:sdt>
    </w:p>
    <w:p w14:paraId="0808F0E3" w14:textId="77777777" w:rsidR="005E6D3C" w:rsidRDefault="005E6D3C" w:rsidP="005E6D3C">
      <w:pPr>
        <w:spacing w:after="0"/>
        <w:rPr>
          <w:rFonts w:cs="Times New Roman"/>
        </w:rPr>
      </w:pPr>
    </w:p>
    <w:p w14:paraId="4862612B" w14:textId="206356F5" w:rsidR="005E6D3C" w:rsidRPr="00000496" w:rsidRDefault="005E6D3C" w:rsidP="005E6D3C">
      <w:pPr>
        <w:spacing w:after="0"/>
        <w:rPr>
          <w:rFonts w:cs="Times New Roman"/>
          <w:b/>
          <w:bCs/>
        </w:rPr>
      </w:pPr>
      <w:r w:rsidRPr="00000496">
        <w:rPr>
          <w:rFonts w:cs="Times New Roman"/>
          <w:b/>
          <w:bCs/>
        </w:rPr>
        <w:t>14. Number of clients that received integrated dual disorders treatment for substance use disorder:</w:t>
      </w:r>
    </w:p>
    <w:p w14:paraId="1B7998C6" w14:textId="20B1C126" w:rsidR="006F2B3A" w:rsidRDefault="00C32C92" w:rsidP="00053626">
      <w:pPr>
        <w:pStyle w:val="NoSpacing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008173913"/>
          <w:placeholder>
            <w:docPart w:val="B49A460BBFD348BFA7D641121631A1CC"/>
          </w:placeholder>
          <w:showingPlcHdr/>
        </w:sdtPr>
        <w:sdtEndPr/>
        <w:sdtContent>
          <w:r w:rsidR="005E6D3C" w:rsidRPr="00036D16">
            <w:rPr>
              <w:rStyle w:val="PlaceholderText"/>
              <w:color w:val="4472C4" w:themeColor="accent1"/>
            </w:rPr>
            <w:t>Click or tap here to enter text.</w:t>
          </w:r>
        </w:sdtContent>
      </w:sdt>
    </w:p>
    <w:p w14:paraId="0811A007" w14:textId="77777777" w:rsidR="005E6D3C" w:rsidRDefault="005E6D3C" w:rsidP="00053626">
      <w:pPr>
        <w:pStyle w:val="NoSpacing"/>
        <w:rPr>
          <w:rFonts w:ascii="Times New Roman" w:hAnsi="Times New Roman" w:cs="Times New Roman"/>
        </w:rPr>
      </w:pPr>
    </w:p>
    <w:p w14:paraId="7020D58F" w14:textId="2C37E1D0" w:rsidR="005E6D3C" w:rsidRDefault="005E6D3C" w:rsidP="00053626">
      <w:pPr>
        <w:pStyle w:val="NoSpacing"/>
        <w:rPr>
          <w:rFonts w:ascii="Times New Roman" w:hAnsi="Times New Roman" w:cs="Times New Roman"/>
        </w:rPr>
      </w:pPr>
      <w:r w:rsidRPr="00000496">
        <w:rPr>
          <w:rFonts w:ascii="Times New Roman" w:hAnsi="Times New Roman" w:cs="Times New Roman"/>
          <w:b/>
          <w:bCs/>
        </w:rPr>
        <w:t xml:space="preserve">15. Number of clients that received </w:t>
      </w:r>
      <w:r w:rsidR="003557E6" w:rsidRPr="00000496">
        <w:rPr>
          <w:rFonts w:ascii="Times New Roman" w:hAnsi="Times New Roman" w:cs="Times New Roman"/>
          <w:b/>
          <w:bCs/>
        </w:rPr>
        <w:t>education or vocational services</w:t>
      </w:r>
      <w:r w:rsidR="003557E6"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1847820985"/>
          <w:placeholder>
            <w:docPart w:val="BFDC793436944F4D88B262667C24AD28"/>
          </w:placeholder>
          <w:showingPlcHdr/>
        </w:sdtPr>
        <w:sdtEndPr/>
        <w:sdtContent>
          <w:r w:rsidR="003557E6" w:rsidRPr="00036D16">
            <w:rPr>
              <w:rStyle w:val="PlaceholderText"/>
              <w:color w:val="4472C4" w:themeColor="accent1"/>
            </w:rPr>
            <w:t>Click or tap here to enter text.</w:t>
          </w:r>
        </w:sdtContent>
      </w:sdt>
    </w:p>
    <w:p w14:paraId="7399446B" w14:textId="77777777" w:rsidR="003557E6" w:rsidRDefault="003557E6" w:rsidP="00053626">
      <w:pPr>
        <w:pStyle w:val="NoSpacing"/>
        <w:rPr>
          <w:rFonts w:ascii="Times New Roman" w:hAnsi="Times New Roman" w:cs="Times New Roman"/>
        </w:rPr>
      </w:pPr>
    </w:p>
    <w:p w14:paraId="0BD4F14C" w14:textId="01ECB7C6" w:rsidR="003557E6" w:rsidRDefault="003557E6" w:rsidP="00053626">
      <w:pPr>
        <w:pStyle w:val="NoSpacing"/>
        <w:rPr>
          <w:rFonts w:ascii="Times New Roman" w:hAnsi="Times New Roman" w:cs="Times New Roman"/>
        </w:rPr>
      </w:pPr>
      <w:r w:rsidRPr="00000496">
        <w:rPr>
          <w:rFonts w:ascii="Times New Roman" w:hAnsi="Times New Roman" w:cs="Times New Roman"/>
          <w:b/>
          <w:bCs/>
        </w:rPr>
        <w:t>16. Number of clients that obtained competitive, integrated employment: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51860030"/>
          <w:placeholder>
            <w:docPart w:val="95C898E8B83B43D8B94AEB2B549CB12D"/>
          </w:placeholder>
          <w:showingPlcHdr/>
        </w:sdtPr>
        <w:sdtEndPr/>
        <w:sdtContent>
          <w:r w:rsidRPr="00036D16">
            <w:rPr>
              <w:rStyle w:val="PlaceholderText"/>
              <w:color w:val="4472C4" w:themeColor="accent1"/>
            </w:rPr>
            <w:t>Click or tap here to enter text.</w:t>
          </w:r>
        </w:sdtContent>
      </w:sdt>
    </w:p>
    <w:p w14:paraId="66B99A48" w14:textId="77777777" w:rsidR="003557E6" w:rsidRDefault="003557E6" w:rsidP="00053626">
      <w:pPr>
        <w:pStyle w:val="NoSpacing"/>
        <w:rPr>
          <w:rFonts w:ascii="Times New Roman" w:hAnsi="Times New Roman" w:cs="Times New Roman"/>
        </w:rPr>
      </w:pPr>
    </w:p>
    <w:p w14:paraId="12E7D594" w14:textId="17BEBB02" w:rsidR="003557E6" w:rsidRDefault="003557E6" w:rsidP="00053626">
      <w:pPr>
        <w:pStyle w:val="NoSpacing"/>
        <w:rPr>
          <w:rFonts w:ascii="Times New Roman" w:hAnsi="Times New Roman" w:cs="Times New Roman"/>
        </w:rPr>
      </w:pPr>
      <w:r w:rsidRPr="00000496">
        <w:rPr>
          <w:rFonts w:ascii="Times New Roman" w:hAnsi="Times New Roman" w:cs="Times New Roman"/>
          <w:b/>
          <w:bCs/>
        </w:rPr>
        <w:t>17.</w:t>
      </w:r>
      <w:r w:rsidR="00000496" w:rsidRPr="00000496">
        <w:rPr>
          <w:rFonts w:ascii="Times New Roman" w:hAnsi="Times New Roman" w:cs="Times New Roman"/>
          <w:b/>
          <w:bCs/>
        </w:rPr>
        <w:t xml:space="preserve"> Number of clients that received psychiatric rehabilitation and assistance with activities of daily living services</w:t>
      </w:r>
      <w:r w:rsidR="00000496"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-575746007"/>
          <w:placeholder>
            <w:docPart w:val="911759FA41E84D0C924507FC19959EEE"/>
          </w:placeholder>
          <w:showingPlcHdr/>
        </w:sdtPr>
        <w:sdtEndPr/>
        <w:sdtContent>
          <w:r w:rsidR="00000496" w:rsidRPr="00036D16">
            <w:rPr>
              <w:rStyle w:val="PlaceholderText"/>
              <w:color w:val="4472C4" w:themeColor="accent1"/>
            </w:rPr>
            <w:t>Click or tap here to enter text.</w:t>
          </w:r>
        </w:sdtContent>
      </w:sdt>
    </w:p>
    <w:p w14:paraId="43E26A45" w14:textId="77777777" w:rsidR="00000496" w:rsidRDefault="00000496" w:rsidP="00053626">
      <w:pPr>
        <w:pStyle w:val="NoSpacing"/>
        <w:rPr>
          <w:rFonts w:ascii="Times New Roman" w:hAnsi="Times New Roman" w:cs="Times New Roman"/>
        </w:rPr>
      </w:pPr>
    </w:p>
    <w:p w14:paraId="1E599508" w14:textId="7E8E0D0B" w:rsidR="00000496" w:rsidRPr="00000496" w:rsidRDefault="00000496" w:rsidP="00053626">
      <w:pPr>
        <w:pStyle w:val="NoSpacing"/>
        <w:rPr>
          <w:rFonts w:ascii="Times New Roman" w:hAnsi="Times New Roman" w:cs="Times New Roman"/>
          <w:b/>
          <w:bCs/>
        </w:rPr>
      </w:pPr>
      <w:r w:rsidRPr="00000496">
        <w:rPr>
          <w:rFonts w:ascii="Times New Roman" w:hAnsi="Times New Roman" w:cs="Times New Roman"/>
          <w:b/>
          <w:bCs/>
        </w:rPr>
        <w:t>18. Number of clients that received assistance accessing mainstream benefits (e.g., SSI, APA)?</w:t>
      </w:r>
    </w:p>
    <w:p w14:paraId="0C7C75A8" w14:textId="0052B202" w:rsidR="00000496" w:rsidRDefault="00C32C92" w:rsidP="00053626">
      <w:pPr>
        <w:pStyle w:val="NoSpacing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004011063"/>
          <w:placeholder>
            <w:docPart w:val="2FB2952016904872AC3EA1E0035A910B"/>
          </w:placeholder>
          <w:showingPlcHdr/>
        </w:sdtPr>
        <w:sdtEndPr/>
        <w:sdtContent>
          <w:r w:rsidR="00000496" w:rsidRPr="00036D16">
            <w:rPr>
              <w:rStyle w:val="PlaceholderText"/>
              <w:color w:val="4472C4" w:themeColor="accent1"/>
            </w:rPr>
            <w:t>Click or tap here to enter text.</w:t>
          </w:r>
        </w:sdtContent>
      </w:sdt>
    </w:p>
    <w:p w14:paraId="3820EF2B" w14:textId="77777777" w:rsidR="00000496" w:rsidRDefault="00000496" w:rsidP="00053626">
      <w:pPr>
        <w:pStyle w:val="NoSpacing"/>
        <w:rPr>
          <w:rFonts w:ascii="Times New Roman" w:hAnsi="Times New Roman" w:cs="Times New Roman"/>
        </w:rPr>
      </w:pPr>
    </w:p>
    <w:p w14:paraId="1F1073BA" w14:textId="5C87290E" w:rsidR="00000496" w:rsidRDefault="00000496" w:rsidP="00053626">
      <w:pPr>
        <w:pStyle w:val="NoSpacing"/>
        <w:rPr>
          <w:rFonts w:ascii="Times New Roman" w:hAnsi="Times New Roman" w:cs="Times New Roman"/>
        </w:rPr>
      </w:pPr>
      <w:r w:rsidRPr="00000496">
        <w:rPr>
          <w:rFonts w:ascii="Times New Roman" w:hAnsi="Times New Roman" w:cs="Times New Roman"/>
          <w:b/>
          <w:bCs/>
        </w:rPr>
        <w:t>19. Number of clients that received access to primary care services: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444305888"/>
          <w:placeholder>
            <w:docPart w:val="D3F3F2D47E6B492AAD7016D8A7B33241"/>
          </w:placeholder>
          <w:showingPlcHdr/>
        </w:sdtPr>
        <w:sdtEndPr/>
        <w:sdtContent>
          <w:r w:rsidRPr="00036D16">
            <w:rPr>
              <w:rStyle w:val="PlaceholderText"/>
              <w:color w:val="4472C4" w:themeColor="accent1"/>
            </w:rPr>
            <w:t>Click or tap here to enter text.</w:t>
          </w:r>
        </w:sdtContent>
      </w:sdt>
    </w:p>
    <w:p w14:paraId="5A219D66" w14:textId="77777777" w:rsidR="00000496" w:rsidRDefault="00000496" w:rsidP="00053626">
      <w:pPr>
        <w:pStyle w:val="NoSpacing"/>
        <w:rPr>
          <w:rFonts w:ascii="Times New Roman" w:hAnsi="Times New Roman" w:cs="Times New Roman"/>
        </w:rPr>
      </w:pPr>
    </w:p>
    <w:p w14:paraId="29A2BFEC" w14:textId="44F3F730" w:rsidR="00000496" w:rsidRDefault="00000496" w:rsidP="00053626">
      <w:pPr>
        <w:pStyle w:val="NoSpacing"/>
        <w:rPr>
          <w:rFonts w:ascii="Times New Roman" w:hAnsi="Times New Roman" w:cs="Times New Roman"/>
        </w:rPr>
      </w:pPr>
      <w:r w:rsidRPr="00000496">
        <w:rPr>
          <w:rFonts w:ascii="Times New Roman" w:hAnsi="Times New Roman" w:cs="Times New Roman"/>
          <w:b/>
          <w:bCs/>
        </w:rPr>
        <w:t>20. Number of clients that received peer support services: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195765070"/>
          <w:placeholder>
            <w:docPart w:val="31D7054732934A1AA9246648A85A7F9A"/>
          </w:placeholder>
          <w:showingPlcHdr/>
        </w:sdtPr>
        <w:sdtEndPr/>
        <w:sdtContent>
          <w:r w:rsidRPr="00036D16">
            <w:rPr>
              <w:rStyle w:val="PlaceholderText"/>
              <w:color w:val="4472C4" w:themeColor="accent1"/>
            </w:rPr>
            <w:t>Click or tap here to enter text.</w:t>
          </w:r>
        </w:sdtContent>
      </w:sdt>
    </w:p>
    <w:p w14:paraId="371712E3" w14:textId="77777777" w:rsidR="00000496" w:rsidRDefault="00000496" w:rsidP="00053626">
      <w:pPr>
        <w:pStyle w:val="NoSpacing"/>
        <w:rPr>
          <w:rFonts w:ascii="Times New Roman" w:hAnsi="Times New Roman" w:cs="Times New Roman"/>
        </w:rPr>
      </w:pPr>
    </w:p>
    <w:p w14:paraId="2605014B" w14:textId="1CE1E60C" w:rsidR="00000496" w:rsidRDefault="00000496" w:rsidP="00053626">
      <w:pPr>
        <w:pStyle w:val="NoSpacing"/>
        <w:rPr>
          <w:rFonts w:ascii="Times New Roman" w:hAnsi="Times New Roman" w:cs="Times New Roman"/>
        </w:rPr>
      </w:pPr>
      <w:r w:rsidRPr="00000496">
        <w:rPr>
          <w:rFonts w:ascii="Times New Roman" w:hAnsi="Times New Roman" w:cs="Times New Roman"/>
          <w:b/>
          <w:bCs/>
        </w:rPr>
        <w:t>21. Program cost per client for this quarter</w:t>
      </w:r>
      <w:r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-1389408070"/>
          <w:placeholder>
            <w:docPart w:val="9293A3EDF7B74C1DBA303100E00C5ED6"/>
          </w:placeholder>
          <w:showingPlcHdr/>
        </w:sdtPr>
        <w:sdtEndPr/>
        <w:sdtContent>
          <w:r w:rsidRPr="00036D16">
            <w:rPr>
              <w:rStyle w:val="PlaceholderText"/>
              <w:color w:val="4472C4" w:themeColor="accent1"/>
            </w:rPr>
            <w:t>Click or tap here to enter text.</w:t>
          </w:r>
        </w:sdtContent>
      </w:sdt>
    </w:p>
    <w:p w14:paraId="0AFA09DF" w14:textId="77777777" w:rsidR="00000496" w:rsidRDefault="00000496" w:rsidP="00053626">
      <w:pPr>
        <w:pStyle w:val="NoSpacing"/>
        <w:rPr>
          <w:rFonts w:ascii="Times New Roman" w:hAnsi="Times New Roman" w:cs="Times New Roman"/>
        </w:rPr>
      </w:pPr>
    </w:p>
    <w:p w14:paraId="2E248DD1" w14:textId="566C896E" w:rsidR="00000496" w:rsidRDefault="00000496" w:rsidP="00053626">
      <w:pPr>
        <w:pStyle w:val="NoSpacing"/>
        <w:rPr>
          <w:rFonts w:ascii="Times New Roman" w:hAnsi="Times New Roman" w:cs="Times New Roman"/>
        </w:rPr>
      </w:pPr>
      <w:r w:rsidRPr="00000496">
        <w:rPr>
          <w:rFonts w:ascii="Times New Roman" w:hAnsi="Times New Roman" w:cs="Times New Roman"/>
          <w:b/>
          <w:bCs/>
        </w:rPr>
        <w:t>22. Program cost per client from start of the grant to the end of this quarter:</w:t>
      </w:r>
      <w:r>
        <w:rPr>
          <w:rFonts w:ascii="Times New Roman" w:hAnsi="Times New Roman" w:cs="Times New Roman"/>
        </w:rPr>
        <w:t xml:space="preserve"> </w:t>
      </w:r>
      <w:bookmarkStart w:id="1" w:name="_Hlk138837944"/>
      <w:sdt>
        <w:sdtPr>
          <w:rPr>
            <w:rFonts w:ascii="Times New Roman" w:hAnsi="Times New Roman" w:cs="Times New Roman"/>
          </w:rPr>
          <w:id w:val="-1572574414"/>
          <w:placeholder>
            <w:docPart w:val="DD00C583C4F74B68AF9093BD9C7C43D4"/>
          </w:placeholder>
          <w:showingPlcHdr/>
        </w:sdtPr>
        <w:sdtEndPr/>
        <w:sdtContent>
          <w:r w:rsidRPr="00036D16">
            <w:rPr>
              <w:rStyle w:val="PlaceholderText"/>
              <w:color w:val="4472C4" w:themeColor="accent1"/>
            </w:rPr>
            <w:t>Click or tap here to enter text.</w:t>
          </w:r>
        </w:sdtContent>
      </w:sdt>
      <w:bookmarkEnd w:id="1"/>
    </w:p>
    <w:p w14:paraId="23F3A593" w14:textId="58F68E8B" w:rsidR="00000496" w:rsidRDefault="00F84FE8" w:rsidP="0005362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AC19FED" w14:textId="28132096" w:rsidR="00F84FE8" w:rsidRDefault="00F84FE8" w:rsidP="00053626">
      <w:pPr>
        <w:pStyle w:val="NoSpacing"/>
        <w:rPr>
          <w:rFonts w:ascii="Times New Roman" w:hAnsi="Times New Roman" w:cs="Times New Roman"/>
          <w:b/>
          <w:bCs/>
        </w:rPr>
      </w:pPr>
      <w:r w:rsidRPr="00F84FE8">
        <w:rPr>
          <w:rFonts w:ascii="Times New Roman" w:hAnsi="Times New Roman" w:cs="Times New Roman"/>
          <w:b/>
          <w:bCs/>
        </w:rPr>
        <w:t>23. How many outside contacts did you have with natural supports to benefit the client’s recovery?</w:t>
      </w:r>
    </w:p>
    <w:p w14:paraId="28FD2A38" w14:textId="338D8E0A" w:rsidR="00F84FE8" w:rsidRPr="00F84FE8" w:rsidRDefault="00C32C92" w:rsidP="00053626">
      <w:pPr>
        <w:pStyle w:val="NoSpacing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03299646"/>
          <w:placeholder>
            <w:docPart w:val="47E3044A274C40CF982BBBFB60CBAA7F"/>
          </w:placeholder>
          <w:showingPlcHdr/>
        </w:sdtPr>
        <w:sdtEndPr/>
        <w:sdtContent>
          <w:r w:rsidR="00F84FE8" w:rsidRPr="00036D16">
            <w:rPr>
              <w:rStyle w:val="PlaceholderText"/>
              <w:color w:val="4472C4" w:themeColor="accent1"/>
            </w:rPr>
            <w:t>Click or tap here to enter text.</w:t>
          </w:r>
        </w:sdtContent>
      </w:sdt>
    </w:p>
    <w:p w14:paraId="1C736F38" w14:textId="77777777" w:rsidR="00000496" w:rsidRDefault="00000496" w:rsidP="00053626">
      <w:pPr>
        <w:pStyle w:val="NoSpacing"/>
        <w:rPr>
          <w:rFonts w:ascii="Times New Roman" w:hAnsi="Times New Roman" w:cs="Times New Roman"/>
        </w:rPr>
      </w:pPr>
    </w:p>
    <w:p w14:paraId="71150E23" w14:textId="0D268A17" w:rsidR="00A63A17" w:rsidRDefault="00A63A17" w:rsidP="00053626">
      <w:pPr>
        <w:pStyle w:val="NoSpacing"/>
        <w:rPr>
          <w:rFonts w:ascii="Times New Roman" w:hAnsi="Times New Roman" w:cs="Times New Roman"/>
          <w:b/>
          <w:bCs/>
        </w:rPr>
      </w:pPr>
      <w:r w:rsidRPr="00A63A17">
        <w:rPr>
          <w:rFonts w:ascii="Times New Roman" w:hAnsi="Times New Roman" w:cs="Times New Roman"/>
          <w:b/>
          <w:bCs/>
        </w:rPr>
        <w:t xml:space="preserve">24. How many clients currently have a guardian, conservatorship, or representative payee? What are you doing to decrease this legal authority with the client, i.e., teaching money management, budgeting skills, decision making, etc. </w:t>
      </w:r>
    </w:p>
    <w:p w14:paraId="1441D5D2" w14:textId="5857A407" w:rsidR="00A63A17" w:rsidRDefault="00C32C92" w:rsidP="00053626">
      <w:pPr>
        <w:pStyle w:val="NoSpacing"/>
        <w:rPr>
          <w:rFonts w:ascii="Times New Roman" w:hAnsi="Times New Roman" w:cs="Times New Roman"/>
          <w:kern w:val="0"/>
          <w14:ligatures w14:val="none"/>
        </w:rPr>
      </w:pPr>
      <w:sdt>
        <w:sdtPr>
          <w:rPr>
            <w:rFonts w:ascii="Times New Roman" w:hAnsi="Times New Roman" w:cs="Times New Roman"/>
            <w:kern w:val="0"/>
            <w14:ligatures w14:val="none"/>
          </w:rPr>
          <w:id w:val="-759373031"/>
          <w:placeholder>
            <w:docPart w:val="33968333CE8448A9AB7210AD28952CAE"/>
          </w:placeholder>
          <w:showingPlcHdr/>
        </w:sdtPr>
        <w:sdtEndPr/>
        <w:sdtContent>
          <w:r w:rsidR="00A63A17" w:rsidRPr="00036D16">
            <w:rPr>
              <w:rStyle w:val="PlaceholderText"/>
              <w:color w:val="4472C4" w:themeColor="accent1"/>
              <w:kern w:val="0"/>
              <w14:ligatures w14:val="none"/>
            </w:rPr>
            <w:t>Click or tap here to enter text.</w:t>
          </w:r>
        </w:sdtContent>
      </w:sdt>
    </w:p>
    <w:p w14:paraId="234F1733" w14:textId="77777777" w:rsidR="00A63A17" w:rsidRDefault="00A63A17" w:rsidP="00053626">
      <w:pPr>
        <w:pStyle w:val="NoSpacing"/>
        <w:rPr>
          <w:rFonts w:ascii="Times New Roman" w:hAnsi="Times New Roman" w:cs="Times New Roman"/>
          <w:kern w:val="0"/>
          <w14:ligatures w14:val="none"/>
        </w:rPr>
      </w:pPr>
    </w:p>
    <w:p w14:paraId="13547D39" w14:textId="2B54A5FC" w:rsidR="00C81207" w:rsidRDefault="00A63A17" w:rsidP="00053626">
      <w:pPr>
        <w:pStyle w:val="NoSpacing"/>
        <w:rPr>
          <w:rFonts w:ascii="Times New Roman" w:hAnsi="Times New Roman" w:cs="Times New Roman"/>
          <w:b/>
          <w:bCs/>
        </w:rPr>
      </w:pPr>
      <w:r w:rsidRPr="00A63A17">
        <w:rPr>
          <w:rFonts w:ascii="Times New Roman" w:hAnsi="Times New Roman" w:cs="Times New Roman"/>
          <w:b/>
          <w:bCs/>
        </w:rPr>
        <w:t xml:space="preserve">25. How many individuals have been incarcerated for any </w:t>
      </w:r>
      <w:proofErr w:type="gramStart"/>
      <w:r w:rsidRPr="00A63A17">
        <w:rPr>
          <w:rFonts w:ascii="Times New Roman" w:hAnsi="Times New Roman" w:cs="Times New Roman"/>
          <w:b/>
          <w:bCs/>
        </w:rPr>
        <w:t>period of time</w:t>
      </w:r>
      <w:proofErr w:type="gramEnd"/>
      <w:r w:rsidRPr="00A63A17">
        <w:rPr>
          <w:rFonts w:ascii="Times New Roman" w:hAnsi="Times New Roman" w:cs="Times New Roman"/>
          <w:b/>
          <w:bCs/>
        </w:rPr>
        <w:t xml:space="preserve"> in the last 90 days</w:t>
      </w:r>
      <w:r>
        <w:rPr>
          <w:rFonts w:ascii="Times New Roman" w:hAnsi="Times New Roman" w:cs="Times New Roman"/>
          <w:b/>
          <w:bCs/>
        </w:rPr>
        <w:t>?</w:t>
      </w:r>
    </w:p>
    <w:p w14:paraId="05AAE5FB" w14:textId="3D8304AF" w:rsidR="00A63A17" w:rsidRDefault="00C32C92" w:rsidP="00053626">
      <w:pPr>
        <w:pStyle w:val="NoSpacing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770586620"/>
          <w:placeholder>
            <w:docPart w:val="84F450582553423D8DEE82FD5009EFEB"/>
          </w:placeholder>
          <w:showingPlcHdr/>
        </w:sdtPr>
        <w:sdtEndPr/>
        <w:sdtContent>
          <w:r w:rsidR="00A63A17" w:rsidRPr="00036D16">
            <w:rPr>
              <w:rStyle w:val="PlaceholderText"/>
              <w:color w:val="4472C4" w:themeColor="accent1"/>
            </w:rPr>
            <w:t>Click or tap here to enter text.</w:t>
          </w:r>
        </w:sdtContent>
      </w:sdt>
    </w:p>
    <w:p w14:paraId="1D63E587" w14:textId="77777777" w:rsidR="00C81207" w:rsidRDefault="00C81207" w:rsidP="00053626">
      <w:pPr>
        <w:pStyle w:val="NoSpacing"/>
        <w:rPr>
          <w:rFonts w:ascii="Times New Roman" w:hAnsi="Times New Roman" w:cs="Times New Roman"/>
        </w:rPr>
      </w:pPr>
    </w:p>
    <w:p w14:paraId="05BA0A37" w14:textId="16A19F03" w:rsidR="00C81207" w:rsidRPr="00C81207" w:rsidRDefault="00C81207" w:rsidP="0005362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26. How many individuals </w:t>
      </w:r>
      <w:r w:rsidR="00724A8B">
        <w:rPr>
          <w:rFonts w:ascii="Times New Roman" w:hAnsi="Times New Roman" w:cs="Times New Roman"/>
          <w:b/>
          <w:bCs/>
        </w:rPr>
        <w:t>were</w:t>
      </w:r>
      <w:r>
        <w:rPr>
          <w:rFonts w:ascii="Times New Roman" w:hAnsi="Times New Roman" w:cs="Times New Roman"/>
          <w:b/>
          <w:bCs/>
        </w:rPr>
        <w:t xml:space="preserve"> on probation or parole</w:t>
      </w:r>
      <w:r w:rsidR="00724A8B">
        <w:rPr>
          <w:rFonts w:ascii="Times New Roman" w:hAnsi="Times New Roman" w:cs="Times New Roman"/>
          <w:b/>
          <w:bCs/>
        </w:rPr>
        <w:t xml:space="preserve"> this quarter</w:t>
      </w:r>
      <w:r>
        <w:rPr>
          <w:rFonts w:ascii="Times New Roman" w:hAnsi="Times New Roman" w:cs="Times New Roman"/>
          <w:b/>
          <w:bCs/>
        </w:rPr>
        <w:t xml:space="preserve">? </w:t>
      </w:r>
      <w:sdt>
        <w:sdtPr>
          <w:rPr>
            <w:rFonts w:ascii="Times New Roman" w:hAnsi="Times New Roman" w:cs="Times New Roman"/>
          </w:rPr>
          <w:id w:val="582646217"/>
          <w:placeholder>
            <w:docPart w:val="8CA5E1669D954285AE2600D8D317799E"/>
          </w:placeholder>
          <w:showingPlcHdr/>
        </w:sdtPr>
        <w:sdtEndPr/>
        <w:sdtContent>
          <w:r w:rsidRPr="00036D16">
            <w:rPr>
              <w:rStyle w:val="PlaceholderText"/>
              <w:color w:val="4472C4" w:themeColor="accent1"/>
            </w:rPr>
            <w:t>Click or tap here to enter text.</w:t>
          </w:r>
        </w:sdtContent>
      </w:sdt>
    </w:p>
    <w:sectPr w:rsidR="00C81207" w:rsidRPr="00C812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445BF"/>
    <w:multiLevelType w:val="hybridMultilevel"/>
    <w:tmpl w:val="EE829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6F0730"/>
    <w:multiLevelType w:val="hybridMultilevel"/>
    <w:tmpl w:val="F2589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189519">
    <w:abstractNumId w:val="1"/>
  </w:num>
  <w:num w:numId="2" w16cid:durableId="1629124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EEF"/>
    <w:rsid w:val="00000496"/>
    <w:rsid w:val="00036D16"/>
    <w:rsid w:val="00053626"/>
    <w:rsid w:val="00085A0C"/>
    <w:rsid w:val="003557E6"/>
    <w:rsid w:val="00426B1A"/>
    <w:rsid w:val="004752E6"/>
    <w:rsid w:val="00493EEF"/>
    <w:rsid w:val="005E6D3C"/>
    <w:rsid w:val="006F20F7"/>
    <w:rsid w:val="006F2B3A"/>
    <w:rsid w:val="00724A8B"/>
    <w:rsid w:val="007D7A7F"/>
    <w:rsid w:val="009C39C8"/>
    <w:rsid w:val="00A63A17"/>
    <w:rsid w:val="00C32C92"/>
    <w:rsid w:val="00C81207"/>
    <w:rsid w:val="00EF6FE7"/>
    <w:rsid w:val="00F67553"/>
    <w:rsid w:val="00F77FA4"/>
    <w:rsid w:val="00F84FE8"/>
    <w:rsid w:val="00FD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630F7"/>
  <w15:chartTrackingRefBased/>
  <w15:docId w15:val="{3F816DEB-5FFC-44C8-81A1-AF80D772C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C92"/>
    <w:rPr>
      <w:rFonts w:ascii="Times New Roman" w:hAnsi="Times New Roman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C32C92"/>
    <w:pPr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3EEF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493EEF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32C92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4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7B355B2DC554722B128A4D678435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B73DE-D85D-4845-B64E-6B3F004CFDFD}"/>
      </w:docPartPr>
      <w:docPartBody>
        <w:p w:rsidR="00845807" w:rsidRDefault="001F4203" w:rsidP="001F4203">
          <w:pPr>
            <w:pStyle w:val="27B355B2DC554722B128A4D678435E67"/>
          </w:pPr>
          <w:r w:rsidRPr="0043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442764F565448286010F9BD6CAF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2CCD9-A4D0-4C0D-A95D-C0681761F9AD}"/>
      </w:docPartPr>
      <w:docPartBody>
        <w:p w:rsidR="00845807" w:rsidRDefault="001F4203" w:rsidP="001F4203">
          <w:pPr>
            <w:pStyle w:val="F2442764F565448286010F9BD6CAFF9F"/>
          </w:pPr>
          <w:r w:rsidRPr="00436AF1">
            <w:rPr>
              <w:rStyle w:val="PlaceholderText"/>
            </w:rPr>
            <w:t>Click or tap to enter a date.</w:t>
          </w:r>
        </w:p>
      </w:docPartBody>
    </w:docPart>
    <w:docPart>
      <w:docPartPr>
        <w:name w:val="02A1EBCA292943D89F9702DC94361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5A0CB-DF76-4B11-8774-5A0B7240EF47}"/>
      </w:docPartPr>
      <w:docPartBody>
        <w:p w:rsidR="00845807" w:rsidRDefault="001F4203" w:rsidP="001F4203">
          <w:pPr>
            <w:pStyle w:val="02A1EBCA292943D89F9702DC94361A6E"/>
          </w:pPr>
          <w:r w:rsidRPr="00487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9B03C2590B47389E4B412B95871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CDF0E-0A7C-4B14-9ADA-66B243322F5E}"/>
      </w:docPartPr>
      <w:docPartBody>
        <w:p w:rsidR="00845807" w:rsidRDefault="001F4203" w:rsidP="001F4203">
          <w:pPr>
            <w:pStyle w:val="649B03C2590B47389E4B412B95871379"/>
          </w:pPr>
          <w:r w:rsidRPr="00487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9F6F400A864631AD806BD858EAC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E6FAE-68F6-444B-92FB-59A24979101C}"/>
      </w:docPartPr>
      <w:docPartBody>
        <w:p w:rsidR="00845807" w:rsidRDefault="001F4203" w:rsidP="001F4203">
          <w:pPr>
            <w:pStyle w:val="879F6F400A864631AD806BD858EAC044"/>
          </w:pPr>
          <w:r w:rsidRPr="0043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14BAFC5A3F478CB4BDDEB046585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0675E-7442-4D26-AABD-8B9F5046FA92}"/>
      </w:docPartPr>
      <w:docPartBody>
        <w:p w:rsidR="00845807" w:rsidRDefault="001F4203" w:rsidP="001F4203">
          <w:pPr>
            <w:pStyle w:val="4B14BAFC5A3F478CB4BDDEB046585F16"/>
          </w:pPr>
          <w:r w:rsidRPr="0043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86C160614D454995DC64DAF047C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CE25D-27EF-41A8-8C39-8D099FC7B0CE}"/>
      </w:docPartPr>
      <w:docPartBody>
        <w:p w:rsidR="00845807" w:rsidRDefault="001F4203" w:rsidP="001F4203">
          <w:pPr>
            <w:pStyle w:val="E986C160614D454995DC64DAF047C720"/>
          </w:pPr>
          <w:r w:rsidRPr="0043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F6DB097D7A4FE78FE1AA6FBB985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77ACA-578D-4F76-A5C9-42B71447D1B5}"/>
      </w:docPartPr>
      <w:docPartBody>
        <w:p w:rsidR="00845807" w:rsidRDefault="001F4203" w:rsidP="001F4203">
          <w:pPr>
            <w:pStyle w:val="A8F6DB097D7A4FE78FE1AA6FBB9859FA"/>
          </w:pPr>
          <w:r w:rsidRPr="0043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54A6BE1CDD41AAA18B6F5D64B98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75ED5-58EB-42FD-A17C-FB95AAFD095A}"/>
      </w:docPartPr>
      <w:docPartBody>
        <w:p w:rsidR="00845807" w:rsidRDefault="001F4203" w:rsidP="001F4203">
          <w:pPr>
            <w:pStyle w:val="B054A6BE1CDD41AAA18B6F5D64B98352"/>
          </w:pPr>
          <w:r w:rsidRPr="0043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80DF8835B843F0B082D28794812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93AD6-3E56-4F73-B961-2A02ABEA54C1}"/>
      </w:docPartPr>
      <w:docPartBody>
        <w:p w:rsidR="00845807" w:rsidRDefault="001F4203" w:rsidP="001F4203">
          <w:pPr>
            <w:pStyle w:val="6680DF8835B843F0B082D2879481232E"/>
          </w:pPr>
          <w:r w:rsidRPr="0043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C9DD0BB621450B923D6451E346E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91783-50CD-45CF-BCF2-E0336F0607B3}"/>
      </w:docPartPr>
      <w:docPartBody>
        <w:p w:rsidR="00845807" w:rsidRDefault="001F4203" w:rsidP="001F4203">
          <w:pPr>
            <w:pStyle w:val="E1C9DD0BB621450B923D6451E346E3FC"/>
          </w:pPr>
          <w:r w:rsidRPr="0043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9F19B3A0D845FD86EB7E4FE7E83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D6F31-4028-4CB7-B7C6-F1617E1AAD92}"/>
      </w:docPartPr>
      <w:docPartBody>
        <w:p w:rsidR="00845807" w:rsidRDefault="001F4203" w:rsidP="001F4203">
          <w:pPr>
            <w:pStyle w:val="739F19B3A0D845FD86EB7E4FE7E83574"/>
          </w:pPr>
          <w:r w:rsidRPr="0043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E9AE4DDDA245BE958B61CC360D4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8D702-EBC0-4E56-A199-8B82306B3317}"/>
      </w:docPartPr>
      <w:docPartBody>
        <w:p w:rsidR="00845807" w:rsidRDefault="001F4203" w:rsidP="001F4203">
          <w:pPr>
            <w:pStyle w:val="B2E9AE4DDDA245BE958B61CC360D4B18"/>
          </w:pPr>
          <w:r w:rsidRPr="0043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704C5A71004D0CA5F3358913C38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A4C6D-8562-4172-9A78-A3ACD81FDF00}"/>
      </w:docPartPr>
      <w:docPartBody>
        <w:p w:rsidR="00845807" w:rsidRDefault="001F4203" w:rsidP="001F4203">
          <w:pPr>
            <w:pStyle w:val="FB704C5A71004D0CA5F3358913C38151"/>
          </w:pPr>
          <w:r w:rsidRPr="0043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24EF5181EF46CEA30EF9D3847F7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5D882-3ED7-4CA1-AB8F-E75EE69596E4}"/>
      </w:docPartPr>
      <w:docPartBody>
        <w:p w:rsidR="00845807" w:rsidRDefault="001F4203" w:rsidP="001F4203">
          <w:pPr>
            <w:pStyle w:val="9624EF5181EF46CEA30EF9D3847F72D0"/>
          </w:pPr>
          <w:r w:rsidRPr="0043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9A460BBFD348BFA7D641121631A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4582E-4C21-43BA-8AFC-F765102924FB}"/>
      </w:docPartPr>
      <w:docPartBody>
        <w:p w:rsidR="00845807" w:rsidRDefault="001F4203" w:rsidP="001F4203">
          <w:pPr>
            <w:pStyle w:val="B49A460BBFD348BFA7D641121631A1CC"/>
          </w:pPr>
          <w:r w:rsidRPr="0043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DC793436944F4D88B262667C24A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BFEAD-F570-4530-A792-7D280A06EEB5}"/>
      </w:docPartPr>
      <w:docPartBody>
        <w:p w:rsidR="00845807" w:rsidRDefault="001F4203" w:rsidP="001F4203">
          <w:pPr>
            <w:pStyle w:val="BFDC793436944F4D88B262667C24AD28"/>
          </w:pPr>
          <w:r w:rsidRPr="0043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C898E8B83B43D8B94AEB2B549CB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93037-29E3-4345-850B-F90B0A902251}"/>
      </w:docPartPr>
      <w:docPartBody>
        <w:p w:rsidR="00845807" w:rsidRDefault="001F4203" w:rsidP="001F4203">
          <w:pPr>
            <w:pStyle w:val="95C898E8B83B43D8B94AEB2B549CB12D"/>
          </w:pPr>
          <w:r w:rsidRPr="0043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1759FA41E84D0C924507FC19959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D4871-B5A3-4968-AB98-CAB859A4DD58}"/>
      </w:docPartPr>
      <w:docPartBody>
        <w:p w:rsidR="00845807" w:rsidRDefault="001F4203" w:rsidP="001F4203">
          <w:pPr>
            <w:pStyle w:val="911759FA41E84D0C924507FC19959EEE"/>
          </w:pPr>
          <w:r w:rsidRPr="0043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B2952016904872AC3EA1E0035A9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825C4-05EE-46DA-97FE-5A6D89FB1693}"/>
      </w:docPartPr>
      <w:docPartBody>
        <w:p w:rsidR="00845807" w:rsidRDefault="001F4203" w:rsidP="001F4203">
          <w:pPr>
            <w:pStyle w:val="2FB2952016904872AC3EA1E0035A910B"/>
          </w:pPr>
          <w:r w:rsidRPr="0043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F3F2D47E6B492AAD7016D8A7B33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F6A5F-8922-45E1-9355-23947720BABD}"/>
      </w:docPartPr>
      <w:docPartBody>
        <w:p w:rsidR="00845807" w:rsidRDefault="001F4203" w:rsidP="001F4203">
          <w:pPr>
            <w:pStyle w:val="D3F3F2D47E6B492AAD7016D8A7B33241"/>
          </w:pPr>
          <w:r w:rsidRPr="0043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D7054732934A1AA9246648A85A7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101E3-3E51-407C-A454-44D47A0004B4}"/>
      </w:docPartPr>
      <w:docPartBody>
        <w:p w:rsidR="00845807" w:rsidRDefault="001F4203" w:rsidP="001F4203">
          <w:pPr>
            <w:pStyle w:val="31D7054732934A1AA9246648A85A7F9A"/>
          </w:pPr>
          <w:r w:rsidRPr="0043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93A3EDF7B74C1DBA303100E00C5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903E8-03A5-4D54-9280-514E0237FE3F}"/>
      </w:docPartPr>
      <w:docPartBody>
        <w:p w:rsidR="00845807" w:rsidRDefault="001F4203" w:rsidP="001F4203">
          <w:pPr>
            <w:pStyle w:val="9293A3EDF7B74C1DBA303100E00C5ED6"/>
          </w:pPr>
          <w:r w:rsidRPr="0043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00C583C4F74B68AF9093BD9C7C4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DA04B-2CD8-4FD4-B9FF-2C223C67D1E4}"/>
      </w:docPartPr>
      <w:docPartBody>
        <w:p w:rsidR="00845807" w:rsidRDefault="001F4203" w:rsidP="001F4203">
          <w:pPr>
            <w:pStyle w:val="DD00C583C4F74B68AF9093BD9C7C43D4"/>
          </w:pPr>
          <w:r w:rsidRPr="0043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E3044A274C40CF982BBBFB60CBA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697DB-EC0B-463E-9D66-7D928302E771}"/>
      </w:docPartPr>
      <w:docPartBody>
        <w:p w:rsidR="00845807" w:rsidRDefault="001F4203" w:rsidP="001F4203">
          <w:pPr>
            <w:pStyle w:val="47E3044A274C40CF982BBBFB60CBAA7F"/>
          </w:pPr>
          <w:r w:rsidRPr="0043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968333CE8448A9AB7210AD28952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3A748-B265-41BD-AF00-54538C9C4926}"/>
      </w:docPartPr>
      <w:docPartBody>
        <w:p w:rsidR="0031028E" w:rsidRDefault="00845807" w:rsidP="00845807">
          <w:pPr>
            <w:pStyle w:val="33968333CE8448A9AB7210AD28952CA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F450582553423D8DEE82FD5009E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C4872-4FA0-4506-B7A1-6D771B592104}"/>
      </w:docPartPr>
      <w:docPartBody>
        <w:p w:rsidR="0031028E" w:rsidRDefault="00845807" w:rsidP="00845807">
          <w:pPr>
            <w:pStyle w:val="84F450582553423D8DEE82FD5009EFEB"/>
          </w:pPr>
          <w:r w:rsidRPr="00436A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A5E1669D954285AE2600D8D3177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B2D5F-22FC-4939-88E7-5B7864E01F4D}"/>
      </w:docPartPr>
      <w:docPartBody>
        <w:p w:rsidR="0031028E" w:rsidRDefault="00845807" w:rsidP="00845807">
          <w:pPr>
            <w:pStyle w:val="8CA5E1669D954285AE2600D8D317799E"/>
          </w:pPr>
          <w:r w:rsidRPr="00436AF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203"/>
    <w:rsid w:val="001F4203"/>
    <w:rsid w:val="002C0FD9"/>
    <w:rsid w:val="0031028E"/>
    <w:rsid w:val="00702762"/>
    <w:rsid w:val="007623C2"/>
    <w:rsid w:val="00845807"/>
    <w:rsid w:val="00F4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5807"/>
  </w:style>
  <w:style w:type="paragraph" w:customStyle="1" w:styleId="27B355B2DC554722B128A4D678435E67">
    <w:name w:val="27B355B2DC554722B128A4D678435E67"/>
    <w:rsid w:val="001F4203"/>
  </w:style>
  <w:style w:type="paragraph" w:customStyle="1" w:styleId="F2442764F565448286010F9BD6CAFF9F">
    <w:name w:val="F2442764F565448286010F9BD6CAFF9F"/>
    <w:rsid w:val="001F4203"/>
  </w:style>
  <w:style w:type="paragraph" w:customStyle="1" w:styleId="33968333CE8448A9AB7210AD28952CAE">
    <w:name w:val="33968333CE8448A9AB7210AD28952CAE"/>
    <w:rsid w:val="00845807"/>
  </w:style>
  <w:style w:type="paragraph" w:customStyle="1" w:styleId="84F450582553423D8DEE82FD5009EFEB">
    <w:name w:val="84F450582553423D8DEE82FD5009EFEB"/>
    <w:rsid w:val="00845807"/>
  </w:style>
  <w:style w:type="paragraph" w:customStyle="1" w:styleId="8CA5E1669D954285AE2600D8D317799E">
    <w:name w:val="8CA5E1669D954285AE2600D8D317799E"/>
    <w:rsid w:val="00845807"/>
  </w:style>
  <w:style w:type="paragraph" w:customStyle="1" w:styleId="02A1EBCA292943D89F9702DC94361A6E">
    <w:name w:val="02A1EBCA292943D89F9702DC94361A6E"/>
    <w:rsid w:val="001F4203"/>
  </w:style>
  <w:style w:type="paragraph" w:customStyle="1" w:styleId="649B03C2590B47389E4B412B95871379">
    <w:name w:val="649B03C2590B47389E4B412B95871379"/>
    <w:rsid w:val="001F4203"/>
  </w:style>
  <w:style w:type="paragraph" w:customStyle="1" w:styleId="879F6F400A864631AD806BD858EAC044">
    <w:name w:val="879F6F400A864631AD806BD858EAC044"/>
    <w:rsid w:val="001F4203"/>
  </w:style>
  <w:style w:type="paragraph" w:customStyle="1" w:styleId="4B14BAFC5A3F478CB4BDDEB046585F16">
    <w:name w:val="4B14BAFC5A3F478CB4BDDEB046585F16"/>
    <w:rsid w:val="001F4203"/>
  </w:style>
  <w:style w:type="paragraph" w:customStyle="1" w:styleId="E986C160614D454995DC64DAF047C720">
    <w:name w:val="E986C160614D454995DC64DAF047C720"/>
    <w:rsid w:val="001F4203"/>
  </w:style>
  <w:style w:type="paragraph" w:customStyle="1" w:styleId="A8F6DB097D7A4FE78FE1AA6FBB9859FA">
    <w:name w:val="A8F6DB097D7A4FE78FE1AA6FBB9859FA"/>
    <w:rsid w:val="001F4203"/>
  </w:style>
  <w:style w:type="paragraph" w:customStyle="1" w:styleId="B054A6BE1CDD41AAA18B6F5D64B98352">
    <w:name w:val="B054A6BE1CDD41AAA18B6F5D64B98352"/>
    <w:rsid w:val="001F4203"/>
  </w:style>
  <w:style w:type="paragraph" w:customStyle="1" w:styleId="6680DF8835B843F0B082D2879481232E">
    <w:name w:val="6680DF8835B843F0B082D2879481232E"/>
    <w:rsid w:val="001F4203"/>
  </w:style>
  <w:style w:type="paragraph" w:customStyle="1" w:styleId="E1C9DD0BB621450B923D6451E346E3FC">
    <w:name w:val="E1C9DD0BB621450B923D6451E346E3FC"/>
    <w:rsid w:val="001F4203"/>
  </w:style>
  <w:style w:type="paragraph" w:customStyle="1" w:styleId="739F19B3A0D845FD86EB7E4FE7E83574">
    <w:name w:val="739F19B3A0D845FD86EB7E4FE7E83574"/>
    <w:rsid w:val="001F4203"/>
  </w:style>
  <w:style w:type="paragraph" w:customStyle="1" w:styleId="B2E9AE4DDDA245BE958B61CC360D4B18">
    <w:name w:val="B2E9AE4DDDA245BE958B61CC360D4B18"/>
    <w:rsid w:val="001F4203"/>
  </w:style>
  <w:style w:type="paragraph" w:customStyle="1" w:styleId="FB704C5A71004D0CA5F3358913C38151">
    <w:name w:val="FB704C5A71004D0CA5F3358913C38151"/>
    <w:rsid w:val="001F4203"/>
  </w:style>
  <w:style w:type="paragraph" w:customStyle="1" w:styleId="9624EF5181EF46CEA30EF9D3847F72D0">
    <w:name w:val="9624EF5181EF46CEA30EF9D3847F72D0"/>
    <w:rsid w:val="001F4203"/>
  </w:style>
  <w:style w:type="paragraph" w:customStyle="1" w:styleId="B49A460BBFD348BFA7D641121631A1CC">
    <w:name w:val="B49A460BBFD348BFA7D641121631A1CC"/>
    <w:rsid w:val="001F4203"/>
  </w:style>
  <w:style w:type="paragraph" w:customStyle="1" w:styleId="BFDC793436944F4D88B262667C24AD28">
    <w:name w:val="BFDC793436944F4D88B262667C24AD28"/>
    <w:rsid w:val="001F4203"/>
  </w:style>
  <w:style w:type="paragraph" w:customStyle="1" w:styleId="95C898E8B83B43D8B94AEB2B549CB12D">
    <w:name w:val="95C898E8B83B43D8B94AEB2B549CB12D"/>
    <w:rsid w:val="001F4203"/>
  </w:style>
  <w:style w:type="paragraph" w:customStyle="1" w:styleId="911759FA41E84D0C924507FC19959EEE">
    <w:name w:val="911759FA41E84D0C924507FC19959EEE"/>
    <w:rsid w:val="001F4203"/>
  </w:style>
  <w:style w:type="paragraph" w:customStyle="1" w:styleId="2FB2952016904872AC3EA1E0035A910B">
    <w:name w:val="2FB2952016904872AC3EA1E0035A910B"/>
    <w:rsid w:val="001F4203"/>
  </w:style>
  <w:style w:type="paragraph" w:customStyle="1" w:styleId="D3F3F2D47E6B492AAD7016D8A7B33241">
    <w:name w:val="D3F3F2D47E6B492AAD7016D8A7B33241"/>
    <w:rsid w:val="001F4203"/>
  </w:style>
  <w:style w:type="paragraph" w:customStyle="1" w:styleId="31D7054732934A1AA9246648A85A7F9A">
    <w:name w:val="31D7054732934A1AA9246648A85A7F9A"/>
    <w:rsid w:val="001F4203"/>
  </w:style>
  <w:style w:type="paragraph" w:customStyle="1" w:styleId="9293A3EDF7B74C1DBA303100E00C5ED6">
    <w:name w:val="9293A3EDF7B74C1DBA303100E00C5ED6"/>
    <w:rsid w:val="001F4203"/>
  </w:style>
  <w:style w:type="paragraph" w:customStyle="1" w:styleId="DD00C583C4F74B68AF9093BD9C7C43D4">
    <w:name w:val="DD00C583C4F74B68AF9093BD9C7C43D4"/>
    <w:rsid w:val="001F4203"/>
  </w:style>
  <w:style w:type="paragraph" w:customStyle="1" w:styleId="47E3044A274C40CF982BBBFB60CBAA7F">
    <w:name w:val="47E3044A274C40CF982BBBFB60CBAA7F"/>
    <w:rsid w:val="001F42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Beth E (DOH)</dc:creator>
  <cp:keywords/>
  <dc:description/>
  <cp:lastModifiedBy>McDonald, Debbie L (DOH)</cp:lastModifiedBy>
  <cp:revision>4</cp:revision>
  <dcterms:created xsi:type="dcterms:W3CDTF">2023-07-18T22:59:00Z</dcterms:created>
  <dcterms:modified xsi:type="dcterms:W3CDTF">2023-09-15T00:34:00Z</dcterms:modified>
</cp:coreProperties>
</file>