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49D1C" w14:textId="4D4D57AF" w:rsidR="00FB14E9" w:rsidRDefault="00246160" w:rsidP="00FB14E9">
      <w:pPr>
        <w:pStyle w:val="Address"/>
        <w:ind w:left="6480" w:right="-180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AC2F70" wp14:editId="5367B9BD">
            <wp:simplePos x="0" y="0"/>
            <wp:positionH relativeFrom="column">
              <wp:posOffset>4107180</wp:posOffset>
            </wp:positionH>
            <wp:positionV relativeFrom="paragraph">
              <wp:posOffset>-114300</wp:posOffset>
            </wp:positionV>
            <wp:extent cx="1824355" cy="117475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355" cy="1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4E9">
        <w:t>U.S. Citizenship and Immigration Services</w:t>
      </w:r>
    </w:p>
    <w:p w14:paraId="713BF90F" w14:textId="77777777" w:rsidR="009656AB" w:rsidRDefault="00BB6A35" w:rsidP="00FB14E9">
      <w:pPr>
        <w:pStyle w:val="Address"/>
        <w:ind w:left="6480" w:right="-1800"/>
        <w:rPr>
          <w:i/>
        </w:rPr>
      </w:pPr>
      <w:r>
        <w:rPr>
          <w:i/>
        </w:rPr>
        <w:t xml:space="preserve">Customer Service and </w:t>
      </w:r>
      <w:r w:rsidR="00FB14E9">
        <w:rPr>
          <w:i/>
        </w:rPr>
        <w:t>Public Engagemen</w:t>
      </w:r>
      <w:r>
        <w:rPr>
          <w:i/>
        </w:rPr>
        <w:t xml:space="preserve">t </w:t>
      </w:r>
    </w:p>
    <w:p w14:paraId="24CEB601" w14:textId="4EDF1737" w:rsidR="00FB14E9" w:rsidRPr="009656AB" w:rsidRDefault="009656AB" w:rsidP="009656AB">
      <w:pPr>
        <w:pStyle w:val="Address"/>
        <w:ind w:left="6480" w:right="-1800"/>
        <w:rPr>
          <w:i/>
        </w:rPr>
      </w:pPr>
      <w:r>
        <w:rPr>
          <w:i/>
        </w:rPr>
        <w:t>D</w:t>
      </w:r>
      <w:r w:rsidR="00BB6A35">
        <w:rPr>
          <w:i/>
        </w:rPr>
        <w:t xml:space="preserve">irectorate </w:t>
      </w:r>
      <w:r w:rsidR="00FB14E9">
        <w:t>(MS</w:t>
      </w:r>
      <w:r w:rsidR="0057155C">
        <w:t xml:space="preserve"> 2260)</w:t>
      </w:r>
    </w:p>
    <w:p w14:paraId="2928FA17" w14:textId="5F8A6867" w:rsidR="00FB14E9" w:rsidRDefault="00FB14E9" w:rsidP="00FB14E9">
      <w:pPr>
        <w:pStyle w:val="Address"/>
        <w:ind w:left="6480" w:right="-1800"/>
      </w:pPr>
      <w:r>
        <w:t>Washington, DC  20529</w:t>
      </w:r>
    </w:p>
    <w:p w14:paraId="240F00E6" w14:textId="19CF007B" w:rsidR="008C05B3" w:rsidRDefault="00246160" w:rsidP="00FB14E9">
      <w:pPr>
        <w:pStyle w:val="Default"/>
        <w:jc w:val="right"/>
      </w:pPr>
      <w:r>
        <w:rPr>
          <w:noProof/>
        </w:rPr>
        <w:drawing>
          <wp:anchor distT="0" distB="914400" distL="114300" distR="114300" simplePos="0" relativeHeight="251657216" behindDoc="1" locked="0" layoutInCell="1" allowOverlap="1" wp14:anchorId="12A4BA2D" wp14:editId="0983A148">
            <wp:simplePos x="0" y="0"/>
            <wp:positionH relativeFrom="column">
              <wp:posOffset>3943985</wp:posOffset>
            </wp:positionH>
            <wp:positionV relativeFrom="paragraph">
              <wp:posOffset>57150</wp:posOffset>
            </wp:positionV>
            <wp:extent cx="2139950" cy="6635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24866" w14:textId="77777777" w:rsidR="00FB14E9" w:rsidRDefault="00FB14E9" w:rsidP="008C05B3">
      <w:pPr>
        <w:pStyle w:val="Default"/>
      </w:pPr>
    </w:p>
    <w:p w14:paraId="62C070E1" w14:textId="77777777" w:rsidR="00FB14E9" w:rsidRDefault="00FB14E9" w:rsidP="008C05B3">
      <w:pPr>
        <w:pStyle w:val="Default"/>
      </w:pPr>
    </w:p>
    <w:p w14:paraId="0BB7634C" w14:textId="77777777" w:rsidR="00FB14E9" w:rsidRDefault="00FB14E9" w:rsidP="008C05B3">
      <w:pPr>
        <w:pStyle w:val="Default"/>
      </w:pPr>
    </w:p>
    <w:p w14:paraId="1569223E" w14:textId="77777777" w:rsidR="00FB14E9" w:rsidRDefault="00FB14E9" w:rsidP="00FB14E9">
      <w:pPr>
        <w:autoSpaceDE w:val="0"/>
        <w:autoSpaceDN w:val="0"/>
        <w:adjustRightInd w:val="0"/>
        <w:jc w:val="center"/>
        <w:rPr>
          <w:rFonts w:ascii="Joanna MT" w:hAnsi="Joanna MT" w:cs="Joanna MT"/>
          <w:color w:val="000000"/>
        </w:rPr>
      </w:pPr>
      <w:r w:rsidRPr="00FB14E9">
        <w:rPr>
          <w:rFonts w:ascii="Joanna MT" w:hAnsi="Joanna MT" w:cs="Joanna MT"/>
          <w:color w:val="000000"/>
        </w:rPr>
        <w:t xml:space="preserve"> </w:t>
      </w:r>
    </w:p>
    <w:p w14:paraId="7D5370DF" w14:textId="2FC8A8D9" w:rsidR="00FB14E9" w:rsidRPr="00C035C8" w:rsidRDefault="004F0F24" w:rsidP="00FB14E9">
      <w:pPr>
        <w:autoSpaceDE w:val="0"/>
        <w:autoSpaceDN w:val="0"/>
        <w:adjustRightInd w:val="0"/>
        <w:jc w:val="center"/>
        <w:rPr>
          <w:rFonts w:asciiTheme="majorHAnsi" w:hAnsiTheme="majorHAnsi" w:cs="Joanna MT"/>
          <w:color w:val="000000"/>
          <w:sz w:val="44"/>
          <w:szCs w:val="44"/>
        </w:rPr>
      </w:pPr>
      <w:r>
        <w:rPr>
          <w:rFonts w:asciiTheme="majorHAnsi" w:hAnsiTheme="majorHAnsi" w:cs="Joanna MT"/>
          <w:color w:val="000000"/>
          <w:sz w:val="44"/>
          <w:szCs w:val="44"/>
        </w:rPr>
        <w:t xml:space="preserve">Teleconference </w:t>
      </w:r>
      <w:r w:rsidR="0057155C" w:rsidRPr="00C035C8">
        <w:rPr>
          <w:rFonts w:asciiTheme="majorHAnsi" w:hAnsiTheme="majorHAnsi" w:cs="Joanna MT"/>
          <w:color w:val="000000"/>
          <w:sz w:val="44"/>
          <w:szCs w:val="44"/>
        </w:rPr>
        <w:t>Invitation</w:t>
      </w:r>
      <w:r w:rsidR="00FB14E9" w:rsidRPr="00C035C8">
        <w:rPr>
          <w:rFonts w:asciiTheme="majorHAnsi" w:hAnsiTheme="majorHAnsi" w:cs="Joanna MT"/>
          <w:color w:val="000000"/>
          <w:sz w:val="44"/>
          <w:szCs w:val="44"/>
        </w:rPr>
        <w:t xml:space="preserve"> </w:t>
      </w:r>
    </w:p>
    <w:p w14:paraId="051E1EBD" w14:textId="395E000C" w:rsidR="00FB14E9" w:rsidRPr="00FB14E9" w:rsidRDefault="00FB14E9" w:rsidP="00FB14E9">
      <w:pPr>
        <w:autoSpaceDE w:val="0"/>
        <w:autoSpaceDN w:val="0"/>
        <w:adjustRightInd w:val="0"/>
        <w:spacing w:before="240" w:after="240"/>
        <w:jc w:val="center"/>
        <w:rPr>
          <w:rFonts w:ascii="Wingdings 2" w:hAnsi="Wingdings 2" w:cs="Wingdings 2"/>
          <w:color w:val="000000"/>
          <w:sz w:val="28"/>
          <w:szCs w:val="28"/>
        </w:rPr>
      </w:pP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="006E5409">
        <w:rPr>
          <w:rFonts w:ascii="Wingdings 2" w:hAnsi="Wingdings 2" w:cs="Wingdings 2"/>
          <w:color w:val="000000"/>
          <w:sz w:val="28"/>
          <w:szCs w:val="28"/>
        </w:rPr>
        <w:t></w:t>
      </w:r>
      <w:r w:rsidR="006E5409" w:rsidRPr="00FB14E9">
        <w:rPr>
          <w:rFonts w:ascii="Wingdings 2" w:hAnsi="Wingdings 2" w:cs="Wingdings 2"/>
          <w:color w:val="000000"/>
          <w:sz w:val="28"/>
          <w:szCs w:val="28"/>
        </w:rPr>
        <w:t></w:t>
      </w:r>
      <w:r w:rsidRPr="00FB14E9">
        <w:rPr>
          <w:rFonts w:ascii="Wingdings 2" w:hAnsi="Wingdings 2" w:cs="Wingdings 2"/>
          <w:color w:val="000000"/>
          <w:sz w:val="28"/>
          <w:szCs w:val="28"/>
        </w:rPr>
        <w:t></w:t>
      </w:r>
      <w:r w:rsidR="007556ED" w:rsidRPr="00FB14E9">
        <w:rPr>
          <w:rFonts w:ascii="Wingdings 2" w:hAnsi="Wingdings 2" w:cs="Wingdings 2"/>
          <w:color w:val="000000"/>
          <w:sz w:val="28"/>
          <w:szCs w:val="28"/>
        </w:rPr>
        <w:t></w:t>
      </w:r>
    </w:p>
    <w:p w14:paraId="3B0BD1C7" w14:textId="5F3B74C9" w:rsidR="00B523C5" w:rsidRPr="00393BCB" w:rsidRDefault="004800A7" w:rsidP="00B523C5">
      <w:pPr>
        <w:autoSpaceDE w:val="0"/>
        <w:autoSpaceDN w:val="0"/>
        <w:adjustRightInd w:val="0"/>
        <w:jc w:val="center"/>
        <w:rPr>
          <w:rFonts w:asciiTheme="majorHAnsi" w:hAnsiTheme="majorHAnsi" w:cs="Joanna MT"/>
          <w:color w:val="000000"/>
          <w:sz w:val="28"/>
          <w:szCs w:val="28"/>
        </w:rPr>
      </w:pPr>
      <w:r>
        <w:rPr>
          <w:rFonts w:asciiTheme="majorHAnsi" w:hAnsiTheme="majorHAnsi" w:cs="Joanna MT"/>
          <w:color w:val="000000"/>
          <w:sz w:val="28"/>
          <w:szCs w:val="28"/>
        </w:rPr>
        <w:t>USCIS Citizenship and Integration Grant Program</w:t>
      </w:r>
    </w:p>
    <w:p w14:paraId="54079B03" w14:textId="76C08E01" w:rsidR="00B523C5" w:rsidRPr="00393BCB" w:rsidRDefault="00857B2F" w:rsidP="00B523C5">
      <w:pPr>
        <w:autoSpaceDE w:val="0"/>
        <w:autoSpaceDN w:val="0"/>
        <w:adjustRightInd w:val="0"/>
        <w:jc w:val="center"/>
        <w:rPr>
          <w:rFonts w:asciiTheme="majorHAnsi" w:hAnsiTheme="majorHAnsi" w:cs="Joanna MT"/>
          <w:bCs/>
          <w:color w:val="000000"/>
          <w:sz w:val="28"/>
          <w:szCs w:val="28"/>
        </w:rPr>
      </w:pPr>
      <w:r>
        <w:rPr>
          <w:rFonts w:asciiTheme="majorHAnsi" w:hAnsiTheme="majorHAnsi" w:cs="Joanna MT"/>
          <w:bCs/>
          <w:color w:val="000000"/>
          <w:sz w:val="28"/>
          <w:szCs w:val="28"/>
        </w:rPr>
        <w:t>Tuesday</w:t>
      </w:r>
      <w:r w:rsidR="004800A7">
        <w:rPr>
          <w:rFonts w:asciiTheme="majorHAnsi" w:hAnsiTheme="majorHAnsi" w:cs="Joanna MT"/>
          <w:bCs/>
          <w:color w:val="000000"/>
          <w:sz w:val="28"/>
          <w:szCs w:val="28"/>
        </w:rPr>
        <w:t xml:space="preserve"> April</w:t>
      </w:r>
      <w:r w:rsidR="00DD168B">
        <w:rPr>
          <w:rFonts w:asciiTheme="majorHAnsi" w:hAnsiTheme="majorHAnsi" w:cs="Joanna MT"/>
          <w:bCs/>
          <w:color w:val="000000"/>
          <w:sz w:val="28"/>
          <w:szCs w:val="28"/>
        </w:rPr>
        <w:t xml:space="preserve"> 14</w:t>
      </w:r>
      <w:r w:rsidR="004800A7">
        <w:rPr>
          <w:rFonts w:asciiTheme="majorHAnsi" w:hAnsiTheme="majorHAnsi" w:cs="Joanna MT"/>
          <w:bCs/>
          <w:color w:val="000000"/>
          <w:sz w:val="28"/>
          <w:szCs w:val="28"/>
        </w:rPr>
        <w:t>, 2015</w:t>
      </w:r>
    </w:p>
    <w:p w14:paraId="42D2B52E" w14:textId="386AF141" w:rsidR="00B523C5" w:rsidRPr="00393BCB" w:rsidRDefault="00B523C5" w:rsidP="00B523C5">
      <w:pPr>
        <w:autoSpaceDE w:val="0"/>
        <w:autoSpaceDN w:val="0"/>
        <w:adjustRightInd w:val="0"/>
        <w:jc w:val="center"/>
        <w:rPr>
          <w:rFonts w:asciiTheme="majorHAnsi" w:hAnsiTheme="majorHAnsi" w:cs="Joanna MT"/>
          <w:bCs/>
          <w:color w:val="000000"/>
          <w:sz w:val="28"/>
          <w:szCs w:val="28"/>
        </w:rPr>
      </w:pPr>
      <w:r w:rsidRPr="00393BCB">
        <w:rPr>
          <w:rFonts w:asciiTheme="majorHAnsi" w:hAnsiTheme="majorHAnsi" w:cs="Joanna MT"/>
          <w:bCs/>
          <w:color w:val="000000"/>
          <w:sz w:val="28"/>
          <w:szCs w:val="28"/>
        </w:rPr>
        <w:t>2</w:t>
      </w:r>
      <w:r w:rsidR="00DC2238" w:rsidRPr="00393BCB">
        <w:rPr>
          <w:rFonts w:asciiTheme="majorHAnsi" w:hAnsiTheme="majorHAnsi" w:cs="Joanna MT"/>
          <w:bCs/>
          <w:color w:val="000000"/>
          <w:sz w:val="28"/>
          <w:szCs w:val="28"/>
        </w:rPr>
        <w:t xml:space="preserve"> - </w:t>
      </w:r>
      <w:r w:rsidRPr="00393BCB">
        <w:rPr>
          <w:rFonts w:asciiTheme="majorHAnsi" w:hAnsiTheme="majorHAnsi" w:cs="Joanna MT"/>
          <w:bCs/>
          <w:color w:val="000000"/>
          <w:sz w:val="28"/>
          <w:szCs w:val="28"/>
        </w:rPr>
        <w:t xml:space="preserve">3:30 p.m. </w:t>
      </w:r>
      <w:r w:rsidR="00CC4E72" w:rsidRPr="00393BCB">
        <w:rPr>
          <w:rFonts w:asciiTheme="majorHAnsi" w:hAnsiTheme="majorHAnsi" w:cs="Joanna MT"/>
          <w:bCs/>
          <w:color w:val="000000"/>
          <w:sz w:val="28"/>
          <w:szCs w:val="28"/>
        </w:rPr>
        <w:t>(</w:t>
      </w:r>
      <w:r w:rsidRPr="00393BCB">
        <w:rPr>
          <w:rFonts w:asciiTheme="majorHAnsi" w:hAnsiTheme="majorHAnsi" w:cs="Joanna MT"/>
          <w:bCs/>
          <w:color w:val="000000"/>
          <w:sz w:val="28"/>
          <w:szCs w:val="28"/>
        </w:rPr>
        <w:t>Eastern</w:t>
      </w:r>
      <w:r w:rsidR="00CC4E72" w:rsidRPr="00393BCB">
        <w:rPr>
          <w:rFonts w:asciiTheme="majorHAnsi" w:hAnsiTheme="majorHAnsi" w:cs="Joanna MT"/>
          <w:bCs/>
          <w:color w:val="000000"/>
          <w:sz w:val="28"/>
          <w:szCs w:val="28"/>
        </w:rPr>
        <w:t>)</w:t>
      </w:r>
    </w:p>
    <w:p w14:paraId="591F5EFF" w14:textId="77777777" w:rsidR="00840812" w:rsidRDefault="00840812" w:rsidP="00B523C5">
      <w:pPr>
        <w:pStyle w:val="Default"/>
        <w:tabs>
          <w:tab w:val="left" w:pos="6795"/>
        </w:tabs>
        <w:rPr>
          <w:rFonts w:asciiTheme="majorHAnsi" w:hAnsiTheme="majorHAnsi"/>
          <w:sz w:val="22"/>
          <w:szCs w:val="22"/>
        </w:rPr>
      </w:pPr>
    </w:p>
    <w:p w14:paraId="59B468A6" w14:textId="02CB1A29" w:rsidR="00B523C5" w:rsidRPr="00A327B9" w:rsidRDefault="00B523C5" w:rsidP="00B523C5">
      <w:pPr>
        <w:autoSpaceDE w:val="0"/>
        <w:autoSpaceDN w:val="0"/>
        <w:adjustRightInd w:val="0"/>
        <w:rPr>
          <w:rFonts w:asciiTheme="majorHAnsi" w:hAnsiTheme="majorHAnsi" w:cs="Joanna MT"/>
          <w:color w:val="000000"/>
          <w:sz w:val="22"/>
          <w:szCs w:val="22"/>
        </w:rPr>
      </w:pPr>
      <w:bookmarkStart w:id="0" w:name="_GoBack"/>
      <w:bookmarkEnd w:id="0"/>
      <w:r w:rsidRPr="00A327B9">
        <w:rPr>
          <w:rFonts w:asciiTheme="majorHAnsi" w:hAnsiTheme="majorHAnsi" w:cs="Joanna MT"/>
          <w:color w:val="000000"/>
          <w:sz w:val="22"/>
          <w:szCs w:val="22"/>
        </w:rPr>
        <w:t>U.S. Citizenship and Immigra</w:t>
      </w:r>
      <w:r w:rsidR="00CC4E72" w:rsidRPr="00A327B9">
        <w:rPr>
          <w:rFonts w:asciiTheme="majorHAnsi" w:hAnsiTheme="majorHAnsi" w:cs="Joanna MT"/>
          <w:color w:val="000000"/>
          <w:sz w:val="22"/>
          <w:szCs w:val="22"/>
        </w:rPr>
        <w:t xml:space="preserve">tion Services (USCIS) </w:t>
      </w:r>
      <w:r w:rsidRPr="00A327B9">
        <w:rPr>
          <w:rFonts w:asciiTheme="majorHAnsi" w:hAnsiTheme="majorHAnsi" w:cs="Joanna MT"/>
          <w:color w:val="000000"/>
          <w:sz w:val="22"/>
          <w:szCs w:val="22"/>
        </w:rPr>
        <w:t>invites</w:t>
      </w:r>
      <w:r w:rsidR="00CC4E72" w:rsidRPr="00A327B9">
        <w:rPr>
          <w:rFonts w:asciiTheme="majorHAnsi" w:hAnsiTheme="majorHAnsi" w:cs="Joanna MT"/>
          <w:color w:val="000000"/>
          <w:sz w:val="22"/>
          <w:szCs w:val="22"/>
        </w:rPr>
        <w:t xml:space="preserve"> 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you to participate in a </w:t>
      </w:r>
      <w:r w:rsidR="00A95BD8">
        <w:rPr>
          <w:rFonts w:asciiTheme="majorHAnsi" w:hAnsiTheme="majorHAnsi" w:cs="Joanna MT"/>
          <w:color w:val="000000"/>
          <w:sz w:val="22"/>
          <w:szCs w:val="22"/>
        </w:rPr>
        <w:t>teleconference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 on </w:t>
      </w:r>
      <w:r w:rsidR="002C5174">
        <w:rPr>
          <w:rFonts w:asciiTheme="majorHAnsi" w:hAnsiTheme="majorHAnsi" w:cs="Joanna MT"/>
          <w:b/>
          <w:color w:val="000000"/>
          <w:sz w:val="22"/>
          <w:szCs w:val="22"/>
        </w:rPr>
        <w:t>Tuesday</w:t>
      </w:r>
      <w:r w:rsidRPr="00A327B9">
        <w:rPr>
          <w:rFonts w:asciiTheme="majorHAnsi" w:hAnsiTheme="majorHAnsi" w:cs="Joanna MT"/>
          <w:b/>
          <w:color w:val="000000"/>
          <w:sz w:val="22"/>
          <w:szCs w:val="22"/>
        </w:rPr>
        <w:t xml:space="preserve">, </w:t>
      </w:r>
      <w:r w:rsidR="00DD168B">
        <w:rPr>
          <w:rFonts w:asciiTheme="majorHAnsi" w:hAnsiTheme="majorHAnsi" w:cs="Joanna MT"/>
          <w:b/>
          <w:color w:val="000000"/>
          <w:sz w:val="22"/>
          <w:szCs w:val="22"/>
        </w:rPr>
        <w:t>April 14</w:t>
      </w:r>
      <w:r w:rsidR="004800A7">
        <w:rPr>
          <w:rFonts w:asciiTheme="majorHAnsi" w:hAnsiTheme="majorHAnsi" w:cs="Joanna MT"/>
          <w:b/>
          <w:color w:val="000000"/>
          <w:sz w:val="22"/>
          <w:szCs w:val="22"/>
        </w:rPr>
        <w:t>, 2015</w:t>
      </w:r>
      <w:r w:rsidRPr="00A327B9">
        <w:rPr>
          <w:rFonts w:asciiTheme="majorHAnsi" w:hAnsiTheme="majorHAnsi" w:cs="Joanna MT"/>
          <w:b/>
          <w:color w:val="000000"/>
          <w:sz w:val="22"/>
          <w:szCs w:val="22"/>
        </w:rPr>
        <w:t xml:space="preserve"> from 2</w:t>
      </w:r>
      <w:r w:rsidR="00DC2238" w:rsidRPr="00A327B9">
        <w:rPr>
          <w:rFonts w:asciiTheme="majorHAnsi" w:hAnsiTheme="majorHAnsi" w:cs="Joanna MT"/>
          <w:b/>
          <w:color w:val="000000"/>
          <w:sz w:val="22"/>
          <w:szCs w:val="22"/>
        </w:rPr>
        <w:t xml:space="preserve"> to </w:t>
      </w:r>
      <w:r w:rsidR="00CC4E72" w:rsidRPr="00A327B9">
        <w:rPr>
          <w:rFonts w:asciiTheme="majorHAnsi" w:hAnsiTheme="majorHAnsi" w:cs="Joanna MT"/>
          <w:b/>
          <w:color w:val="000000"/>
          <w:sz w:val="22"/>
          <w:szCs w:val="22"/>
        </w:rPr>
        <w:t>3:30 p.m. (Eastern)</w:t>
      </w:r>
      <w:r w:rsidRPr="00A327B9">
        <w:rPr>
          <w:rFonts w:asciiTheme="majorHAnsi" w:hAnsiTheme="majorHAnsi" w:cs="Joanna MT"/>
          <w:b/>
          <w:color w:val="000000"/>
          <w:sz w:val="22"/>
          <w:szCs w:val="22"/>
        </w:rPr>
        <w:t xml:space="preserve"> </w:t>
      </w:r>
      <w:r w:rsidRPr="00A327B9">
        <w:rPr>
          <w:rFonts w:asciiTheme="majorHAnsi" w:hAnsiTheme="majorHAnsi" w:cs="Joanna MT"/>
          <w:color w:val="000000"/>
          <w:sz w:val="22"/>
          <w:szCs w:val="22"/>
        </w:rPr>
        <w:t xml:space="preserve">to discuss 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the </w:t>
      </w:r>
      <w:r w:rsidR="00D63D02">
        <w:rPr>
          <w:rFonts w:asciiTheme="majorHAnsi" w:hAnsiTheme="majorHAnsi" w:cs="Joanna MT"/>
          <w:color w:val="000000"/>
          <w:sz w:val="22"/>
          <w:szCs w:val="22"/>
        </w:rPr>
        <w:t xml:space="preserve">Notice of Funding Opportunity for the 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>fiscal year 2015 Citizenship and Integration Grant Program. USCIS posted the gran</w:t>
      </w:r>
      <w:r w:rsidR="00D63D02">
        <w:rPr>
          <w:rFonts w:asciiTheme="majorHAnsi" w:hAnsiTheme="majorHAnsi" w:cs="Joanna MT"/>
          <w:color w:val="000000"/>
          <w:sz w:val="22"/>
          <w:szCs w:val="22"/>
        </w:rPr>
        <w:t>t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 funding opportunity announcement on </w:t>
      </w:r>
      <w:r w:rsidR="002835BF">
        <w:rPr>
          <w:rFonts w:asciiTheme="majorHAnsi" w:hAnsiTheme="majorHAnsi" w:cs="Joanna MT"/>
          <w:color w:val="000000"/>
          <w:sz w:val="22"/>
          <w:szCs w:val="22"/>
        </w:rPr>
        <w:t>April 1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>, 2015</w:t>
      </w:r>
      <w:r w:rsidR="00D63D02">
        <w:rPr>
          <w:rFonts w:asciiTheme="majorHAnsi" w:hAnsiTheme="majorHAnsi" w:cs="Joanna MT"/>
          <w:color w:val="000000"/>
          <w:sz w:val="22"/>
          <w:szCs w:val="22"/>
        </w:rPr>
        <w:t>,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 and all applications are due by</w:t>
      </w:r>
      <w:r w:rsidR="0089791F">
        <w:rPr>
          <w:rFonts w:asciiTheme="majorHAnsi" w:hAnsiTheme="majorHAnsi" w:cs="Joanna MT"/>
          <w:color w:val="000000"/>
          <w:sz w:val="22"/>
          <w:szCs w:val="22"/>
        </w:rPr>
        <w:t xml:space="preserve"> </w:t>
      </w:r>
      <w:r w:rsidR="00DD168B" w:rsidRPr="00DD168B">
        <w:rPr>
          <w:rFonts w:asciiTheme="majorHAnsi" w:hAnsiTheme="majorHAnsi" w:cs="Joanna MT"/>
          <w:sz w:val="22"/>
          <w:szCs w:val="22"/>
        </w:rPr>
        <w:t>May 15</w:t>
      </w:r>
      <w:r w:rsidR="004F0F24" w:rsidRPr="00DD168B">
        <w:rPr>
          <w:rFonts w:asciiTheme="majorHAnsi" w:hAnsiTheme="majorHAnsi" w:cs="Joanna MT"/>
          <w:sz w:val="22"/>
          <w:szCs w:val="22"/>
        </w:rPr>
        <w:t>.</w:t>
      </w:r>
      <w:r w:rsidRPr="00DD168B">
        <w:rPr>
          <w:rFonts w:asciiTheme="majorHAnsi" w:hAnsiTheme="majorHAnsi" w:cs="Joanna MT"/>
          <w:sz w:val="22"/>
          <w:szCs w:val="22"/>
        </w:rPr>
        <w:t xml:space="preserve"> </w:t>
      </w:r>
    </w:p>
    <w:p w14:paraId="791F7EEB" w14:textId="77777777" w:rsidR="00B523C5" w:rsidRPr="00A327B9" w:rsidRDefault="00B523C5" w:rsidP="00B523C5">
      <w:pPr>
        <w:autoSpaceDE w:val="0"/>
        <w:autoSpaceDN w:val="0"/>
        <w:adjustRightInd w:val="0"/>
        <w:rPr>
          <w:rFonts w:asciiTheme="majorHAnsi" w:hAnsiTheme="majorHAnsi" w:cs="Joanna MT"/>
          <w:color w:val="000000"/>
          <w:sz w:val="22"/>
          <w:szCs w:val="22"/>
        </w:rPr>
      </w:pPr>
    </w:p>
    <w:p w14:paraId="4854FCAD" w14:textId="56DEA647" w:rsidR="00B523C5" w:rsidRPr="00A327B9" w:rsidRDefault="00B523C5" w:rsidP="00B523C5">
      <w:pPr>
        <w:autoSpaceDE w:val="0"/>
        <w:autoSpaceDN w:val="0"/>
        <w:adjustRightInd w:val="0"/>
        <w:rPr>
          <w:rFonts w:asciiTheme="majorHAnsi" w:hAnsiTheme="majorHAnsi" w:cs="Joanna MT"/>
          <w:color w:val="000000"/>
          <w:sz w:val="22"/>
          <w:szCs w:val="22"/>
        </w:rPr>
      </w:pPr>
      <w:r w:rsidRPr="00A327B9">
        <w:rPr>
          <w:rFonts w:asciiTheme="majorHAnsi" w:hAnsiTheme="majorHAnsi" w:cs="Joanna MT"/>
          <w:color w:val="000000"/>
          <w:sz w:val="22"/>
          <w:szCs w:val="22"/>
        </w:rPr>
        <w:t xml:space="preserve">During this </w:t>
      </w:r>
      <w:r w:rsidR="00A95BD8">
        <w:rPr>
          <w:rFonts w:asciiTheme="majorHAnsi" w:hAnsiTheme="majorHAnsi" w:cs="Joanna MT"/>
          <w:color w:val="000000"/>
          <w:sz w:val="22"/>
          <w:szCs w:val="22"/>
        </w:rPr>
        <w:t>teleconference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, USCIS officials will provide an overview of the Citizenship and Integration Grant Program and answer your questions </w:t>
      </w:r>
      <w:r w:rsidR="00D63D02">
        <w:rPr>
          <w:rFonts w:asciiTheme="majorHAnsi" w:hAnsiTheme="majorHAnsi" w:cs="Joanna MT"/>
          <w:color w:val="000000"/>
          <w:sz w:val="22"/>
          <w:szCs w:val="22"/>
        </w:rPr>
        <w:t>about the</w:t>
      </w:r>
      <w:r w:rsidR="004800A7">
        <w:rPr>
          <w:rFonts w:asciiTheme="majorHAnsi" w:hAnsiTheme="majorHAnsi" w:cs="Joanna MT"/>
          <w:color w:val="000000"/>
          <w:sz w:val="22"/>
          <w:szCs w:val="22"/>
        </w:rPr>
        <w:t xml:space="preserve"> application requirements and process.</w:t>
      </w:r>
    </w:p>
    <w:p w14:paraId="575FB07C" w14:textId="77777777" w:rsidR="00B523C5" w:rsidRPr="00A327B9" w:rsidRDefault="00B523C5" w:rsidP="00B523C5">
      <w:pPr>
        <w:autoSpaceDE w:val="0"/>
        <w:autoSpaceDN w:val="0"/>
        <w:adjustRightInd w:val="0"/>
        <w:rPr>
          <w:rFonts w:asciiTheme="majorHAnsi" w:hAnsiTheme="majorHAnsi" w:cs="Joanna MT"/>
          <w:color w:val="000000"/>
          <w:sz w:val="22"/>
          <w:szCs w:val="22"/>
        </w:rPr>
      </w:pPr>
    </w:p>
    <w:p w14:paraId="350F61FF" w14:textId="45B73C22" w:rsidR="00B523C5" w:rsidRPr="00A327B9" w:rsidRDefault="008C05B3" w:rsidP="00615478">
      <w:pPr>
        <w:autoSpaceDE w:val="0"/>
        <w:autoSpaceDN w:val="0"/>
        <w:adjustRightInd w:val="0"/>
        <w:rPr>
          <w:rFonts w:asciiTheme="majorHAnsi" w:hAnsiTheme="majorHAnsi" w:cs="Joanna MT"/>
          <w:b/>
          <w:bCs/>
          <w:color w:val="000000"/>
          <w:sz w:val="22"/>
          <w:szCs w:val="22"/>
        </w:rPr>
      </w:pPr>
      <w:r w:rsidRPr="00A327B9">
        <w:rPr>
          <w:rFonts w:asciiTheme="majorHAnsi" w:hAnsiTheme="majorHAnsi" w:cs="Joanna MT"/>
          <w:b/>
          <w:bCs/>
          <w:color w:val="000000"/>
          <w:sz w:val="22"/>
          <w:szCs w:val="22"/>
        </w:rPr>
        <w:t>To</w:t>
      </w:r>
      <w:r w:rsidR="004800A7">
        <w:rPr>
          <w:rFonts w:asciiTheme="majorHAnsi" w:hAnsiTheme="majorHAnsi" w:cs="Joanna MT"/>
          <w:b/>
          <w:bCs/>
          <w:color w:val="000000"/>
          <w:sz w:val="22"/>
          <w:szCs w:val="22"/>
        </w:rPr>
        <w:t xml:space="preserve"> </w:t>
      </w:r>
      <w:r w:rsidR="00A95BD8">
        <w:rPr>
          <w:rFonts w:asciiTheme="majorHAnsi" w:hAnsiTheme="majorHAnsi" w:cs="Joanna MT"/>
          <w:b/>
          <w:bCs/>
          <w:color w:val="000000"/>
          <w:sz w:val="22"/>
          <w:szCs w:val="22"/>
        </w:rPr>
        <w:t>r</w:t>
      </w:r>
      <w:r w:rsidR="004800A7">
        <w:rPr>
          <w:rFonts w:asciiTheme="majorHAnsi" w:hAnsiTheme="majorHAnsi" w:cs="Joanna MT"/>
          <w:b/>
          <w:bCs/>
          <w:color w:val="000000"/>
          <w:sz w:val="22"/>
          <w:szCs w:val="22"/>
        </w:rPr>
        <w:t>egister</w:t>
      </w:r>
    </w:p>
    <w:p w14:paraId="6C7C143D" w14:textId="457F0932" w:rsidR="00B523C5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>
        <w:rPr>
          <w:rFonts w:asciiTheme="majorHAnsi" w:hAnsiTheme="majorHAnsi" w:cs="Joanna MT"/>
          <w:bCs/>
          <w:color w:val="000000"/>
          <w:sz w:val="22"/>
          <w:szCs w:val="22"/>
        </w:rPr>
        <w:t xml:space="preserve">Please visit our </w:t>
      </w:r>
      <w:hyperlink r:id="rId14" w:history="1">
        <w:r w:rsidRPr="000C15B8">
          <w:rPr>
            <w:rStyle w:val="Hyperlink"/>
            <w:rFonts w:asciiTheme="majorHAnsi" w:hAnsiTheme="majorHAnsi" w:cs="Joanna MT"/>
            <w:bCs/>
            <w:sz w:val="22"/>
            <w:szCs w:val="22"/>
          </w:rPr>
          <w:t>registration page</w:t>
        </w:r>
      </w:hyperlink>
      <w:r>
        <w:rPr>
          <w:rFonts w:asciiTheme="majorHAnsi" w:hAnsiTheme="majorHAnsi" w:cs="Joanna MT"/>
          <w:bCs/>
          <w:color w:val="000000"/>
          <w:sz w:val="22"/>
          <w:szCs w:val="22"/>
        </w:rPr>
        <w:t xml:space="preserve"> to confirm your participation</w:t>
      </w:r>
      <w:r w:rsidR="004F0761" w:rsidRPr="00A327B9">
        <w:rPr>
          <w:rFonts w:asciiTheme="majorHAnsi" w:hAnsiTheme="majorHAnsi" w:cs="Joanna MT"/>
          <w:bCs/>
          <w:color w:val="000000"/>
          <w:sz w:val="22"/>
          <w:szCs w:val="22"/>
        </w:rPr>
        <w:t xml:space="preserve">. </w:t>
      </w:r>
    </w:p>
    <w:p w14:paraId="65389AA5" w14:textId="77777777" w:rsidR="004800A7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</w:p>
    <w:p w14:paraId="3841333D" w14:textId="218ABC05" w:rsidR="004800A7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>
        <w:rPr>
          <w:rFonts w:asciiTheme="majorHAnsi" w:hAnsiTheme="majorHAnsi" w:cs="Joanna MT"/>
          <w:bCs/>
          <w:color w:val="000000"/>
          <w:sz w:val="22"/>
          <w:szCs w:val="22"/>
        </w:rPr>
        <w:t>Please follow the steps below:</w:t>
      </w:r>
    </w:p>
    <w:p w14:paraId="0ECA375E" w14:textId="115D02CA" w:rsidR="004800A7" w:rsidRPr="00500A08" w:rsidRDefault="004800A7" w:rsidP="00500A0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 w:rsidRPr="00500A08">
        <w:rPr>
          <w:rFonts w:asciiTheme="majorHAnsi" w:hAnsiTheme="majorHAnsi" w:cs="Joanna MT"/>
          <w:bCs/>
          <w:color w:val="000000"/>
          <w:sz w:val="22"/>
          <w:szCs w:val="22"/>
        </w:rPr>
        <w:t>Enter your email address and select “Submit”</w:t>
      </w:r>
    </w:p>
    <w:p w14:paraId="3840A9B8" w14:textId="3C6D5A4A" w:rsidR="004800A7" w:rsidRPr="00500A08" w:rsidRDefault="004800A7" w:rsidP="00500A0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 w:rsidRPr="00500A08">
        <w:rPr>
          <w:rFonts w:asciiTheme="majorHAnsi" w:hAnsiTheme="majorHAnsi" w:cs="Joanna MT"/>
          <w:bCs/>
          <w:color w:val="000000"/>
          <w:sz w:val="22"/>
          <w:szCs w:val="22"/>
        </w:rPr>
        <w:t>Select “Subscriber Preferences”</w:t>
      </w:r>
    </w:p>
    <w:p w14:paraId="4A2D8EA4" w14:textId="0E1AA0F5" w:rsidR="004800A7" w:rsidRPr="00500A08" w:rsidRDefault="004800A7" w:rsidP="00500A0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 w:rsidRPr="00500A08">
        <w:rPr>
          <w:rFonts w:asciiTheme="majorHAnsi" w:hAnsiTheme="majorHAnsi" w:cs="Joanna MT"/>
          <w:bCs/>
          <w:color w:val="000000"/>
          <w:sz w:val="22"/>
          <w:szCs w:val="22"/>
        </w:rPr>
        <w:t>Select the “Event Registration” tab</w:t>
      </w:r>
    </w:p>
    <w:p w14:paraId="6DFC9630" w14:textId="1B7113A1" w:rsidR="004800A7" w:rsidRPr="00500A08" w:rsidRDefault="004800A7" w:rsidP="00500A0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 w:rsidRPr="00500A08">
        <w:rPr>
          <w:rFonts w:asciiTheme="majorHAnsi" w:hAnsiTheme="majorHAnsi" w:cs="Joanna MT"/>
          <w:bCs/>
          <w:color w:val="000000"/>
          <w:sz w:val="22"/>
          <w:szCs w:val="22"/>
        </w:rPr>
        <w:t>Complete the questions and select “Submit</w:t>
      </w:r>
      <w:r w:rsidR="00DD168B" w:rsidRPr="00500A08">
        <w:rPr>
          <w:rFonts w:asciiTheme="majorHAnsi" w:hAnsiTheme="majorHAnsi" w:cs="Joanna MT"/>
          <w:bCs/>
          <w:color w:val="000000"/>
          <w:sz w:val="22"/>
          <w:szCs w:val="22"/>
        </w:rPr>
        <w:t>”</w:t>
      </w:r>
    </w:p>
    <w:p w14:paraId="22DD7D6A" w14:textId="77777777" w:rsidR="004800A7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</w:p>
    <w:p w14:paraId="2620FDC9" w14:textId="625BD339" w:rsidR="004800A7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>
        <w:rPr>
          <w:rFonts w:asciiTheme="majorHAnsi" w:hAnsiTheme="majorHAnsi" w:cs="Joanna MT"/>
          <w:bCs/>
          <w:color w:val="000000"/>
          <w:sz w:val="22"/>
          <w:szCs w:val="22"/>
        </w:rPr>
        <w:t>Once</w:t>
      </w:r>
      <w:r w:rsidR="00A95BD8">
        <w:rPr>
          <w:rFonts w:asciiTheme="majorHAnsi" w:hAnsiTheme="majorHAnsi" w:cs="Joanna MT"/>
          <w:bCs/>
          <w:color w:val="000000"/>
          <w:sz w:val="22"/>
          <w:szCs w:val="22"/>
        </w:rPr>
        <w:t xml:space="preserve"> we process</w:t>
      </w:r>
      <w:r>
        <w:rPr>
          <w:rFonts w:asciiTheme="majorHAnsi" w:hAnsiTheme="majorHAnsi" w:cs="Joanna MT"/>
          <w:bCs/>
          <w:color w:val="000000"/>
          <w:sz w:val="22"/>
          <w:szCs w:val="22"/>
        </w:rPr>
        <w:t xml:space="preserve"> your registration, you will receive a confirmation email with additional details.</w:t>
      </w:r>
    </w:p>
    <w:p w14:paraId="20F61348" w14:textId="77777777" w:rsidR="004800A7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</w:p>
    <w:p w14:paraId="1B4E6888" w14:textId="77C30F84" w:rsidR="004800A7" w:rsidRPr="00A327B9" w:rsidRDefault="004800A7" w:rsidP="00615478">
      <w:pPr>
        <w:autoSpaceDE w:val="0"/>
        <w:autoSpaceDN w:val="0"/>
        <w:adjustRightInd w:val="0"/>
        <w:rPr>
          <w:rFonts w:asciiTheme="majorHAnsi" w:hAnsiTheme="majorHAnsi" w:cs="Joanna MT"/>
          <w:bCs/>
          <w:color w:val="000000"/>
          <w:sz w:val="22"/>
          <w:szCs w:val="22"/>
        </w:rPr>
      </w:pPr>
      <w:r>
        <w:rPr>
          <w:rFonts w:asciiTheme="majorHAnsi" w:hAnsiTheme="majorHAnsi" w:cs="Joanna MT"/>
          <w:bCs/>
          <w:color w:val="000000"/>
          <w:sz w:val="22"/>
          <w:szCs w:val="22"/>
        </w:rPr>
        <w:t xml:space="preserve">If you have any questions regarding the registration process or if you have not received a confirmation email within two business days, please email us at </w:t>
      </w:r>
      <w:hyperlink r:id="rId15" w:history="1">
        <w:r w:rsidRPr="00D85259">
          <w:rPr>
            <w:rStyle w:val="Hyperlink"/>
            <w:rFonts w:asciiTheme="majorHAnsi" w:hAnsiTheme="majorHAnsi" w:cs="Joanna MT"/>
            <w:bCs/>
            <w:sz w:val="22"/>
            <w:szCs w:val="22"/>
          </w:rPr>
          <w:t>Public.Engagement@uscis.dhs.gov</w:t>
        </w:r>
      </w:hyperlink>
      <w:r>
        <w:rPr>
          <w:rFonts w:asciiTheme="majorHAnsi" w:hAnsiTheme="majorHAnsi" w:cs="Joanna MT"/>
          <w:bCs/>
          <w:color w:val="000000"/>
          <w:sz w:val="22"/>
          <w:szCs w:val="22"/>
        </w:rPr>
        <w:t xml:space="preserve"> </w:t>
      </w:r>
    </w:p>
    <w:p w14:paraId="6B533AF6" w14:textId="77777777" w:rsidR="004F0F24" w:rsidRDefault="004F0F24" w:rsidP="004F0F24">
      <w:pPr>
        <w:pStyle w:val="Default"/>
        <w:rPr>
          <w:rFonts w:asciiTheme="majorHAnsi" w:hAnsiTheme="majorHAnsi"/>
          <w:b/>
        </w:rPr>
      </w:pPr>
    </w:p>
    <w:p w14:paraId="7D4F3E49" w14:textId="0B86E614" w:rsidR="004F0F24" w:rsidRPr="002835BF" w:rsidRDefault="004F0F24" w:rsidP="004F0F24">
      <w:pPr>
        <w:pStyle w:val="Default"/>
        <w:rPr>
          <w:rFonts w:asciiTheme="majorHAnsi" w:hAnsiTheme="majorHAnsi"/>
          <w:sz w:val="22"/>
        </w:rPr>
      </w:pPr>
      <w:r w:rsidRPr="002835BF">
        <w:rPr>
          <w:rFonts w:asciiTheme="majorHAnsi" w:hAnsiTheme="majorHAnsi"/>
          <w:b/>
          <w:sz w:val="22"/>
        </w:rPr>
        <w:t xml:space="preserve">Note to </w:t>
      </w:r>
      <w:r w:rsidR="00A95BD8" w:rsidRPr="002835BF">
        <w:rPr>
          <w:rFonts w:asciiTheme="majorHAnsi" w:hAnsiTheme="majorHAnsi"/>
          <w:b/>
          <w:sz w:val="22"/>
        </w:rPr>
        <w:t>m</w:t>
      </w:r>
      <w:r w:rsidRPr="002835BF">
        <w:rPr>
          <w:rFonts w:asciiTheme="majorHAnsi" w:hAnsiTheme="majorHAnsi"/>
          <w:b/>
          <w:sz w:val="22"/>
        </w:rPr>
        <w:t>edia:</w:t>
      </w:r>
      <w:r w:rsidRPr="002835BF">
        <w:rPr>
          <w:rFonts w:asciiTheme="majorHAnsi" w:hAnsiTheme="majorHAnsi"/>
          <w:sz w:val="22"/>
        </w:rPr>
        <w:t xml:space="preserve"> This </w:t>
      </w:r>
      <w:r w:rsidR="00A95BD8" w:rsidRPr="002835BF">
        <w:rPr>
          <w:rFonts w:asciiTheme="majorHAnsi" w:hAnsiTheme="majorHAnsi"/>
          <w:sz w:val="22"/>
        </w:rPr>
        <w:t>teleconference</w:t>
      </w:r>
      <w:r w:rsidRPr="002835BF">
        <w:rPr>
          <w:rFonts w:asciiTheme="majorHAnsi" w:hAnsiTheme="majorHAnsi"/>
          <w:sz w:val="22"/>
        </w:rPr>
        <w:t xml:space="preserve"> is not for press purposes. Please contact the USCIS Press Office at (202) 272-1200 for any media inquiries.</w:t>
      </w:r>
    </w:p>
    <w:p w14:paraId="64156530" w14:textId="77777777" w:rsidR="004F0F24" w:rsidRPr="002835BF" w:rsidRDefault="004F0F24" w:rsidP="004F0F24">
      <w:pPr>
        <w:pStyle w:val="Default"/>
        <w:rPr>
          <w:rFonts w:asciiTheme="majorHAnsi" w:hAnsiTheme="majorHAnsi"/>
          <w:sz w:val="22"/>
        </w:rPr>
      </w:pPr>
    </w:p>
    <w:p w14:paraId="5619D8C7" w14:textId="68E98878" w:rsidR="00393BCB" w:rsidRPr="00A327B9" w:rsidRDefault="00393BCB" w:rsidP="00615478">
      <w:pPr>
        <w:autoSpaceDE w:val="0"/>
        <w:autoSpaceDN w:val="0"/>
        <w:adjustRightInd w:val="0"/>
        <w:rPr>
          <w:rFonts w:asciiTheme="majorHAnsi" w:hAnsiTheme="majorHAnsi" w:cs="Joanna MT"/>
          <w:color w:val="000000"/>
          <w:sz w:val="22"/>
          <w:szCs w:val="22"/>
        </w:rPr>
      </w:pPr>
    </w:p>
    <w:p w14:paraId="7BDEF00D" w14:textId="76914AE3" w:rsidR="00EA054E" w:rsidRPr="00A327B9" w:rsidRDefault="008C05B3" w:rsidP="00393BCB">
      <w:pPr>
        <w:autoSpaceDE w:val="0"/>
        <w:autoSpaceDN w:val="0"/>
        <w:adjustRightInd w:val="0"/>
        <w:jc w:val="center"/>
        <w:rPr>
          <w:rFonts w:asciiTheme="majorHAnsi" w:hAnsiTheme="majorHAnsi"/>
          <w:sz w:val="22"/>
          <w:szCs w:val="22"/>
        </w:rPr>
      </w:pPr>
      <w:r w:rsidRPr="00A327B9">
        <w:rPr>
          <w:rFonts w:asciiTheme="majorHAnsi" w:hAnsiTheme="majorHAnsi" w:cs="Joanna MT"/>
          <w:b/>
          <w:bCs/>
          <w:color w:val="000000"/>
          <w:sz w:val="22"/>
          <w:szCs w:val="22"/>
        </w:rPr>
        <w:t>We look forward to engaging with you!</w:t>
      </w:r>
    </w:p>
    <w:sectPr w:rsidR="00EA054E" w:rsidRPr="00A327B9" w:rsidSect="00545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13A94" w14:textId="77777777" w:rsidR="001141B7" w:rsidRDefault="001141B7">
      <w:r>
        <w:separator/>
      </w:r>
    </w:p>
  </w:endnote>
  <w:endnote w:type="continuationSeparator" w:id="0">
    <w:p w14:paraId="0C29A8CD" w14:textId="77777777" w:rsidR="001141B7" w:rsidRDefault="0011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Joanna M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7AC00E" w14:textId="77777777" w:rsidR="001141B7" w:rsidRDefault="001141B7">
      <w:r>
        <w:separator/>
      </w:r>
    </w:p>
  </w:footnote>
  <w:footnote w:type="continuationSeparator" w:id="0">
    <w:p w14:paraId="17E70609" w14:textId="77777777" w:rsidR="001141B7" w:rsidRDefault="00114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A5AD9"/>
    <w:multiLevelType w:val="hybridMultilevel"/>
    <w:tmpl w:val="21D09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37A67"/>
    <w:multiLevelType w:val="hybridMultilevel"/>
    <w:tmpl w:val="194242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78591F"/>
    <w:multiLevelType w:val="hybridMultilevel"/>
    <w:tmpl w:val="F681A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E192EC1"/>
    <w:multiLevelType w:val="hybridMultilevel"/>
    <w:tmpl w:val="AEE86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EA87E72"/>
    <w:multiLevelType w:val="hybridMultilevel"/>
    <w:tmpl w:val="3D46F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F1631B"/>
    <w:multiLevelType w:val="hybridMultilevel"/>
    <w:tmpl w:val="94920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913279"/>
    <w:multiLevelType w:val="hybridMultilevel"/>
    <w:tmpl w:val="384AB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C3CDD"/>
    <w:multiLevelType w:val="hybridMultilevel"/>
    <w:tmpl w:val="65A4C222"/>
    <w:lvl w:ilvl="0" w:tplc="AD5E5E9E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64"/>
    <w:rsid w:val="000053A5"/>
    <w:rsid w:val="00005E63"/>
    <w:rsid w:val="00006EBF"/>
    <w:rsid w:val="00010364"/>
    <w:rsid w:val="00010789"/>
    <w:rsid w:val="00010C4D"/>
    <w:rsid w:val="00011AEC"/>
    <w:rsid w:val="000130E3"/>
    <w:rsid w:val="000134A9"/>
    <w:rsid w:val="0001381B"/>
    <w:rsid w:val="000151B8"/>
    <w:rsid w:val="000164D5"/>
    <w:rsid w:val="00020D02"/>
    <w:rsid w:val="000233AC"/>
    <w:rsid w:val="000266CF"/>
    <w:rsid w:val="0003397E"/>
    <w:rsid w:val="000344A3"/>
    <w:rsid w:val="00037C3F"/>
    <w:rsid w:val="00040D47"/>
    <w:rsid w:val="000419DC"/>
    <w:rsid w:val="00041CB6"/>
    <w:rsid w:val="0004365C"/>
    <w:rsid w:val="00043AAA"/>
    <w:rsid w:val="000444BC"/>
    <w:rsid w:val="00044BF3"/>
    <w:rsid w:val="00044E42"/>
    <w:rsid w:val="00045A35"/>
    <w:rsid w:val="00045EE0"/>
    <w:rsid w:val="00047E14"/>
    <w:rsid w:val="00052522"/>
    <w:rsid w:val="0005314F"/>
    <w:rsid w:val="0005677E"/>
    <w:rsid w:val="00056A5A"/>
    <w:rsid w:val="000572AB"/>
    <w:rsid w:val="0005743C"/>
    <w:rsid w:val="00060BDA"/>
    <w:rsid w:val="00061A62"/>
    <w:rsid w:val="000649D8"/>
    <w:rsid w:val="0006528A"/>
    <w:rsid w:val="0006689F"/>
    <w:rsid w:val="00066B8D"/>
    <w:rsid w:val="0007501B"/>
    <w:rsid w:val="000751FA"/>
    <w:rsid w:val="00076593"/>
    <w:rsid w:val="0008021A"/>
    <w:rsid w:val="00090A97"/>
    <w:rsid w:val="0009283A"/>
    <w:rsid w:val="00092AF3"/>
    <w:rsid w:val="000937E4"/>
    <w:rsid w:val="00093FDE"/>
    <w:rsid w:val="000944A4"/>
    <w:rsid w:val="00095844"/>
    <w:rsid w:val="000974C1"/>
    <w:rsid w:val="000977FC"/>
    <w:rsid w:val="000A28B5"/>
    <w:rsid w:val="000A2FAB"/>
    <w:rsid w:val="000A5519"/>
    <w:rsid w:val="000A5C89"/>
    <w:rsid w:val="000A5E87"/>
    <w:rsid w:val="000B00A7"/>
    <w:rsid w:val="000B0CA4"/>
    <w:rsid w:val="000B3D65"/>
    <w:rsid w:val="000C15B8"/>
    <w:rsid w:val="000C30F5"/>
    <w:rsid w:val="000C3764"/>
    <w:rsid w:val="000C4651"/>
    <w:rsid w:val="000C4E39"/>
    <w:rsid w:val="000C6650"/>
    <w:rsid w:val="000C7456"/>
    <w:rsid w:val="000D147C"/>
    <w:rsid w:val="000D3D20"/>
    <w:rsid w:val="000D4561"/>
    <w:rsid w:val="000D5802"/>
    <w:rsid w:val="000D5CF6"/>
    <w:rsid w:val="000E0613"/>
    <w:rsid w:val="000E1343"/>
    <w:rsid w:val="000E2111"/>
    <w:rsid w:val="000E3061"/>
    <w:rsid w:val="000E3667"/>
    <w:rsid w:val="000E76D8"/>
    <w:rsid w:val="000E7A1C"/>
    <w:rsid w:val="000F028A"/>
    <w:rsid w:val="000F0AB7"/>
    <w:rsid w:val="000F1789"/>
    <w:rsid w:val="000F20A3"/>
    <w:rsid w:val="000F3FC3"/>
    <w:rsid w:val="000F64C7"/>
    <w:rsid w:val="00103AA1"/>
    <w:rsid w:val="00106224"/>
    <w:rsid w:val="00107F8F"/>
    <w:rsid w:val="00110EE3"/>
    <w:rsid w:val="00111438"/>
    <w:rsid w:val="00111857"/>
    <w:rsid w:val="00112C5D"/>
    <w:rsid w:val="00113406"/>
    <w:rsid w:val="00114106"/>
    <w:rsid w:val="001141B7"/>
    <w:rsid w:val="00114412"/>
    <w:rsid w:val="00114C50"/>
    <w:rsid w:val="00114E8A"/>
    <w:rsid w:val="00114EC2"/>
    <w:rsid w:val="001156FB"/>
    <w:rsid w:val="001159E2"/>
    <w:rsid w:val="00115F9A"/>
    <w:rsid w:val="00116412"/>
    <w:rsid w:val="001205E2"/>
    <w:rsid w:val="00121B4E"/>
    <w:rsid w:val="00121E99"/>
    <w:rsid w:val="00124625"/>
    <w:rsid w:val="00127084"/>
    <w:rsid w:val="001324A5"/>
    <w:rsid w:val="001332F3"/>
    <w:rsid w:val="0013622B"/>
    <w:rsid w:val="00136C72"/>
    <w:rsid w:val="001375C7"/>
    <w:rsid w:val="001379B8"/>
    <w:rsid w:val="00140A64"/>
    <w:rsid w:val="0014140A"/>
    <w:rsid w:val="00141AFB"/>
    <w:rsid w:val="00142BF3"/>
    <w:rsid w:val="001441D2"/>
    <w:rsid w:val="00144523"/>
    <w:rsid w:val="00145F82"/>
    <w:rsid w:val="001521E1"/>
    <w:rsid w:val="0015317C"/>
    <w:rsid w:val="00153751"/>
    <w:rsid w:val="001600B9"/>
    <w:rsid w:val="0016037E"/>
    <w:rsid w:val="00160ED2"/>
    <w:rsid w:val="00162856"/>
    <w:rsid w:val="001639CC"/>
    <w:rsid w:val="001654A5"/>
    <w:rsid w:val="00167FD8"/>
    <w:rsid w:val="00171B13"/>
    <w:rsid w:val="00171BC1"/>
    <w:rsid w:val="00172178"/>
    <w:rsid w:val="00172747"/>
    <w:rsid w:val="00175E84"/>
    <w:rsid w:val="00183DDA"/>
    <w:rsid w:val="001857A5"/>
    <w:rsid w:val="00186DA4"/>
    <w:rsid w:val="00186F56"/>
    <w:rsid w:val="0018703C"/>
    <w:rsid w:val="00192BF6"/>
    <w:rsid w:val="00193DBD"/>
    <w:rsid w:val="00194ECF"/>
    <w:rsid w:val="0019567B"/>
    <w:rsid w:val="00197471"/>
    <w:rsid w:val="00197ACA"/>
    <w:rsid w:val="001A2358"/>
    <w:rsid w:val="001A44AB"/>
    <w:rsid w:val="001A46FE"/>
    <w:rsid w:val="001A5AC1"/>
    <w:rsid w:val="001A6DDF"/>
    <w:rsid w:val="001A7089"/>
    <w:rsid w:val="001B4611"/>
    <w:rsid w:val="001B7A45"/>
    <w:rsid w:val="001B7B44"/>
    <w:rsid w:val="001C07C9"/>
    <w:rsid w:val="001C3829"/>
    <w:rsid w:val="001C652B"/>
    <w:rsid w:val="001C6C31"/>
    <w:rsid w:val="001D08B1"/>
    <w:rsid w:val="001D0BCF"/>
    <w:rsid w:val="001D0CF8"/>
    <w:rsid w:val="001D1239"/>
    <w:rsid w:val="001D19A7"/>
    <w:rsid w:val="001D7D81"/>
    <w:rsid w:val="001E0EAD"/>
    <w:rsid w:val="001E1151"/>
    <w:rsid w:val="001E1878"/>
    <w:rsid w:val="001E1FB4"/>
    <w:rsid w:val="001E319C"/>
    <w:rsid w:val="001E4941"/>
    <w:rsid w:val="001E5491"/>
    <w:rsid w:val="001E5A2D"/>
    <w:rsid w:val="001E5BA7"/>
    <w:rsid w:val="001E753E"/>
    <w:rsid w:val="001F1541"/>
    <w:rsid w:val="001F49BF"/>
    <w:rsid w:val="001F4B5A"/>
    <w:rsid w:val="001F715D"/>
    <w:rsid w:val="001F77A0"/>
    <w:rsid w:val="002039E9"/>
    <w:rsid w:val="0020620C"/>
    <w:rsid w:val="00207A03"/>
    <w:rsid w:val="00207F3C"/>
    <w:rsid w:val="0021058E"/>
    <w:rsid w:val="00216AA6"/>
    <w:rsid w:val="00217257"/>
    <w:rsid w:val="002218CB"/>
    <w:rsid w:val="0022231D"/>
    <w:rsid w:val="00225DC7"/>
    <w:rsid w:val="00226813"/>
    <w:rsid w:val="00226B08"/>
    <w:rsid w:val="00230578"/>
    <w:rsid w:val="00230967"/>
    <w:rsid w:val="00233825"/>
    <w:rsid w:val="002355EF"/>
    <w:rsid w:val="00235DB6"/>
    <w:rsid w:val="00236907"/>
    <w:rsid w:val="0024005E"/>
    <w:rsid w:val="00241C58"/>
    <w:rsid w:val="00241D3E"/>
    <w:rsid w:val="00242725"/>
    <w:rsid w:val="00242B65"/>
    <w:rsid w:val="0024374C"/>
    <w:rsid w:val="00243BC0"/>
    <w:rsid w:val="00246160"/>
    <w:rsid w:val="00247428"/>
    <w:rsid w:val="00251420"/>
    <w:rsid w:val="0025421B"/>
    <w:rsid w:val="00256A52"/>
    <w:rsid w:val="00263753"/>
    <w:rsid w:val="00264B2F"/>
    <w:rsid w:val="00265F5A"/>
    <w:rsid w:val="00267562"/>
    <w:rsid w:val="0027139D"/>
    <w:rsid w:val="0027211B"/>
    <w:rsid w:val="002738A1"/>
    <w:rsid w:val="00276C5E"/>
    <w:rsid w:val="00277C23"/>
    <w:rsid w:val="00283565"/>
    <w:rsid w:val="002835BF"/>
    <w:rsid w:val="00283B11"/>
    <w:rsid w:val="00290AA1"/>
    <w:rsid w:val="0029106B"/>
    <w:rsid w:val="002939E9"/>
    <w:rsid w:val="002A0A55"/>
    <w:rsid w:val="002A1B2C"/>
    <w:rsid w:val="002A1F89"/>
    <w:rsid w:val="002A2603"/>
    <w:rsid w:val="002A2ED6"/>
    <w:rsid w:val="002A36E8"/>
    <w:rsid w:val="002A44BE"/>
    <w:rsid w:val="002A56AE"/>
    <w:rsid w:val="002B1756"/>
    <w:rsid w:val="002B4EAF"/>
    <w:rsid w:val="002C0BCB"/>
    <w:rsid w:val="002C1168"/>
    <w:rsid w:val="002C1E42"/>
    <w:rsid w:val="002C2EDC"/>
    <w:rsid w:val="002C35B6"/>
    <w:rsid w:val="002C5174"/>
    <w:rsid w:val="002C536B"/>
    <w:rsid w:val="002C78D0"/>
    <w:rsid w:val="002D046C"/>
    <w:rsid w:val="002D0871"/>
    <w:rsid w:val="002D1CA5"/>
    <w:rsid w:val="002D61D2"/>
    <w:rsid w:val="002E2E9A"/>
    <w:rsid w:val="002E365A"/>
    <w:rsid w:val="002E383A"/>
    <w:rsid w:val="002E4A45"/>
    <w:rsid w:val="002E4DA2"/>
    <w:rsid w:val="002E5389"/>
    <w:rsid w:val="002E5E31"/>
    <w:rsid w:val="002E7A30"/>
    <w:rsid w:val="002F27D6"/>
    <w:rsid w:val="002F310C"/>
    <w:rsid w:val="00300029"/>
    <w:rsid w:val="0030079D"/>
    <w:rsid w:val="00312BA5"/>
    <w:rsid w:val="003166B4"/>
    <w:rsid w:val="003203AC"/>
    <w:rsid w:val="00327289"/>
    <w:rsid w:val="003303DB"/>
    <w:rsid w:val="00331D45"/>
    <w:rsid w:val="00332111"/>
    <w:rsid w:val="00333DD1"/>
    <w:rsid w:val="00334B71"/>
    <w:rsid w:val="00334D86"/>
    <w:rsid w:val="003365A4"/>
    <w:rsid w:val="00336F30"/>
    <w:rsid w:val="00340450"/>
    <w:rsid w:val="00341EBC"/>
    <w:rsid w:val="003421E5"/>
    <w:rsid w:val="00342E08"/>
    <w:rsid w:val="00342FA7"/>
    <w:rsid w:val="003434E7"/>
    <w:rsid w:val="00345CF8"/>
    <w:rsid w:val="003469C8"/>
    <w:rsid w:val="003501FA"/>
    <w:rsid w:val="003507C0"/>
    <w:rsid w:val="00351F02"/>
    <w:rsid w:val="0035370C"/>
    <w:rsid w:val="00354033"/>
    <w:rsid w:val="00354162"/>
    <w:rsid w:val="00354D09"/>
    <w:rsid w:val="00356C78"/>
    <w:rsid w:val="00357497"/>
    <w:rsid w:val="00360FD6"/>
    <w:rsid w:val="0036119F"/>
    <w:rsid w:val="003613AE"/>
    <w:rsid w:val="003638CF"/>
    <w:rsid w:val="00365F4B"/>
    <w:rsid w:val="00367331"/>
    <w:rsid w:val="00370C90"/>
    <w:rsid w:val="00371FE3"/>
    <w:rsid w:val="003721B6"/>
    <w:rsid w:val="00374D6D"/>
    <w:rsid w:val="00375900"/>
    <w:rsid w:val="00376E4F"/>
    <w:rsid w:val="003839A5"/>
    <w:rsid w:val="00384F8B"/>
    <w:rsid w:val="00385C64"/>
    <w:rsid w:val="00386219"/>
    <w:rsid w:val="00386805"/>
    <w:rsid w:val="00391AFF"/>
    <w:rsid w:val="00393BCB"/>
    <w:rsid w:val="003960FE"/>
    <w:rsid w:val="003972B6"/>
    <w:rsid w:val="003A2A43"/>
    <w:rsid w:val="003A5055"/>
    <w:rsid w:val="003B060F"/>
    <w:rsid w:val="003B5222"/>
    <w:rsid w:val="003B58B3"/>
    <w:rsid w:val="003B5B3D"/>
    <w:rsid w:val="003C08F1"/>
    <w:rsid w:val="003C234B"/>
    <w:rsid w:val="003C761C"/>
    <w:rsid w:val="003D10D8"/>
    <w:rsid w:val="003D1461"/>
    <w:rsid w:val="003D3A76"/>
    <w:rsid w:val="003D43AB"/>
    <w:rsid w:val="003D59B6"/>
    <w:rsid w:val="003D757A"/>
    <w:rsid w:val="003E2B79"/>
    <w:rsid w:val="003E46DB"/>
    <w:rsid w:val="003E5CA6"/>
    <w:rsid w:val="003E6885"/>
    <w:rsid w:val="003E76FC"/>
    <w:rsid w:val="003F0427"/>
    <w:rsid w:val="003F4279"/>
    <w:rsid w:val="003F4E04"/>
    <w:rsid w:val="003F5907"/>
    <w:rsid w:val="003F6025"/>
    <w:rsid w:val="003F6967"/>
    <w:rsid w:val="00400DB3"/>
    <w:rsid w:val="00400E3D"/>
    <w:rsid w:val="00401C72"/>
    <w:rsid w:val="0040220E"/>
    <w:rsid w:val="00402D05"/>
    <w:rsid w:val="00402EB3"/>
    <w:rsid w:val="004045D6"/>
    <w:rsid w:val="00404DDD"/>
    <w:rsid w:val="00406419"/>
    <w:rsid w:val="00406E13"/>
    <w:rsid w:val="00407287"/>
    <w:rsid w:val="00410876"/>
    <w:rsid w:val="00412500"/>
    <w:rsid w:val="00416713"/>
    <w:rsid w:val="00417C93"/>
    <w:rsid w:val="00422CBF"/>
    <w:rsid w:val="00424B26"/>
    <w:rsid w:val="00426A14"/>
    <w:rsid w:val="00427371"/>
    <w:rsid w:val="0043036A"/>
    <w:rsid w:val="00430B8B"/>
    <w:rsid w:val="004313BF"/>
    <w:rsid w:val="00432751"/>
    <w:rsid w:val="00440F26"/>
    <w:rsid w:val="004414E5"/>
    <w:rsid w:val="00441FB4"/>
    <w:rsid w:val="00442533"/>
    <w:rsid w:val="004437F1"/>
    <w:rsid w:val="004454AD"/>
    <w:rsid w:val="00446E3A"/>
    <w:rsid w:val="00453AAF"/>
    <w:rsid w:val="00456F60"/>
    <w:rsid w:val="00460047"/>
    <w:rsid w:val="004603D5"/>
    <w:rsid w:val="00461B61"/>
    <w:rsid w:val="00463AD9"/>
    <w:rsid w:val="00464070"/>
    <w:rsid w:val="004648CB"/>
    <w:rsid w:val="0046581A"/>
    <w:rsid w:val="004704FC"/>
    <w:rsid w:val="0047191A"/>
    <w:rsid w:val="00471955"/>
    <w:rsid w:val="004720FC"/>
    <w:rsid w:val="00472BF6"/>
    <w:rsid w:val="004800A7"/>
    <w:rsid w:val="00481A68"/>
    <w:rsid w:val="004824F6"/>
    <w:rsid w:val="00483648"/>
    <w:rsid w:val="00483D1B"/>
    <w:rsid w:val="0049200D"/>
    <w:rsid w:val="00492196"/>
    <w:rsid w:val="0049224D"/>
    <w:rsid w:val="004924EE"/>
    <w:rsid w:val="004933D8"/>
    <w:rsid w:val="00493596"/>
    <w:rsid w:val="00494F93"/>
    <w:rsid w:val="004A0C37"/>
    <w:rsid w:val="004A3233"/>
    <w:rsid w:val="004A5895"/>
    <w:rsid w:val="004A5BB9"/>
    <w:rsid w:val="004A5BFE"/>
    <w:rsid w:val="004A66B4"/>
    <w:rsid w:val="004B1666"/>
    <w:rsid w:val="004B3981"/>
    <w:rsid w:val="004B52C3"/>
    <w:rsid w:val="004B5CE0"/>
    <w:rsid w:val="004B6001"/>
    <w:rsid w:val="004B7E7E"/>
    <w:rsid w:val="004C0ADA"/>
    <w:rsid w:val="004C238E"/>
    <w:rsid w:val="004C2716"/>
    <w:rsid w:val="004C2FC7"/>
    <w:rsid w:val="004C354A"/>
    <w:rsid w:val="004C3738"/>
    <w:rsid w:val="004C4DB6"/>
    <w:rsid w:val="004C7C06"/>
    <w:rsid w:val="004C7C08"/>
    <w:rsid w:val="004D0D80"/>
    <w:rsid w:val="004D2A81"/>
    <w:rsid w:val="004D60CC"/>
    <w:rsid w:val="004D772E"/>
    <w:rsid w:val="004D774F"/>
    <w:rsid w:val="004E0068"/>
    <w:rsid w:val="004F0761"/>
    <w:rsid w:val="004F0F24"/>
    <w:rsid w:val="004F1013"/>
    <w:rsid w:val="004F2953"/>
    <w:rsid w:val="004F457A"/>
    <w:rsid w:val="00500A08"/>
    <w:rsid w:val="0050281B"/>
    <w:rsid w:val="00503D19"/>
    <w:rsid w:val="00503E73"/>
    <w:rsid w:val="005054D2"/>
    <w:rsid w:val="00505D85"/>
    <w:rsid w:val="00510A02"/>
    <w:rsid w:val="00511368"/>
    <w:rsid w:val="00515011"/>
    <w:rsid w:val="005151EC"/>
    <w:rsid w:val="00515B3D"/>
    <w:rsid w:val="00517B97"/>
    <w:rsid w:val="00517DD2"/>
    <w:rsid w:val="00520BB4"/>
    <w:rsid w:val="00521704"/>
    <w:rsid w:val="00523A82"/>
    <w:rsid w:val="00524224"/>
    <w:rsid w:val="00527858"/>
    <w:rsid w:val="00531C05"/>
    <w:rsid w:val="00531E81"/>
    <w:rsid w:val="005333ED"/>
    <w:rsid w:val="005365AF"/>
    <w:rsid w:val="005371D1"/>
    <w:rsid w:val="0054013D"/>
    <w:rsid w:val="00540936"/>
    <w:rsid w:val="00542366"/>
    <w:rsid w:val="00543AC5"/>
    <w:rsid w:val="0054455D"/>
    <w:rsid w:val="00544B97"/>
    <w:rsid w:val="005450E6"/>
    <w:rsid w:val="005526B0"/>
    <w:rsid w:val="0055530B"/>
    <w:rsid w:val="00555728"/>
    <w:rsid w:val="00555A1F"/>
    <w:rsid w:val="00557F93"/>
    <w:rsid w:val="00560768"/>
    <w:rsid w:val="0056096D"/>
    <w:rsid w:val="005613E1"/>
    <w:rsid w:val="00562B24"/>
    <w:rsid w:val="00563819"/>
    <w:rsid w:val="00563CCF"/>
    <w:rsid w:val="00566093"/>
    <w:rsid w:val="00566C3D"/>
    <w:rsid w:val="005708C4"/>
    <w:rsid w:val="0057155C"/>
    <w:rsid w:val="0057332F"/>
    <w:rsid w:val="005744E0"/>
    <w:rsid w:val="00576054"/>
    <w:rsid w:val="00582686"/>
    <w:rsid w:val="00583211"/>
    <w:rsid w:val="00585BB1"/>
    <w:rsid w:val="00587A29"/>
    <w:rsid w:val="00590F6C"/>
    <w:rsid w:val="0059275F"/>
    <w:rsid w:val="00592A59"/>
    <w:rsid w:val="005A0600"/>
    <w:rsid w:val="005A273C"/>
    <w:rsid w:val="005A39A6"/>
    <w:rsid w:val="005A6AF9"/>
    <w:rsid w:val="005A6B2B"/>
    <w:rsid w:val="005A76B4"/>
    <w:rsid w:val="005A78B7"/>
    <w:rsid w:val="005A7A05"/>
    <w:rsid w:val="005B0F26"/>
    <w:rsid w:val="005B194E"/>
    <w:rsid w:val="005B2C26"/>
    <w:rsid w:val="005B2EA8"/>
    <w:rsid w:val="005B33C9"/>
    <w:rsid w:val="005B4136"/>
    <w:rsid w:val="005B417D"/>
    <w:rsid w:val="005B477D"/>
    <w:rsid w:val="005B72BA"/>
    <w:rsid w:val="005B730E"/>
    <w:rsid w:val="005C1C0A"/>
    <w:rsid w:val="005C241D"/>
    <w:rsid w:val="005C301D"/>
    <w:rsid w:val="005C4449"/>
    <w:rsid w:val="005D0610"/>
    <w:rsid w:val="005D4157"/>
    <w:rsid w:val="005D748A"/>
    <w:rsid w:val="005E12FE"/>
    <w:rsid w:val="005E16FC"/>
    <w:rsid w:val="005E1880"/>
    <w:rsid w:val="005E30C3"/>
    <w:rsid w:val="005E484C"/>
    <w:rsid w:val="005E4EE1"/>
    <w:rsid w:val="005E638A"/>
    <w:rsid w:val="005E7848"/>
    <w:rsid w:val="005F0B1B"/>
    <w:rsid w:val="005F31EA"/>
    <w:rsid w:val="005F3657"/>
    <w:rsid w:val="005F51D6"/>
    <w:rsid w:val="005F64DF"/>
    <w:rsid w:val="005F77C6"/>
    <w:rsid w:val="00601C11"/>
    <w:rsid w:val="0060284D"/>
    <w:rsid w:val="00602F6C"/>
    <w:rsid w:val="006066AE"/>
    <w:rsid w:val="0060694B"/>
    <w:rsid w:val="00613C41"/>
    <w:rsid w:val="00615478"/>
    <w:rsid w:val="006173B6"/>
    <w:rsid w:val="00617C13"/>
    <w:rsid w:val="00617C59"/>
    <w:rsid w:val="0062003E"/>
    <w:rsid w:val="006207E1"/>
    <w:rsid w:val="00630F7B"/>
    <w:rsid w:val="0063191E"/>
    <w:rsid w:val="00635E45"/>
    <w:rsid w:val="0063605A"/>
    <w:rsid w:val="00637270"/>
    <w:rsid w:val="00640B6C"/>
    <w:rsid w:val="006410E2"/>
    <w:rsid w:val="0064280B"/>
    <w:rsid w:val="00643378"/>
    <w:rsid w:val="00646B72"/>
    <w:rsid w:val="00646BEE"/>
    <w:rsid w:val="00647BD2"/>
    <w:rsid w:val="00651145"/>
    <w:rsid w:val="006512D0"/>
    <w:rsid w:val="006533E3"/>
    <w:rsid w:val="00656506"/>
    <w:rsid w:val="00656DDC"/>
    <w:rsid w:val="00657B42"/>
    <w:rsid w:val="00657D30"/>
    <w:rsid w:val="00660369"/>
    <w:rsid w:val="006605FE"/>
    <w:rsid w:val="006712D6"/>
    <w:rsid w:val="006717DC"/>
    <w:rsid w:val="006723C9"/>
    <w:rsid w:val="00674548"/>
    <w:rsid w:val="006747B9"/>
    <w:rsid w:val="006750BB"/>
    <w:rsid w:val="00677752"/>
    <w:rsid w:val="00677CC3"/>
    <w:rsid w:val="006819C0"/>
    <w:rsid w:val="00682B44"/>
    <w:rsid w:val="00683C79"/>
    <w:rsid w:val="00684295"/>
    <w:rsid w:val="0068530E"/>
    <w:rsid w:val="00686525"/>
    <w:rsid w:val="00686D17"/>
    <w:rsid w:val="006910BE"/>
    <w:rsid w:val="00695536"/>
    <w:rsid w:val="00696704"/>
    <w:rsid w:val="006967A9"/>
    <w:rsid w:val="00697638"/>
    <w:rsid w:val="00697D01"/>
    <w:rsid w:val="006A03BB"/>
    <w:rsid w:val="006A07C0"/>
    <w:rsid w:val="006A0923"/>
    <w:rsid w:val="006A0FB8"/>
    <w:rsid w:val="006A1786"/>
    <w:rsid w:val="006A1BA1"/>
    <w:rsid w:val="006A27EC"/>
    <w:rsid w:val="006A34CA"/>
    <w:rsid w:val="006A5012"/>
    <w:rsid w:val="006A75FA"/>
    <w:rsid w:val="006B381C"/>
    <w:rsid w:val="006B3A98"/>
    <w:rsid w:val="006C220F"/>
    <w:rsid w:val="006C44FA"/>
    <w:rsid w:val="006C4EBA"/>
    <w:rsid w:val="006C5EFB"/>
    <w:rsid w:val="006C6170"/>
    <w:rsid w:val="006C7D8B"/>
    <w:rsid w:val="006D317E"/>
    <w:rsid w:val="006D31EB"/>
    <w:rsid w:val="006D3BA7"/>
    <w:rsid w:val="006D490F"/>
    <w:rsid w:val="006E0480"/>
    <w:rsid w:val="006E0E22"/>
    <w:rsid w:val="006E18D8"/>
    <w:rsid w:val="006E4375"/>
    <w:rsid w:val="006E5409"/>
    <w:rsid w:val="006E5E9A"/>
    <w:rsid w:val="006E771F"/>
    <w:rsid w:val="006E7BD7"/>
    <w:rsid w:val="006F0317"/>
    <w:rsid w:val="006F373A"/>
    <w:rsid w:val="006F4756"/>
    <w:rsid w:val="006F526E"/>
    <w:rsid w:val="006F6DFF"/>
    <w:rsid w:val="00700823"/>
    <w:rsid w:val="0070097D"/>
    <w:rsid w:val="0070177D"/>
    <w:rsid w:val="00704F06"/>
    <w:rsid w:val="007055B5"/>
    <w:rsid w:val="00712892"/>
    <w:rsid w:val="00712FB3"/>
    <w:rsid w:val="00715384"/>
    <w:rsid w:val="00715E8F"/>
    <w:rsid w:val="00721041"/>
    <w:rsid w:val="007213FF"/>
    <w:rsid w:val="00723016"/>
    <w:rsid w:val="00724056"/>
    <w:rsid w:val="00724175"/>
    <w:rsid w:val="007271A4"/>
    <w:rsid w:val="007274AA"/>
    <w:rsid w:val="00734C0E"/>
    <w:rsid w:val="00735376"/>
    <w:rsid w:val="007448B1"/>
    <w:rsid w:val="0074646B"/>
    <w:rsid w:val="00746B03"/>
    <w:rsid w:val="0074735A"/>
    <w:rsid w:val="00751780"/>
    <w:rsid w:val="00752319"/>
    <w:rsid w:val="00752859"/>
    <w:rsid w:val="007536BC"/>
    <w:rsid w:val="007548CD"/>
    <w:rsid w:val="00755440"/>
    <w:rsid w:val="0075560A"/>
    <w:rsid w:val="007556ED"/>
    <w:rsid w:val="00757A07"/>
    <w:rsid w:val="00757E0E"/>
    <w:rsid w:val="00762692"/>
    <w:rsid w:val="00762D93"/>
    <w:rsid w:val="007632C4"/>
    <w:rsid w:val="007672AD"/>
    <w:rsid w:val="00771550"/>
    <w:rsid w:val="00771972"/>
    <w:rsid w:val="00772A07"/>
    <w:rsid w:val="00773DA9"/>
    <w:rsid w:val="007764B8"/>
    <w:rsid w:val="00776705"/>
    <w:rsid w:val="007769AE"/>
    <w:rsid w:val="00776F22"/>
    <w:rsid w:val="00780D7A"/>
    <w:rsid w:val="007823F8"/>
    <w:rsid w:val="0078260F"/>
    <w:rsid w:val="00782AD0"/>
    <w:rsid w:val="0078423D"/>
    <w:rsid w:val="00784E54"/>
    <w:rsid w:val="00785044"/>
    <w:rsid w:val="007850EC"/>
    <w:rsid w:val="007911B6"/>
    <w:rsid w:val="00795AE2"/>
    <w:rsid w:val="00797DAE"/>
    <w:rsid w:val="007A0A13"/>
    <w:rsid w:val="007A158E"/>
    <w:rsid w:val="007A1CD1"/>
    <w:rsid w:val="007A6992"/>
    <w:rsid w:val="007A69FC"/>
    <w:rsid w:val="007B14EA"/>
    <w:rsid w:val="007B24F5"/>
    <w:rsid w:val="007B6B95"/>
    <w:rsid w:val="007C14B7"/>
    <w:rsid w:val="007C1A50"/>
    <w:rsid w:val="007C2166"/>
    <w:rsid w:val="007C2820"/>
    <w:rsid w:val="007C2E82"/>
    <w:rsid w:val="007C4E5F"/>
    <w:rsid w:val="007C54D2"/>
    <w:rsid w:val="007C6C1E"/>
    <w:rsid w:val="007D076E"/>
    <w:rsid w:val="007D0F23"/>
    <w:rsid w:val="007D1FFF"/>
    <w:rsid w:val="007D2D95"/>
    <w:rsid w:val="007D5468"/>
    <w:rsid w:val="007D6EB5"/>
    <w:rsid w:val="007E0C8C"/>
    <w:rsid w:val="007E2E15"/>
    <w:rsid w:val="007E4EEC"/>
    <w:rsid w:val="007E7C22"/>
    <w:rsid w:val="007F0732"/>
    <w:rsid w:val="007F0797"/>
    <w:rsid w:val="007F3D8F"/>
    <w:rsid w:val="007F4346"/>
    <w:rsid w:val="007F4DA4"/>
    <w:rsid w:val="007F6B89"/>
    <w:rsid w:val="00801DC5"/>
    <w:rsid w:val="0080330E"/>
    <w:rsid w:val="0080469A"/>
    <w:rsid w:val="008150F5"/>
    <w:rsid w:val="0081589C"/>
    <w:rsid w:val="008166E3"/>
    <w:rsid w:val="00817070"/>
    <w:rsid w:val="008171BF"/>
    <w:rsid w:val="00821DFE"/>
    <w:rsid w:val="00823742"/>
    <w:rsid w:val="00826DAF"/>
    <w:rsid w:val="00827F0C"/>
    <w:rsid w:val="00831AE3"/>
    <w:rsid w:val="00831B2D"/>
    <w:rsid w:val="00834D74"/>
    <w:rsid w:val="008363AA"/>
    <w:rsid w:val="00836449"/>
    <w:rsid w:val="008406D7"/>
    <w:rsid w:val="00840812"/>
    <w:rsid w:val="00842F08"/>
    <w:rsid w:val="0084385F"/>
    <w:rsid w:val="00846418"/>
    <w:rsid w:val="008466CF"/>
    <w:rsid w:val="00847736"/>
    <w:rsid w:val="00847E6A"/>
    <w:rsid w:val="00851057"/>
    <w:rsid w:val="0085163C"/>
    <w:rsid w:val="00854B47"/>
    <w:rsid w:val="00855D01"/>
    <w:rsid w:val="00857B2F"/>
    <w:rsid w:val="00864642"/>
    <w:rsid w:val="00864EF4"/>
    <w:rsid w:val="00865279"/>
    <w:rsid w:val="008664B8"/>
    <w:rsid w:val="0086768E"/>
    <w:rsid w:val="00870551"/>
    <w:rsid w:val="008716AB"/>
    <w:rsid w:val="00877F13"/>
    <w:rsid w:val="00880829"/>
    <w:rsid w:val="00881095"/>
    <w:rsid w:val="00881601"/>
    <w:rsid w:val="00882147"/>
    <w:rsid w:val="00883475"/>
    <w:rsid w:val="0088450A"/>
    <w:rsid w:val="00886A5B"/>
    <w:rsid w:val="00887BCF"/>
    <w:rsid w:val="008926A2"/>
    <w:rsid w:val="008936E4"/>
    <w:rsid w:val="0089375A"/>
    <w:rsid w:val="00897045"/>
    <w:rsid w:val="0089791F"/>
    <w:rsid w:val="008A1EAA"/>
    <w:rsid w:val="008A3743"/>
    <w:rsid w:val="008A6167"/>
    <w:rsid w:val="008A7218"/>
    <w:rsid w:val="008B162A"/>
    <w:rsid w:val="008B1B46"/>
    <w:rsid w:val="008B1DA5"/>
    <w:rsid w:val="008B2DAB"/>
    <w:rsid w:val="008B4880"/>
    <w:rsid w:val="008C041C"/>
    <w:rsid w:val="008C05B3"/>
    <w:rsid w:val="008C0A6A"/>
    <w:rsid w:val="008C1D73"/>
    <w:rsid w:val="008C4DB1"/>
    <w:rsid w:val="008C53A7"/>
    <w:rsid w:val="008C63D5"/>
    <w:rsid w:val="008D2118"/>
    <w:rsid w:val="008D3D2C"/>
    <w:rsid w:val="008D424D"/>
    <w:rsid w:val="008D61EE"/>
    <w:rsid w:val="008E017A"/>
    <w:rsid w:val="008E0CE0"/>
    <w:rsid w:val="008E1FC3"/>
    <w:rsid w:val="008E53BA"/>
    <w:rsid w:val="008E60A1"/>
    <w:rsid w:val="008E74DF"/>
    <w:rsid w:val="008F12E0"/>
    <w:rsid w:val="008F1A70"/>
    <w:rsid w:val="008F253D"/>
    <w:rsid w:val="008F2C39"/>
    <w:rsid w:val="008F7659"/>
    <w:rsid w:val="009073DA"/>
    <w:rsid w:val="00910EFC"/>
    <w:rsid w:val="00911527"/>
    <w:rsid w:val="009158BC"/>
    <w:rsid w:val="00915967"/>
    <w:rsid w:val="00915B0F"/>
    <w:rsid w:val="00915D67"/>
    <w:rsid w:val="009216DF"/>
    <w:rsid w:val="00922CC4"/>
    <w:rsid w:val="00922FD2"/>
    <w:rsid w:val="009243EA"/>
    <w:rsid w:val="00924AA4"/>
    <w:rsid w:val="00926E81"/>
    <w:rsid w:val="009315D1"/>
    <w:rsid w:val="00931EB1"/>
    <w:rsid w:val="0093687B"/>
    <w:rsid w:val="00937F46"/>
    <w:rsid w:val="009424EA"/>
    <w:rsid w:val="0094324C"/>
    <w:rsid w:val="0094522F"/>
    <w:rsid w:val="00945BE7"/>
    <w:rsid w:val="00946600"/>
    <w:rsid w:val="00951C01"/>
    <w:rsid w:val="00957FC3"/>
    <w:rsid w:val="009656AB"/>
    <w:rsid w:val="009714D5"/>
    <w:rsid w:val="009721DA"/>
    <w:rsid w:val="009753B2"/>
    <w:rsid w:val="00976861"/>
    <w:rsid w:val="00977165"/>
    <w:rsid w:val="0098082C"/>
    <w:rsid w:val="009840A4"/>
    <w:rsid w:val="00985E85"/>
    <w:rsid w:val="00986029"/>
    <w:rsid w:val="00986176"/>
    <w:rsid w:val="0098627A"/>
    <w:rsid w:val="0099016C"/>
    <w:rsid w:val="00990673"/>
    <w:rsid w:val="00990C21"/>
    <w:rsid w:val="00992319"/>
    <w:rsid w:val="0099356C"/>
    <w:rsid w:val="00996485"/>
    <w:rsid w:val="009A4DF5"/>
    <w:rsid w:val="009A5068"/>
    <w:rsid w:val="009A5770"/>
    <w:rsid w:val="009A6BBE"/>
    <w:rsid w:val="009A6E0E"/>
    <w:rsid w:val="009B0A0B"/>
    <w:rsid w:val="009B2A7E"/>
    <w:rsid w:val="009B2D4F"/>
    <w:rsid w:val="009B5741"/>
    <w:rsid w:val="009B65FA"/>
    <w:rsid w:val="009B6FBB"/>
    <w:rsid w:val="009C038A"/>
    <w:rsid w:val="009C181F"/>
    <w:rsid w:val="009C538A"/>
    <w:rsid w:val="009D2FD8"/>
    <w:rsid w:val="009E0C2F"/>
    <w:rsid w:val="009E1F8B"/>
    <w:rsid w:val="009E2203"/>
    <w:rsid w:val="009E2857"/>
    <w:rsid w:val="009E3867"/>
    <w:rsid w:val="009E3CAF"/>
    <w:rsid w:val="009E519C"/>
    <w:rsid w:val="009F0295"/>
    <w:rsid w:val="009F5175"/>
    <w:rsid w:val="00A02D6D"/>
    <w:rsid w:val="00A03F55"/>
    <w:rsid w:val="00A04D32"/>
    <w:rsid w:val="00A065B7"/>
    <w:rsid w:val="00A07DE8"/>
    <w:rsid w:val="00A12AB8"/>
    <w:rsid w:val="00A12E0D"/>
    <w:rsid w:val="00A13A31"/>
    <w:rsid w:val="00A13C5D"/>
    <w:rsid w:val="00A1447C"/>
    <w:rsid w:val="00A17FB6"/>
    <w:rsid w:val="00A22446"/>
    <w:rsid w:val="00A230D0"/>
    <w:rsid w:val="00A2421E"/>
    <w:rsid w:val="00A255BC"/>
    <w:rsid w:val="00A270E1"/>
    <w:rsid w:val="00A318F1"/>
    <w:rsid w:val="00A327B9"/>
    <w:rsid w:val="00A34DD8"/>
    <w:rsid w:val="00A35D42"/>
    <w:rsid w:val="00A43699"/>
    <w:rsid w:val="00A43D29"/>
    <w:rsid w:val="00A4509F"/>
    <w:rsid w:val="00A5168D"/>
    <w:rsid w:val="00A522EB"/>
    <w:rsid w:val="00A52501"/>
    <w:rsid w:val="00A5268E"/>
    <w:rsid w:val="00A532AD"/>
    <w:rsid w:val="00A545FA"/>
    <w:rsid w:val="00A557FE"/>
    <w:rsid w:val="00A56FD1"/>
    <w:rsid w:val="00A60156"/>
    <w:rsid w:val="00A60E18"/>
    <w:rsid w:val="00A6657C"/>
    <w:rsid w:val="00A72807"/>
    <w:rsid w:val="00A75D9C"/>
    <w:rsid w:val="00A801A8"/>
    <w:rsid w:val="00A812E0"/>
    <w:rsid w:val="00A82471"/>
    <w:rsid w:val="00A8463B"/>
    <w:rsid w:val="00A86564"/>
    <w:rsid w:val="00A87A99"/>
    <w:rsid w:val="00A92DC8"/>
    <w:rsid w:val="00A92E22"/>
    <w:rsid w:val="00A9341C"/>
    <w:rsid w:val="00A95BD8"/>
    <w:rsid w:val="00AA0047"/>
    <w:rsid w:val="00AA186B"/>
    <w:rsid w:val="00AA2854"/>
    <w:rsid w:val="00AA2B29"/>
    <w:rsid w:val="00AA45B7"/>
    <w:rsid w:val="00AA4655"/>
    <w:rsid w:val="00AA56D0"/>
    <w:rsid w:val="00AB0B35"/>
    <w:rsid w:val="00AB0B50"/>
    <w:rsid w:val="00AB2FF3"/>
    <w:rsid w:val="00AB44BF"/>
    <w:rsid w:val="00AB6E46"/>
    <w:rsid w:val="00AB73AD"/>
    <w:rsid w:val="00AC08D8"/>
    <w:rsid w:val="00AC1757"/>
    <w:rsid w:val="00AC1C77"/>
    <w:rsid w:val="00AC3065"/>
    <w:rsid w:val="00AC568A"/>
    <w:rsid w:val="00AC5B91"/>
    <w:rsid w:val="00AC6A41"/>
    <w:rsid w:val="00AC6C84"/>
    <w:rsid w:val="00AC7E3B"/>
    <w:rsid w:val="00AC7FFD"/>
    <w:rsid w:val="00AD0298"/>
    <w:rsid w:val="00AD123D"/>
    <w:rsid w:val="00AD2893"/>
    <w:rsid w:val="00AD4EAC"/>
    <w:rsid w:val="00AD6116"/>
    <w:rsid w:val="00AD68BA"/>
    <w:rsid w:val="00AE28B0"/>
    <w:rsid w:val="00AE4DDC"/>
    <w:rsid w:val="00AE53B0"/>
    <w:rsid w:val="00AE5447"/>
    <w:rsid w:val="00AE6977"/>
    <w:rsid w:val="00AE7C63"/>
    <w:rsid w:val="00AF1D08"/>
    <w:rsid w:val="00AF4131"/>
    <w:rsid w:val="00AF6AE2"/>
    <w:rsid w:val="00AF79C9"/>
    <w:rsid w:val="00B0037A"/>
    <w:rsid w:val="00B00D3F"/>
    <w:rsid w:val="00B01A68"/>
    <w:rsid w:val="00B03702"/>
    <w:rsid w:val="00B05E95"/>
    <w:rsid w:val="00B15642"/>
    <w:rsid w:val="00B15D79"/>
    <w:rsid w:val="00B17923"/>
    <w:rsid w:val="00B21B0E"/>
    <w:rsid w:val="00B2286C"/>
    <w:rsid w:val="00B24E74"/>
    <w:rsid w:val="00B26379"/>
    <w:rsid w:val="00B27BC3"/>
    <w:rsid w:val="00B31429"/>
    <w:rsid w:val="00B32D77"/>
    <w:rsid w:val="00B34319"/>
    <w:rsid w:val="00B37009"/>
    <w:rsid w:val="00B40EA6"/>
    <w:rsid w:val="00B41633"/>
    <w:rsid w:val="00B41FE4"/>
    <w:rsid w:val="00B4554E"/>
    <w:rsid w:val="00B523C5"/>
    <w:rsid w:val="00B524E4"/>
    <w:rsid w:val="00B54377"/>
    <w:rsid w:val="00B55FD4"/>
    <w:rsid w:val="00B57768"/>
    <w:rsid w:val="00B65EBF"/>
    <w:rsid w:val="00B66610"/>
    <w:rsid w:val="00B71CE6"/>
    <w:rsid w:val="00B72371"/>
    <w:rsid w:val="00B772B6"/>
    <w:rsid w:val="00B77728"/>
    <w:rsid w:val="00B80BE6"/>
    <w:rsid w:val="00B8132C"/>
    <w:rsid w:val="00B824D1"/>
    <w:rsid w:val="00B905FF"/>
    <w:rsid w:val="00B90F41"/>
    <w:rsid w:val="00B91FDD"/>
    <w:rsid w:val="00B9245B"/>
    <w:rsid w:val="00B9378A"/>
    <w:rsid w:val="00B94667"/>
    <w:rsid w:val="00B95BC1"/>
    <w:rsid w:val="00B97F79"/>
    <w:rsid w:val="00BA1F10"/>
    <w:rsid w:val="00BA5B01"/>
    <w:rsid w:val="00BA7A54"/>
    <w:rsid w:val="00BB18F7"/>
    <w:rsid w:val="00BB1932"/>
    <w:rsid w:val="00BB3244"/>
    <w:rsid w:val="00BB39DA"/>
    <w:rsid w:val="00BB4FB5"/>
    <w:rsid w:val="00BB6A35"/>
    <w:rsid w:val="00BB70BF"/>
    <w:rsid w:val="00BB74EA"/>
    <w:rsid w:val="00BC0C94"/>
    <w:rsid w:val="00BC13AD"/>
    <w:rsid w:val="00BC1CCA"/>
    <w:rsid w:val="00BC39AE"/>
    <w:rsid w:val="00BC4190"/>
    <w:rsid w:val="00BC6A57"/>
    <w:rsid w:val="00BD0114"/>
    <w:rsid w:val="00BD5298"/>
    <w:rsid w:val="00BD5B4B"/>
    <w:rsid w:val="00BD5BCB"/>
    <w:rsid w:val="00BE00CB"/>
    <w:rsid w:val="00BE2122"/>
    <w:rsid w:val="00BE3634"/>
    <w:rsid w:val="00BE3B4A"/>
    <w:rsid w:val="00BE415C"/>
    <w:rsid w:val="00BE42D6"/>
    <w:rsid w:val="00BF09EF"/>
    <w:rsid w:val="00BF1E30"/>
    <w:rsid w:val="00BF5185"/>
    <w:rsid w:val="00BF7619"/>
    <w:rsid w:val="00C00910"/>
    <w:rsid w:val="00C0240E"/>
    <w:rsid w:val="00C026B8"/>
    <w:rsid w:val="00C02D76"/>
    <w:rsid w:val="00C035C8"/>
    <w:rsid w:val="00C0364B"/>
    <w:rsid w:val="00C05130"/>
    <w:rsid w:val="00C05ADF"/>
    <w:rsid w:val="00C07089"/>
    <w:rsid w:val="00C074CD"/>
    <w:rsid w:val="00C13D9F"/>
    <w:rsid w:val="00C15BEA"/>
    <w:rsid w:val="00C15F67"/>
    <w:rsid w:val="00C177C6"/>
    <w:rsid w:val="00C2327F"/>
    <w:rsid w:val="00C2343E"/>
    <w:rsid w:val="00C24E89"/>
    <w:rsid w:val="00C26B53"/>
    <w:rsid w:val="00C30680"/>
    <w:rsid w:val="00C30A6E"/>
    <w:rsid w:val="00C31B65"/>
    <w:rsid w:val="00C3264D"/>
    <w:rsid w:val="00C35E81"/>
    <w:rsid w:val="00C37ECE"/>
    <w:rsid w:val="00C44FB1"/>
    <w:rsid w:val="00C511F3"/>
    <w:rsid w:val="00C5231F"/>
    <w:rsid w:val="00C604CF"/>
    <w:rsid w:val="00C62E40"/>
    <w:rsid w:val="00C64E8B"/>
    <w:rsid w:val="00C65699"/>
    <w:rsid w:val="00C662BC"/>
    <w:rsid w:val="00C7248C"/>
    <w:rsid w:val="00C73001"/>
    <w:rsid w:val="00C776F9"/>
    <w:rsid w:val="00C8158E"/>
    <w:rsid w:val="00C835AE"/>
    <w:rsid w:val="00C857F8"/>
    <w:rsid w:val="00C87C90"/>
    <w:rsid w:val="00C90F7B"/>
    <w:rsid w:val="00C94DD8"/>
    <w:rsid w:val="00C955C9"/>
    <w:rsid w:val="00C96327"/>
    <w:rsid w:val="00CA016D"/>
    <w:rsid w:val="00CA1D6B"/>
    <w:rsid w:val="00CA555F"/>
    <w:rsid w:val="00CA58BA"/>
    <w:rsid w:val="00CB003C"/>
    <w:rsid w:val="00CB0194"/>
    <w:rsid w:val="00CB2BFF"/>
    <w:rsid w:val="00CB3D7B"/>
    <w:rsid w:val="00CB7A9B"/>
    <w:rsid w:val="00CC0B3E"/>
    <w:rsid w:val="00CC2803"/>
    <w:rsid w:val="00CC4E72"/>
    <w:rsid w:val="00CC644C"/>
    <w:rsid w:val="00CC76B9"/>
    <w:rsid w:val="00CD1452"/>
    <w:rsid w:val="00CD33D7"/>
    <w:rsid w:val="00CD436C"/>
    <w:rsid w:val="00CD669A"/>
    <w:rsid w:val="00CD6DAD"/>
    <w:rsid w:val="00CD7827"/>
    <w:rsid w:val="00CE011A"/>
    <w:rsid w:val="00CE2479"/>
    <w:rsid w:val="00CE4D05"/>
    <w:rsid w:val="00CF4354"/>
    <w:rsid w:val="00CF4BE7"/>
    <w:rsid w:val="00CF5222"/>
    <w:rsid w:val="00CF5D6F"/>
    <w:rsid w:val="00CF6750"/>
    <w:rsid w:val="00D0083D"/>
    <w:rsid w:val="00D0219A"/>
    <w:rsid w:val="00D0783A"/>
    <w:rsid w:val="00D104A0"/>
    <w:rsid w:val="00D145C2"/>
    <w:rsid w:val="00D149FB"/>
    <w:rsid w:val="00D14F1E"/>
    <w:rsid w:val="00D15BBE"/>
    <w:rsid w:val="00D16B84"/>
    <w:rsid w:val="00D22E06"/>
    <w:rsid w:val="00D255FB"/>
    <w:rsid w:val="00D31FCA"/>
    <w:rsid w:val="00D3350C"/>
    <w:rsid w:val="00D33D0A"/>
    <w:rsid w:val="00D33FF9"/>
    <w:rsid w:val="00D346C3"/>
    <w:rsid w:val="00D359C1"/>
    <w:rsid w:val="00D37F04"/>
    <w:rsid w:val="00D40450"/>
    <w:rsid w:val="00D43751"/>
    <w:rsid w:val="00D45B02"/>
    <w:rsid w:val="00D46CA3"/>
    <w:rsid w:val="00D506D1"/>
    <w:rsid w:val="00D50C6E"/>
    <w:rsid w:val="00D51348"/>
    <w:rsid w:val="00D52B17"/>
    <w:rsid w:val="00D540A2"/>
    <w:rsid w:val="00D5450C"/>
    <w:rsid w:val="00D5671B"/>
    <w:rsid w:val="00D61CD0"/>
    <w:rsid w:val="00D63D02"/>
    <w:rsid w:val="00D65E7A"/>
    <w:rsid w:val="00D70D61"/>
    <w:rsid w:val="00D73E2D"/>
    <w:rsid w:val="00D753DC"/>
    <w:rsid w:val="00D77C58"/>
    <w:rsid w:val="00D85BF2"/>
    <w:rsid w:val="00D90520"/>
    <w:rsid w:val="00D91A76"/>
    <w:rsid w:val="00D91B1D"/>
    <w:rsid w:val="00D926F7"/>
    <w:rsid w:val="00D9776A"/>
    <w:rsid w:val="00D9792A"/>
    <w:rsid w:val="00DA24EF"/>
    <w:rsid w:val="00DA3AF1"/>
    <w:rsid w:val="00DA3AF5"/>
    <w:rsid w:val="00DA4DF9"/>
    <w:rsid w:val="00DA5D1E"/>
    <w:rsid w:val="00DA7714"/>
    <w:rsid w:val="00DB125A"/>
    <w:rsid w:val="00DB33AB"/>
    <w:rsid w:val="00DB596A"/>
    <w:rsid w:val="00DB6857"/>
    <w:rsid w:val="00DC2238"/>
    <w:rsid w:val="00DC2612"/>
    <w:rsid w:val="00DC2B49"/>
    <w:rsid w:val="00DC2F17"/>
    <w:rsid w:val="00DC6AC9"/>
    <w:rsid w:val="00DC737F"/>
    <w:rsid w:val="00DD168B"/>
    <w:rsid w:val="00DD286C"/>
    <w:rsid w:val="00DD3B51"/>
    <w:rsid w:val="00DD3C39"/>
    <w:rsid w:val="00DD3DA3"/>
    <w:rsid w:val="00DD72C3"/>
    <w:rsid w:val="00DD750E"/>
    <w:rsid w:val="00DD7617"/>
    <w:rsid w:val="00DE06FC"/>
    <w:rsid w:val="00DE1DB1"/>
    <w:rsid w:val="00DE230C"/>
    <w:rsid w:val="00DE5D8E"/>
    <w:rsid w:val="00DE6529"/>
    <w:rsid w:val="00DE6D2B"/>
    <w:rsid w:val="00DE73E6"/>
    <w:rsid w:val="00DF11E9"/>
    <w:rsid w:val="00DF20FC"/>
    <w:rsid w:val="00DF424B"/>
    <w:rsid w:val="00DF4DED"/>
    <w:rsid w:val="00DF5ACB"/>
    <w:rsid w:val="00DF6F34"/>
    <w:rsid w:val="00DF7CA6"/>
    <w:rsid w:val="00E0250E"/>
    <w:rsid w:val="00E06D87"/>
    <w:rsid w:val="00E1078E"/>
    <w:rsid w:val="00E11A56"/>
    <w:rsid w:val="00E13757"/>
    <w:rsid w:val="00E149A8"/>
    <w:rsid w:val="00E15FB2"/>
    <w:rsid w:val="00E16A09"/>
    <w:rsid w:val="00E22EB6"/>
    <w:rsid w:val="00E23E16"/>
    <w:rsid w:val="00E30069"/>
    <w:rsid w:val="00E30B00"/>
    <w:rsid w:val="00E31CB9"/>
    <w:rsid w:val="00E32886"/>
    <w:rsid w:val="00E33F03"/>
    <w:rsid w:val="00E341D8"/>
    <w:rsid w:val="00E347A9"/>
    <w:rsid w:val="00E34FFA"/>
    <w:rsid w:val="00E401A8"/>
    <w:rsid w:val="00E40380"/>
    <w:rsid w:val="00E4058C"/>
    <w:rsid w:val="00E4252C"/>
    <w:rsid w:val="00E43E0F"/>
    <w:rsid w:val="00E51FE6"/>
    <w:rsid w:val="00E5339B"/>
    <w:rsid w:val="00E55649"/>
    <w:rsid w:val="00E55A92"/>
    <w:rsid w:val="00E563FF"/>
    <w:rsid w:val="00E6157E"/>
    <w:rsid w:val="00E62482"/>
    <w:rsid w:val="00E63439"/>
    <w:rsid w:val="00E63D1E"/>
    <w:rsid w:val="00E643AC"/>
    <w:rsid w:val="00E6526F"/>
    <w:rsid w:val="00E70022"/>
    <w:rsid w:val="00E721B1"/>
    <w:rsid w:val="00E72588"/>
    <w:rsid w:val="00E73248"/>
    <w:rsid w:val="00E755C5"/>
    <w:rsid w:val="00E82045"/>
    <w:rsid w:val="00E83215"/>
    <w:rsid w:val="00E85500"/>
    <w:rsid w:val="00E87DE7"/>
    <w:rsid w:val="00E93E90"/>
    <w:rsid w:val="00E95776"/>
    <w:rsid w:val="00E95EB7"/>
    <w:rsid w:val="00EA03DF"/>
    <w:rsid w:val="00EA053A"/>
    <w:rsid w:val="00EA054E"/>
    <w:rsid w:val="00EA26CE"/>
    <w:rsid w:val="00EA2B98"/>
    <w:rsid w:val="00EA6D37"/>
    <w:rsid w:val="00EB24CB"/>
    <w:rsid w:val="00EB32C1"/>
    <w:rsid w:val="00EB4C23"/>
    <w:rsid w:val="00EB7B1D"/>
    <w:rsid w:val="00EC0556"/>
    <w:rsid w:val="00EC2EF9"/>
    <w:rsid w:val="00EC5323"/>
    <w:rsid w:val="00EC5CE2"/>
    <w:rsid w:val="00EC7468"/>
    <w:rsid w:val="00ED1237"/>
    <w:rsid w:val="00ED2E00"/>
    <w:rsid w:val="00ED326F"/>
    <w:rsid w:val="00ED399B"/>
    <w:rsid w:val="00ED4ECC"/>
    <w:rsid w:val="00ED74E6"/>
    <w:rsid w:val="00ED787D"/>
    <w:rsid w:val="00EE3CCC"/>
    <w:rsid w:val="00EE3E54"/>
    <w:rsid w:val="00EE477F"/>
    <w:rsid w:val="00EE5CEC"/>
    <w:rsid w:val="00EE75F7"/>
    <w:rsid w:val="00EF0A11"/>
    <w:rsid w:val="00EF0DEE"/>
    <w:rsid w:val="00EF52C7"/>
    <w:rsid w:val="00EF541E"/>
    <w:rsid w:val="00EF55F7"/>
    <w:rsid w:val="00EF5E5E"/>
    <w:rsid w:val="00EF723C"/>
    <w:rsid w:val="00EF7291"/>
    <w:rsid w:val="00F01F0F"/>
    <w:rsid w:val="00F02603"/>
    <w:rsid w:val="00F02EF1"/>
    <w:rsid w:val="00F04550"/>
    <w:rsid w:val="00F05B3E"/>
    <w:rsid w:val="00F05C15"/>
    <w:rsid w:val="00F10198"/>
    <w:rsid w:val="00F11036"/>
    <w:rsid w:val="00F11F02"/>
    <w:rsid w:val="00F133B4"/>
    <w:rsid w:val="00F152F7"/>
    <w:rsid w:val="00F1536F"/>
    <w:rsid w:val="00F16119"/>
    <w:rsid w:val="00F17999"/>
    <w:rsid w:val="00F233A3"/>
    <w:rsid w:val="00F23793"/>
    <w:rsid w:val="00F248F6"/>
    <w:rsid w:val="00F24CB4"/>
    <w:rsid w:val="00F3198F"/>
    <w:rsid w:val="00F32DC0"/>
    <w:rsid w:val="00F338E3"/>
    <w:rsid w:val="00F3395C"/>
    <w:rsid w:val="00F3418D"/>
    <w:rsid w:val="00F35806"/>
    <w:rsid w:val="00F36C9A"/>
    <w:rsid w:val="00F44DC7"/>
    <w:rsid w:val="00F45754"/>
    <w:rsid w:val="00F46E71"/>
    <w:rsid w:val="00F50223"/>
    <w:rsid w:val="00F51ADE"/>
    <w:rsid w:val="00F5403B"/>
    <w:rsid w:val="00F55CFD"/>
    <w:rsid w:val="00F60282"/>
    <w:rsid w:val="00F63162"/>
    <w:rsid w:val="00F64C79"/>
    <w:rsid w:val="00F66A77"/>
    <w:rsid w:val="00F66CA5"/>
    <w:rsid w:val="00F72FE7"/>
    <w:rsid w:val="00F74009"/>
    <w:rsid w:val="00F766C7"/>
    <w:rsid w:val="00F837CD"/>
    <w:rsid w:val="00F84742"/>
    <w:rsid w:val="00F90A5B"/>
    <w:rsid w:val="00F910E0"/>
    <w:rsid w:val="00F919E5"/>
    <w:rsid w:val="00F9393A"/>
    <w:rsid w:val="00F946A7"/>
    <w:rsid w:val="00F96AD2"/>
    <w:rsid w:val="00F96FDD"/>
    <w:rsid w:val="00F97E8F"/>
    <w:rsid w:val="00FA0F7B"/>
    <w:rsid w:val="00FA2485"/>
    <w:rsid w:val="00FA2568"/>
    <w:rsid w:val="00FA42AA"/>
    <w:rsid w:val="00FA4FAF"/>
    <w:rsid w:val="00FA6CFD"/>
    <w:rsid w:val="00FA7FA5"/>
    <w:rsid w:val="00FB035C"/>
    <w:rsid w:val="00FB14E9"/>
    <w:rsid w:val="00FB2E02"/>
    <w:rsid w:val="00FB610A"/>
    <w:rsid w:val="00FB6BD9"/>
    <w:rsid w:val="00FC007E"/>
    <w:rsid w:val="00FC0394"/>
    <w:rsid w:val="00FC0669"/>
    <w:rsid w:val="00FC10ED"/>
    <w:rsid w:val="00FC139E"/>
    <w:rsid w:val="00FC2221"/>
    <w:rsid w:val="00FC3C1C"/>
    <w:rsid w:val="00FC3EC5"/>
    <w:rsid w:val="00FC410D"/>
    <w:rsid w:val="00FC48CB"/>
    <w:rsid w:val="00FC5D54"/>
    <w:rsid w:val="00FC7D11"/>
    <w:rsid w:val="00FD2210"/>
    <w:rsid w:val="00FD31BB"/>
    <w:rsid w:val="00FD5F3E"/>
    <w:rsid w:val="00FE0EF1"/>
    <w:rsid w:val="00FE0FC8"/>
    <w:rsid w:val="00FE3680"/>
    <w:rsid w:val="00FE3FAB"/>
    <w:rsid w:val="00FE4F7F"/>
    <w:rsid w:val="00FE6E11"/>
    <w:rsid w:val="00FE745D"/>
    <w:rsid w:val="00FF1FAC"/>
    <w:rsid w:val="00FF534C"/>
    <w:rsid w:val="00FF586B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0D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5C64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C64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385C64"/>
    <w:pPr>
      <w:widowControl w:val="0"/>
      <w:tabs>
        <w:tab w:val="left" w:pos="720"/>
        <w:tab w:val="left" w:pos="916"/>
        <w:tab w:val="left" w:pos="1440"/>
        <w:tab w:val="left" w:pos="1832"/>
        <w:tab w:val="left" w:pos="2160"/>
        <w:tab w:val="left" w:pos="2748"/>
        <w:tab w:val="left" w:pos="2880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480" w:lineRule="auto"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locked/>
    <w:rsid w:val="00385C64"/>
    <w:rPr>
      <w:rFonts w:ascii="Courier New" w:hAnsi="Courier New" w:cs="Courier New"/>
      <w:sz w:val="24"/>
      <w:szCs w:val="24"/>
      <w:lang w:val="en-US" w:eastAsia="en-US" w:bidi="ar-SA"/>
    </w:rPr>
  </w:style>
  <w:style w:type="paragraph" w:customStyle="1" w:styleId="Default">
    <w:name w:val="Default"/>
    <w:rsid w:val="0098627A"/>
    <w:pPr>
      <w:autoSpaceDE w:val="0"/>
      <w:autoSpaceDN w:val="0"/>
      <w:adjustRightInd w:val="0"/>
    </w:pPr>
    <w:rPr>
      <w:rFonts w:ascii="Joanna MT" w:hAnsi="Joanna MT" w:cs="Joanna MT"/>
      <w:color w:val="000000"/>
      <w:sz w:val="24"/>
      <w:szCs w:val="24"/>
    </w:rPr>
  </w:style>
  <w:style w:type="paragraph" w:customStyle="1" w:styleId="Address">
    <w:name w:val="Address"/>
    <w:basedOn w:val="Normal"/>
    <w:rsid w:val="00FB14E9"/>
    <w:pPr>
      <w:spacing w:line="200" w:lineRule="exact"/>
    </w:pPr>
    <w:rPr>
      <w:rFonts w:ascii="Times New Roman" w:eastAsia="Times" w:hAnsi="Times New Roman" w:cs="Times New Roman"/>
      <w:color w:val="002F80"/>
      <w:sz w:val="17"/>
      <w:szCs w:val="20"/>
    </w:rPr>
  </w:style>
  <w:style w:type="paragraph" w:styleId="BalloonText">
    <w:name w:val="Balloon Text"/>
    <w:basedOn w:val="Normal"/>
    <w:link w:val="BalloonTextChar"/>
    <w:rsid w:val="0056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096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A1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A1C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A1CD1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A1CD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A1CD1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57155C"/>
    <w:pPr>
      <w:ind w:left="720"/>
      <w:contextualSpacing/>
    </w:pPr>
  </w:style>
  <w:style w:type="paragraph" w:styleId="Revision">
    <w:name w:val="Revision"/>
    <w:hidden/>
    <w:uiPriority w:val="99"/>
    <w:semiHidden/>
    <w:rsid w:val="00AA4655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0C8C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5C64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C64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385C64"/>
    <w:pPr>
      <w:widowControl w:val="0"/>
      <w:tabs>
        <w:tab w:val="left" w:pos="720"/>
        <w:tab w:val="left" w:pos="916"/>
        <w:tab w:val="left" w:pos="1440"/>
        <w:tab w:val="left" w:pos="1832"/>
        <w:tab w:val="left" w:pos="2160"/>
        <w:tab w:val="left" w:pos="2748"/>
        <w:tab w:val="left" w:pos="2880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480" w:lineRule="auto"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locked/>
    <w:rsid w:val="00385C64"/>
    <w:rPr>
      <w:rFonts w:ascii="Courier New" w:hAnsi="Courier New" w:cs="Courier New"/>
      <w:sz w:val="24"/>
      <w:szCs w:val="24"/>
      <w:lang w:val="en-US" w:eastAsia="en-US" w:bidi="ar-SA"/>
    </w:rPr>
  </w:style>
  <w:style w:type="paragraph" w:customStyle="1" w:styleId="Default">
    <w:name w:val="Default"/>
    <w:rsid w:val="0098627A"/>
    <w:pPr>
      <w:autoSpaceDE w:val="0"/>
      <w:autoSpaceDN w:val="0"/>
      <w:adjustRightInd w:val="0"/>
    </w:pPr>
    <w:rPr>
      <w:rFonts w:ascii="Joanna MT" w:hAnsi="Joanna MT" w:cs="Joanna MT"/>
      <w:color w:val="000000"/>
      <w:sz w:val="24"/>
      <w:szCs w:val="24"/>
    </w:rPr>
  </w:style>
  <w:style w:type="paragraph" w:customStyle="1" w:styleId="Address">
    <w:name w:val="Address"/>
    <w:basedOn w:val="Normal"/>
    <w:rsid w:val="00FB14E9"/>
    <w:pPr>
      <w:spacing w:line="200" w:lineRule="exact"/>
    </w:pPr>
    <w:rPr>
      <w:rFonts w:ascii="Times New Roman" w:eastAsia="Times" w:hAnsi="Times New Roman" w:cs="Times New Roman"/>
      <w:color w:val="002F80"/>
      <w:sz w:val="17"/>
      <w:szCs w:val="20"/>
    </w:rPr>
  </w:style>
  <w:style w:type="paragraph" w:styleId="BalloonText">
    <w:name w:val="Balloon Text"/>
    <w:basedOn w:val="Normal"/>
    <w:link w:val="BalloonTextChar"/>
    <w:rsid w:val="0056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096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A1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A1C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A1CD1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A1CD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A1CD1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57155C"/>
    <w:pPr>
      <w:ind w:left="720"/>
      <w:contextualSpacing/>
    </w:pPr>
  </w:style>
  <w:style w:type="paragraph" w:styleId="Revision">
    <w:name w:val="Revision"/>
    <w:hidden/>
    <w:uiPriority w:val="99"/>
    <w:semiHidden/>
    <w:rsid w:val="00AA4655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0C8C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wmf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ublic.Engagement@uscis.dhs.gov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ublic.govdelivery.com/accounts/USDHSCISINVITE/subscriber/new?topic_id=USDHSCISINVITE_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c8decd42-9de6-4235-ab2f-49f9389d12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2679222282940A5D79D3DD4DA35D3" ma:contentTypeVersion="1" ma:contentTypeDescription="Create a new document." ma:contentTypeScope="" ma:versionID="4191c966d150f5764258b9a45fe5f097">
  <xsd:schema xmlns:xsd="http://www.w3.org/2001/XMLSchema" xmlns:xs="http://www.w3.org/2001/XMLSchema" xmlns:p="http://schemas.microsoft.com/office/2006/metadata/properties" xmlns:ns2="c8decd42-9de6-4235-ab2f-49f9389d121c" targetNamespace="http://schemas.microsoft.com/office/2006/metadata/properties" ma:root="true" ma:fieldsID="43104f8282bef0507ec912294e158d6a" ns2:_="">
    <xsd:import namespace="c8decd42-9de6-4235-ab2f-49f9389d121c"/>
    <xsd:element name="properties">
      <xsd:complexType>
        <xsd:sequence>
          <xsd:element name="documentManagement">
            <xsd:complexType>
              <xsd:all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cd42-9de6-4235-ab2f-49f9389d121c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{b5840f69-0d8f-40e7-8270-d4f349880c56}" ma:internalName="Category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4F9C8-588B-43A3-A692-D19A380E61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6B685-25E2-4370-890C-0D08F3401535}">
  <ds:schemaRefs>
    <ds:schemaRef ds:uri="http://www.w3.org/XML/1998/namespace"/>
    <ds:schemaRef ds:uri="c8decd42-9de6-4235-ab2f-49f9389d121c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0628137-28E6-4D86-9B65-6E6BFB10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cd42-9de6-4235-ab2f-49f9389d1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2F2BF6-42CC-4CDD-984F-56886B60C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Stakeholder-</vt:lpstr>
    </vt:vector>
  </TitlesOfParts>
  <Company>DHS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Stakeholder-</dc:title>
  <dc:creator>Parker, Sabrina M</dc:creator>
  <cp:lastModifiedBy>Jennifer Lapidow</cp:lastModifiedBy>
  <cp:revision>3</cp:revision>
  <dcterms:created xsi:type="dcterms:W3CDTF">2015-04-01T15:59:00Z</dcterms:created>
  <dcterms:modified xsi:type="dcterms:W3CDTF">2015-04-01T16:00:00Z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0x0101003882679222282940A5D79D3DD4DA35D3</vt:lpwstr>
  </property>
</Properties>
</file>